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DD" w:rsidRDefault="008C77DD" w:rsidP="008C77DD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образовательной работы</w:t>
      </w:r>
    </w:p>
    <w:p w:rsidR="008C77DD" w:rsidRDefault="008C77DD" w:rsidP="008C77DD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неделю</w:t>
      </w:r>
      <w:r w:rsidR="00FE375B">
        <w:rPr>
          <w:rFonts w:ascii="Times New Roman" w:hAnsi="Times New Roman" w:cs="Times New Roman"/>
          <w:sz w:val="24"/>
          <w:szCs w:val="24"/>
        </w:rPr>
        <w:t xml:space="preserve"> с </w:t>
      </w:r>
      <w:r w:rsidR="00BB227C">
        <w:rPr>
          <w:rFonts w:ascii="Times New Roman" w:hAnsi="Times New Roman" w:cs="Times New Roman"/>
          <w:sz w:val="24"/>
          <w:szCs w:val="24"/>
        </w:rPr>
        <w:t>24.04- 28</w:t>
      </w:r>
      <w:r w:rsidR="00FE375B">
        <w:rPr>
          <w:rFonts w:ascii="Times New Roman" w:hAnsi="Times New Roman" w:cs="Times New Roman"/>
          <w:sz w:val="24"/>
          <w:szCs w:val="24"/>
        </w:rPr>
        <w:t>.04.17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C77DD" w:rsidRPr="00FE375B" w:rsidRDefault="008C77DD" w:rsidP="008C77DD">
      <w:pPr>
        <w:spacing w:before="240" w:line="18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№ 1 «Теремок»                                                                </w:t>
      </w:r>
      <w:r w:rsidR="00FE375B" w:rsidRPr="00FE375B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FE375B" w:rsidRPr="00FE375B">
        <w:rPr>
          <w:rFonts w:ascii="Times New Roman" w:hAnsi="Times New Roman" w:cs="Times New Roman"/>
          <w:b/>
          <w:sz w:val="24"/>
          <w:szCs w:val="24"/>
        </w:rPr>
        <w:t>: «</w:t>
      </w:r>
      <w:r w:rsidR="00BB227C">
        <w:rPr>
          <w:rFonts w:ascii="Times New Roman" w:hAnsi="Times New Roman" w:cs="Times New Roman"/>
          <w:b/>
          <w:sz w:val="24"/>
          <w:szCs w:val="24"/>
        </w:rPr>
        <w:t>Здоровье надо беречь</w:t>
      </w:r>
      <w:r w:rsidR="00FE375B" w:rsidRPr="00FE375B">
        <w:rPr>
          <w:rFonts w:ascii="Times New Roman" w:hAnsi="Times New Roman" w:cs="Times New Roman"/>
          <w:b/>
          <w:sz w:val="24"/>
          <w:szCs w:val="24"/>
        </w:rPr>
        <w:t>»</w:t>
      </w:r>
      <w:r w:rsidR="00FE375B">
        <w:rPr>
          <w:rFonts w:ascii="Times New Roman" w:hAnsi="Times New Roman" w:cs="Times New Roman"/>
          <w:b/>
          <w:sz w:val="24"/>
          <w:szCs w:val="24"/>
        </w:rPr>
        <w:t>.</w:t>
      </w:r>
    </w:p>
    <w:p w:rsidR="008C77DD" w:rsidRPr="00FE375B" w:rsidRDefault="008C77DD" w:rsidP="00FE375B">
      <w:pPr>
        <w:rPr>
          <w:rFonts w:ascii="Times New Roman" w:hAnsi="Times New Roman" w:cs="Times New Roman"/>
          <w:sz w:val="24"/>
          <w:szCs w:val="24"/>
        </w:rPr>
      </w:pPr>
      <w:r w:rsidRPr="00FE375B">
        <w:rPr>
          <w:b/>
          <w:sz w:val="24"/>
          <w:szCs w:val="24"/>
          <w:u w:val="single"/>
        </w:rPr>
        <w:t>Цель</w:t>
      </w:r>
      <w:r w:rsidRPr="00FE375B">
        <w:rPr>
          <w:rFonts w:ascii="Times New Roman" w:hAnsi="Times New Roman" w:cs="Times New Roman"/>
          <w:sz w:val="24"/>
          <w:szCs w:val="24"/>
        </w:rPr>
        <w:t xml:space="preserve">: </w:t>
      </w:r>
      <w:r w:rsidR="00FE375B" w:rsidRPr="00FE375B">
        <w:rPr>
          <w:rFonts w:ascii="Times New Roman" w:hAnsi="Times New Roman" w:cs="Times New Roman"/>
          <w:sz w:val="24"/>
          <w:szCs w:val="24"/>
        </w:rPr>
        <w:t xml:space="preserve"> </w:t>
      </w:r>
      <w:r w:rsidR="00BB227C" w:rsidRPr="00BB227C">
        <w:rPr>
          <w:rFonts w:ascii="Times New Roman" w:hAnsi="Times New Roman" w:cs="Times New Roman"/>
          <w:sz w:val="24"/>
          <w:szCs w:val="24"/>
        </w:rPr>
        <w:t>закреплять знания детей о частях своего тела и их функциях, о том, как надо беречь здоровье и для чего</w:t>
      </w:r>
      <w:r w:rsidR="00BB22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126"/>
        <w:gridCol w:w="3119"/>
        <w:gridCol w:w="1744"/>
        <w:gridCol w:w="1952"/>
        <w:gridCol w:w="1265"/>
        <w:gridCol w:w="2639"/>
        <w:gridCol w:w="1952"/>
      </w:tblGrid>
      <w:tr w:rsidR="008C77DD" w:rsidTr="008C77DD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6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 w:rsidP="0044379B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Программное содержание</w:t>
            </w: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Методические условия</w:t>
            </w:r>
          </w:p>
        </w:tc>
      </w:tr>
      <w:tr w:rsidR="008C77DD" w:rsidTr="008C77DD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Прогулка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7DD" w:rsidRDefault="008C77DD">
            <w:pPr>
              <w:jc w:val="center"/>
            </w:pPr>
            <w:r>
              <w:t>Режимные моменты</w:t>
            </w:r>
          </w:p>
        </w:tc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1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26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</w:tr>
      <w:tr w:rsidR="008C77DD" w:rsidTr="008C77DD">
        <w:trPr>
          <w:cantSplit/>
          <w:trHeight w:val="308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77DD" w:rsidRDefault="008C77DD" w:rsidP="00BB227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Понедельник   </w:t>
            </w:r>
            <w:r w:rsidR="00BB227C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.04.17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27C" w:rsidRPr="00BB227C" w:rsidRDefault="008C77DD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 w:rsidR="00BB22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BB227C"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="00BB227C" w:rsidRPr="00BB227C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="00BB227C"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растениями и ку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старниками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— закреплять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том, 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что любое дерево и 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кустарник </w:t>
            </w:r>
            <w:proofErr w:type="gramStart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—ж</w:t>
            </w:r>
            <w:proofErr w:type="gramEnd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ивое 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существо;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— воспитывать бережное от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ношение к природе.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и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«Птицы и лиса». 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— учить детей 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быстро действовать по сигналу;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— бегать, не 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наталкиваясь друг </w:t>
            </w:r>
          </w:p>
          <w:p w:rsidR="008C77DD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на друга.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 р.:</w:t>
            </w:r>
            <w:r>
              <w:t xml:space="preserve">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учить сравнивать </w:t>
            </w:r>
          </w:p>
          <w:p w:rsidR="00BB227C" w:rsidRP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два предмета </w:t>
            </w:r>
            <w:proofErr w:type="gramStart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227C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длине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длинный</w:t>
            </w:r>
            <w:proofErr w:type="gramEnd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откий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с  Полиной Ф. </w:t>
            </w:r>
          </w:p>
          <w:p w:rsidR="00BB227C" w:rsidRPr="00BB227C" w:rsidRDefault="008C77DD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C77DD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</w:t>
            </w:r>
            <w:r w:rsidR="00BB227C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Наблюдения за погодой. Цель: </w:t>
            </w:r>
            <w:r w:rsidR="00BB227C"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сравнить утреннюю и вечернюю погоду. </w:t>
            </w:r>
          </w:p>
          <w:p w:rsidR="008C77DD" w:rsidRDefault="00BB227C" w:rsidP="00BB227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«По ровненькой дорожке».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proofErr w:type="gramStart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—у</w:t>
            </w:r>
            <w:proofErr w:type="gramEnd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чить ходить по невысокому бревну; спрыгивать, сгибая ноги в коленка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1B02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B0231" w:rsidRPr="008C77DD" w:rsidRDefault="001B0231" w:rsidP="008C77D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7DD" w:rsidRDefault="008C7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8C77DD" w:rsidRPr="008C77DD" w:rsidRDefault="00BB227C" w:rsidP="008C7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Пальчиковая и</w:t>
            </w:r>
            <w:r w:rsidR="008C77DD" w:rsidRPr="008C77DD">
              <w:rPr>
                <w:rFonts w:ascii="Times New Roman" w:hAnsi="Times New Roman" w:cs="Times New Roman"/>
                <w:sz w:val="18"/>
                <w:szCs w:val="18"/>
              </w:rPr>
              <w:t>гра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  <w:r w:rsidR="008C77DD" w:rsidRPr="008C77D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944C0">
              <w:rPr>
                <w:rFonts w:ascii="Times New Roman" w:hAnsi="Times New Roman" w:cs="Times New Roman"/>
                <w:sz w:val="18"/>
                <w:szCs w:val="18"/>
              </w:rPr>
              <w:t>.        Цель: развивать мелкую моторику.</w:t>
            </w:r>
          </w:p>
          <w:p w:rsidR="00BB227C" w:rsidRPr="00BB227C" w:rsidRDefault="00BB227C" w:rsidP="00BB2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Игра «Подбери нужные предметы»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Цель: 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побуждать проводить элементарную классификацию </w:t>
            </w:r>
            <w:proofErr w:type="gramStart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227C" w:rsidRDefault="00BB227C" w:rsidP="00BB2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назначению, цвету,</w:t>
            </w:r>
            <w:r w:rsidR="000521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форме.</w:t>
            </w:r>
          </w:p>
          <w:p w:rsidR="00BB227C" w:rsidRPr="00BB227C" w:rsidRDefault="007944C0" w:rsidP="00BB2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Инд.р.:</w:t>
            </w:r>
            <w:r>
              <w:t xml:space="preserve"> </w:t>
            </w:r>
            <w:proofErr w:type="spellStart"/>
            <w:r w:rsidR="00BB227C" w:rsidRPr="00BB227C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="00BB227C" w:rsidRPr="00BB227C">
              <w:rPr>
                <w:rFonts w:ascii="Times New Roman" w:hAnsi="Times New Roman" w:cs="Times New Roman"/>
                <w:sz w:val="18"/>
                <w:szCs w:val="18"/>
              </w:rPr>
              <w:t>. игра «Что нужно человеку?»</w:t>
            </w:r>
            <w:r w:rsidR="00BB227C">
              <w:rPr>
                <w:rFonts w:ascii="Times New Roman" w:hAnsi="Times New Roman" w:cs="Times New Roman"/>
                <w:sz w:val="18"/>
                <w:szCs w:val="18"/>
              </w:rPr>
              <w:t xml:space="preserve"> с Алис</w:t>
            </w:r>
            <w:r w:rsidR="00BB227C" w:rsidRPr="00BB227C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BB227C">
              <w:rPr>
                <w:rFonts w:ascii="Times New Roman" w:hAnsi="Times New Roman" w:cs="Times New Roman"/>
                <w:sz w:val="18"/>
                <w:szCs w:val="18"/>
              </w:rPr>
              <w:t>, Данилой</w:t>
            </w:r>
            <w:proofErr w:type="gramStart"/>
            <w:r w:rsidR="00BB22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BB227C">
              <w:rPr>
                <w:rFonts w:ascii="Times New Roman" w:hAnsi="Times New Roman" w:cs="Times New Roman"/>
                <w:sz w:val="18"/>
                <w:szCs w:val="18"/>
              </w:rPr>
              <w:t xml:space="preserve"> Цель: </w:t>
            </w:r>
            <w:r w:rsidR="00BB227C" w:rsidRPr="00BB227C">
              <w:rPr>
                <w:rFonts w:ascii="Times New Roman" w:hAnsi="Times New Roman" w:cs="Times New Roman"/>
                <w:sz w:val="18"/>
                <w:szCs w:val="18"/>
              </w:rPr>
              <w:t>развивать</w:t>
            </w:r>
            <w:r w:rsid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227C"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речь, воображение, </w:t>
            </w:r>
          </w:p>
          <w:p w:rsidR="00BB227C" w:rsidRDefault="00BB227C" w:rsidP="00BB2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амять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7EC8" w:rsidRPr="00BB227C" w:rsidRDefault="00BB227C" w:rsidP="00BB2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7EC8"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r w:rsidR="007F7EC8">
              <w:rPr>
                <w:rFonts w:ascii="Times New Roman" w:hAnsi="Times New Roman" w:cs="Times New Roman"/>
                <w:sz w:val="18"/>
                <w:szCs w:val="18"/>
              </w:rPr>
              <w:t>деятельность детей</w:t>
            </w:r>
            <w:r w:rsidR="007F7EC8"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в центрах а</w:t>
            </w:r>
            <w:r w:rsidR="007F7EC8">
              <w:rPr>
                <w:rFonts w:ascii="Times New Roman" w:hAnsi="Times New Roman" w:cs="Times New Roman"/>
                <w:sz w:val="18"/>
                <w:szCs w:val="18"/>
              </w:rPr>
              <w:t>ктивности.</w:t>
            </w:r>
            <w:r w:rsidR="007F7EC8">
              <w:t xml:space="preserve"> </w:t>
            </w:r>
          </w:p>
          <w:p w:rsidR="007F7EC8" w:rsidRDefault="00BB227C" w:rsidP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Чтение А. </w:t>
            </w:r>
            <w:proofErr w:type="spellStart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BB227C">
              <w:rPr>
                <w:rFonts w:ascii="Times New Roman" w:hAnsi="Times New Roman" w:cs="Times New Roman"/>
                <w:sz w:val="18"/>
                <w:szCs w:val="18"/>
              </w:rPr>
              <w:t xml:space="preserve"> «Девочка чумазая»</w:t>
            </w:r>
            <w:r w:rsidR="0005217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F7EC8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</w:t>
            </w:r>
            <w:proofErr w:type="gramStart"/>
            <w:r w:rsidR="007F7EC8">
              <w:rPr>
                <w:rFonts w:ascii="Times New Roman" w:hAnsi="Times New Roman" w:cs="Times New Roman"/>
                <w:sz w:val="18"/>
                <w:szCs w:val="18"/>
              </w:rPr>
              <w:t>внимательно</w:t>
            </w:r>
            <w:proofErr w:type="gramEnd"/>
            <w:r w:rsidR="007F7EC8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воспитателя.</w:t>
            </w:r>
          </w:p>
          <w:p w:rsidR="007F7EC8" w:rsidRDefault="007F7EC8" w:rsidP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EC8" w:rsidRPr="007F7EC8" w:rsidRDefault="007F7EC8" w:rsidP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052178" w:rsidRPr="00052178" w:rsidRDefault="00052178" w:rsidP="00052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2178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052178">
              <w:rPr>
                <w:rFonts w:ascii="Times New Roman" w:hAnsi="Times New Roman" w:cs="Times New Roman"/>
                <w:sz w:val="18"/>
                <w:szCs w:val="18"/>
              </w:rPr>
              <w:t>. игра «</w:t>
            </w:r>
            <w:proofErr w:type="gramStart"/>
            <w:r w:rsidRPr="00052178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езно-вредно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». Цель: формировать представления о полезных и вредных продуктах. </w:t>
            </w:r>
            <w:r w:rsidR="007F7EC8">
              <w:rPr>
                <w:rFonts w:ascii="Times New Roman" w:hAnsi="Times New Roman" w:cs="Times New Roman"/>
                <w:sz w:val="18"/>
                <w:szCs w:val="18"/>
              </w:rPr>
              <w:t xml:space="preserve">Инд.р.: </w:t>
            </w: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учить </w:t>
            </w:r>
          </w:p>
          <w:p w:rsidR="007F7EC8" w:rsidRPr="007F7EC8" w:rsidRDefault="00052178" w:rsidP="00052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одеваться и убирать вещи в шкафчик </w:t>
            </w:r>
            <w:r w:rsidR="007F7EC8" w:rsidRPr="007F7EC8">
              <w:rPr>
                <w:rFonts w:ascii="Times New Roman" w:hAnsi="Times New Roman" w:cs="Times New Roman"/>
                <w:sz w:val="18"/>
                <w:szCs w:val="18"/>
              </w:rPr>
              <w:t>с А</w:t>
            </w:r>
            <w:r w:rsidR="007F7EC8">
              <w:rPr>
                <w:rFonts w:ascii="Times New Roman" w:hAnsi="Times New Roman" w:cs="Times New Roman"/>
                <w:sz w:val="18"/>
                <w:szCs w:val="18"/>
              </w:rPr>
              <w:t>лисой</w:t>
            </w:r>
            <w:r w:rsidR="007F7EC8"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F7EC8" w:rsidRDefault="007F7EC8" w:rsidP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Ксюшей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Миланой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7EC8" w:rsidRPr="008C77DD" w:rsidRDefault="007F7EC8" w:rsidP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>Игра «Флажок»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закреплять знание цветов.</w:t>
            </w:r>
          </w:p>
        </w:tc>
        <w:tc>
          <w:tcPr>
            <w:tcW w:w="1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178" w:rsidRDefault="00052178" w:rsidP="00052178">
            <w:pPr>
              <w:pStyle w:val="c7"/>
              <w:shd w:val="clear" w:color="auto" w:fill="FFFFFF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Ситуативный раз</w:t>
            </w:r>
            <w:r w:rsidRPr="00052178">
              <w:rPr>
                <w:sz w:val="18"/>
                <w:szCs w:val="18"/>
                <w:lang w:eastAsia="en-US"/>
              </w:rPr>
              <w:t>говор о полезных продуктах.</w:t>
            </w:r>
            <w:r>
              <w:rPr>
                <w:sz w:val="18"/>
                <w:szCs w:val="18"/>
                <w:lang w:eastAsia="en-US"/>
              </w:rPr>
              <w:t xml:space="preserve"> Цель: формировать представления о полезных продуктах.</w:t>
            </w:r>
          </w:p>
          <w:p w:rsidR="00052178" w:rsidRDefault="00052178" w:rsidP="00052178">
            <w:pPr>
              <w:pStyle w:val="c7"/>
              <w:shd w:val="clear" w:color="auto" w:fill="FFFFFF"/>
              <w:spacing w:after="0"/>
              <w:rPr>
                <w:sz w:val="18"/>
                <w:szCs w:val="18"/>
                <w:lang w:eastAsia="en-US"/>
              </w:rPr>
            </w:pPr>
          </w:p>
          <w:p w:rsidR="007944C0" w:rsidRDefault="007944C0" w:rsidP="00052178">
            <w:pPr>
              <w:pStyle w:val="c7"/>
              <w:shd w:val="clear" w:color="auto" w:fill="FFFFFF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Ситуативный разговор о том, что мы делаем в детском саду». Цель: </w:t>
            </w:r>
            <w:r w:rsidR="007F7EC8">
              <w:rPr>
                <w:sz w:val="18"/>
                <w:szCs w:val="18"/>
                <w:lang w:eastAsia="en-US"/>
              </w:rPr>
              <w:t>приучать детей к хорошему поведению в детском саду.</w:t>
            </w: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7DD" w:rsidRDefault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E375B">
              <w:rPr>
                <w:rFonts w:ascii="Times New Roman" w:hAnsi="Times New Roman" w:cs="Times New Roman"/>
                <w:sz w:val="18"/>
                <w:szCs w:val="18"/>
              </w:rPr>
              <w:t>ндивидуальные беседы с родителями по запросам.</w:t>
            </w:r>
          </w:p>
          <w:p w:rsidR="00FE375B" w:rsidRDefault="00FE37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75B" w:rsidRDefault="00FE375B" w:rsidP="00FE37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77DD" w:rsidRDefault="008C77DD" w:rsidP="004B447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Физ</w:t>
            </w:r>
            <w:r w:rsidR="004B4470">
              <w:rPr>
                <w:rFonts w:ascii="Times New Roman" w:hAnsi="Times New Roman" w:cs="Times New Roman"/>
                <w:b/>
              </w:rPr>
              <w:t>ическое</w:t>
            </w:r>
            <w:r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  <w:tc>
          <w:tcPr>
            <w:tcW w:w="2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7DD" w:rsidRDefault="008C77D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ОРУ,</w:t>
            </w:r>
            <w:r w:rsidR="00FE37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ОД.</w:t>
            </w:r>
          </w:p>
          <w:p w:rsidR="00FE375B" w:rsidRDefault="00FE37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детей в метании мешочка левой и правой рукой. </w:t>
            </w:r>
          </w:p>
          <w:p w:rsidR="00FE375B" w:rsidRDefault="00FE37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силу рук.</w:t>
            </w:r>
          </w:p>
          <w:p w:rsidR="00FE375B" w:rsidRDefault="00FE375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/и: «</w:t>
            </w:r>
            <w:r w:rsidR="00052178">
              <w:rPr>
                <w:rFonts w:ascii="Times New Roman" w:hAnsi="Times New Roman" w:cs="Times New Roman"/>
                <w:sz w:val="18"/>
                <w:szCs w:val="18"/>
              </w:rPr>
              <w:t>Лохматый пес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FE375B" w:rsidRPr="00FE375B" w:rsidRDefault="0005217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 закреплять ловкость и быстроту движений</w:t>
            </w:r>
            <w:r w:rsidR="00FE375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C77DD" w:rsidRDefault="008C77DD">
            <w:pPr>
              <w:pStyle w:val="a3"/>
              <w:shd w:val="clear" w:color="auto" w:fill="FFFFFF"/>
              <w:spacing w:before="251" w:beforeAutospacing="0" w:after="251" w:afterAutospacing="0"/>
              <w:rPr>
                <w:color w:val="000000"/>
                <w:sz w:val="18"/>
                <w:szCs w:val="18"/>
                <w:lang w:eastAsia="en-US"/>
              </w:rPr>
            </w:pPr>
          </w:p>
          <w:p w:rsidR="008C77DD" w:rsidRDefault="008C77DD">
            <w:pPr>
              <w:pStyle w:val="a3"/>
              <w:shd w:val="clear" w:color="auto" w:fill="FFFFFF"/>
              <w:spacing w:before="251" w:beforeAutospacing="0" w:after="251" w:afterAutospacing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8C77DD" w:rsidRDefault="008C77DD" w:rsidP="00FE375B">
            <w:pPr>
              <w:pStyle w:val="a3"/>
              <w:shd w:val="clear" w:color="auto" w:fill="FFFFFF"/>
              <w:spacing w:before="251" w:beforeAutospacing="0" w:after="251" w:afterAutospacing="0"/>
              <w:rPr>
                <w:color w:val="000000"/>
                <w:sz w:val="18"/>
                <w:szCs w:val="18"/>
                <w:lang w:eastAsia="en-US"/>
              </w:rPr>
            </w:pPr>
          </w:p>
          <w:p w:rsidR="00052178" w:rsidRDefault="00493C5B" w:rsidP="00493C5B">
            <w:pPr>
              <w:pStyle w:val="a3"/>
              <w:shd w:val="clear" w:color="auto" w:fill="FFFFFF"/>
              <w:spacing w:before="251" w:after="251"/>
              <w:rPr>
                <w:color w:val="000000"/>
                <w:sz w:val="18"/>
                <w:szCs w:val="18"/>
                <w:lang w:eastAsia="en-US"/>
              </w:rPr>
            </w:pPr>
            <w:r w:rsidRPr="00493C5B">
              <w:rPr>
                <w:color w:val="000000"/>
                <w:sz w:val="18"/>
                <w:szCs w:val="18"/>
                <w:lang w:eastAsia="en-US"/>
              </w:rPr>
              <w:t xml:space="preserve">Голицына с.194 «Если хочешь быть </w:t>
            </w:r>
            <w:proofErr w:type="gramStart"/>
            <w:r w:rsidRPr="00493C5B">
              <w:rPr>
                <w:color w:val="000000"/>
                <w:sz w:val="18"/>
                <w:szCs w:val="18"/>
                <w:lang w:eastAsia="en-US"/>
              </w:rPr>
              <w:t>здоров</w:t>
            </w:r>
            <w:proofErr w:type="gramEnd"/>
            <w:r w:rsidRPr="00493C5B">
              <w:rPr>
                <w:color w:val="000000"/>
                <w:sz w:val="18"/>
                <w:szCs w:val="18"/>
                <w:lang w:eastAsia="en-US"/>
              </w:rPr>
              <w:t>»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493C5B">
              <w:rPr>
                <w:color w:val="000000"/>
                <w:sz w:val="18"/>
                <w:szCs w:val="18"/>
                <w:lang w:eastAsia="en-US"/>
              </w:rPr>
              <w:t xml:space="preserve">Цель: закреплять знания детей о частях своего тела, их функциях, о </w:t>
            </w:r>
            <w:proofErr w:type="gramStart"/>
            <w:r w:rsidRPr="00493C5B">
              <w:rPr>
                <w:color w:val="000000"/>
                <w:sz w:val="18"/>
                <w:szCs w:val="18"/>
                <w:lang w:eastAsia="en-US"/>
              </w:rPr>
              <w:t>том</w:t>
            </w:r>
            <w:proofErr w:type="gramEnd"/>
            <w:r w:rsidRPr="00493C5B">
              <w:rPr>
                <w:color w:val="000000"/>
                <w:sz w:val="18"/>
                <w:szCs w:val="18"/>
                <w:lang w:eastAsia="en-US"/>
              </w:rPr>
              <w:t xml:space="preserve"> как надо беречь здоровье и зачем</w:t>
            </w:r>
            <w:r w:rsidR="00052178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</w:p>
          <w:p w:rsidR="008C77DD" w:rsidRDefault="008C77DD">
            <w:pPr>
              <w:pStyle w:val="a3"/>
              <w:shd w:val="clear" w:color="auto" w:fill="FFFFFF"/>
              <w:spacing w:before="251" w:beforeAutospacing="0" w:after="251" w:afterAutospacing="0"/>
              <w:rPr>
                <w:color w:val="000000"/>
                <w:sz w:val="18"/>
                <w:szCs w:val="18"/>
                <w:lang w:eastAsia="en-US"/>
              </w:rPr>
            </w:pPr>
          </w:p>
          <w:p w:rsidR="008C77DD" w:rsidRDefault="008C77DD">
            <w:pPr>
              <w:pStyle w:val="a3"/>
              <w:shd w:val="clear" w:color="auto" w:fill="FFFFFF"/>
              <w:spacing w:before="251" w:beforeAutospacing="0" w:after="251" w:afterAutospacing="0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7DD" w:rsidRPr="00FE375B" w:rsidRDefault="008C7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</w:t>
            </w:r>
            <w:r w:rsidR="007F7EC8" w:rsidRPr="00FE375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C77DD" w:rsidRPr="00FE375B" w:rsidRDefault="008C7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</w:t>
            </w:r>
            <w:r w:rsidR="007F7EC8" w:rsidRPr="00FE375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C77DD" w:rsidRPr="00FE375B" w:rsidRDefault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 xml:space="preserve">-словесно-наглядные </w:t>
            </w:r>
            <w:r w:rsidR="008C77DD" w:rsidRPr="00FE375B">
              <w:rPr>
                <w:rFonts w:ascii="Times New Roman" w:hAnsi="Times New Roman" w:cs="Times New Roman"/>
                <w:sz w:val="18"/>
                <w:szCs w:val="18"/>
              </w:rPr>
              <w:t>методы</w:t>
            </w: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C77DD" w:rsidRPr="00FE375B" w:rsidRDefault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C77DD" w:rsidRPr="00FE375B">
              <w:rPr>
                <w:rFonts w:ascii="Times New Roman" w:hAnsi="Times New Roman" w:cs="Times New Roman"/>
                <w:sz w:val="18"/>
                <w:szCs w:val="18"/>
              </w:rPr>
              <w:t>слово</w:t>
            </w: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C77DD" w:rsidRPr="00FE375B" w:rsidRDefault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8C77DD" w:rsidRPr="00FE375B" w:rsidRDefault="007F7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C77DD" w:rsidRPr="00FE375B">
              <w:rPr>
                <w:rFonts w:ascii="Times New Roman" w:hAnsi="Times New Roman" w:cs="Times New Roman"/>
                <w:sz w:val="18"/>
                <w:szCs w:val="18"/>
              </w:rPr>
              <w:t>еятельность</w:t>
            </w: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C77DD" w:rsidRPr="00FE375B" w:rsidRDefault="008C7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</w:t>
            </w:r>
            <w:r w:rsidR="007F7EC8" w:rsidRPr="00FE37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77DD" w:rsidRDefault="008C77DD"/>
        </w:tc>
      </w:tr>
      <w:tr w:rsidR="008C77DD" w:rsidTr="008C77DD">
        <w:trPr>
          <w:cantSplit/>
          <w:trHeight w:val="303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>
            <w:pPr>
              <w:rPr>
                <w:b/>
                <w:sz w:val="28"/>
                <w:szCs w:val="28"/>
              </w:rPr>
            </w:pPr>
          </w:p>
        </w:tc>
        <w:tc>
          <w:tcPr>
            <w:tcW w:w="6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77DD" w:rsidRDefault="004B4470" w:rsidP="004B447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«Познавательное развитие (</w:t>
            </w:r>
            <w:r w:rsidR="008C77DD">
              <w:rPr>
                <w:rFonts w:ascii="Times New Roman" w:hAnsi="Times New Roman" w:cs="Times New Roman"/>
                <w:b/>
              </w:rPr>
              <w:t>ФЦКМ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8C77D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77DD" w:rsidRDefault="008C77DD"/>
        </w:tc>
      </w:tr>
    </w:tbl>
    <w:tbl>
      <w:tblPr>
        <w:tblStyle w:val="a4"/>
        <w:tblpPr w:leftFromText="180" w:rightFromText="180" w:vertAnchor="text" w:horzAnchor="margin" w:tblpY="91"/>
        <w:tblW w:w="15810" w:type="dxa"/>
        <w:tblLayout w:type="fixed"/>
        <w:tblLook w:val="04A0"/>
      </w:tblPr>
      <w:tblGrid>
        <w:gridCol w:w="825"/>
        <w:gridCol w:w="2214"/>
        <w:gridCol w:w="2926"/>
        <w:gridCol w:w="1961"/>
        <w:gridCol w:w="1972"/>
        <w:gridCol w:w="1263"/>
        <w:gridCol w:w="2681"/>
        <w:gridCol w:w="1968"/>
      </w:tblGrid>
      <w:tr w:rsidR="0044379B" w:rsidTr="006302EC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302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30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302EC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302EC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302EC">
            <w:pPr>
              <w:jc w:val="center"/>
            </w:pPr>
            <w:r>
              <w:t>Программное содержание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302EC">
            <w:pPr>
              <w:jc w:val="center"/>
            </w:pPr>
            <w:r>
              <w:t>Методические условия</w:t>
            </w:r>
          </w:p>
        </w:tc>
      </w:tr>
      <w:tr w:rsidR="0044379B" w:rsidTr="006302EC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6302EC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302EC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302EC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9B" w:rsidRDefault="0044379B" w:rsidP="006302EC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6302EC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6302EC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6302EC"/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79B" w:rsidRDefault="0044379B" w:rsidP="006302EC"/>
        </w:tc>
      </w:tr>
      <w:tr w:rsidR="006302EC" w:rsidTr="004B4470">
        <w:trPr>
          <w:cantSplit/>
          <w:trHeight w:val="3518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302EC" w:rsidRDefault="006302EC" w:rsidP="00BB227C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Вторник </w:t>
            </w:r>
            <w:r w:rsidR="00BB227C">
              <w:rPr>
                <w:b/>
                <w:sz w:val="32"/>
                <w:szCs w:val="32"/>
              </w:rPr>
              <w:t>25</w:t>
            </w:r>
            <w:r>
              <w:rPr>
                <w:b/>
                <w:sz w:val="32"/>
                <w:szCs w:val="32"/>
              </w:rPr>
              <w:t>.04.17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02EC" w:rsidRPr="0044379B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02EC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набуханием почек на деревьях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6302EC" w:rsidRPr="0044379B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— закреплять </w:t>
            </w:r>
          </w:p>
          <w:p w:rsidR="006302EC" w:rsidRPr="0044379B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понимать </w:t>
            </w:r>
          </w:p>
          <w:p w:rsidR="006302EC" w:rsidRPr="0044379B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зависимость объек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и явлений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в природе;</w:t>
            </w:r>
          </w:p>
          <w:p w:rsidR="006302EC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— вызывать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радостные чувства.</w:t>
            </w:r>
          </w:p>
          <w:p w:rsidR="006302EC" w:rsidRPr="0044379B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6302EC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Цель: упражнять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быстром беге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02EC" w:rsidRPr="0044379B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р.: 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«Кто быстрее </w:t>
            </w:r>
            <w:proofErr w:type="gramStart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302EC" w:rsidRPr="0044379B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бежит до флажка?».</w:t>
            </w:r>
          </w:p>
          <w:p w:rsidR="006302EC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proofErr w:type="gramStart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учить при беге преодолевать</w:t>
            </w:r>
            <w:proofErr w:type="gramEnd"/>
            <w:r w:rsidRPr="0044379B">
              <w:rPr>
                <w:rFonts w:ascii="Times New Roman" w:hAnsi="Times New Roman" w:cs="Times New Roman"/>
                <w:sz w:val="18"/>
                <w:szCs w:val="18"/>
              </w:rPr>
              <w:t xml:space="preserve"> препятствия - с Ромой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Данило</w:t>
            </w:r>
            <w:r w:rsidRPr="0044379B">
              <w:rPr>
                <w:rFonts w:ascii="Times New Roman" w:hAnsi="Times New Roman" w:cs="Times New Roman"/>
                <w:sz w:val="18"/>
                <w:szCs w:val="18"/>
              </w:rPr>
              <w:t>й, Полиной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02EC" w:rsidRPr="00503087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 Удаление по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врежденных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хих веток.</w:t>
            </w:r>
          </w:p>
          <w:p w:rsidR="006302EC" w:rsidRPr="00503087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воспитывать любовь, заботливое отношение к природе.</w:t>
            </w:r>
          </w:p>
          <w:p w:rsidR="006302EC" w:rsidRPr="00503087" w:rsidRDefault="006302EC" w:rsidP="006302EC">
            <w:pPr>
              <w:shd w:val="clear" w:color="auto" w:fill="FFFFFF"/>
              <w:rPr>
                <w:b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  <w:r w:rsidRPr="00503087">
              <w:rPr>
                <w:b/>
              </w:rPr>
              <w:t xml:space="preserve"> </w:t>
            </w:r>
          </w:p>
          <w:p w:rsidR="006302EC" w:rsidRPr="00503087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</w:t>
            </w:r>
          </w:p>
          <w:p w:rsidR="006302EC" w:rsidRPr="00503087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Уборка снега с участка.</w:t>
            </w:r>
          </w:p>
          <w:p w:rsidR="006302EC" w:rsidRPr="00503087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Цель: продолжать учить пользоваться скребком, лопатой в круг. </w:t>
            </w:r>
          </w:p>
          <w:p w:rsidR="006302EC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и «Светофор»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</w:t>
            </w:r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proofErr w:type="gramStart"/>
            <w:r w:rsidRPr="00503087">
              <w:rPr>
                <w:rFonts w:ascii="Times New Roman" w:hAnsi="Times New Roman" w:cs="Times New Roman"/>
                <w:sz w:val="18"/>
                <w:szCs w:val="18"/>
              </w:rPr>
              <w:t>быстро</w:t>
            </w:r>
            <w:proofErr w:type="gramEnd"/>
            <w:r w:rsidRPr="00503087">
              <w:rPr>
                <w:rFonts w:ascii="Times New Roman" w:hAnsi="Times New Roman" w:cs="Times New Roman"/>
                <w:sz w:val="18"/>
                <w:szCs w:val="18"/>
              </w:rPr>
              <w:t xml:space="preserve"> действовать по сигналу, ориен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тироваться в пространстве.</w:t>
            </w:r>
          </w:p>
          <w:p w:rsidR="006302EC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31" w:rsidRDefault="001B0231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EC" w:rsidRPr="0044379B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052178" w:rsidRPr="00052178" w:rsidRDefault="00052178" w:rsidP="00052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с детьми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знание частей су</w:t>
            </w: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>ток – игра «Узнай время суток».</w:t>
            </w:r>
          </w:p>
          <w:p w:rsidR="006302EC" w:rsidRPr="006302EC" w:rsidRDefault="00052178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 xml:space="preserve">Беседа «Как 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занимаемся физкультурой. Цель: формировать представления о роли физкультуры в жизни людей. </w:t>
            </w:r>
            <w:r w:rsidR="006302EC"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02EC" w:rsidRDefault="00052178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>Чтение К.И. Чуковского «Айболит»</w:t>
            </w:r>
            <w:proofErr w:type="gramStart"/>
            <w:r w:rsidRPr="000521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302E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="006302EC">
              <w:rPr>
                <w:rFonts w:ascii="Times New Roman" w:hAnsi="Times New Roman" w:cs="Times New Roman"/>
                <w:sz w:val="18"/>
                <w:szCs w:val="18"/>
              </w:rPr>
              <w:t>ель: учить отвечать на вопросы воспитателя.</w:t>
            </w:r>
          </w:p>
          <w:p w:rsid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EC" w:rsidRPr="007F7EC8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052178" w:rsidRDefault="00052178" w:rsidP="00052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 xml:space="preserve">Игра «Что есть у </w:t>
            </w:r>
            <w:r w:rsidR="00C1756E">
              <w:rPr>
                <w:rFonts w:ascii="Times New Roman" w:hAnsi="Times New Roman" w:cs="Times New Roman"/>
                <w:sz w:val="18"/>
                <w:szCs w:val="18"/>
              </w:rPr>
              <w:t>куклы?» - закреп</w:t>
            </w:r>
            <w:r w:rsidRPr="00052178">
              <w:rPr>
                <w:rFonts w:ascii="Times New Roman" w:hAnsi="Times New Roman" w:cs="Times New Roman"/>
                <w:sz w:val="18"/>
                <w:szCs w:val="18"/>
              </w:rPr>
              <w:t>ление частей те</w:t>
            </w:r>
            <w:r w:rsidR="00C1756E">
              <w:rPr>
                <w:rFonts w:ascii="Times New Roman" w:hAnsi="Times New Roman" w:cs="Times New Roman"/>
                <w:sz w:val="18"/>
                <w:szCs w:val="18"/>
              </w:rPr>
              <w:t xml:space="preserve">ла. </w:t>
            </w:r>
          </w:p>
          <w:p w:rsidR="00C1756E" w:rsidRPr="00C1756E" w:rsidRDefault="006302EC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proofErr w:type="spellStart"/>
            <w:r w:rsidR="00C1756E" w:rsidRPr="00C1756E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="00C1756E"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. игра «Дружные пальчики» </w:t>
            </w:r>
            <w:proofErr w:type="gramStart"/>
            <w:r w:rsidR="00C1756E" w:rsidRPr="00C1756E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proofErr w:type="gramEnd"/>
            <w:r w:rsidR="00C1756E"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мелкую </w:t>
            </w:r>
          </w:p>
          <w:p w:rsidR="006302EC" w:rsidRPr="006302EC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моторику с Ваней,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Ярославом. </w:t>
            </w:r>
            <w:r w:rsidR="006302EC"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02EC" w:rsidRP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756E" w:rsidRPr="00C1756E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Ситуативный раз-</w:t>
            </w:r>
          </w:p>
          <w:p w:rsidR="00C1756E" w:rsidRPr="00C1756E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говор о чистоте и </w:t>
            </w:r>
          </w:p>
          <w:p w:rsidR="00C1756E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опрятности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приучать к аккуратности. </w:t>
            </w:r>
          </w:p>
          <w:p w:rsidR="00C1756E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56E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02EC" w:rsidRP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</w:t>
            </w:r>
          </w:p>
          <w:p w:rsidR="006302EC" w:rsidRP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пользо</w:t>
            </w: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ваться ложкой, </w:t>
            </w:r>
          </w:p>
          <w:p w:rsidR="006302EC" w:rsidRP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есть </w:t>
            </w:r>
            <w:proofErr w:type="gramStart"/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 закрытым </w:t>
            </w:r>
          </w:p>
          <w:p w:rsidR="006302EC" w:rsidRP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ртом, пользоваться </w:t>
            </w:r>
          </w:p>
          <w:p w:rsidR="006302EC" w:rsidRP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салфеткой по мере </w:t>
            </w:r>
          </w:p>
          <w:p w:rsid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необходимости.</w:t>
            </w:r>
          </w:p>
          <w:p w:rsidR="006302EC" w:rsidRPr="00503087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кгн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02EC" w:rsidRDefault="006302EC" w:rsidP="006302E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302EC" w:rsidRDefault="006302EC" w:rsidP="006302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6302EC" w:rsidRPr="006302EC" w:rsidRDefault="006302EC" w:rsidP="006302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6302EC" w:rsidRPr="006302EC" w:rsidRDefault="006302EC" w:rsidP="006302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6302EC" w:rsidRPr="006302EC" w:rsidRDefault="006302EC" w:rsidP="006302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6302EC" w:rsidRPr="006302EC" w:rsidRDefault="006302EC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 </w:t>
            </w:r>
            <w:r w:rsidR="004B4470">
              <w:rPr>
                <w:rFonts w:ascii="Times New Roman" w:hAnsi="Times New Roman" w:cs="Times New Roman"/>
                <w:b/>
              </w:rPr>
              <w:t>«Художественно-эстетическое развитие (Музыка)»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02EC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песен о весне.</w:t>
            </w: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музыкально-ритмических движений.</w:t>
            </w:r>
          </w:p>
          <w:p w:rsid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56E" w:rsidRPr="00C1756E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Ушакова с.71№30</w:t>
            </w:r>
          </w:p>
          <w:p w:rsidR="004B4470" w:rsidRPr="004B4470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Цель: учить описывать игрушки совместно с воспитателем…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02EC" w:rsidRPr="00FE375B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6302EC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6302EC" w:rsidRPr="00FE375B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6302EC" w:rsidRPr="00FE375B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6302EC" w:rsidRPr="00FE375B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6302EC" w:rsidRPr="00FE375B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6302EC" w:rsidRPr="00FE375B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6302EC" w:rsidRPr="00FE375B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6302EC" w:rsidRDefault="006302EC" w:rsidP="006302EC"/>
        </w:tc>
      </w:tr>
      <w:tr w:rsidR="006302EC" w:rsidTr="006302EC">
        <w:trPr>
          <w:cantSplit/>
          <w:trHeight w:val="4530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302EC" w:rsidRDefault="006302EC" w:rsidP="006302EC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EC" w:rsidRPr="00503087" w:rsidRDefault="006302EC" w:rsidP="006302E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EC" w:rsidRPr="007F7EC8" w:rsidRDefault="006302EC" w:rsidP="006302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EC" w:rsidRPr="00503087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EC" w:rsidRDefault="006302EC" w:rsidP="006302E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302EC" w:rsidRDefault="006302EC" w:rsidP="004B447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 </w:t>
            </w:r>
            <w:r w:rsidR="004B4470">
              <w:rPr>
                <w:rFonts w:ascii="Times New Roman" w:hAnsi="Times New Roman" w:cs="Times New Roman"/>
                <w:b/>
              </w:rPr>
              <w:t xml:space="preserve"> «Речевое</w:t>
            </w:r>
            <w:r>
              <w:rPr>
                <w:rFonts w:ascii="Times New Roman" w:hAnsi="Times New Roman" w:cs="Times New Roman"/>
                <w:b/>
              </w:rPr>
              <w:t xml:space="preserve"> развитие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EC" w:rsidRDefault="006302EC" w:rsidP="006302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EC" w:rsidRPr="00FE375B" w:rsidRDefault="006302EC" w:rsidP="006302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77DD" w:rsidRDefault="008C77DD" w:rsidP="008C77DD"/>
    <w:tbl>
      <w:tblPr>
        <w:tblStyle w:val="a4"/>
        <w:tblpPr w:leftFromText="180" w:rightFromText="180" w:vertAnchor="text" w:horzAnchor="margin" w:tblpY="-29"/>
        <w:tblW w:w="15810" w:type="dxa"/>
        <w:tblLayout w:type="fixed"/>
        <w:tblLook w:val="04A0"/>
      </w:tblPr>
      <w:tblGrid>
        <w:gridCol w:w="825"/>
        <w:gridCol w:w="2214"/>
        <w:gridCol w:w="2926"/>
        <w:gridCol w:w="1961"/>
        <w:gridCol w:w="1972"/>
        <w:gridCol w:w="1263"/>
        <w:gridCol w:w="2681"/>
        <w:gridCol w:w="1968"/>
      </w:tblGrid>
      <w:tr w:rsidR="004B4470" w:rsidTr="004B4470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B4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B4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B4470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B4470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B4470">
            <w:pPr>
              <w:jc w:val="center"/>
            </w:pPr>
            <w:r>
              <w:t>Программное содержание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B4470">
            <w:pPr>
              <w:jc w:val="center"/>
            </w:pPr>
            <w:r>
              <w:t>Методические условия</w:t>
            </w:r>
          </w:p>
        </w:tc>
      </w:tr>
      <w:tr w:rsidR="004B4470" w:rsidTr="004B4470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4B4470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B4470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B4470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70" w:rsidRDefault="004B4470" w:rsidP="004B4470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4B4470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4B4470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4B4470"/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470" w:rsidRDefault="004B4470" w:rsidP="004B4470"/>
        </w:tc>
      </w:tr>
      <w:tr w:rsidR="004B4470" w:rsidTr="004B4470">
        <w:trPr>
          <w:cantSplit/>
          <w:trHeight w:val="3518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4470" w:rsidRDefault="004B4470" w:rsidP="00BB227C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Среда </w:t>
            </w:r>
            <w:r w:rsidR="00BB227C">
              <w:rPr>
                <w:b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.04.17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1612" w:rsidRPr="00ED1612" w:rsidRDefault="004B4470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D1612"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="00ED1612" w:rsidRPr="00ED1612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="00ED1612"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птицами весной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—познакомить с 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жизнью птиц вес-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ной;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—в</w:t>
            </w:r>
            <w:proofErr w:type="gramEnd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любовь и заботли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вое отношение к пернатым.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«Перелет птиц».</w:t>
            </w:r>
          </w:p>
          <w:p w:rsidR="004B4470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Цель: упражнять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беге с вытянутыми руками, не сталкиваясь друг с другом. 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Игра 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«Кто быстрее добежит </w:t>
            </w:r>
            <w:proofErr w:type="gram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флажка?»</w:t>
            </w:r>
            <w:proofErr w:type="gram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ель: учить вы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полнять действия </w:t>
            </w:r>
          </w:p>
          <w:p w:rsidR="00ED1612" w:rsidRDefault="00ED1612" w:rsidP="004B447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строго по сигналу воспитателя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с Данилой,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Ваней,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Демидом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 уборка мусора на участке.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Цели: </w:t>
            </w:r>
            <w:proofErr w:type="gram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бережное отношение к природе;</w:t>
            </w:r>
            <w:proofErr w:type="gram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—з</w:t>
            </w:r>
            <w:proofErr w:type="gramEnd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акреплять 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умение трудиться </w:t>
            </w:r>
          </w:p>
          <w:p w:rsid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в коллектив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 </w:t>
            </w:r>
          </w:p>
          <w:p w:rsidR="004B4470" w:rsidRDefault="004B4470" w:rsidP="004B447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  <w:r w:rsidRPr="00503087">
              <w:rPr>
                <w:b/>
              </w:rPr>
              <w:t xml:space="preserve"> </w:t>
            </w:r>
          </w:p>
          <w:p w:rsidR="00ED1612" w:rsidRPr="00ED1612" w:rsidRDefault="001B0231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="00ED1612" w:rsidRPr="00ED1612">
              <w:rPr>
                <w:rFonts w:ascii="Times New Roman" w:hAnsi="Times New Roman" w:cs="Times New Roman"/>
                <w:sz w:val="18"/>
                <w:szCs w:val="18"/>
              </w:rPr>
              <w:t>«Лиса в курятнике».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Цель: упражнять в беге, умении действовать по сигналу воспитателя.</w:t>
            </w:r>
          </w:p>
          <w:p w:rsidR="00ED1612" w:rsidRPr="00ED1612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Наблюдение за погодой.</w:t>
            </w:r>
            <w:r w:rsidR="001B0231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наблюдательность.</w:t>
            </w:r>
          </w:p>
          <w:p w:rsidR="004B4470" w:rsidRDefault="00ED1612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 игра «Детский сад».</w:t>
            </w:r>
            <w:r w:rsidR="001B0231"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воображение.</w:t>
            </w:r>
          </w:p>
          <w:p w:rsidR="001B0231" w:rsidRDefault="001B0231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31" w:rsidRDefault="001B0231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31" w:rsidRDefault="001B0231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31" w:rsidRDefault="001B0231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31" w:rsidRPr="0044379B" w:rsidRDefault="001B0231" w:rsidP="00ED16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C1756E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фотографий физкультурных заня</w:t>
            </w: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B0231" w:rsidRPr="001B0231" w:rsidRDefault="001B0231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 р.: С Кирой</w:t>
            </w:r>
            <w:r w:rsidRPr="001B0231">
              <w:rPr>
                <w:rFonts w:ascii="Times New Roman" w:hAnsi="Times New Roman" w:cs="Times New Roman"/>
                <w:sz w:val="18"/>
                <w:szCs w:val="18"/>
              </w:rPr>
              <w:t>, Дашей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Ромой.</w:t>
            </w:r>
          </w:p>
          <w:p w:rsidR="001B0231" w:rsidRDefault="001B0231" w:rsidP="001B0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 игра «Кто быстрее» - освоить ка</w:t>
            </w:r>
            <w:r w:rsidRPr="001B0231">
              <w:rPr>
                <w:rFonts w:ascii="Times New Roman" w:hAnsi="Times New Roman" w:cs="Times New Roman"/>
                <w:sz w:val="18"/>
                <w:szCs w:val="18"/>
              </w:rPr>
              <w:t>тегорию «длин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ный - короткий». Цель: формировать представление об измерениях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короткий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длинный.</w:t>
            </w:r>
          </w:p>
          <w:p w:rsidR="001B0231" w:rsidRPr="006302EC" w:rsidRDefault="001B0231" w:rsidP="001B0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1B0231" w:rsidRDefault="001B0231" w:rsidP="001B0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4470" w:rsidRDefault="00C1756E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на тему: «Личная безопасность»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756E" w:rsidRDefault="00C1756E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C1756E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игра «Где я?». Цель: развивать внима</w:t>
            </w: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ние, слуховое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осприятие. </w:t>
            </w:r>
          </w:p>
          <w:p w:rsidR="00ED1612" w:rsidRPr="007F7EC8" w:rsidRDefault="003E65A1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5A1">
              <w:rPr>
                <w:rFonts w:ascii="Times New Roman" w:hAnsi="Times New Roman" w:cs="Times New Roman"/>
                <w:sz w:val="18"/>
                <w:szCs w:val="18"/>
              </w:rPr>
              <w:t>Работа в центре «Рисования»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 свободную тему).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творческие способности).</w:t>
            </w:r>
            <w:proofErr w:type="gramEnd"/>
          </w:p>
          <w:p w:rsidR="004B4470" w:rsidRPr="006302EC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4470" w:rsidRPr="006302EC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1612" w:rsidRPr="00ED1612" w:rsidRDefault="00ED1612" w:rsidP="00ED1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Ситуативный раз-</w:t>
            </w:r>
          </w:p>
          <w:p w:rsidR="00ED1612" w:rsidRPr="00ED1612" w:rsidRDefault="00ED1612" w:rsidP="00ED1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 xml:space="preserve">говор о необходимости вытирать </w:t>
            </w:r>
          </w:p>
          <w:p w:rsidR="004B4470" w:rsidRDefault="00ED1612" w:rsidP="00ED1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612">
              <w:rPr>
                <w:rFonts w:ascii="Times New Roman" w:hAnsi="Times New Roman" w:cs="Times New Roman"/>
                <w:sz w:val="18"/>
                <w:szCs w:val="18"/>
              </w:rPr>
              <w:t>салфеткой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 после еды. Цель: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кгн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E65A1" w:rsidRDefault="003E65A1" w:rsidP="00ED1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65A1" w:rsidRDefault="003E65A1" w:rsidP="00ED1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612" w:rsidRDefault="00ED1612" w:rsidP="00ED1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612" w:rsidRDefault="003E65A1" w:rsidP="003E6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последовательность оде</w:t>
            </w:r>
            <w:r w:rsidRPr="003E65A1">
              <w:rPr>
                <w:rFonts w:ascii="Times New Roman" w:hAnsi="Times New Roman" w:cs="Times New Roman"/>
                <w:sz w:val="18"/>
                <w:szCs w:val="18"/>
              </w:rPr>
              <w:t>вания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раздевания.</w:t>
            </w:r>
          </w:p>
          <w:p w:rsidR="00ED1612" w:rsidRPr="00503087" w:rsidRDefault="00ED1612" w:rsidP="00ED1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4470" w:rsidRDefault="004B4470" w:rsidP="004B4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4B4470" w:rsidRPr="006302EC" w:rsidRDefault="004B4470" w:rsidP="004B4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B4470" w:rsidRPr="006302EC" w:rsidRDefault="004B4470" w:rsidP="004B4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4B4470" w:rsidRPr="006302EC" w:rsidRDefault="004B4470" w:rsidP="004B447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4B4470" w:rsidRPr="006302EC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«Физическое развитие »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4470" w:rsidRDefault="003E65A1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ОРУ, ОД.</w:t>
            </w:r>
          </w:p>
          <w:p w:rsidR="003E65A1" w:rsidRDefault="003E65A1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Упражнять детей в приседании (до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:rsidR="003E65A1" w:rsidRDefault="003E65A1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Упражнять детей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обруч.</w:t>
            </w:r>
          </w:p>
          <w:p w:rsidR="003E65A1" w:rsidRDefault="003E65A1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 «</w:t>
            </w:r>
            <w:r w:rsidR="00C1756E">
              <w:rPr>
                <w:rFonts w:ascii="Times New Roman" w:hAnsi="Times New Roman" w:cs="Times New Roman"/>
                <w:sz w:val="18"/>
                <w:szCs w:val="18"/>
              </w:rPr>
              <w:t>Кот и мыши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 Цель: учить действовать по сигналу воспитателя.</w:t>
            </w:r>
          </w:p>
          <w:p w:rsidR="003E65A1" w:rsidRDefault="003E65A1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65A1" w:rsidRDefault="003E65A1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56E" w:rsidRPr="00C1756E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Помораева</w:t>
            </w:r>
            <w:proofErr w:type="spellEnd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 с.38 , №4</w:t>
            </w:r>
          </w:p>
          <w:p w:rsidR="004B4470" w:rsidRPr="004B4470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Цель: закреплять умение различать и назыв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ать части суток: утро, день, вечер.</w:t>
            </w:r>
            <w:r w:rsidR="00B11A44" w:rsidRPr="00B11A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4470" w:rsidRPr="00FE375B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4B4470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4B4470" w:rsidRPr="00FE375B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4B4470" w:rsidRPr="00FE375B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4B4470" w:rsidRPr="00FE375B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4B4470" w:rsidRPr="00FE375B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4B4470" w:rsidRPr="00FE375B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4B4470" w:rsidRDefault="004B4470" w:rsidP="004B4470"/>
        </w:tc>
      </w:tr>
      <w:tr w:rsidR="004B4470" w:rsidTr="004B4470">
        <w:trPr>
          <w:cantSplit/>
          <w:trHeight w:val="4530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4470" w:rsidRDefault="004B4470" w:rsidP="004B4470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470" w:rsidRPr="00503087" w:rsidRDefault="004B4470" w:rsidP="004B4470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470" w:rsidRPr="007F7EC8" w:rsidRDefault="004B4470" w:rsidP="004B44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470" w:rsidRPr="00503087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470" w:rsidRDefault="004B4470" w:rsidP="004B44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4470" w:rsidRDefault="004B4470" w:rsidP="004B447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 «Познавательное развитие (ФЭМП)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470" w:rsidRDefault="004B4470" w:rsidP="004B4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470" w:rsidRPr="00FE375B" w:rsidRDefault="004B4470" w:rsidP="004B44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534" w:rsidTr="00262653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262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262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262653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262653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262653">
            <w:pPr>
              <w:jc w:val="center"/>
            </w:pPr>
            <w:r>
              <w:t>Программное содержание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262653">
            <w:pPr>
              <w:jc w:val="center"/>
            </w:pPr>
            <w:r>
              <w:t>Методические условия</w:t>
            </w:r>
          </w:p>
        </w:tc>
      </w:tr>
      <w:tr w:rsidR="00596534" w:rsidTr="00262653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262653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262653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262653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534" w:rsidRDefault="00596534" w:rsidP="00262653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262653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262653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262653"/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534" w:rsidRDefault="00596534" w:rsidP="00262653"/>
        </w:tc>
      </w:tr>
      <w:tr w:rsidR="00596534" w:rsidTr="00262653">
        <w:trPr>
          <w:cantSplit/>
          <w:trHeight w:val="3518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534" w:rsidRDefault="00596534" w:rsidP="00BB227C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Четверг </w:t>
            </w:r>
            <w:r w:rsidR="00BB227C">
              <w:rPr>
                <w:b/>
                <w:sz w:val="32"/>
                <w:szCs w:val="32"/>
              </w:rPr>
              <w:t>27</w:t>
            </w:r>
            <w:r>
              <w:rPr>
                <w:b/>
                <w:sz w:val="32"/>
                <w:szCs w:val="32"/>
              </w:rPr>
              <w:t>.04.17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405D7" w:rsidRPr="000405D7" w:rsidRDefault="00596534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503087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0405D7">
              <w:t xml:space="preserve"> </w:t>
            </w:r>
            <w:r w:rsidR="000405D7"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="000405D7" w:rsidRPr="000405D7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="000405D7"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405D7" w:rsidRP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проталинами и зе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леной травой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Цель: закреплять </w:t>
            </w:r>
          </w:p>
          <w:p w:rsidR="000405D7" w:rsidRP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умение понимать </w:t>
            </w:r>
          </w:p>
          <w:p w:rsidR="000405D7" w:rsidRP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зависимость явле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ний в природе. </w:t>
            </w:r>
          </w:p>
          <w:p w:rsidR="000405D7" w:rsidRP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«Бездомный за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яц».</w:t>
            </w:r>
          </w:p>
          <w:p w:rsidR="000405D7" w:rsidRDefault="000405D7" w:rsidP="0026265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Цель: упражн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ять в беге.</w:t>
            </w:r>
          </w:p>
          <w:p w:rsidR="000405D7" w:rsidRP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Игра «Великаны </w:t>
            </w:r>
          </w:p>
          <w:p w:rsid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— карлики»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Пашей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Матвеем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405D7" w:rsidRP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—у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лучшать технику ходьбы, добиваться четкого ши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рокого шага;</w:t>
            </w:r>
          </w:p>
          <w:p w:rsidR="00596534" w:rsidRP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—учиться ориен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тироваться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пространстве.</w:t>
            </w:r>
          </w:p>
          <w:p w:rsidR="000405D7" w:rsidRP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Трудовая дея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</w:p>
          <w:p w:rsidR="000405D7" w:rsidRP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 поломан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ных веток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участке.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Цели:- 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питывать </w:t>
            </w: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трудолюбие, </w:t>
            </w:r>
          </w:p>
          <w:p w:rsidR="00596534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желание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огать взрослым.</w:t>
            </w:r>
          </w:p>
          <w:p w:rsidR="00596534" w:rsidRPr="000405D7" w:rsidRDefault="000405D7" w:rsidP="0026265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</w:t>
            </w:r>
          </w:p>
          <w:p w:rsidR="000405D7" w:rsidRPr="000405D7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Сюжетно-ролевые игры по выбору детей. </w:t>
            </w:r>
          </w:p>
          <w:p w:rsidR="00596534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sz w:val="18"/>
                <w:szCs w:val="18"/>
              </w:rPr>
              <w:t>Наблюдения за состоянием погоды.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наблюдательность.</w:t>
            </w:r>
          </w:p>
          <w:p w:rsidR="00596534" w:rsidRPr="0044379B" w:rsidRDefault="00596534" w:rsidP="0026265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утренняя гимнастика.</w:t>
            </w:r>
          </w:p>
          <w:p w:rsidR="00C1756E" w:rsidRPr="00C1756E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элемен</w:t>
            </w: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тарные правила </w:t>
            </w:r>
          </w:p>
          <w:p w:rsidR="00C1756E" w:rsidRDefault="00C1756E" w:rsidP="00C17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поведения, этикой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общения и привет</w:t>
            </w: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ствия. </w:t>
            </w:r>
            <w:proofErr w:type="spellStart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.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«Мы пришли в кафе».</w:t>
            </w:r>
          </w:p>
          <w:p w:rsidR="00D3796B" w:rsidRPr="00D3796B" w:rsidRDefault="00D3796B" w:rsidP="00D37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Паш</w:t>
            </w:r>
            <w:r w:rsidRPr="00D3796B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Б., Лер</w:t>
            </w:r>
            <w:r w:rsidRPr="00D3796B">
              <w:rPr>
                <w:rFonts w:ascii="Times New Roman" w:hAnsi="Times New Roman" w:cs="Times New Roman"/>
                <w:sz w:val="18"/>
                <w:szCs w:val="18"/>
              </w:rPr>
              <w:t xml:space="preserve">ой, </w:t>
            </w:r>
          </w:p>
          <w:p w:rsidR="00D3796B" w:rsidRPr="00D3796B" w:rsidRDefault="00D3796B" w:rsidP="00D37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Данилой, Ромой</w:t>
            </w:r>
            <w:r w:rsidRPr="00D379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D3796B">
              <w:rPr>
                <w:rFonts w:ascii="Times New Roman" w:hAnsi="Times New Roman" w:cs="Times New Roman"/>
                <w:sz w:val="18"/>
                <w:szCs w:val="18"/>
              </w:rPr>
              <w:t xml:space="preserve">гра «Что на что </w:t>
            </w:r>
          </w:p>
          <w:p w:rsidR="00D3796B" w:rsidRDefault="00D3796B" w:rsidP="00D37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96B">
              <w:rPr>
                <w:rFonts w:ascii="Times New Roman" w:hAnsi="Times New Roman" w:cs="Times New Roman"/>
                <w:sz w:val="18"/>
                <w:szCs w:val="18"/>
              </w:rPr>
              <w:t>похоже?»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разви</w:t>
            </w:r>
            <w:r w:rsidRPr="00D3796B">
              <w:rPr>
                <w:rFonts w:ascii="Times New Roman" w:hAnsi="Times New Roman" w:cs="Times New Roman"/>
                <w:sz w:val="18"/>
                <w:szCs w:val="18"/>
              </w:rPr>
              <w:t>вать навык 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авнения.</w:t>
            </w:r>
          </w:p>
          <w:p w:rsidR="00596534" w:rsidRPr="006302EC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6534" w:rsidRDefault="00C1756E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Чтение сказки </w:t>
            </w:r>
            <w:proofErr w:type="spellStart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>Сутеева</w:t>
            </w:r>
            <w:proofErr w:type="spellEnd"/>
            <w:r w:rsidRPr="00C1756E">
              <w:rPr>
                <w:rFonts w:ascii="Times New Roman" w:hAnsi="Times New Roman" w:cs="Times New Roman"/>
                <w:sz w:val="18"/>
                <w:szCs w:val="18"/>
              </w:rPr>
              <w:t xml:space="preserve"> «Про бегемота, который боялся прививок»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37A04">
              <w:rPr>
                <w:rFonts w:ascii="Times New Roman" w:hAnsi="Times New Roman" w:cs="Times New Roman"/>
                <w:sz w:val="18"/>
                <w:szCs w:val="18"/>
              </w:rPr>
              <w:t>Цель: расширять знания по сказкам.</w:t>
            </w: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D3796B" w:rsidRDefault="00D3796B" w:rsidP="00D37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96B">
              <w:rPr>
                <w:rFonts w:ascii="Times New Roman" w:hAnsi="Times New Roman" w:cs="Times New Roman"/>
                <w:sz w:val="18"/>
                <w:szCs w:val="18"/>
              </w:rPr>
              <w:t xml:space="preserve">Игра «Съедобное </w:t>
            </w:r>
            <w:proofErr w:type="gramStart"/>
            <w:r w:rsidRPr="00D3796B">
              <w:rPr>
                <w:rFonts w:ascii="Times New Roman" w:hAnsi="Times New Roman" w:cs="Times New Roman"/>
                <w:sz w:val="18"/>
                <w:szCs w:val="18"/>
              </w:rPr>
              <w:t>–н</w:t>
            </w:r>
            <w:proofErr w:type="gramEnd"/>
            <w:r w:rsidRPr="00D3796B">
              <w:rPr>
                <w:rFonts w:ascii="Times New Roman" w:hAnsi="Times New Roman" w:cs="Times New Roman"/>
                <w:sz w:val="18"/>
                <w:szCs w:val="18"/>
              </w:rPr>
              <w:t>есъедобное»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развивать внима</w:t>
            </w:r>
            <w:r w:rsidRPr="00D3796B">
              <w:rPr>
                <w:rFonts w:ascii="Times New Roman" w:hAnsi="Times New Roman" w:cs="Times New Roman"/>
                <w:sz w:val="18"/>
                <w:szCs w:val="18"/>
              </w:rPr>
              <w:t>ние, координацию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движений.</w:t>
            </w:r>
          </w:p>
          <w:p w:rsidR="00A44FCF" w:rsidRPr="00A44FCF" w:rsidRDefault="00D3796B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>
              <w:t xml:space="preserve"> </w:t>
            </w:r>
            <w:r w:rsidR="00A44FCF">
              <w:rPr>
                <w:rFonts w:ascii="Times New Roman" w:hAnsi="Times New Roman" w:cs="Times New Roman"/>
                <w:sz w:val="18"/>
                <w:szCs w:val="18"/>
              </w:rPr>
              <w:t>«Нарисуй что хо</w:t>
            </w:r>
            <w:r w:rsidR="00A44FCF"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чешь» - развивать </w:t>
            </w:r>
            <w:r w:rsidR="00A44FCF">
              <w:rPr>
                <w:rFonts w:ascii="Times New Roman" w:hAnsi="Times New Roman" w:cs="Times New Roman"/>
                <w:sz w:val="18"/>
                <w:szCs w:val="18"/>
              </w:rPr>
              <w:t>умение самостоя</w:t>
            </w:r>
            <w:r w:rsidR="00A44FCF"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тельно задумывать </w:t>
            </w:r>
            <w:r w:rsidR="00A44FCF">
              <w:rPr>
                <w:rFonts w:ascii="Times New Roman" w:hAnsi="Times New Roman" w:cs="Times New Roman"/>
                <w:sz w:val="18"/>
                <w:szCs w:val="18"/>
              </w:rPr>
              <w:t>содержание рисун</w:t>
            </w:r>
            <w:r w:rsidR="00A44FCF"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ка, осуществлять свой замысел. </w:t>
            </w:r>
          </w:p>
          <w:p w:rsid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Упражнять в рисовании карандашами Эмиля, Гришу, Дашу.</w:t>
            </w:r>
          </w:p>
          <w:p w:rsidR="00596534" w:rsidRPr="006302EC" w:rsidRDefault="00596534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6534" w:rsidRPr="006302EC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4FCF" w:rsidRP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Ситуативный раз-</w:t>
            </w:r>
          </w:p>
          <w:p w:rsidR="00596534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 о необходи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мости прививок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формировать представление о необходимости прививок.</w:t>
            </w: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последовательность оде</w:t>
            </w:r>
            <w:r w:rsidRPr="003E65A1">
              <w:rPr>
                <w:rFonts w:ascii="Times New Roman" w:hAnsi="Times New Roman" w:cs="Times New Roman"/>
                <w:sz w:val="18"/>
                <w:szCs w:val="18"/>
              </w:rPr>
              <w:t>вания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раздевания.</w:t>
            </w:r>
          </w:p>
          <w:p w:rsidR="00596534" w:rsidRPr="00503087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6534" w:rsidRDefault="00596534" w:rsidP="0026265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596534" w:rsidRPr="006302EC" w:rsidRDefault="00596534" w:rsidP="0026265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596534" w:rsidRPr="006302EC" w:rsidRDefault="00596534" w:rsidP="0026265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596534" w:rsidRPr="006302EC" w:rsidRDefault="00596534" w:rsidP="0026265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596534" w:rsidRPr="006302EC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«Физическое развитие »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ОРУ, ОД.</w:t>
            </w: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Упражнять детей в пр</w:t>
            </w:r>
            <w:r w:rsidR="00A37A04">
              <w:rPr>
                <w:rFonts w:ascii="Times New Roman" w:hAnsi="Times New Roman" w:cs="Times New Roman"/>
                <w:sz w:val="18"/>
                <w:szCs w:val="18"/>
              </w:rPr>
              <w:t>ыжках в длину с места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Упражнять детей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обруч.</w:t>
            </w: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 «</w:t>
            </w:r>
            <w:r w:rsidR="00A44FCF">
              <w:rPr>
                <w:rFonts w:ascii="Times New Roman" w:hAnsi="Times New Roman" w:cs="Times New Roman"/>
                <w:sz w:val="18"/>
                <w:szCs w:val="18"/>
              </w:rPr>
              <w:t>Гори, гори ясно..</w:t>
            </w:r>
            <w:r w:rsidR="00A37A04">
              <w:rPr>
                <w:rFonts w:ascii="Times New Roman" w:hAnsi="Times New Roman" w:cs="Times New Roman"/>
                <w:sz w:val="18"/>
                <w:szCs w:val="18"/>
              </w:rPr>
              <w:t>». Цель: развивать ловкость и быстроту движений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FCF" w:rsidRP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Веракса</w:t>
            </w:r>
            <w:proofErr w:type="spellEnd"/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 с.10 «Домик»</w:t>
            </w:r>
          </w:p>
          <w:p w:rsidR="00A44FCF" w:rsidRP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детей строить домик и забор вокруг него, закреплять знание </w:t>
            </w:r>
            <w:proofErr w:type="spellStart"/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proofErr w:type="spellEnd"/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534" w:rsidRPr="004B4470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метрических форм.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6534" w:rsidRPr="00FE375B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596534" w:rsidRPr="00FE375B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596534" w:rsidRPr="00FE375B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596534" w:rsidRPr="00FE375B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596534" w:rsidRPr="00FE375B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596534" w:rsidRPr="00FE375B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596534" w:rsidRPr="00FE375B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596534" w:rsidRDefault="00596534" w:rsidP="00262653"/>
        </w:tc>
      </w:tr>
      <w:tr w:rsidR="00596534" w:rsidTr="00262653">
        <w:trPr>
          <w:cantSplit/>
          <w:trHeight w:val="4530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534" w:rsidRDefault="00596534" w:rsidP="00262653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Pr="00503087" w:rsidRDefault="00596534" w:rsidP="00262653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Pr="007F7EC8" w:rsidRDefault="00596534" w:rsidP="00262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Pr="00503087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Default="00596534" w:rsidP="0026265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6534" w:rsidRDefault="00596534" w:rsidP="00A44FC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 «Художественно – эстетическое  развитие (</w:t>
            </w:r>
            <w:r w:rsidR="00A44FCF">
              <w:rPr>
                <w:rFonts w:ascii="Times New Roman" w:hAnsi="Times New Roman" w:cs="Times New Roman"/>
                <w:b/>
              </w:rPr>
              <w:t>Конструирование)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Default="00596534" w:rsidP="00262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Pr="00FE375B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77DD" w:rsidRDefault="008C77DD" w:rsidP="008C77DD"/>
    <w:tbl>
      <w:tblPr>
        <w:tblStyle w:val="a4"/>
        <w:tblpPr w:leftFromText="180" w:rightFromText="180" w:vertAnchor="text" w:horzAnchor="margin" w:tblpY="-29"/>
        <w:tblW w:w="15810" w:type="dxa"/>
        <w:tblLayout w:type="fixed"/>
        <w:tblLook w:val="04A0"/>
      </w:tblPr>
      <w:tblGrid>
        <w:gridCol w:w="825"/>
        <w:gridCol w:w="2214"/>
        <w:gridCol w:w="2926"/>
        <w:gridCol w:w="1961"/>
        <w:gridCol w:w="1972"/>
        <w:gridCol w:w="1263"/>
        <w:gridCol w:w="2681"/>
        <w:gridCol w:w="1968"/>
      </w:tblGrid>
      <w:tr w:rsidR="000405D7" w:rsidTr="00262653">
        <w:trPr>
          <w:trHeight w:val="1040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0405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 недели</w:t>
            </w:r>
          </w:p>
        </w:tc>
        <w:tc>
          <w:tcPr>
            <w:tcW w:w="7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040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с детьми, организованная в  режимные моменты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0405D7">
            <w:pPr>
              <w:jc w:val="center"/>
            </w:pPr>
            <w:r>
              <w:t>Взаимодействие с семьей, работа с родителями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0405D7">
            <w:pPr>
              <w:jc w:val="center"/>
            </w:pPr>
            <w:r>
              <w:t>Образовательные области, тема НОД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0405D7">
            <w:pPr>
              <w:jc w:val="center"/>
            </w:pPr>
            <w:r>
              <w:t>Программное содержание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0405D7">
            <w:pPr>
              <w:jc w:val="center"/>
            </w:pPr>
            <w:r>
              <w:t>Методические условия</w:t>
            </w:r>
          </w:p>
        </w:tc>
      </w:tr>
      <w:tr w:rsidR="000405D7" w:rsidTr="00262653">
        <w:trPr>
          <w:trHeight w:val="687"/>
        </w:trPr>
        <w:tc>
          <w:tcPr>
            <w:tcW w:w="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0405D7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0405D7">
            <w:pPr>
              <w:jc w:val="center"/>
            </w:pPr>
            <w:r>
              <w:t>Прогулка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0405D7">
            <w:pPr>
              <w:jc w:val="center"/>
            </w:pPr>
            <w:r>
              <w:t>Совместная деятельность воспитателя с детьми (утро/вечер)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5D7" w:rsidRDefault="000405D7" w:rsidP="000405D7">
            <w:pPr>
              <w:jc w:val="center"/>
            </w:pPr>
            <w:r>
              <w:t>Режимные моменты</w:t>
            </w:r>
          </w:p>
        </w:tc>
        <w:tc>
          <w:tcPr>
            <w:tcW w:w="1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0405D7"/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0405D7"/>
        </w:tc>
        <w:tc>
          <w:tcPr>
            <w:tcW w:w="2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0405D7"/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5D7" w:rsidRDefault="000405D7" w:rsidP="000405D7"/>
        </w:tc>
      </w:tr>
      <w:tr w:rsidR="00596534" w:rsidTr="00D3796B">
        <w:trPr>
          <w:cantSplit/>
          <w:trHeight w:val="3797"/>
        </w:trPr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534" w:rsidRDefault="000405D7" w:rsidP="00BB227C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Пятница </w:t>
            </w:r>
            <w:r w:rsidR="00BB227C">
              <w:rPr>
                <w:b/>
                <w:sz w:val="32"/>
                <w:szCs w:val="32"/>
              </w:rPr>
              <w:t>28</w:t>
            </w:r>
            <w:r>
              <w:rPr>
                <w:b/>
                <w:sz w:val="32"/>
                <w:szCs w:val="32"/>
              </w:rPr>
              <w:t>.04.17</w:t>
            </w:r>
          </w:p>
        </w:tc>
        <w:tc>
          <w:tcPr>
            <w:tcW w:w="2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405D7" w:rsidRPr="007666AC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405D7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  <w:proofErr w:type="gramStart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405D7" w:rsidRPr="007666AC" w:rsidRDefault="007666AC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растениями и ку</w:t>
            </w:r>
            <w:r w:rsidR="000405D7" w:rsidRPr="007666AC">
              <w:rPr>
                <w:rFonts w:ascii="Times New Roman" w:hAnsi="Times New Roman" w:cs="Times New Roman"/>
                <w:sz w:val="18"/>
                <w:szCs w:val="18"/>
              </w:rPr>
              <w:t>старниками</w:t>
            </w:r>
          </w:p>
          <w:p w:rsidR="000405D7" w:rsidRPr="007666AC" w:rsidRDefault="000405D7" w:rsidP="000405D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 w:rsidR="0076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— закреплять </w:t>
            </w:r>
          </w:p>
          <w:p w:rsidR="00596534" w:rsidRDefault="000405D7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том, что любое дерево и кустарник </w:t>
            </w:r>
            <w:proofErr w:type="gramStart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—ж</w:t>
            </w:r>
            <w:proofErr w:type="gramEnd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ивое существо;— воспитывать </w:t>
            </w:r>
            <w:r w:rsidRPr="007666AC">
              <w:t xml:space="preserve"> </w:t>
            </w:r>
            <w:r w:rsidR="007666AC">
              <w:rPr>
                <w:rFonts w:ascii="Times New Roman" w:hAnsi="Times New Roman" w:cs="Times New Roman"/>
                <w:sz w:val="18"/>
                <w:szCs w:val="18"/>
              </w:rPr>
              <w:t>бережное отноше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ние к природе</w:t>
            </w:r>
            <w:r w:rsidR="007666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66AC" w:rsidRP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«Мое любимое </w:t>
            </w:r>
          </w:p>
          <w:p w:rsidR="007666AC" w:rsidRP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дерево»</w:t>
            </w:r>
            <w:proofErr w:type="gramStart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ель: развивать </w:t>
            </w:r>
          </w:p>
          <w:p w:rsidR="007666AC" w:rsidRP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память, запоминая </w:t>
            </w:r>
          </w:p>
          <w:p w:rsidR="007666AC" w:rsidRP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характерные детали </w:t>
            </w:r>
          </w:p>
          <w:p w:rsidR="007666AC" w:rsidRP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любимого дерева, </w:t>
            </w:r>
          </w:p>
          <w:p w:rsid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чтобы его нарисо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вать и рассказать о нем. </w:t>
            </w:r>
          </w:p>
          <w:p w:rsid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упр.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 «Пройди по дорожке» с  </w:t>
            </w:r>
            <w:proofErr w:type="spellStart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емидом</w:t>
            </w:r>
            <w:proofErr w:type="spellEnd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Алис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ой,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Ромой. Цель: развивать координацию движений. </w:t>
            </w:r>
          </w:p>
          <w:p w:rsid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Труд: Подрезание ве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ток деревьев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кустарников. </w:t>
            </w:r>
          </w:p>
          <w:p w:rsidR="007666AC" w:rsidRP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Цель: прививать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бережное отно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шение к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66AC" w:rsidRP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Сюжетно-ролевые игры по выбору детей. </w:t>
            </w:r>
          </w:p>
          <w:p w:rsidR="007666AC" w:rsidRPr="007666AC" w:rsidRDefault="007666AC" w:rsidP="0076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Наблюдение за ветром.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наблюдательность.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 «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Найди, где спрятано».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Start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—у</w:t>
            </w:r>
            <w:proofErr w:type="gramEnd"/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чить ориентироваться в пространстве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6534" w:rsidRDefault="007666AC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6AC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2DFD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A44FCF" w:rsidRP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Беседа «Части тела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человека». Цель: за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креплять знания </w:t>
            </w:r>
          </w:p>
          <w:p w:rsidR="00972DFD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детей о назначении и функциях частей тела человека.</w:t>
            </w:r>
          </w:p>
          <w:p w:rsidR="00A44FCF" w:rsidRP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Алиной, Данилой, Алисой, Ро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мой,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«Подбери картинку». Цель: 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</w:t>
            </w:r>
          </w:p>
          <w:p w:rsid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классифи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кации.</w:t>
            </w:r>
          </w:p>
          <w:p w:rsid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Pr="006302EC" w:rsidRDefault="00972DFD" w:rsidP="00972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972DFD" w:rsidRDefault="00972DFD" w:rsidP="00972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2DFD" w:rsidRDefault="00A44FCF" w:rsidP="00972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Чтение В. Маяковский «Что такое хорошо и что такое плохо»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Цель: учить хорошим поступкам.</w:t>
            </w:r>
          </w:p>
          <w:p w:rsidR="00A44FCF" w:rsidRDefault="00A44FCF" w:rsidP="00972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972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DFD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сна, ходьба по массажным</w:t>
            </w:r>
            <w:r w:rsidRPr="007F7EC8">
              <w:rPr>
                <w:rFonts w:ascii="Times New Roman" w:hAnsi="Times New Roman" w:cs="Times New Roman"/>
                <w:sz w:val="18"/>
                <w:szCs w:val="18"/>
              </w:rPr>
              <w:t xml:space="preserve"> дорожкам.</w:t>
            </w:r>
          </w:p>
          <w:p w:rsidR="00972DFD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игра «Подбери одежду» - раз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вивать цветово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восприятие.</w:t>
            </w:r>
          </w:p>
          <w:p w:rsidR="00A44FCF" w:rsidRP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Инд. р.: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Игровое упражне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ние «Нарисуй что-нибудь круглое» -</w:t>
            </w:r>
          </w:p>
          <w:p w:rsidR="00A44FCF" w:rsidRP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развитие зри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льного восприятия, мелкой моторики рук, коорди</w:t>
            </w: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нации движений и </w:t>
            </w:r>
          </w:p>
          <w:p w:rsid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мышления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Демидом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Викой.</w:t>
            </w:r>
          </w:p>
          <w:p w:rsid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Pr="006302EC" w:rsidRDefault="00972DFD" w:rsidP="00972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</w:t>
            </w:r>
          </w:p>
          <w:p w:rsidR="00972DFD" w:rsidRDefault="00972DFD" w:rsidP="00972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2EC">
              <w:rPr>
                <w:rFonts w:ascii="Times New Roman" w:hAnsi="Times New Roman" w:cs="Times New Roman"/>
                <w:sz w:val="18"/>
                <w:szCs w:val="18"/>
              </w:rPr>
              <w:t>детей в центрах активности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2DFD" w:rsidRDefault="00972DFD" w:rsidP="00972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Pr="00972DFD" w:rsidRDefault="00972DFD" w:rsidP="00972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4FCF" w:rsidRP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Ситуативный раз-</w:t>
            </w:r>
          </w:p>
          <w:p w:rsidR="00A44FCF" w:rsidRP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говор «Зачем чело-</w:t>
            </w:r>
          </w:p>
          <w:p w:rsidR="00A44FCF" w:rsidRP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веку нужны глаза, </w:t>
            </w:r>
          </w:p>
          <w:p w:rsid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FCF">
              <w:rPr>
                <w:rFonts w:ascii="Times New Roman" w:hAnsi="Times New Roman" w:cs="Times New Roman"/>
                <w:sz w:val="18"/>
                <w:szCs w:val="18"/>
              </w:rPr>
              <w:t>нос, рот, уши?»</w:t>
            </w:r>
            <w:proofErr w:type="gramStart"/>
            <w:r w:rsidRPr="00A44F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формировать представления о роли органов в жизни людей.</w:t>
            </w:r>
          </w:p>
          <w:p w:rsidR="00A44FCF" w:rsidRDefault="00A44FCF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6AC" w:rsidRPr="007666AC" w:rsidRDefault="007666AC" w:rsidP="00A4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Ситуативный раз-</w:t>
            </w:r>
          </w:p>
          <w:p w:rsidR="00596534" w:rsidRPr="00503087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 о необходи</w:t>
            </w:r>
            <w:r w:rsidRPr="007666AC">
              <w:rPr>
                <w:rFonts w:ascii="Times New Roman" w:hAnsi="Times New Roman" w:cs="Times New Roman"/>
                <w:sz w:val="18"/>
                <w:szCs w:val="18"/>
              </w:rPr>
              <w:t>мости мыть 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 после улицы. Цель: формировать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кгн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66AC" w:rsidRDefault="007666AC" w:rsidP="0076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Поговорить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родителями о само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чувствии детей. </w:t>
            </w:r>
          </w:p>
          <w:p w:rsidR="007666AC" w:rsidRPr="006302EC" w:rsidRDefault="007666AC" w:rsidP="0076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7666AC" w:rsidRPr="006302EC" w:rsidRDefault="007666AC" w:rsidP="0076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Индивидуальные </w:t>
            </w:r>
          </w:p>
          <w:p w:rsidR="00596534" w:rsidRPr="006302EC" w:rsidRDefault="007666AC" w:rsidP="0076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и консультации по за</w:t>
            </w:r>
            <w:r w:rsidRPr="006302E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просам родителей.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596534" w:rsidRPr="006302EC" w:rsidRDefault="000405D7" w:rsidP="00D37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ОО «Художественно-эстетическое развитие (Музыка)»</w:t>
            </w:r>
          </w:p>
        </w:tc>
        <w:tc>
          <w:tcPr>
            <w:tcW w:w="2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66AC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песен о весне.</w:t>
            </w:r>
          </w:p>
          <w:p w:rsidR="007666AC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музыкально-ритмических движений.</w:t>
            </w:r>
          </w:p>
          <w:p w:rsidR="007666AC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34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DFD" w:rsidRDefault="00972DFD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C5B" w:rsidRPr="00493C5B" w:rsidRDefault="00493C5B" w:rsidP="00493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C5B">
              <w:rPr>
                <w:rFonts w:ascii="Times New Roman" w:hAnsi="Times New Roman" w:cs="Times New Roman"/>
                <w:sz w:val="18"/>
                <w:szCs w:val="18"/>
              </w:rPr>
              <w:t>Голицына с.199 «Вкусное угощение»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2DFD" w:rsidRPr="004B4470" w:rsidRDefault="00493C5B" w:rsidP="00493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C5B">
              <w:rPr>
                <w:rFonts w:ascii="Times New Roman" w:hAnsi="Times New Roman" w:cs="Times New Roman"/>
                <w:sz w:val="18"/>
                <w:szCs w:val="18"/>
              </w:rPr>
              <w:t xml:space="preserve">Цель: закрепить знания детей о полезных продуктах, закреплять </w:t>
            </w:r>
            <w:proofErr w:type="gramStart"/>
            <w:r w:rsidRPr="00493C5B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493C5B">
              <w:rPr>
                <w:rFonts w:ascii="Times New Roman" w:hAnsi="Times New Roman" w:cs="Times New Roman"/>
                <w:sz w:val="18"/>
                <w:szCs w:val="18"/>
              </w:rPr>
              <w:t>ѐмы лепки круговыми и прямыми движениями ладоней…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66AC" w:rsidRPr="00FE375B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-Сюрпризные моменты;</w:t>
            </w:r>
          </w:p>
          <w:p w:rsidR="007666AC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 беседа;</w:t>
            </w:r>
          </w:p>
          <w:p w:rsidR="007666AC" w:rsidRPr="00FE375B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рассказ;</w:t>
            </w:r>
          </w:p>
          <w:p w:rsidR="007666AC" w:rsidRPr="00FE375B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-словесно-наглядные методы;</w:t>
            </w:r>
          </w:p>
          <w:p w:rsidR="007666AC" w:rsidRPr="00FE375B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. слово;</w:t>
            </w:r>
          </w:p>
          <w:p w:rsidR="007666AC" w:rsidRPr="00FE375B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-самостоятельная</w:t>
            </w:r>
          </w:p>
          <w:p w:rsidR="007666AC" w:rsidRPr="00FE375B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деятельность;</w:t>
            </w:r>
          </w:p>
          <w:p w:rsidR="007666AC" w:rsidRPr="00FE375B" w:rsidRDefault="007666AC" w:rsidP="0076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75B">
              <w:rPr>
                <w:rFonts w:ascii="Times New Roman" w:hAnsi="Times New Roman" w:cs="Times New Roman"/>
                <w:sz w:val="18"/>
                <w:szCs w:val="18"/>
              </w:rPr>
              <w:t>-положительная оценка.</w:t>
            </w:r>
          </w:p>
          <w:p w:rsidR="00596534" w:rsidRDefault="00596534" w:rsidP="00262653"/>
        </w:tc>
      </w:tr>
      <w:tr w:rsidR="00596534" w:rsidTr="00262653">
        <w:trPr>
          <w:cantSplit/>
          <w:trHeight w:val="4530"/>
        </w:trPr>
        <w:tc>
          <w:tcPr>
            <w:tcW w:w="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96534" w:rsidRDefault="00596534" w:rsidP="00262653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Pr="00503087" w:rsidRDefault="00596534" w:rsidP="00262653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Pr="007F7EC8" w:rsidRDefault="00596534" w:rsidP="002626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Pr="00503087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Default="00596534" w:rsidP="0026265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6534" w:rsidRDefault="000405D7" w:rsidP="00A44FC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«Художественно-эстетическое развитие (</w:t>
            </w:r>
            <w:r w:rsidR="00A44FCF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>)»</w:t>
            </w:r>
          </w:p>
        </w:tc>
        <w:tc>
          <w:tcPr>
            <w:tcW w:w="26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Default="00596534" w:rsidP="00262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534" w:rsidRPr="00FE375B" w:rsidRDefault="00596534" w:rsidP="0026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35FC" w:rsidRDefault="005735FC" w:rsidP="00596534"/>
    <w:sectPr w:rsidR="005735FC" w:rsidSect="008C77DD">
      <w:pgSz w:w="16838" w:h="11906" w:orient="landscape"/>
      <w:pgMar w:top="720" w:right="953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77DD"/>
    <w:rsid w:val="000405D7"/>
    <w:rsid w:val="00052178"/>
    <w:rsid w:val="00083FC9"/>
    <w:rsid w:val="001B0231"/>
    <w:rsid w:val="003E65A1"/>
    <w:rsid w:val="0044379B"/>
    <w:rsid w:val="00493C5B"/>
    <w:rsid w:val="004B4470"/>
    <w:rsid w:val="00503087"/>
    <w:rsid w:val="005735FC"/>
    <w:rsid w:val="00596534"/>
    <w:rsid w:val="006302EC"/>
    <w:rsid w:val="00703F5B"/>
    <w:rsid w:val="007666AC"/>
    <w:rsid w:val="007944C0"/>
    <w:rsid w:val="007A7953"/>
    <w:rsid w:val="007F7EC8"/>
    <w:rsid w:val="008C77DD"/>
    <w:rsid w:val="00972DFD"/>
    <w:rsid w:val="00A37A04"/>
    <w:rsid w:val="00A44FCF"/>
    <w:rsid w:val="00B11A44"/>
    <w:rsid w:val="00B35B2D"/>
    <w:rsid w:val="00BB227C"/>
    <w:rsid w:val="00C1756E"/>
    <w:rsid w:val="00D3796B"/>
    <w:rsid w:val="00ED1612"/>
    <w:rsid w:val="00FE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D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8C7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7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AD1F-5B0D-4151-A35F-FCA15DF2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2017-02-04T09:01:00Z</dcterms:created>
  <dcterms:modified xsi:type="dcterms:W3CDTF">2017-02-05T05:51:00Z</dcterms:modified>
</cp:coreProperties>
</file>