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0C6" w:rsidRPr="009100C6" w:rsidRDefault="009100C6" w:rsidP="009100C6">
      <w:pPr>
        <w:shd w:val="clear" w:color="auto" w:fill="FFFFFF"/>
        <w:tabs>
          <w:tab w:val="left" w:pos="1770"/>
        </w:tabs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9100C6">
        <w:rPr>
          <w:rFonts w:ascii="Times New Roman" w:hAnsi="Times New Roman" w:cs="Times New Roman"/>
          <w:b/>
          <w:sz w:val="28"/>
          <w:szCs w:val="28"/>
        </w:rPr>
        <w:tab/>
        <w:t>Игры  для развития фонематического слуха и восприятия.</w:t>
      </w:r>
    </w:p>
    <w:p w:rsidR="0060365F" w:rsidRPr="0060365F" w:rsidRDefault="0060365F" w:rsidP="0060365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4348">
        <w:rPr>
          <w:rFonts w:ascii="Times New Roman" w:hAnsi="Times New Roman" w:cs="Times New Roman"/>
          <w:sz w:val="28"/>
          <w:szCs w:val="28"/>
        </w:rPr>
        <w:t xml:space="preserve">Правильное развитие фонематического восприятия и фонематического слуха лежит в основе усвоения навыков чтения и письма. Восприятие и воспроизведение звуков – два взаимосвязанных и взаимообусловленных процесса. Чтобы правильно произносить звуки, необходимо уметь их четко различать. Сформированное фонематическое восприятие позволяет определять на слух наличие или отсутствие того или иного звука в слове, подбирать слова на определенные звуки, определять место звука в слове, а также выстраивать правильную слоговую структуру слова. Развитие фонематического восприятия влияет на формирование всех сторон речи ребенка: четкое звукопроизношение, овладение грамматическим строем речи, освоение навыками письма и чтения. К пяти годам дети способны определять на слух наличие или отсутствие того или иного звука в слове, могут самостоятельно подбирать слова на заданные звуки, но не все дети достаточно четко различают на слух определенные группы звуков, нередко смешивают их. </w:t>
      </w:r>
      <w:r w:rsidRPr="00864348">
        <w:rPr>
          <w:rFonts w:ascii="Times New Roman" w:hAnsi="Times New Roman" w:cs="Times New Roman"/>
          <w:sz w:val="28"/>
          <w:szCs w:val="28"/>
        </w:rPr>
        <w:t>Формирование фонематических процессов лучше всего происходит в игре.</w:t>
      </w:r>
      <w:r w:rsidRPr="008643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Предлагаю</w:t>
      </w:r>
      <w:r w:rsidRPr="006036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вашему вниманию игры</w:t>
      </w:r>
      <w:r w:rsidRPr="008643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развития фонематического слуха и восприятия, которые я испо</w:t>
      </w:r>
      <w:r w:rsidR="008643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</w:t>
      </w:r>
      <w:r w:rsidRPr="008643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ьзую в своей работе.</w:t>
      </w:r>
      <w:r w:rsidRPr="006036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643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60365F" w:rsidRPr="00864348" w:rsidRDefault="0060365F" w:rsidP="0060365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64348">
        <w:rPr>
          <w:color w:val="000000"/>
          <w:sz w:val="28"/>
          <w:szCs w:val="28"/>
        </w:rPr>
        <w:t xml:space="preserve"> </w:t>
      </w:r>
    </w:p>
    <w:p w:rsidR="009100C6" w:rsidRDefault="009100C6" w:rsidP="009100C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«Театр». </w:t>
      </w:r>
    </w:p>
    <w:p w:rsidR="0060365F" w:rsidRPr="009100C6" w:rsidRDefault="009100C6" w:rsidP="009100C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9100C6">
        <w:rPr>
          <w:rFonts w:ascii="Times New Roman" w:hAnsi="Times New Roman" w:cs="Times New Roman"/>
          <w:sz w:val="28"/>
          <w:szCs w:val="28"/>
        </w:rPr>
        <w:t>ель:  определять на слух наличие или отсутствие   звука «л» в слове.</w:t>
      </w:r>
    </w:p>
    <w:p w:rsidR="00941333" w:rsidRPr="009100C6" w:rsidRDefault="009100C6" w:rsidP="009100C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9100C6">
        <w:rPr>
          <w:rFonts w:ascii="Times New Roman" w:hAnsi="Times New Roman" w:cs="Times New Roman"/>
          <w:sz w:val="28"/>
          <w:szCs w:val="28"/>
        </w:rPr>
        <w:t>адание:  отправь в театр  тех персонажей, в н</w:t>
      </w:r>
      <w:r>
        <w:rPr>
          <w:rFonts w:ascii="Times New Roman" w:hAnsi="Times New Roman" w:cs="Times New Roman"/>
          <w:sz w:val="28"/>
          <w:szCs w:val="28"/>
        </w:rPr>
        <w:t>азвании которых есть звук (л)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</w:t>
      </w:r>
      <w:r w:rsidRPr="009100C6">
        <w:rPr>
          <w:rFonts w:ascii="Times New Roman" w:hAnsi="Times New Roman" w:cs="Times New Roman"/>
          <w:sz w:val="28"/>
          <w:szCs w:val="28"/>
        </w:rPr>
        <w:t>етко назови!</w:t>
      </w:r>
    </w:p>
    <w:p w:rsidR="00941333" w:rsidRPr="009100C6" w:rsidRDefault="009100C6" w:rsidP="009100C6">
      <w:pPr>
        <w:pStyle w:val="a3"/>
        <w:rPr>
          <w:rFonts w:ascii="Times New Roman" w:hAnsi="Times New Roman" w:cs="Times New Roman"/>
          <w:sz w:val="28"/>
          <w:szCs w:val="28"/>
        </w:rPr>
      </w:pP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</w:t>
      </w:r>
      <w:r w:rsidR="00941333" w:rsidRPr="009100C6">
        <w:rPr>
          <w:rFonts w:ascii="Times New Roman" w:hAnsi="Times New Roman" w:cs="Times New Roman"/>
          <w:caps/>
          <w:noProof/>
          <w:sz w:val="28"/>
          <w:szCs w:val="28"/>
          <w:lang w:eastAsia="ru-RU"/>
        </w:rPr>
        <w:drawing>
          <wp:inline distT="0" distB="0" distL="0" distR="0" wp14:anchorId="12CD7815" wp14:editId="6F8477EC">
            <wp:extent cx="2533650" cy="2028825"/>
            <wp:effectExtent l="0" t="0" r="0" b="9525"/>
            <wp:docPr id="1046" name="Рисунок 615" descr="http://www.onceokuloncesi.com/secoload/uploads/5897/2014-03-04/21-36/coloring,puppets,color,puppet,theater_%281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5" descr="http://www.onceokuloncesi.com/secoload/uploads/5897/2014-03-04/21-36/coloring,puppets,color,puppet,theater_%281%29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00C6">
        <w:rPr>
          <w:rFonts w:ascii="Times New Roman" w:hAnsi="Times New Roman" w:cs="Times New Roman"/>
          <w:sz w:val="28"/>
          <w:szCs w:val="28"/>
        </w:rPr>
        <w:t xml:space="preserve">        </w:t>
      </w:r>
      <w:bookmarkStart w:id="0" w:name="_GoBack"/>
      <w:bookmarkEnd w:id="0"/>
    </w:p>
    <w:p w:rsidR="00941333" w:rsidRPr="009100C6" w:rsidRDefault="00941333" w:rsidP="009100C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1333" w:rsidRPr="009100C6" w:rsidRDefault="00941333" w:rsidP="009100C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1333" w:rsidRPr="009100C6" w:rsidRDefault="009100C6" w:rsidP="009100C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00C6">
        <w:rPr>
          <w:rFonts w:ascii="Times New Roman" w:hAnsi="Times New Roman" w:cs="Times New Roman"/>
          <w:sz w:val="28"/>
          <w:szCs w:val="28"/>
        </w:rPr>
        <w:t xml:space="preserve">  </w:t>
      </w:r>
      <w:r w:rsidR="00941333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F97EB6" wp14:editId="497EEE33">
            <wp:extent cx="887931" cy="1028700"/>
            <wp:effectExtent l="19050" t="0" r="7419" b="0"/>
            <wp:docPr id="1047" name="Рисунок 289" descr="i?id=114040034-0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 descr="i?id=114040034-09-72&amp;n=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908" cy="103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00C6">
        <w:rPr>
          <w:rFonts w:ascii="Times New Roman" w:hAnsi="Times New Roman" w:cs="Times New Roman"/>
          <w:sz w:val="28"/>
          <w:szCs w:val="28"/>
        </w:rPr>
        <w:t xml:space="preserve">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941333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84EB74" wp14:editId="77497B35">
            <wp:extent cx="1017460" cy="885190"/>
            <wp:effectExtent l="19050" t="0" r="0" b="0"/>
            <wp:docPr id="1049" name="preview-image" descr="http://montessoriself.ru/wp-content/uploads/2015/04/pt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montessoriself.ru/wp-content/uploads/2015/04/pt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244" cy="88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941333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0897B0" wp14:editId="39B02975">
            <wp:extent cx="639255" cy="885825"/>
            <wp:effectExtent l="19050" t="0" r="8445" b="0"/>
            <wp:docPr id="1050" name="Рисунок 6049" descr="http://im6-tub-ru.yandex.net/i?id=14552484-3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9" descr="http://im6-tub-ru.yandex.net/i?id=14552484-35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3" cy="88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941333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334446" wp14:editId="67CEF1F1">
            <wp:extent cx="679214" cy="935990"/>
            <wp:effectExtent l="19050" t="0" r="6586" b="0"/>
            <wp:docPr id="1052" name="Рисунок 291" descr="http://www.alegri.ru/images/photos/d2a2c1da2acde3ed27003dba9c3c1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alegri.ru/images/photos/d2a2c1da2acde3ed27003dba9c3c1cc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3" cy="93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941333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249374" wp14:editId="5B398801">
            <wp:extent cx="1419225" cy="946150"/>
            <wp:effectExtent l="0" t="0" r="9525" b="6350"/>
            <wp:docPr id="1053" name="preview-image" descr="http://razvitierebenka.info/wp-content/gallery/slon/thumbs/thumbs_slon_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azvitierebenka.info/wp-content/gallery/slon/thumbs/thumbs_slon_-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922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333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23776A" wp14:editId="70A8EA4F">
            <wp:extent cx="1012580" cy="761599"/>
            <wp:effectExtent l="19050" t="0" r="0" b="0"/>
            <wp:docPr id="1055" name="Рисунок 4965" descr="raskraska-kolobok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5" descr="raskraska-kolobok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7686" cy="76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333" w:rsidRPr="009100C6" w:rsidRDefault="00941333" w:rsidP="009100C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1333" w:rsidRPr="009100C6" w:rsidRDefault="00941333" w:rsidP="009100C6">
      <w:pPr>
        <w:pStyle w:val="a3"/>
        <w:rPr>
          <w:rFonts w:ascii="Times New Roman" w:hAnsi="Times New Roman" w:cs="Times New Roman"/>
          <w:sz w:val="28"/>
          <w:szCs w:val="28"/>
        </w:rPr>
      </w:pP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31B982" wp14:editId="5DA67DC7">
            <wp:extent cx="1418167" cy="952500"/>
            <wp:effectExtent l="19050" t="0" r="0" b="0"/>
            <wp:docPr id="1056" name="Рисунок 293" descr="http://deti-online.com/images/raskraski/raskraski-zhivotnyh--dikie-zhivotnye-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deti-online.com/images/raskraski/raskraski-zhivotnyh--dikie-zhivotnye--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71" cy="95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34150E" wp14:editId="0418AB28">
            <wp:extent cx="1156273" cy="783590"/>
            <wp:effectExtent l="19050" t="0" r="5777" b="0"/>
            <wp:docPr id="1058" name="Рисунок 294" descr="047_2%20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047_2%20cop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646" cy="78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6AD4AE" wp14:editId="3A6DE510">
            <wp:extent cx="1114425" cy="863896"/>
            <wp:effectExtent l="0" t="0" r="0" b="0"/>
            <wp:docPr id="1059" name="Рисунок 295" descr="i?id=224198420-3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?id=224198420-30-72&amp;n=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253" cy="86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 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F96617" wp14:editId="0ECE3A94">
            <wp:extent cx="939511" cy="645914"/>
            <wp:effectExtent l="0" t="0" r="0" b="1905"/>
            <wp:docPr id="1061" name="Рисунок 296" descr="http://www.abc-color.com/image/coloring/birds/001/swallow/swallow-picture-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abc-color.com/image/coloring/birds/001/swallow/swallow-picture-colo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16" cy="6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   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A9F86A" wp14:editId="4BABBA45">
            <wp:extent cx="709449" cy="952500"/>
            <wp:effectExtent l="0" t="0" r="0" b="0"/>
            <wp:docPr id="1062" name="Рисунок 297" descr="i?id=15089089-4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9" descr="i?id=15089089-44-72&amp;n=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93" cy="95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41333" w:rsidRPr="009100C6" w:rsidRDefault="00941333" w:rsidP="009100C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1333" w:rsidRPr="009100C6" w:rsidRDefault="00941333" w:rsidP="009100C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15D903" wp14:editId="5F3309CD">
            <wp:extent cx="813849" cy="1101090"/>
            <wp:effectExtent l="19050" t="0" r="5301" b="0"/>
            <wp:docPr id="1064" name="Рисунок 298" descr="http://mult.3dn.ru/raskraski/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mult.3dn.ru/raskraski/13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7766" cy="110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</w:t>
      </w:r>
      <w:r w:rsidR="009100C6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0BE2C7" wp14:editId="1707B5F3">
            <wp:extent cx="831084" cy="1020445"/>
            <wp:effectExtent l="19050" t="0" r="7116" b="0"/>
            <wp:docPr id="1065" name="Рисунок 299" descr="i?id=343789591-0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3" descr="i?id=343789591-06-72&amp;n=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1249" cy="102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DBF3F6" wp14:editId="1A2ADF30">
            <wp:extent cx="800100" cy="983255"/>
            <wp:effectExtent l="0" t="0" r="0" b="7620"/>
            <wp:docPr id="1066" name="preview-image" descr="raskraski-zhivotnyh--cats-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raskraski-zhivotnyh--cats--8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877" cy="98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   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C0FE77" wp14:editId="7BEF06C0">
            <wp:extent cx="760243" cy="1016948"/>
            <wp:effectExtent l="0" t="0" r="1905" b="0"/>
            <wp:docPr id="1067" name="Рисунок 556" descr="i?id=334115914-5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i?id=334115914-56-72&amp;n=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43" cy="101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   </w:t>
      </w:r>
      <w:r w:rsidR="009100C6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E2E6C4" wp14:editId="6ABBC025">
            <wp:extent cx="786896" cy="1152525"/>
            <wp:effectExtent l="0" t="0" r="0" b="0"/>
            <wp:docPr id="1068" name="Рисунок 1287" descr="https://im0-tub-ru.yandex.net/i?id=87213b44234652f1fab73aae5853862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7" descr="https://im0-tub-ru.yandex.net/i?id=87213b44234652f1fab73aae58538620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896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   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C74E91" wp14:editId="5C1DE591">
            <wp:extent cx="638561" cy="1152525"/>
            <wp:effectExtent l="0" t="0" r="9525" b="0"/>
            <wp:docPr id="1069" name="Рисунок 31" descr="http://auho.ru/sites/default/files/db9c9728a749fd0cd8dd25bf74d27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auho.ru/sites/default/files/db9c9728a749fd0cd8dd25bf74d27cf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61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941333" w:rsidRPr="009100C6" w:rsidRDefault="00941333" w:rsidP="009100C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1333" w:rsidRDefault="009100C6" w:rsidP="009100C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41333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FCE42A" wp14:editId="5DC9D5BB">
            <wp:extent cx="1155700" cy="1098274"/>
            <wp:effectExtent l="19050" t="0" r="6350" b="0"/>
            <wp:docPr id="1070" name="preview-image" descr="http://abc-color.com/image/coloring/animals/001/goat/goat-raster-color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abc-color.com/image/coloring/animals/001/goat/goat-raster-coloring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09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41333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1942CD" wp14:editId="1B24711E">
            <wp:extent cx="1442801" cy="1123950"/>
            <wp:effectExtent l="19050" t="0" r="4999" b="0"/>
            <wp:docPr id="1071" name="Рисунок 993" descr="http://detskie-raskraski.ru/sites/default/files/raskraska_vol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3" descr="http://detskie-raskraski.ru/sites/default/files/raskraska_volk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801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41333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1439AE" wp14:editId="02F5A161">
            <wp:extent cx="1409700" cy="1162050"/>
            <wp:effectExtent l="19050" t="0" r="0" b="0"/>
            <wp:docPr id="1072" name="preview-image" descr="8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86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941333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3CBF8F" wp14:editId="498DA911">
            <wp:extent cx="914400" cy="1210963"/>
            <wp:effectExtent l="0" t="0" r="0" b="8255"/>
            <wp:docPr id="908" name="preview-image" descr="http://fotodryg.ru/img/raskraski/124-raskras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fotodryg.ru/img/raskraski/124-raskraska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26" cy="121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FF21D6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9BD308" wp14:editId="26FBBC4A">
            <wp:extent cx="871661" cy="1232899"/>
            <wp:effectExtent l="0" t="0" r="5080" b="5715"/>
            <wp:docPr id="3809" name="Рисунок 1" descr="http://vse-raskraski.ru/assets/images/resources/939/raskraska-boss-molokoso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se-raskraski.ru/assets/images/resources/939/raskraska-boss-molokosos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90" cy="123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0C6" w:rsidRPr="009100C6" w:rsidRDefault="009100C6" w:rsidP="009100C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100C6" w:rsidRDefault="009100C6" w:rsidP="009100C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Игра «П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аровозик». </w:t>
      </w:r>
    </w:p>
    <w:p w:rsidR="00864348" w:rsidRPr="009100C6" w:rsidRDefault="009100C6" w:rsidP="009100C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Ц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>ель:</w:t>
      </w:r>
      <w:r w:rsidRPr="009100C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100C6">
        <w:rPr>
          <w:rFonts w:ascii="Times New Roman" w:hAnsi="Times New Roman" w:cs="Times New Roman"/>
          <w:sz w:val="28"/>
          <w:szCs w:val="28"/>
        </w:rPr>
        <w:t>определять на слух наличие или отсутствие   звука «ч» в слове</w:t>
      </w:r>
      <w:proofErr w:type="gramStart"/>
      <w:r w:rsidRPr="009100C6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Р</w:t>
      </w:r>
      <w:r w:rsidRPr="009100C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азложить картинки к </w:t>
      </w:r>
      <w:proofErr w:type="spellStart"/>
      <w:r w:rsidRPr="009100C6">
        <w:rPr>
          <w:rStyle w:val="c0"/>
          <w:rFonts w:ascii="Times New Roman" w:hAnsi="Times New Roman" w:cs="Times New Roman"/>
          <w:color w:val="000000"/>
          <w:sz w:val="28"/>
          <w:szCs w:val="28"/>
        </w:rPr>
        <w:t>своёму</w:t>
      </w:r>
      <w:proofErr w:type="spellEnd"/>
      <w:r w:rsidRPr="009100C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вагончику, в зависимости от места звука в слове.</w:t>
      </w:r>
    </w:p>
    <w:p w:rsidR="00941333" w:rsidRPr="009100C6" w:rsidRDefault="009100C6" w:rsidP="009100C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>адание: распредели картинки: в первый вагон посади те картинки, в названии которых звук (ч) в начале слова, во второй вагон те, в названии которых звук (ч) в середине, в третий вагон те, в которых звук (ч) в конце слова.</w:t>
      </w:r>
      <w:proofErr w:type="gramEnd"/>
    </w:p>
    <w:p w:rsidR="00941333" w:rsidRPr="009100C6" w:rsidRDefault="00941333" w:rsidP="009100C6">
      <w:pPr>
        <w:pStyle w:val="a3"/>
        <w:rPr>
          <w:rFonts w:ascii="Times New Roman" w:hAnsi="Times New Roman" w:cs="Times New Roman"/>
          <w:sz w:val="28"/>
          <w:szCs w:val="28"/>
        </w:rPr>
      </w:pP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732951" wp14:editId="3704D860">
            <wp:extent cx="7067550" cy="1506417"/>
            <wp:effectExtent l="0" t="0" r="0" b="0"/>
            <wp:docPr id="1" name="Рисунок 1" descr="&amp;Scy;&amp;lcy;&amp;ocy;&amp;vcy;&amp;acy; &amp;dcy;&amp;lcy;&amp;yacy; &amp;zcy;&amp;acy;&amp;kcy;&amp;rcy;&amp;iecy;&amp;pcy;&amp;lcy;&amp;iecy;&amp;ncy;&amp;icy;&amp;yacy; &amp;zcy;&amp;vcy;&amp;ucy;&amp;kcy;&amp;acy; &amp;c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Scy;&amp;lcy;&amp;ocy;&amp;vcy;&amp;acy; &amp;dcy;&amp;lcy;&amp;yacy; &amp;zcy;&amp;acy;&amp;kcy;&amp;rcy;&amp;iecy;&amp;pcy;&amp;lcy;&amp;iecy;&amp;ncy;&amp;icy;&amp;yacy; &amp;zcy;&amp;vcy;&amp;ucy;&amp;kcy;&amp;acy; &amp;chcy;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269" cy="150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333" w:rsidRPr="009100C6" w:rsidRDefault="00941333" w:rsidP="009100C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1333" w:rsidRPr="009100C6" w:rsidRDefault="00941333" w:rsidP="009100C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1333" w:rsidRPr="009100C6" w:rsidRDefault="00941333" w:rsidP="009100C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EDAD72" wp14:editId="6C23CEB2">
            <wp:extent cx="798394" cy="1028700"/>
            <wp:effectExtent l="19050" t="0" r="1706" b="0"/>
            <wp:docPr id="2" name="preview-image" descr="http://img1.liveinternet.ru/images/attach/c/3/76/776/76776099_large_Geroi_multfilmov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mg1.liveinternet.ru/images/attach/c/3/76/776/76776099_large_Geroi_multfilmov_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394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BD6C2A" wp14:editId="61EB5781">
            <wp:extent cx="781050" cy="893633"/>
            <wp:effectExtent l="0" t="0" r="0" b="1905"/>
            <wp:docPr id="10" name="preview-image" descr="http://razukraska.ru/wp-content/gallery/axe/axe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azukraska.ru/wp-content/gallery/axe/axe12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321" cy="89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88DE4F" wp14:editId="49C54C7F">
            <wp:extent cx="676080" cy="895350"/>
            <wp:effectExtent l="0" t="0" r="0" b="0"/>
            <wp:docPr id="4" name="preview-image" descr="http://fotodryg.ru/img/raskraski/124-raskras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fotodryg.ru/img/raskraski/124-raskraska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148F23" wp14:editId="7CC3F3E0">
            <wp:extent cx="860238" cy="933450"/>
            <wp:effectExtent l="19050" t="0" r="0" b="0"/>
            <wp:docPr id="7" name="preview-image" descr="http://activkiddy.ru/wp-content/uploads/2011/06/%D0%B1%D0%B0%D0%B1%D0%BE%D1%87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activkiddy.ru/wp-content/uploads/2011/06/%D0%B1%D0%B0%D0%B1%D0%BE%D1%87%D0%BA%D0%B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38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6FC121" wp14:editId="4E50C011">
            <wp:extent cx="694069" cy="952500"/>
            <wp:effectExtent l="19050" t="0" r="0" b="0"/>
            <wp:docPr id="13" name="preview-image" descr="http://sarapulmama.ru/wp-content/uploads/2012/12/raskraski-pet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arapulmama.ru/wp-content/uploads/2012/12/raskraski-petuh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69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E5250B" wp14:editId="13CADACF">
            <wp:extent cx="1003860" cy="819150"/>
            <wp:effectExtent l="19050" t="0" r="5790" b="0"/>
            <wp:docPr id="16" name="preview-image" descr="http://handmade.jofo.ru/data/userfiles/4988/images/469523-11713343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handmade.jofo.ru/data/userfiles/4988/images/469523-117133439_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86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38F96F" wp14:editId="6CC6070A">
            <wp:extent cx="695325" cy="695325"/>
            <wp:effectExtent l="0" t="0" r="9525" b="9525"/>
            <wp:docPr id="19" name="Рисунок 40" descr="http://www.img3.imgbb.ru/0/c/4/0c4af6ef8a6fc776db4728a4e39f5f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www.img3.imgbb.ru/0/c/4/0c4af6ef8a6fc776db4728a4e39f5f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333" w:rsidRPr="009100C6" w:rsidRDefault="00941333" w:rsidP="009100C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1333" w:rsidRPr="009100C6" w:rsidRDefault="00941333" w:rsidP="009100C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09042C" wp14:editId="68F1B112">
            <wp:extent cx="1314450" cy="975504"/>
            <wp:effectExtent l="19050" t="0" r="0" b="0"/>
            <wp:docPr id="22" name="Рисунок 28" descr="http://izkraso.ucoz.lv/_ld/3/246823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izkraso.ucoz.lv/_ld/3/24682335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7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22FC5F" wp14:editId="28389384">
            <wp:extent cx="771525" cy="1049276"/>
            <wp:effectExtent l="19050" t="0" r="9525" b="0"/>
            <wp:docPr id="88" name="Рисунок 88" descr="http://boombob.ru/img/picture/Feb/26/9d9503f6fc48cffbaf7601c97794bcf6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boombob.ru/img/picture/Feb/26/9d9503f6fc48cffbaf7601c97794bcf6/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33" cy="105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8001FA" wp14:editId="52D89130">
            <wp:extent cx="730807" cy="781050"/>
            <wp:effectExtent l="0" t="0" r="0" b="0"/>
            <wp:docPr id="25" name="Рисунок 43" descr="http://1coloring-pages.com/coloring/school/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1coloring-pages.com/coloring/school/pe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07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46AF35" wp14:editId="07BC7D1E">
            <wp:extent cx="971550" cy="971550"/>
            <wp:effectExtent l="0" t="0" r="0" b="0"/>
            <wp:docPr id="28" name="Рисунок 49" descr="http://www.fotodryg.ru/img/raskraski/193-raskras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fotodryg.ru/img/raskraski/193-raskraska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189AD9" wp14:editId="7BF96473">
            <wp:extent cx="801584" cy="571500"/>
            <wp:effectExtent l="0" t="0" r="0" b="0"/>
            <wp:docPr id="34" name="preview-image" descr="http://www.sportextrem.ru/img/products/TN_M111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sportextrem.ru/img/products/TN_M111Black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584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 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8F8604" wp14:editId="02151336">
            <wp:extent cx="1076325" cy="812321"/>
            <wp:effectExtent l="19050" t="0" r="9525" b="0"/>
            <wp:docPr id="31" name="Рисунок 34" descr="http://www.portalsaofrancisco.com.br/alfa/desenhos-para-colorir-animais/imagens/animais-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portalsaofrancisco.com.br/alfa/desenhos-para-colorir-animais/imagens/animais-8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732" cy="81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941333" w:rsidRPr="009100C6" w:rsidRDefault="00941333" w:rsidP="009100C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1333" w:rsidRPr="009100C6" w:rsidRDefault="009100C6" w:rsidP="009100C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41333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8EA43A" wp14:editId="643F4C51">
            <wp:extent cx="762000" cy="914400"/>
            <wp:effectExtent l="19050" t="0" r="0" b="0"/>
            <wp:docPr id="37" name="Рисунок 37" descr="http://gdebaby.ru/images/rask/umnaia-tsifra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gdebaby.ru/images/rask/umnaia-tsifra-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00C6">
        <w:rPr>
          <w:rFonts w:ascii="Times New Roman" w:hAnsi="Times New Roman" w:cs="Times New Roman"/>
          <w:sz w:val="28"/>
          <w:szCs w:val="28"/>
        </w:rPr>
        <w:t xml:space="preserve">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41333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5FAAF2" wp14:editId="502DF8DA">
            <wp:extent cx="769620" cy="1026160"/>
            <wp:effectExtent l="19050" t="0" r="0" b="0"/>
            <wp:docPr id="58" name="Рисунок 58" descr="http://moi-raskraski.ru/images/raskraski/animals/begemot/raskraski-zhivotnie-begemot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moi-raskraski.ru/images/raskraski/animals/begemot/raskraski-zhivotnie-begemot-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92" cy="102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00C6">
        <w:rPr>
          <w:rFonts w:ascii="Times New Roman" w:hAnsi="Times New Roman" w:cs="Times New Roman"/>
          <w:sz w:val="28"/>
          <w:szCs w:val="28"/>
        </w:rPr>
        <w:t xml:space="preserve">      </w:t>
      </w:r>
      <w:r w:rsidR="00941333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B0B59D" wp14:editId="2C340986">
            <wp:extent cx="499362" cy="1095375"/>
            <wp:effectExtent l="19050" t="0" r="0" b="0"/>
            <wp:docPr id="46" name="Рисунок 46" descr="https://im3-tub-ru.yandex.net/i?id=5b3856d6fd7e0d1abd4dceb92892ac6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3-tub-ru.yandex.net/i?id=5b3856d6fd7e0d1abd4dceb92892ac6a-l&amp;n=1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34" cy="110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941333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5E2A13" wp14:editId="2E811749">
            <wp:extent cx="947393" cy="653704"/>
            <wp:effectExtent l="0" t="0" r="5715" b="0"/>
            <wp:docPr id="49" name="Рисунок 49" descr="http://img.mamochka-talk.ru/images_mama_talk/help/00000/jKrzQz7Li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g.mamochka-talk.ru/images_mama_talk/help/00000/jKrzQz7LijI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393" cy="65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941333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671314" wp14:editId="7253ABA5">
            <wp:extent cx="954405" cy="795338"/>
            <wp:effectExtent l="19050" t="0" r="0" b="0"/>
            <wp:docPr id="40" name="Рисунок 40" descr="http://www.playing-field.ru/img/2015/051911/5944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playing-field.ru/img/2015/051911/594443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79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00C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41333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9CDBB1" wp14:editId="2EA4E0D4">
            <wp:extent cx="728091" cy="800100"/>
            <wp:effectExtent l="19050" t="0" r="0" b="0"/>
            <wp:docPr id="43" name="Рисунок 43" descr="https://im3-tub-ru.yandex.net/i?id=68ca81453aef1c9def5412ac82cb3474&amp;n=33&amp;h=200&amp;w=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3-tub-ru.yandex.net/i?id=68ca81453aef1c9def5412ac82cb3474&amp;n=33&amp;h=200&amp;w=18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91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00C6">
        <w:rPr>
          <w:rFonts w:ascii="Times New Roman" w:hAnsi="Times New Roman" w:cs="Times New Roman"/>
          <w:sz w:val="28"/>
          <w:szCs w:val="28"/>
        </w:rPr>
        <w:t xml:space="preserve">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941333" w:rsidRPr="009100C6" w:rsidRDefault="00941333" w:rsidP="009100C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1333" w:rsidRPr="009100C6" w:rsidRDefault="00941333" w:rsidP="009100C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1333" w:rsidRDefault="00941333" w:rsidP="009100C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C76CA5" wp14:editId="1E9FBFE6">
            <wp:extent cx="1181100" cy="885825"/>
            <wp:effectExtent l="19050" t="0" r="0" b="0"/>
            <wp:docPr id="52" name="Рисунок 52" descr="https://im0-tub-ru.yandex.net/i?id=09f79b3a3d001e540f1c648c67c6752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0-tub-ru.yandex.net/i?id=09f79b3a3d001e540f1c648c67c6752e-l&amp;n=1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 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9198BE" wp14:editId="799DA815">
            <wp:extent cx="720533" cy="933220"/>
            <wp:effectExtent l="19050" t="0" r="3367" b="0"/>
            <wp:docPr id="73" name="Рисунок 73" descr="https://im1-tub-ru.yandex.net/i?id=7fd59d217c4dfbb2a82eee06fb62e0df&amp;n=33&amp;h=215&amp;w=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m1-tub-ru.yandex.net/i?id=7fd59d217c4dfbb2a82eee06fb62e0df&amp;n=33&amp;h=215&amp;w=16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46" cy="93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 </w:t>
      </w:r>
      <w:r w:rsidR="009100C6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461F99" wp14:editId="0D36EEB3">
            <wp:extent cx="909970" cy="931636"/>
            <wp:effectExtent l="19050" t="0" r="4430" b="0"/>
            <wp:docPr id="79" name="Рисунок 79" descr="https://im3-tub-ru.yandex.net/i?id=f743f0455a4f8a036e6aeddd99de2547&amp;n=33&amp;h=215&amp;w=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m3-tub-ru.yandex.net/i?id=f743f0455a4f8a036e6aeddd99de2547&amp;n=33&amp;h=215&amp;w=21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70" cy="93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7F3AA7" wp14:editId="0DF9FBCD">
            <wp:extent cx="1168400" cy="876300"/>
            <wp:effectExtent l="19050" t="0" r="0" b="0"/>
            <wp:docPr id="55" name="Рисунок 55" descr="http://super-raskraska.ru/images/ras/smesharik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uper-raskraska.ru/images/ras/smeshariki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130" cy="87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1CE4AF" wp14:editId="1E7DFE58">
            <wp:extent cx="884196" cy="923925"/>
            <wp:effectExtent l="0" t="0" r="0" b="0"/>
            <wp:docPr id="82" name="Рисунок 82" descr="http://raskraski-dlya-malchikov.ru/wp-content/uploads/Raskraska-Kloun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raskraski-dlya-malchikov.ru/wp-content/uploads/Raskraska-Kloun-1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99" cy="92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9337AE" wp14:editId="44CBF384">
            <wp:extent cx="847725" cy="719859"/>
            <wp:effectExtent l="0" t="0" r="0" b="4445"/>
            <wp:docPr id="100" name="Рисунок 100" descr="http://razykrashkin.ru/files/chainik-s-zavark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razykrashkin.ru/files/chainik-s-zavarkoi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10" cy="72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0C6" w:rsidRPr="009100C6" w:rsidRDefault="009100C6" w:rsidP="009100C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100C6" w:rsidRDefault="009100C6" w:rsidP="009100C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Игра «М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ультяшки». </w:t>
      </w:r>
    </w:p>
    <w:p w:rsidR="00941333" w:rsidRPr="009100C6" w:rsidRDefault="009100C6" w:rsidP="009100C6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Ц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>ель:</w:t>
      </w:r>
      <w:r w:rsidRPr="009100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100C6">
        <w:rPr>
          <w:rFonts w:ascii="Times New Roman" w:hAnsi="Times New Roman" w:cs="Times New Roman"/>
          <w:sz w:val="28"/>
          <w:szCs w:val="28"/>
        </w:rPr>
        <w:t>определять на слух наличие или отсутствие  звуков «</w:t>
      </w:r>
      <w:proofErr w:type="gramStart"/>
      <w:r w:rsidRPr="009100C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100C6">
        <w:rPr>
          <w:rFonts w:ascii="Times New Roman" w:hAnsi="Times New Roman" w:cs="Times New Roman"/>
          <w:sz w:val="28"/>
          <w:szCs w:val="28"/>
        </w:rPr>
        <w:t xml:space="preserve">» или «с’» в словах. 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9100C6">
        <w:rPr>
          <w:rFonts w:ascii="Times New Roman" w:hAnsi="Times New Roman" w:cs="Times New Roman"/>
          <w:bCs/>
          <w:sz w:val="28"/>
          <w:szCs w:val="28"/>
        </w:rPr>
        <w:t>пражнять детей в дифференциации звуков «</w:t>
      </w:r>
      <w:proofErr w:type="gramStart"/>
      <w:r w:rsidRPr="009100C6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9100C6">
        <w:rPr>
          <w:rFonts w:ascii="Times New Roman" w:hAnsi="Times New Roman" w:cs="Times New Roman"/>
          <w:bCs/>
          <w:sz w:val="28"/>
          <w:szCs w:val="28"/>
        </w:rPr>
        <w:t>» - «с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’</w:t>
      </w:r>
      <w:r w:rsidRPr="009100C6">
        <w:rPr>
          <w:rFonts w:ascii="Times New Roman" w:hAnsi="Times New Roman" w:cs="Times New Roman"/>
          <w:bCs/>
          <w:sz w:val="28"/>
          <w:szCs w:val="28"/>
        </w:rPr>
        <w:t>».</w:t>
      </w:r>
    </w:p>
    <w:p w:rsidR="00941333" w:rsidRPr="009100C6" w:rsidRDefault="009100C6" w:rsidP="009100C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З</w:t>
      </w:r>
      <w:r w:rsidRPr="009100C6">
        <w:rPr>
          <w:rFonts w:ascii="Times New Roman" w:hAnsi="Times New Roman" w:cs="Times New Roman"/>
          <w:bCs/>
          <w:sz w:val="28"/>
          <w:szCs w:val="28"/>
        </w:rPr>
        <w:t xml:space="preserve">адание: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распредели картинки: к  С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>овунье отпр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авь картинки со звуком (с), к  Симке – со звуком (с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>’)</w:t>
      </w:r>
    </w:p>
    <w:p w:rsidR="00941333" w:rsidRPr="009100C6" w:rsidRDefault="00941333" w:rsidP="009100C6">
      <w:pPr>
        <w:pStyle w:val="a3"/>
        <w:rPr>
          <w:rFonts w:ascii="Times New Roman" w:hAnsi="Times New Roman" w:cs="Times New Roman"/>
          <w:sz w:val="28"/>
          <w:szCs w:val="28"/>
        </w:rPr>
      </w:pP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49D89B" wp14:editId="2F07A15B">
            <wp:extent cx="1353951" cy="1547446"/>
            <wp:effectExtent l="19050" t="0" r="0" b="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4603" t="16303" r="40181" b="19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951" cy="154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C5DAE0" wp14:editId="0B6AB3C5">
            <wp:extent cx="1156608" cy="1512146"/>
            <wp:effectExtent l="19050" t="0" r="5442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15333" t="12965" r="41208" b="16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608" cy="151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333" w:rsidRPr="009100C6" w:rsidRDefault="00941333" w:rsidP="009100C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1333" w:rsidRPr="009100C6" w:rsidRDefault="00941333" w:rsidP="009100C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1333" w:rsidRPr="009100C6" w:rsidRDefault="00941333" w:rsidP="009100C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1333" w:rsidRPr="009100C6" w:rsidRDefault="009100C6" w:rsidP="009100C6">
      <w:pPr>
        <w:pStyle w:val="a3"/>
        <w:rPr>
          <w:rFonts w:ascii="Times New Roman" w:hAnsi="Times New Roman" w:cs="Times New Roman"/>
          <w:sz w:val="28"/>
          <w:szCs w:val="28"/>
        </w:rPr>
      </w:pPr>
      <w:r w:rsidRPr="009100C6">
        <w:rPr>
          <w:rFonts w:ascii="Times New Roman" w:hAnsi="Times New Roman" w:cs="Times New Roman"/>
          <w:sz w:val="28"/>
          <w:szCs w:val="28"/>
        </w:rPr>
        <w:t xml:space="preserve">    </w:t>
      </w:r>
      <w:r w:rsidR="00941333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7F51BA" wp14:editId="0A6F1927">
            <wp:extent cx="1209675" cy="811826"/>
            <wp:effectExtent l="19050" t="0" r="9525" b="0"/>
            <wp:docPr id="1848" name="preview-image" descr="http://img.babyblog.ru/b/a/a/baa293513d33c40abfc1a710dea5a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mg.babyblog.ru/b/a/a/baa293513d33c40abfc1a710dea5a70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1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00C6">
        <w:rPr>
          <w:rFonts w:ascii="Times New Roman" w:hAnsi="Times New Roman" w:cs="Times New Roman"/>
          <w:sz w:val="28"/>
          <w:szCs w:val="28"/>
        </w:rPr>
        <w:t xml:space="preserve">     </w:t>
      </w:r>
      <w:r w:rsidR="00941333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2492B5" wp14:editId="0D1D03AC">
            <wp:extent cx="924560" cy="874395"/>
            <wp:effectExtent l="19050" t="0" r="8890" b="0"/>
            <wp:docPr id="1849" name="preview-image" descr="http://img0.liveinternet.ru/images/attach/c/8/102/697/102697118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mg0.liveinternet.ru/images/attach/c/8/102/697/102697118_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00C6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41333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228FC3" wp14:editId="21F2011C">
            <wp:extent cx="983432" cy="974690"/>
            <wp:effectExtent l="19050" t="0" r="7168" b="0"/>
            <wp:docPr id="1850" name="preview-image" descr="http://img.babyblog.ru/9/0/4/90412d2074fa8c160a8b518c7848d2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mg.babyblog.ru/9/0/4/90412d2074fa8c160a8b518c7848d2f7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09" cy="97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941333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215DC5" wp14:editId="07173D2A">
            <wp:extent cx="831292" cy="809679"/>
            <wp:effectExtent l="19050" t="0" r="6908" b="0"/>
            <wp:docPr id="1851" name="preview-image" descr="http://www.syl.ru/misc/i/ai/92512/17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syl.ru/misc/i/ai/92512/17600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436" cy="81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00C6">
        <w:rPr>
          <w:rFonts w:ascii="Times New Roman" w:hAnsi="Times New Roman" w:cs="Times New Roman"/>
          <w:sz w:val="28"/>
          <w:szCs w:val="28"/>
        </w:rPr>
        <w:t xml:space="preserve"> 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941333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922BA2" wp14:editId="7FA0A23D">
            <wp:extent cx="747477" cy="1055077"/>
            <wp:effectExtent l="19050" t="0" r="0" b="0"/>
            <wp:docPr id="3790" name="preview-image" descr="http://chickabiddy.ru/datas/archives/25_8gxt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chickabiddy.ru/datas/archives/25_8gxt1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99" cy="105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00C6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41333" w:rsidRPr="009100C6" w:rsidRDefault="00941333" w:rsidP="009100C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1333" w:rsidRPr="009100C6" w:rsidRDefault="00941333" w:rsidP="009100C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1333" w:rsidRPr="009100C6" w:rsidRDefault="00941333" w:rsidP="009100C6">
      <w:pPr>
        <w:pStyle w:val="a3"/>
        <w:rPr>
          <w:rFonts w:ascii="Times New Roman" w:hAnsi="Times New Roman" w:cs="Times New Roman"/>
          <w:sz w:val="28"/>
          <w:szCs w:val="28"/>
        </w:rPr>
      </w:pP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7D0DCC" wp14:editId="68872CE3">
            <wp:extent cx="868536" cy="974690"/>
            <wp:effectExtent l="19050" t="0" r="7764" b="0"/>
            <wp:docPr id="1852" name="preview-image" descr="http://bebi.lv/images/stories/raskrovoschi/raskraski-ovosch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bebi.lv/images/stories/raskrovoschi/raskraski-ovoschi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689" cy="97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D2023E" wp14:editId="27ACCF14">
            <wp:extent cx="926653" cy="1055077"/>
            <wp:effectExtent l="19050" t="0" r="6797" b="0"/>
            <wp:docPr id="3791" name="preview-image" descr="http://www.izhzoo.ru/uploads/posts/2011-12/1322990345_31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izhzoo.ru/uploads/posts/2011-12/1322990345_3108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26" cy="105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   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9101D7" wp14:editId="75006B32">
            <wp:extent cx="676275" cy="969860"/>
            <wp:effectExtent l="0" t="0" r="0" b="1905"/>
            <wp:docPr id="1853" name="preview-image" descr="http://steshka.ru/wp-content/uploads/2012/05/raskraska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teshka.ru/wp-content/uploads/2012/05/raskraska8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70" cy="96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1D520E" wp14:editId="7BE1A458">
            <wp:extent cx="876300" cy="1000125"/>
            <wp:effectExtent l="0" t="0" r="0" b="9525"/>
            <wp:docPr id="1854" name="preview-image" descr="http://www.raskraska.com/catalog0001/64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raskraska.com/catalog0001/6489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101" cy="10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6ACC31" wp14:editId="0E282FF9">
            <wp:extent cx="899104" cy="992114"/>
            <wp:effectExtent l="19050" t="0" r="0" b="0"/>
            <wp:docPr id="1855" name="Рисунок 37" descr="http://steshka.ru/wp-content/uploads/2015/10/fox_coloring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teshka.ru/wp-content/uploads/2015/10/fox_coloring_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575" cy="99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41333" w:rsidRPr="009100C6" w:rsidRDefault="00941333" w:rsidP="009100C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1333" w:rsidRPr="009100C6" w:rsidRDefault="00941333" w:rsidP="009100C6">
      <w:pPr>
        <w:pStyle w:val="a3"/>
        <w:rPr>
          <w:rFonts w:ascii="Times New Roman" w:hAnsi="Times New Roman" w:cs="Times New Roman"/>
          <w:sz w:val="28"/>
          <w:szCs w:val="28"/>
        </w:rPr>
      </w:pP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C51177" wp14:editId="413BC9F0">
            <wp:extent cx="810491" cy="990600"/>
            <wp:effectExtent l="0" t="0" r="8890" b="0"/>
            <wp:docPr id="3792" name="Рисунок 41" descr="https://im0-tub-ru.yandex.net/i?id=5b8ec27935513b8146af1be1f0b9221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s://im0-tub-ru.yandex.net/i?id=5b8ec27935513b8146af1be1f0b92219-l&amp;n=1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491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  </w:t>
      </w:r>
      <w:r w:rsidR="009100C6" w:rsidRPr="009100C6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BECF82" wp14:editId="0C2B8778">
            <wp:extent cx="793833" cy="1085850"/>
            <wp:effectExtent l="19050" t="0" r="6267" b="0"/>
            <wp:docPr id="3793" name="preview-image" descr="http://forum.materinstvo.ru/uploads/1353404308/post-380782-1353573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forum.materinstvo.ru/uploads/1353404308/post-380782-1353573788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833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F8C6E1" wp14:editId="6EF2A018">
            <wp:extent cx="754673" cy="992991"/>
            <wp:effectExtent l="19050" t="0" r="7327" b="0"/>
            <wp:docPr id="3794" name="preview-image" descr="http://img0.liveinternet.ru/images/attach/c/2/84/89/84089402_large_2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mg0.liveinternet.ru/images/attach/c/2/84/89/84089402_large_240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0" cy="99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F4AA62" wp14:editId="01396093">
            <wp:extent cx="1120620" cy="719204"/>
            <wp:effectExtent l="19050" t="0" r="3330" b="0"/>
            <wp:docPr id="3795" name="preview-image" descr="nerg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nerg_0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886" cy="71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3A9B55" wp14:editId="1065BAA3">
            <wp:extent cx="771238" cy="994786"/>
            <wp:effectExtent l="19050" t="0" r="0" b="0"/>
            <wp:docPr id="3796" name="preview-image" descr="3097f3b2f1efa52ce4f8b22787d2bd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3097f3b2f1efa52ce4f8b22787d2bd9c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4" cy="99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333" w:rsidRPr="009100C6" w:rsidRDefault="00941333" w:rsidP="009100C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1333" w:rsidRPr="009100C6" w:rsidRDefault="00941333" w:rsidP="009100C6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B5CB62" wp14:editId="3E48275C">
            <wp:extent cx="1312083" cy="974690"/>
            <wp:effectExtent l="19050" t="0" r="2367" b="0"/>
            <wp:docPr id="3797" name="Рисунок 1" descr="i?id=8e22014d83a8a3f57978dd42ca0db13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?id=8e22014d83a8a3f57978dd42ca0db13c-l&amp;n=1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69" cy="98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   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1AD1D1" wp14:editId="2CF03BE8">
            <wp:extent cx="1297284" cy="1037827"/>
            <wp:effectExtent l="19050" t="0" r="0" b="0"/>
            <wp:docPr id="3798" name="preview-image" descr="0_mediagal_2243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0_mediagal_22437_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264" cy="103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    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370C39" wp14:editId="35DCB17D">
            <wp:extent cx="1093270" cy="934497"/>
            <wp:effectExtent l="19050" t="0" r="0" b="0"/>
            <wp:docPr id="3799" name="preview-image" descr="http://www.mumsite.ru/skachat/sov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mumsite.ru/skachat/sova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123" cy="93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91C686" wp14:editId="6979F2C5">
            <wp:extent cx="1133475" cy="864134"/>
            <wp:effectExtent l="19050" t="0" r="9525" b="0"/>
            <wp:docPr id="3800" name="preview-image" descr="imgpreview?key=3d115f8df30e342a&amp;mb=imgdb_preview_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imgpreview?key=3d115f8df30e342a&amp;mb=imgdb_preview_95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6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     </w:t>
      </w:r>
      <w:r w:rsidR="009100C6" w:rsidRPr="009100C6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</w:p>
    <w:p w:rsidR="00941333" w:rsidRPr="009100C6" w:rsidRDefault="00941333" w:rsidP="009100C6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941333" w:rsidRDefault="00941333" w:rsidP="009100C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636595" wp14:editId="2E3CBBD4">
            <wp:extent cx="980735" cy="1181100"/>
            <wp:effectExtent l="19050" t="0" r="0" b="0"/>
            <wp:docPr id="3801" name="preview-image" descr="raskraska_cifr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raskraska_cifra1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3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FE7E6B" wp14:editId="4044B6DF">
            <wp:extent cx="1431617" cy="1076325"/>
            <wp:effectExtent l="0" t="0" r="0" b="0"/>
            <wp:docPr id="3802" name="preview-image" descr="mmally_sporty_blue_332134567593-800x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mmally_sporty_blue_332134567593-800x600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093" cy="107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21D6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286759" wp14:editId="54118F1B">
            <wp:extent cx="1057024" cy="1068513"/>
            <wp:effectExtent l="0" t="0" r="0" b="0"/>
            <wp:docPr id="3820" name="preview-image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3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731" cy="107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</w:t>
      </w:r>
      <w:r w:rsidR="009100C6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FF21D6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ABED7A" wp14:editId="1EC24607">
            <wp:extent cx="990600" cy="1209675"/>
            <wp:effectExtent l="19050" t="0" r="0" b="0"/>
            <wp:docPr id="314" name="preview-image" descr="http://go4.imgsmail.ru/imgpreview?key=1ec2bd83555fcfaa&amp;mb=imgdb_preview_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go4.imgsmail.ru/imgpreview?key=1ec2bd83555fcfaa&amp;mb=imgdb_preview_115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FF21D6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0532D1" wp14:editId="487B3F36">
            <wp:extent cx="1095375" cy="1157938"/>
            <wp:effectExtent l="0" t="0" r="0" b="4445"/>
            <wp:docPr id="3" name="Рисунок 67" descr="http://gdebaby.ru/images/rask/passazhirskii-samolio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gdebaby.ru/images/rask/passazhirskii-samoliot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/>
                    <a:srcRect t="11188" b="18881"/>
                    <a:stretch/>
                  </pic:blipFill>
                  <pic:spPr bwMode="auto">
                    <a:xfrm>
                      <a:off x="0" y="0"/>
                      <a:ext cx="1095259" cy="115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0C6" w:rsidRPr="009100C6" w:rsidRDefault="009100C6" w:rsidP="009100C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100C6" w:rsidRDefault="009100C6" w:rsidP="009100C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Игра «В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еселые звуки». </w:t>
      </w:r>
    </w:p>
    <w:p w:rsidR="009100C6" w:rsidRPr="009100C6" w:rsidRDefault="009100C6" w:rsidP="009100C6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Ц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>ель:</w:t>
      </w:r>
      <w:r w:rsidRPr="009100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100C6">
        <w:rPr>
          <w:rFonts w:ascii="Times New Roman" w:hAnsi="Times New Roman" w:cs="Times New Roman"/>
          <w:sz w:val="28"/>
          <w:szCs w:val="28"/>
        </w:rPr>
        <w:t>определять на слух наличие или отсутствие  звуков «с» или «ц» в словах</w:t>
      </w:r>
      <w:proofErr w:type="gramStart"/>
      <w:r w:rsidRPr="009100C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100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9100C6">
        <w:rPr>
          <w:rFonts w:ascii="Times New Roman" w:hAnsi="Times New Roman" w:cs="Times New Roman"/>
          <w:bCs/>
          <w:sz w:val="28"/>
          <w:szCs w:val="28"/>
        </w:rPr>
        <w:t>пражнять детей в дифференциации звуков «с» - «ц».</w:t>
      </w:r>
    </w:p>
    <w:p w:rsidR="00FF21D6" w:rsidRPr="009100C6" w:rsidRDefault="009100C6" w:rsidP="009100C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З</w:t>
      </w:r>
      <w:r w:rsidRPr="009100C6">
        <w:rPr>
          <w:rFonts w:ascii="Times New Roman" w:hAnsi="Times New Roman" w:cs="Times New Roman"/>
          <w:bCs/>
          <w:sz w:val="28"/>
          <w:szCs w:val="28"/>
        </w:rPr>
        <w:t>адание: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100C6">
        <w:rPr>
          <w:rFonts w:ascii="Times New Roman" w:hAnsi="Times New Roman" w:cs="Times New Roman"/>
          <w:sz w:val="28"/>
          <w:szCs w:val="28"/>
        </w:rPr>
        <w:t xml:space="preserve">распредели картинки: со звуком (ц) – к букве ц, со звуком (с) – к букве </w:t>
      </w:r>
      <w:proofErr w:type="gramStart"/>
      <w:r w:rsidRPr="009100C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100C6">
        <w:rPr>
          <w:rFonts w:ascii="Times New Roman" w:hAnsi="Times New Roman" w:cs="Times New Roman"/>
          <w:sz w:val="28"/>
          <w:szCs w:val="28"/>
        </w:rPr>
        <w:t>.</w:t>
      </w:r>
    </w:p>
    <w:p w:rsidR="00FF21D6" w:rsidRPr="009100C6" w:rsidRDefault="00FF21D6" w:rsidP="009100C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34D8CD" wp14:editId="756E16AC">
            <wp:extent cx="1415475" cy="1653109"/>
            <wp:effectExtent l="19050" t="0" r="0" b="0"/>
            <wp:docPr id="2347" name="Рисунок 4" descr="https://im0-tub-ru.yandex.net/i?id=c3495f31288e20b5cefc3dc456fbedba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c3495f31288e20b5cefc3dc456fbedba&amp;n=13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75" cy="165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</w:t>
      </w:r>
      <w:r w:rsidR="009100C6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68BB66" wp14:editId="1BE9F5B9">
            <wp:extent cx="1524000" cy="1702075"/>
            <wp:effectExtent l="19050" t="0" r="0" b="0"/>
            <wp:docPr id="2348" name="Рисунок 7" descr="https://avatars.mds.yandex.net/get-pdb/2187500/bd3563b8-c9b4-4b8c-a66b-0de4424dd35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187500/bd3563b8-c9b4-4b8c-a66b-0de4424dd356/s1200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583" cy="170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D6" w:rsidRPr="009100C6" w:rsidRDefault="00FF21D6" w:rsidP="009100C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21D6" w:rsidRPr="009100C6" w:rsidRDefault="00FF21D6" w:rsidP="009100C6">
      <w:pPr>
        <w:pStyle w:val="a3"/>
        <w:rPr>
          <w:rFonts w:ascii="Times New Roman" w:hAnsi="Times New Roman" w:cs="Times New Roman"/>
          <w:sz w:val="28"/>
          <w:szCs w:val="28"/>
        </w:rPr>
      </w:pP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84807D" wp14:editId="6B4223C8">
            <wp:extent cx="1095375" cy="1095375"/>
            <wp:effectExtent l="0" t="0" r="0" b="0"/>
            <wp:docPr id="2349" name="Рисунок 152" descr="http://www.playing-field.ru/img/2015/052119/4020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www.playing-field.ru/img/2015/052119/4020987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94" cy="109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 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63B0E8" wp14:editId="02869ADD">
            <wp:extent cx="714375" cy="1053996"/>
            <wp:effectExtent l="19050" t="0" r="9525" b="0"/>
            <wp:docPr id="2350" name="preview-image" descr="ovoshhi-frukty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ovoshhi-frukty1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5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    </w:t>
      </w:r>
      <w:r w:rsidR="009100C6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EFB6F4" wp14:editId="074A57A2">
            <wp:extent cx="620227" cy="1054255"/>
            <wp:effectExtent l="0" t="0" r="8890" b="0"/>
            <wp:docPr id="2351" name="Рисунок 181" descr="https://im2-tub-ru.yandex.net/i?id=21d3041a61a7774bc9ca02ab583cfc04&amp;n=33&amp;h=215&amp;w=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im2-tub-ru.yandex.net/i?id=21d3041a61a7774bc9ca02ab583cfc04&amp;n=33&amp;h=215&amp;w=127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29" cy="105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1093AC" wp14:editId="78FE128A">
            <wp:extent cx="919631" cy="790475"/>
            <wp:effectExtent l="0" t="0" r="0" b="0"/>
            <wp:docPr id="2352" name="Рисунок 158" descr="http://www.playing-field.ru/img/2015/052222/295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www.playing-field.ru/img/2015/052222/2951360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060" cy="79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   </w:t>
      </w:r>
      <w:r w:rsidR="009100C6"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1A417A" wp14:editId="784EBD35">
            <wp:extent cx="802698" cy="981075"/>
            <wp:effectExtent l="0" t="0" r="0" b="0"/>
            <wp:docPr id="2353" name="Рисунок 35" descr="http://raskrasku.com/uploads/posts/2016-01/1453135854_staryy-pes-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raskrasku.com/uploads/posts/2016-01/1453135854_staryy-pes-_1_raskrasku.com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98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   </w:t>
      </w:r>
      <w:r w:rsidRPr="00910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BD9CED" wp14:editId="283A27E9">
            <wp:extent cx="666750" cy="626635"/>
            <wp:effectExtent l="19050" t="0" r="0" b="0"/>
            <wp:docPr id="2354" name="preview-image" descr="http://cdn01.ru/files/users/images/ea/e2/eae2d98258539d3fd73a95ed4d1310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cdn01.ru/files/users/images/ea/e2/eae2d98258539d3fd73a95ed4d13100d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26" cy="62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6" w:rsidRPr="009100C6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F21D6" w:rsidRPr="009100C6" w:rsidRDefault="00FF21D6" w:rsidP="009100C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21D6" w:rsidRDefault="00FF21D6" w:rsidP="00FF21D6">
      <w:r w:rsidRPr="003D49C4">
        <w:rPr>
          <w:noProof/>
          <w:lang w:eastAsia="ru-RU"/>
        </w:rPr>
        <w:drawing>
          <wp:inline distT="0" distB="0" distL="0" distR="0" wp14:anchorId="5E2164E5" wp14:editId="42288AB8">
            <wp:extent cx="638175" cy="901953"/>
            <wp:effectExtent l="19050" t="0" r="9525" b="0"/>
            <wp:docPr id="2355" name="Рисунок 2716" descr="https://avatars.mds.yandex.net/get-pdb/1687355/9e7f26c2-cd39-4e1a-b03c-6174a0b9c3e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6" descr="https://avatars.mds.yandex.net/get-pdb/1687355/9e7f26c2-cd39-4e1a-b03c-6174a0b9c3ea/s1200?webp=false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60" cy="90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285E9368" wp14:editId="4F49B919">
            <wp:extent cx="647700" cy="904875"/>
            <wp:effectExtent l="19050" t="0" r="0" b="0"/>
            <wp:docPr id="2356" name="Рисунок 19" descr="i?id=80288221-5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?id=80288221-59-72&amp;n=2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3D49C4">
        <w:rPr>
          <w:noProof/>
          <w:lang w:eastAsia="ru-RU"/>
        </w:rPr>
        <w:drawing>
          <wp:inline distT="0" distB="0" distL="0" distR="0" wp14:anchorId="5A4ED663" wp14:editId="1D8379CB">
            <wp:extent cx="612053" cy="1130815"/>
            <wp:effectExtent l="0" t="0" r="0" b="0"/>
            <wp:docPr id="2357" name="Рисунок 1753" descr="http://raskrasku.com/uploads/posts/2016-01/thumbs/1453713069_poyuschiy-malchik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3" descr="http://raskrasku.com/uploads/posts/2016-01/thumbs/1453713069_poyuschiy-malchik_1_raskrasku.com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30" cy="113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Pr="003D49C4">
        <w:rPr>
          <w:noProof/>
          <w:lang w:eastAsia="ru-RU"/>
        </w:rPr>
        <w:drawing>
          <wp:inline distT="0" distB="0" distL="0" distR="0" wp14:anchorId="65BC52A0" wp14:editId="04BABC2A">
            <wp:extent cx="1015961" cy="617196"/>
            <wp:effectExtent l="0" t="0" r="0" b="0"/>
            <wp:docPr id="2358" name="Рисунок 2709" descr="https://avatars.mds.yandex.net/get-pdb/1642325/f7388492-61bd-4f70-8336-2b8bd1869b9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9" descr="https://avatars.mds.yandex.net/get-pdb/1642325/f7388492-61bd-4f70-8336-2b8bd1869b94/s1200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910" cy="61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0037111" wp14:editId="2F1570EB">
            <wp:extent cx="962025" cy="889615"/>
            <wp:effectExtent l="19050" t="0" r="9525" b="0"/>
            <wp:docPr id="2359" name="Рисунок 16" descr="i?id=101848860-6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?id=101848860-62-72&amp;n=2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8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3D49C4">
        <w:rPr>
          <w:noProof/>
          <w:lang w:eastAsia="ru-RU"/>
        </w:rPr>
        <w:drawing>
          <wp:inline distT="0" distB="0" distL="0" distR="0" wp14:anchorId="6499B5BF" wp14:editId="77DE3A13">
            <wp:extent cx="1335297" cy="890583"/>
            <wp:effectExtent l="19050" t="0" r="0" b="0"/>
            <wp:docPr id="2360" name="preview-image" descr="http://stpolimer.ru/uploads/roubrics/teplica-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tpolimer.ru/uploads/roubrics/teplica-3d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153" cy="89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FF21D6" w:rsidRDefault="00FF21D6" w:rsidP="00FF21D6"/>
    <w:p w:rsidR="00FF21D6" w:rsidRDefault="00FF21D6" w:rsidP="00FF21D6">
      <w:r>
        <w:rPr>
          <w:noProof/>
          <w:lang w:eastAsia="ru-RU"/>
        </w:rPr>
        <w:drawing>
          <wp:inline distT="0" distB="0" distL="0" distR="0" wp14:anchorId="2366D501" wp14:editId="3B0642A2">
            <wp:extent cx="923925" cy="739140"/>
            <wp:effectExtent l="19050" t="0" r="9525" b="0"/>
            <wp:docPr id="2361" name="Рисунок 22" descr="i?id=101852293-3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?id=101852293-39-72&amp;n=21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3D49C4">
        <w:rPr>
          <w:noProof/>
          <w:lang w:eastAsia="ru-RU"/>
        </w:rPr>
        <w:drawing>
          <wp:inline distT="0" distB="0" distL="0" distR="0" wp14:anchorId="7A370E53" wp14:editId="2D2D7F50">
            <wp:extent cx="938475" cy="978167"/>
            <wp:effectExtent l="0" t="0" r="0" b="0"/>
            <wp:docPr id="2362" name="Рисунок 228" descr="http://cdn01.ru/files/users/images/03/7b/037b72f54867348955ad9553e91d1d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cdn01.ru/files/users/images/03/7b/037b72f54867348955ad9553e91d1d35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91" cy="98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3D49C4">
        <w:rPr>
          <w:noProof/>
          <w:lang w:eastAsia="ru-RU"/>
        </w:rPr>
        <w:drawing>
          <wp:inline distT="0" distB="0" distL="0" distR="0" wp14:anchorId="4579EEF6" wp14:editId="71D13778">
            <wp:extent cx="657485" cy="884686"/>
            <wp:effectExtent l="19050" t="0" r="9265" b="0"/>
            <wp:docPr id="2363" name="Рисунок 258" descr="http://www.playing-field.ru/img/2015/051913/4643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://www.playing-field.ru/img/2015/051913/4643375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0" cy="88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0249EA36" wp14:editId="68AAD795">
            <wp:extent cx="727495" cy="838200"/>
            <wp:effectExtent l="19050" t="0" r="0" b="0"/>
            <wp:docPr id="2364" name="Рисунок 25" descr="i?id=175881604-4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?id=175881604-49-72&amp;n=21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9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D1D5149" wp14:editId="68C44C69">
            <wp:extent cx="638175" cy="774319"/>
            <wp:effectExtent l="19050" t="0" r="9525" b="0"/>
            <wp:docPr id="2365" name="Рисунок 799" descr="https://im0-tub-ru.yandex.net/i?id=735ee14764f44f374546b3ad3d1989cd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9" descr="https://im0-tub-ru.yandex.net/i?id=735ee14764f44f374546b3ad3d1989cd&amp;n=13&amp;exp=1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7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Pr="003D49C4">
        <w:rPr>
          <w:noProof/>
          <w:lang w:eastAsia="ru-RU"/>
        </w:rPr>
        <w:drawing>
          <wp:inline distT="0" distB="0" distL="0" distR="0" wp14:anchorId="4DB451C1" wp14:editId="19B12B63">
            <wp:extent cx="1076325" cy="932504"/>
            <wp:effectExtent l="0" t="0" r="0" b="1270"/>
            <wp:docPr id="2366" name="preview-image" descr="http://kidgame.ru/draskraski/raskraska-bar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kidgame.ru/draskraski/raskraska-baran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775" cy="93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FF21D6" w:rsidRDefault="00FF21D6" w:rsidP="00FF21D6"/>
    <w:p w:rsidR="00FF21D6" w:rsidRDefault="00FF21D6" w:rsidP="00FF21D6">
      <w:r>
        <w:t xml:space="preserve">   </w:t>
      </w:r>
      <w:r>
        <w:rPr>
          <w:noProof/>
          <w:lang w:eastAsia="ru-RU"/>
        </w:rPr>
        <w:drawing>
          <wp:inline distT="0" distB="0" distL="0" distR="0" wp14:anchorId="3CDA3960" wp14:editId="1AD7EB7F">
            <wp:extent cx="990600" cy="742950"/>
            <wp:effectExtent l="0" t="0" r="0" b="0"/>
            <wp:docPr id="2367" name="preview-image" descr="sank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sanki1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207" cy="7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3D49C4">
        <w:rPr>
          <w:noProof/>
          <w:lang w:eastAsia="ru-RU"/>
        </w:rPr>
        <w:drawing>
          <wp:inline distT="0" distB="0" distL="0" distR="0" wp14:anchorId="687235E2" wp14:editId="008A1BA3">
            <wp:extent cx="751480" cy="1057275"/>
            <wp:effectExtent l="0" t="0" r="0" b="0"/>
            <wp:docPr id="6048" name="Рисунок 264" descr="http://printonic.ru/uploads/images/2015/12/24/img_567bb8eb48d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://printonic.ru/uploads/images/2015/12/24/img_567bb8eb48d66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1" cy="106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4D52EB58" wp14:editId="011B727B">
            <wp:extent cx="890546" cy="914400"/>
            <wp:effectExtent l="0" t="0" r="5080" b="0"/>
            <wp:docPr id="2688" name="Рисунок 52" descr="http://im0-tub-ru.yandex.net/i?id=182216447-5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im0-tub-ru.yandex.net/i?id=182216447-51-72&amp;n=21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46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50379A8" wp14:editId="415ED283">
            <wp:extent cx="1107498" cy="961774"/>
            <wp:effectExtent l="0" t="0" r="0" b="0"/>
            <wp:docPr id="6049" name="Рисунок 19" descr="http://im6-tub-ru.yandex.net/i?id=389745658-3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im6-tub-ru.yandex.net/i?id=389745658-39-72&amp;n=21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98" cy="96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BEBE92" wp14:editId="49A1DA6E">
            <wp:extent cx="987425" cy="740569"/>
            <wp:effectExtent l="0" t="0" r="3175" b="2540"/>
            <wp:docPr id="6050" name="Рисунок 70" descr="http://im5-tub-ru.yandex.net/i?id=465452654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://im5-tub-ru.yandex.net/i?id=465452654-14-72&amp;n=21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445" cy="74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ACB739E" wp14:editId="7A1F635D">
            <wp:extent cx="931581" cy="866775"/>
            <wp:effectExtent l="0" t="0" r="1905" b="0"/>
            <wp:docPr id="6051" name="Рисунок 2049" descr="http://cdn.shopify.com/s/files/1/0001/1319/products/pink-heart-wellies-outline_grande.png?v=1520835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9" descr="http://cdn.shopify.com/s/files/1/0001/1319/products/pink-heart-wellies-outline_grande.png?v=1520835980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 cstate="print"/>
                    <a:srcRect l="19147" r="16092"/>
                    <a:stretch/>
                  </pic:blipFill>
                  <pic:spPr bwMode="auto">
                    <a:xfrm>
                      <a:off x="0" y="0"/>
                      <a:ext cx="933813" cy="86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333" w:rsidRDefault="00941333" w:rsidP="00941333"/>
    <w:p w:rsidR="00941333" w:rsidRPr="008A7B8E" w:rsidRDefault="00941333" w:rsidP="00941333"/>
    <w:p w:rsidR="00502133" w:rsidRDefault="00502133"/>
    <w:sectPr w:rsidR="00502133" w:rsidSect="009413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245BD6"/>
    <w:multiLevelType w:val="hybridMultilevel"/>
    <w:tmpl w:val="52F63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9E50C4"/>
    <w:multiLevelType w:val="hybridMultilevel"/>
    <w:tmpl w:val="18DE67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333"/>
    <w:rsid w:val="003468D7"/>
    <w:rsid w:val="00502133"/>
    <w:rsid w:val="0060365F"/>
    <w:rsid w:val="00864348"/>
    <w:rsid w:val="00890785"/>
    <w:rsid w:val="009100C6"/>
    <w:rsid w:val="00941333"/>
    <w:rsid w:val="00FF2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3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133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41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133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41333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FF2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468D7"/>
  </w:style>
  <w:style w:type="character" w:customStyle="1" w:styleId="apple-converted-space">
    <w:name w:val="apple-converted-space"/>
    <w:basedOn w:val="a0"/>
    <w:rsid w:val="003468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3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133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41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133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41333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FF2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468D7"/>
  </w:style>
  <w:style w:type="character" w:customStyle="1" w:styleId="apple-converted-space">
    <w:name w:val="apple-converted-space"/>
    <w:basedOn w:val="a0"/>
    <w:rsid w:val="00346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6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gif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gif"/><Relationship Id="rId16" Type="http://schemas.openxmlformats.org/officeDocument/2006/relationships/image" Target="media/image11.png"/><Relationship Id="rId107" Type="http://schemas.openxmlformats.org/officeDocument/2006/relationships/fontTable" Target="fontTable.xml"/><Relationship Id="rId11" Type="http://schemas.openxmlformats.org/officeDocument/2006/relationships/image" Target="media/image6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gif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png"/><Relationship Id="rId69" Type="http://schemas.openxmlformats.org/officeDocument/2006/relationships/image" Target="media/image64.gif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png"/><Relationship Id="rId103" Type="http://schemas.openxmlformats.org/officeDocument/2006/relationships/image" Target="media/image98.jpeg"/><Relationship Id="rId108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pn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pn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gif"/><Relationship Id="rId73" Type="http://schemas.openxmlformats.org/officeDocument/2006/relationships/image" Target="media/image68.jpeg"/><Relationship Id="rId78" Type="http://schemas.openxmlformats.org/officeDocument/2006/relationships/image" Target="media/image73.png"/><Relationship Id="rId81" Type="http://schemas.openxmlformats.org/officeDocument/2006/relationships/image" Target="media/image76.jpeg"/><Relationship Id="rId86" Type="http://schemas.openxmlformats.org/officeDocument/2006/relationships/image" Target="media/image81.pn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76" Type="http://schemas.openxmlformats.org/officeDocument/2006/relationships/image" Target="media/image71.jpeg"/><Relationship Id="rId97" Type="http://schemas.openxmlformats.org/officeDocument/2006/relationships/image" Target="media/image92.gif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61" Type="http://schemas.openxmlformats.org/officeDocument/2006/relationships/image" Target="media/image56.pn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jpeg"/><Relationship Id="rId100" Type="http://schemas.openxmlformats.org/officeDocument/2006/relationships/image" Target="media/image95.gif"/><Relationship Id="rId105" Type="http://schemas.openxmlformats.org/officeDocument/2006/relationships/image" Target="media/image100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microsoft.com/office/2007/relationships/stylesWithEffects" Target="stylesWithEffect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475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2023-05-17T06:02:00Z</dcterms:created>
  <dcterms:modified xsi:type="dcterms:W3CDTF">2023-05-17T07:39:00Z</dcterms:modified>
</cp:coreProperties>
</file>