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32ED" w14:textId="0A02D668" w:rsidR="00563E8D" w:rsidRDefault="00B841D3" w:rsidP="00B84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НОД по развитию словаря в </w:t>
      </w:r>
      <w:r w:rsidR="00863B30">
        <w:rPr>
          <w:rFonts w:ascii="Times New Roman" w:hAnsi="Times New Roman"/>
          <w:b/>
          <w:sz w:val="24"/>
          <w:szCs w:val="24"/>
        </w:rPr>
        <w:t>средней группе</w:t>
      </w:r>
      <w:r w:rsidR="00A0416B">
        <w:rPr>
          <w:rFonts w:ascii="Times New Roman" w:hAnsi="Times New Roman"/>
          <w:b/>
          <w:sz w:val="24"/>
          <w:szCs w:val="24"/>
        </w:rPr>
        <w:t xml:space="preserve"> «Малышка»</w:t>
      </w:r>
    </w:p>
    <w:p w14:paraId="29E81844" w14:textId="3F7458A5" w:rsidR="00A0416B" w:rsidRDefault="00A0416B" w:rsidP="00A041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Выполнила: </w:t>
      </w:r>
      <w:r w:rsidRPr="00A0416B">
        <w:rPr>
          <w:rFonts w:ascii="Times New Roman" w:hAnsi="Times New Roman"/>
          <w:bCs/>
          <w:sz w:val="24"/>
          <w:szCs w:val="24"/>
        </w:rPr>
        <w:t>Шпилевая Алина Олеговна</w:t>
      </w:r>
    </w:p>
    <w:p w14:paraId="7ABCA142" w14:textId="0ECB86EC" w:rsidR="00FE2E69" w:rsidRDefault="00563E8D" w:rsidP="001C00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B841D3">
        <w:rPr>
          <w:rFonts w:ascii="Times New Roman" w:hAnsi="Times New Roman"/>
          <w:b/>
          <w:sz w:val="24"/>
          <w:szCs w:val="24"/>
        </w:rPr>
        <w:t>«Птичий двор»</w:t>
      </w:r>
      <w:r w:rsidR="00F45837">
        <w:rPr>
          <w:rFonts w:ascii="Times New Roman" w:hAnsi="Times New Roman"/>
          <w:sz w:val="24"/>
          <w:szCs w:val="24"/>
        </w:rPr>
        <w:br/>
      </w:r>
      <w:r w:rsidR="002A73E8" w:rsidRPr="0081780F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="00863B30">
        <w:rPr>
          <w:rFonts w:ascii="Times New Roman" w:hAnsi="Times New Roman"/>
          <w:sz w:val="24"/>
          <w:szCs w:val="24"/>
        </w:rPr>
        <w:t>Средняя</w:t>
      </w:r>
      <w:r w:rsidR="00D92B53">
        <w:rPr>
          <w:rFonts w:ascii="Times New Roman" w:hAnsi="Times New Roman"/>
          <w:sz w:val="24"/>
          <w:szCs w:val="24"/>
        </w:rPr>
        <w:t xml:space="preserve"> группа</w:t>
      </w:r>
      <w:r w:rsidR="00B841D3">
        <w:rPr>
          <w:rFonts w:ascii="Times New Roman" w:hAnsi="Times New Roman"/>
          <w:sz w:val="24"/>
          <w:szCs w:val="24"/>
        </w:rPr>
        <w:br/>
      </w:r>
      <w:r w:rsidR="00B841D3" w:rsidRPr="00B841D3">
        <w:rPr>
          <w:rFonts w:ascii="Times New Roman" w:hAnsi="Times New Roman"/>
          <w:b/>
          <w:sz w:val="24"/>
          <w:szCs w:val="24"/>
        </w:rPr>
        <w:t>Форма проведения:</w:t>
      </w:r>
      <w:r w:rsidR="00B841D3">
        <w:rPr>
          <w:rFonts w:ascii="Times New Roman" w:hAnsi="Times New Roman"/>
          <w:sz w:val="24"/>
          <w:szCs w:val="24"/>
        </w:rPr>
        <w:t xml:space="preserve"> Интегрированная ,закрепление материала </w:t>
      </w:r>
      <w:r w:rsidR="00B841D3">
        <w:rPr>
          <w:rFonts w:ascii="Times New Roman" w:hAnsi="Times New Roman"/>
          <w:sz w:val="24"/>
          <w:szCs w:val="24"/>
        </w:rPr>
        <w:br/>
      </w:r>
      <w:r w:rsidR="00B841D3" w:rsidRPr="00B841D3">
        <w:rPr>
          <w:rFonts w:ascii="Times New Roman" w:hAnsi="Times New Roman"/>
          <w:b/>
          <w:sz w:val="24"/>
          <w:szCs w:val="24"/>
        </w:rPr>
        <w:t>Форма организации:</w:t>
      </w:r>
      <w:r w:rsidR="00B841D3">
        <w:rPr>
          <w:rFonts w:ascii="Times New Roman" w:hAnsi="Times New Roman"/>
          <w:sz w:val="24"/>
          <w:szCs w:val="24"/>
        </w:rPr>
        <w:t xml:space="preserve"> Фронтальная</w:t>
      </w:r>
      <w:r w:rsidR="00A33C37">
        <w:rPr>
          <w:rFonts w:ascii="Times New Roman" w:hAnsi="Times New Roman"/>
          <w:sz w:val="24"/>
          <w:szCs w:val="24"/>
        </w:rPr>
        <w:br/>
      </w:r>
      <w:r w:rsidR="00E64DAE" w:rsidRPr="0081780F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="00E64DAE" w:rsidRPr="0081780F">
        <w:rPr>
          <w:rFonts w:ascii="Times New Roman" w:hAnsi="Times New Roman"/>
          <w:sz w:val="24"/>
          <w:szCs w:val="24"/>
        </w:rPr>
        <w:t xml:space="preserve">: </w:t>
      </w:r>
      <w:r w:rsidR="002A73E8" w:rsidRPr="0081780F">
        <w:rPr>
          <w:rFonts w:ascii="Times New Roman" w:hAnsi="Times New Roman"/>
          <w:sz w:val="24"/>
          <w:szCs w:val="24"/>
        </w:rPr>
        <w:t>«</w:t>
      </w:r>
      <w:r w:rsidR="00B841D3">
        <w:rPr>
          <w:rFonts w:ascii="Times New Roman" w:hAnsi="Times New Roman"/>
          <w:sz w:val="24"/>
          <w:szCs w:val="24"/>
        </w:rPr>
        <w:t>Р</w:t>
      </w:r>
      <w:r w:rsidR="00EC726D" w:rsidRPr="0081780F">
        <w:rPr>
          <w:rFonts w:ascii="Times New Roman" w:hAnsi="Times New Roman"/>
          <w:sz w:val="24"/>
          <w:szCs w:val="24"/>
        </w:rPr>
        <w:t>ечевое</w:t>
      </w:r>
      <w:r w:rsidR="002A73E8" w:rsidRPr="0081780F">
        <w:rPr>
          <w:rFonts w:ascii="Times New Roman" w:hAnsi="Times New Roman"/>
          <w:sz w:val="24"/>
          <w:szCs w:val="24"/>
        </w:rPr>
        <w:t xml:space="preserve"> развитие»</w:t>
      </w:r>
      <w:r w:rsidR="00EC726D" w:rsidRPr="0081780F">
        <w:rPr>
          <w:rFonts w:ascii="Times New Roman" w:hAnsi="Times New Roman"/>
          <w:sz w:val="24"/>
          <w:szCs w:val="24"/>
        </w:rPr>
        <w:t xml:space="preserve">, </w:t>
      </w:r>
      <w:r w:rsidR="002A73E8" w:rsidRPr="0081780F">
        <w:rPr>
          <w:rFonts w:ascii="Times New Roman" w:hAnsi="Times New Roman"/>
          <w:sz w:val="24"/>
          <w:szCs w:val="24"/>
        </w:rPr>
        <w:t>«</w:t>
      </w:r>
      <w:r w:rsidR="00B841D3">
        <w:rPr>
          <w:rFonts w:ascii="Times New Roman" w:hAnsi="Times New Roman"/>
          <w:sz w:val="24"/>
          <w:szCs w:val="24"/>
        </w:rPr>
        <w:t>П</w:t>
      </w:r>
      <w:r w:rsidR="00EC726D" w:rsidRPr="0081780F">
        <w:rPr>
          <w:rFonts w:ascii="Times New Roman" w:hAnsi="Times New Roman"/>
          <w:sz w:val="24"/>
          <w:szCs w:val="24"/>
        </w:rPr>
        <w:t>ознавательное</w:t>
      </w:r>
      <w:r w:rsidR="002A73E8" w:rsidRPr="0081780F">
        <w:rPr>
          <w:rFonts w:ascii="Times New Roman" w:hAnsi="Times New Roman"/>
          <w:sz w:val="24"/>
          <w:szCs w:val="24"/>
        </w:rPr>
        <w:t xml:space="preserve"> развитие»</w:t>
      </w:r>
      <w:r w:rsidR="00EC726D" w:rsidRPr="0081780F">
        <w:rPr>
          <w:rFonts w:ascii="Times New Roman" w:hAnsi="Times New Roman"/>
          <w:sz w:val="24"/>
          <w:szCs w:val="24"/>
        </w:rPr>
        <w:t xml:space="preserve">, </w:t>
      </w:r>
      <w:r w:rsidR="00B841D3">
        <w:rPr>
          <w:rFonts w:ascii="Times New Roman" w:hAnsi="Times New Roman"/>
          <w:sz w:val="24"/>
          <w:szCs w:val="24"/>
        </w:rPr>
        <w:t>«Ф</w:t>
      </w:r>
      <w:r w:rsidR="002A73E8" w:rsidRPr="0081780F">
        <w:rPr>
          <w:rFonts w:ascii="Times New Roman" w:hAnsi="Times New Roman"/>
          <w:sz w:val="24"/>
          <w:szCs w:val="24"/>
        </w:rPr>
        <w:t>изическое развитие»</w:t>
      </w:r>
      <w:r w:rsidR="0040346F">
        <w:rPr>
          <w:rFonts w:ascii="Times New Roman" w:hAnsi="Times New Roman"/>
          <w:sz w:val="24"/>
          <w:szCs w:val="24"/>
        </w:rPr>
        <w:br/>
      </w:r>
      <w:r w:rsidR="00E64DAE" w:rsidRPr="0081780F">
        <w:rPr>
          <w:rFonts w:ascii="Times New Roman" w:hAnsi="Times New Roman"/>
          <w:b/>
          <w:sz w:val="24"/>
          <w:szCs w:val="24"/>
        </w:rPr>
        <w:t>Цель занятия:</w:t>
      </w:r>
      <w:r w:rsidR="00D92B53">
        <w:rPr>
          <w:rFonts w:ascii="Times New Roman" w:hAnsi="Times New Roman"/>
          <w:b/>
          <w:sz w:val="24"/>
          <w:szCs w:val="24"/>
        </w:rPr>
        <w:t xml:space="preserve"> </w:t>
      </w:r>
      <w:r w:rsidR="00863B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</w:t>
      </w:r>
      <w:r w:rsidR="001C0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обогащения ,закрепления ,формировани</w:t>
      </w:r>
      <w:r w:rsidR="00713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</w:t>
      </w:r>
      <w:r w:rsidR="001C0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словаря детей по теме «Птичий двор»</w:t>
      </w:r>
      <w:r w:rsidR="00175FD5">
        <w:rPr>
          <w:rFonts w:ascii="Times New Roman" w:hAnsi="Times New Roman"/>
          <w:sz w:val="24"/>
          <w:szCs w:val="24"/>
        </w:rPr>
        <w:br/>
      </w:r>
      <w:r w:rsidR="002F3F2E" w:rsidRPr="0081780F">
        <w:rPr>
          <w:rFonts w:ascii="Times New Roman" w:hAnsi="Times New Roman"/>
          <w:b/>
          <w:sz w:val="24"/>
          <w:szCs w:val="24"/>
        </w:rPr>
        <w:t>Задачи занятия:</w:t>
      </w:r>
      <w:r w:rsidR="00A33C37">
        <w:rPr>
          <w:rFonts w:ascii="Times New Roman" w:hAnsi="Times New Roman"/>
          <w:b/>
          <w:sz w:val="24"/>
          <w:szCs w:val="24"/>
        </w:rPr>
        <w:br/>
      </w:r>
      <w:r w:rsidR="007F75F4" w:rsidRPr="0081780F">
        <w:rPr>
          <w:rFonts w:ascii="Times New Roman" w:hAnsi="Times New Roman"/>
          <w:b/>
          <w:sz w:val="24"/>
          <w:szCs w:val="24"/>
        </w:rPr>
        <w:t>Обучающиеся задачи:</w:t>
      </w:r>
      <w:r w:rsidR="001C00C4">
        <w:rPr>
          <w:rFonts w:ascii="Times New Roman" w:hAnsi="Times New Roman"/>
          <w:b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713962">
        <w:rPr>
          <w:rFonts w:ascii="Times New Roman" w:hAnsi="Times New Roman"/>
          <w:sz w:val="24"/>
          <w:szCs w:val="24"/>
        </w:rPr>
        <w:t>Формировать обобщающие понятия- домашние птицы, птичий двор;</w:t>
      </w:r>
      <w:r w:rsidR="00C10F3D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713962">
        <w:rPr>
          <w:rFonts w:ascii="Times New Roman" w:hAnsi="Times New Roman"/>
          <w:sz w:val="24"/>
          <w:szCs w:val="24"/>
        </w:rPr>
        <w:t xml:space="preserve"> З</w:t>
      </w:r>
      <w:r w:rsidR="00713962" w:rsidRPr="00713962">
        <w:rPr>
          <w:rFonts w:ascii="Times New Roman" w:hAnsi="Times New Roman"/>
          <w:sz w:val="24"/>
          <w:szCs w:val="24"/>
        </w:rPr>
        <w:t>акрепить знания детей о домашних птицах, внешнем виде, питание, местах их обитания, голосе, членах птичьих семей, пользе для человека</w:t>
      </w:r>
      <w:r w:rsidR="00713962">
        <w:rPr>
          <w:rFonts w:ascii="Times New Roman" w:hAnsi="Times New Roman"/>
          <w:sz w:val="24"/>
          <w:szCs w:val="24"/>
        </w:rPr>
        <w:t>;</w:t>
      </w:r>
      <w:r w:rsidR="002710A9" w:rsidRPr="00C10F3D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2710A9" w:rsidRPr="00C10F3D">
        <w:rPr>
          <w:rFonts w:ascii="Times New Roman" w:hAnsi="Times New Roman"/>
          <w:sz w:val="24"/>
          <w:szCs w:val="24"/>
        </w:rPr>
        <w:t>Формировать у детей знания содержания природоведческого словаря на закрепление пассивного словаря( гребешок, клюв, бородка ,на лапках перепонки, крылья ,</w:t>
      </w:r>
      <w:r w:rsidR="00C10F3D" w:rsidRPr="002710A9">
        <w:rPr>
          <w:rFonts w:ascii="Times New Roman" w:hAnsi="Times New Roman"/>
          <w:sz w:val="24"/>
          <w:szCs w:val="24"/>
        </w:rPr>
        <w:t>крякает,  кукарекает,  гогочет,  длинная  шея, большие крылья, гребешок, на лапках перепонки, большой – маленький (гусь-утка), длинная-короткая (шея)</w:t>
      </w:r>
      <w:r w:rsidR="00713962">
        <w:rPr>
          <w:rFonts w:ascii="Times New Roman" w:hAnsi="Times New Roman"/>
          <w:b/>
          <w:sz w:val="24"/>
          <w:szCs w:val="24"/>
        </w:rPr>
        <w:t>.</w:t>
      </w:r>
      <w:r w:rsidR="00C10F3D">
        <w:rPr>
          <w:rFonts w:ascii="Times New Roman" w:hAnsi="Times New Roman"/>
          <w:b/>
          <w:sz w:val="24"/>
          <w:szCs w:val="24"/>
        </w:rPr>
        <w:br/>
      </w:r>
      <w:r w:rsidR="00175FD5">
        <w:rPr>
          <w:rFonts w:ascii="Times New Roman" w:hAnsi="Times New Roman"/>
          <w:b/>
          <w:sz w:val="24"/>
          <w:szCs w:val="24"/>
        </w:rPr>
        <w:t>Р</w:t>
      </w:r>
      <w:r w:rsidR="007F75F4" w:rsidRPr="0081780F">
        <w:rPr>
          <w:rFonts w:ascii="Times New Roman" w:hAnsi="Times New Roman"/>
          <w:b/>
          <w:sz w:val="24"/>
          <w:szCs w:val="24"/>
        </w:rPr>
        <w:t xml:space="preserve">азвивающие задачи: </w:t>
      </w:r>
      <w:r w:rsidR="0081780F" w:rsidRPr="0081780F">
        <w:rPr>
          <w:rFonts w:ascii="Times New Roman" w:hAnsi="Times New Roman"/>
          <w:b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C10F3D">
        <w:rPr>
          <w:rFonts w:ascii="Times New Roman" w:hAnsi="Times New Roman"/>
          <w:sz w:val="24"/>
          <w:szCs w:val="24"/>
        </w:rPr>
        <w:t>Развивать у детей активный словарь по теме «Птичий двор» (</w:t>
      </w:r>
      <w:r w:rsidR="00C10F3D" w:rsidRPr="00C10F3D">
        <w:rPr>
          <w:rFonts w:ascii="Times New Roman" w:hAnsi="Times New Roman"/>
          <w:sz w:val="24"/>
          <w:szCs w:val="24"/>
        </w:rPr>
        <w:t>Птица, петух, курица, цыпленок, утка, утенок, гусь, гусенок ,</w:t>
      </w:r>
      <w:r w:rsidR="00C10F3D">
        <w:rPr>
          <w:rFonts w:ascii="Times New Roman" w:hAnsi="Times New Roman"/>
          <w:sz w:val="24"/>
          <w:szCs w:val="24"/>
        </w:rPr>
        <w:t xml:space="preserve"> индюк ,индюшонок )</w:t>
      </w:r>
      <w:r w:rsidR="00713962">
        <w:rPr>
          <w:rFonts w:ascii="Times New Roman" w:hAnsi="Times New Roman"/>
          <w:sz w:val="24"/>
          <w:szCs w:val="24"/>
        </w:rPr>
        <w:t>;</w:t>
      </w:r>
      <w:r w:rsidR="00713962">
        <w:rPr>
          <w:rFonts w:ascii="Times New Roman" w:hAnsi="Times New Roman"/>
          <w:sz w:val="24"/>
          <w:szCs w:val="24"/>
        </w:rPr>
        <w:br/>
        <w:t>-Развивать познавательные процессы -память, мышление, воображение, речь;</w:t>
      </w:r>
      <w:r w:rsidR="00C10F3D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C10F3D">
        <w:rPr>
          <w:rFonts w:ascii="Times New Roman" w:hAnsi="Times New Roman"/>
          <w:sz w:val="24"/>
          <w:szCs w:val="24"/>
        </w:rPr>
        <w:t>Развивать правильное произношение и употребление в речи</w:t>
      </w:r>
      <w:r w:rsidR="007139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="004D20DC" w:rsidRPr="0081780F">
        <w:rPr>
          <w:rFonts w:ascii="Times New Roman" w:hAnsi="Times New Roman"/>
          <w:b/>
          <w:sz w:val="24"/>
          <w:szCs w:val="24"/>
        </w:rPr>
        <w:t>Воспитательные задачи:</w:t>
      </w:r>
      <w:r w:rsidR="0081780F" w:rsidRPr="0081780F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10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 желание вступать в диалог со сверстниками по теме «Птичий двор»</w:t>
      </w:r>
      <w:r w:rsidR="00713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C10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F53F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10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Воспитывать </w:t>
      </w:r>
      <w:r w:rsidR="00F53F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доброжелательное отношение к домашним птицам</w:t>
      </w:r>
      <w:r w:rsidR="00713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10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C10F3D" w:rsidRPr="00C10F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="00D92B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Чтение художественной литературы </w:t>
      </w:r>
      <w:proofErr w:type="spellStart"/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К.Ушинский</w:t>
      </w:r>
      <w:proofErr w:type="spellEnd"/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«Петушок с семьей», «Гуси», «Уточки», Сказка: «Курочка Ряба», </w:t>
      </w:r>
      <w:proofErr w:type="spellStart"/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К.Чуковского</w:t>
      </w:r>
      <w:proofErr w:type="spellEnd"/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«Цыпленок», В Сутеев «Цыпленок и утенок», </w:t>
      </w:r>
      <w:proofErr w:type="spellStart"/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В.Берестов</w:t>
      </w:r>
      <w:proofErr w:type="spellEnd"/>
      <w:r w:rsidR="00C10F3D" w:rsidRPr="00FE2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«Курица с цыплятами»; Е. Чарушин «Утка с утятами» Кудашева Р. «Петушок»; проведение дидактических игр, индивидуальных бесед, рассматривание изображений домашних птиц </w:t>
      </w:r>
      <w:r w:rsidR="0081780F" w:rsidRPr="008178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FE2E69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FE2E69">
        <w:rPr>
          <w:rFonts w:ascii="Times New Roman" w:hAnsi="Times New Roman"/>
          <w:sz w:val="24"/>
          <w:szCs w:val="24"/>
        </w:rPr>
        <w:t xml:space="preserve">ИКТ оборудование ,мультимедийная  презентация </w:t>
      </w:r>
      <w:r w:rsidR="00713962">
        <w:rPr>
          <w:rFonts w:ascii="Times New Roman" w:hAnsi="Times New Roman"/>
          <w:sz w:val="24"/>
          <w:szCs w:val="24"/>
        </w:rPr>
        <w:t>, иллюстрации с домашними птицами, персонаж Петушок</w:t>
      </w:r>
      <w:r w:rsidR="00FE2E69">
        <w:rPr>
          <w:rFonts w:ascii="Times New Roman" w:hAnsi="Times New Roman"/>
          <w:sz w:val="24"/>
          <w:szCs w:val="24"/>
        </w:rPr>
        <w:t xml:space="preserve">  </w:t>
      </w:r>
      <w:r w:rsidR="00A33C37">
        <w:rPr>
          <w:rFonts w:ascii="Times New Roman" w:hAnsi="Times New Roman"/>
          <w:sz w:val="24"/>
          <w:szCs w:val="24"/>
        </w:rPr>
        <w:br/>
      </w:r>
      <w:r w:rsidR="00E64DAE" w:rsidRPr="00542EB6">
        <w:rPr>
          <w:rFonts w:ascii="Times New Roman" w:hAnsi="Times New Roman"/>
          <w:b/>
          <w:sz w:val="24"/>
          <w:szCs w:val="24"/>
        </w:rPr>
        <w:lastRenderedPageBreak/>
        <w:t>Словарная работа:</w:t>
      </w:r>
      <w:r w:rsidR="00FE2E69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FE2E69">
        <w:rPr>
          <w:rFonts w:ascii="Times New Roman" w:hAnsi="Times New Roman"/>
          <w:sz w:val="24"/>
          <w:szCs w:val="24"/>
        </w:rPr>
        <w:t>Пассивный:</w:t>
      </w:r>
      <w:r w:rsidR="00FE2E69" w:rsidRPr="00FE2E69">
        <w:rPr>
          <w:rFonts w:ascii="Times New Roman" w:hAnsi="Times New Roman"/>
          <w:sz w:val="24"/>
          <w:szCs w:val="24"/>
        </w:rPr>
        <w:t xml:space="preserve"> гребешок, клюв, бородка ,на лапках перепонки, крылья , крякает,  кукарекает,  гогочет,  длинная  шея, большие крылья, гребешок, на лапках перепонки, большой – маленький (гусь-утка), длинная-короткая (шея) </w:t>
      </w:r>
      <w:r w:rsidR="00FE2E69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FE2E69">
        <w:rPr>
          <w:rFonts w:ascii="Times New Roman" w:hAnsi="Times New Roman"/>
          <w:sz w:val="24"/>
          <w:szCs w:val="24"/>
        </w:rPr>
        <w:t>Активный:</w:t>
      </w:r>
      <w:r w:rsidR="00FE2E69" w:rsidRPr="00FE2E69">
        <w:rPr>
          <w:rFonts w:ascii="Times New Roman" w:hAnsi="Times New Roman"/>
          <w:sz w:val="24"/>
          <w:szCs w:val="24"/>
        </w:rPr>
        <w:t xml:space="preserve"> Птица, петух, курица, цыпленок, утка, утенок, гусь, гусенок ,зернышки, индюк ,индюшонок</w:t>
      </w:r>
      <w:r w:rsidR="0040346F">
        <w:rPr>
          <w:rFonts w:ascii="Times New Roman" w:hAnsi="Times New Roman"/>
          <w:sz w:val="24"/>
          <w:szCs w:val="24"/>
        </w:rPr>
        <w:br/>
      </w:r>
      <w:r w:rsidR="0027178A">
        <w:rPr>
          <w:rFonts w:ascii="Times New Roman" w:hAnsi="Times New Roman"/>
          <w:b/>
          <w:sz w:val="24"/>
          <w:szCs w:val="24"/>
        </w:rPr>
        <w:t>Методы и приемы:</w:t>
      </w:r>
      <w:r w:rsidR="0027178A">
        <w:rPr>
          <w:rFonts w:ascii="Times New Roman" w:hAnsi="Times New Roman"/>
          <w:b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27178A">
        <w:rPr>
          <w:rFonts w:ascii="Times New Roman" w:hAnsi="Times New Roman"/>
          <w:sz w:val="24"/>
          <w:szCs w:val="24"/>
        </w:rPr>
        <w:t xml:space="preserve">Словесные: беседа, </w:t>
      </w:r>
      <w:proofErr w:type="spellStart"/>
      <w:r w:rsidR="0027178A">
        <w:rPr>
          <w:rFonts w:ascii="Times New Roman" w:hAnsi="Times New Roman"/>
          <w:sz w:val="24"/>
          <w:szCs w:val="24"/>
        </w:rPr>
        <w:t>худ.слово</w:t>
      </w:r>
      <w:proofErr w:type="spellEnd"/>
      <w:r w:rsidR="0027178A">
        <w:rPr>
          <w:rFonts w:ascii="Times New Roman" w:hAnsi="Times New Roman"/>
          <w:sz w:val="24"/>
          <w:szCs w:val="24"/>
        </w:rPr>
        <w:t>, вопросы, рассказ</w:t>
      </w:r>
      <w:r w:rsidR="0027178A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27178A">
        <w:rPr>
          <w:rFonts w:ascii="Times New Roman" w:hAnsi="Times New Roman"/>
          <w:sz w:val="24"/>
          <w:szCs w:val="24"/>
        </w:rPr>
        <w:t>Наглядные: презентация, иллюстрации, макеты домиков домашних птиц, сюрпризный момент (петушок)</w:t>
      </w:r>
      <w:r w:rsidR="0027178A">
        <w:rPr>
          <w:rFonts w:ascii="Times New Roman" w:hAnsi="Times New Roman"/>
          <w:sz w:val="24"/>
          <w:szCs w:val="24"/>
        </w:rPr>
        <w:br/>
      </w:r>
      <w:r w:rsidR="00F53F6E">
        <w:rPr>
          <w:rFonts w:ascii="Times New Roman" w:hAnsi="Times New Roman"/>
          <w:sz w:val="24"/>
          <w:szCs w:val="24"/>
        </w:rPr>
        <w:t>-</w:t>
      </w:r>
      <w:r w:rsidR="0027178A">
        <w:rPr>
          <w:rFonts w:ascii="Times New Roman" w:hAnsi="Times New Roman"/>
          <w:sz w:val="24"/>
          <w:szCs w:val="24"/>
        </w:rPr>
        <w:t xml:space="preserve">Практические: </w:t>
      </w:r>
      <w:proofErr w:type="spellStart"/>
      <w:r w:rsidR="0027178A">
        <w:rPr>
          <w:rFonts w:ascii="Times New Roman" w:hAnsi="Times New Roman"/>
          <w:sz w:val="24"/>
          <w:szCs w:val="24"/>
        </w:rPr>
        <w:t>физкульт.минутка</w:t>
      </w:r>
      <w:proofErr w:type="spellEnd"/>
      <w:r w:rsidR="0027178A">
        <w:rPr>
          <w:rFonts w:ascii="Times New Roman" w:hAnsi="Times New Roman"/>
          <w:sz w:val="24"/>
          <w:szCs w:val="24"/>
        </w:rPr>
        <w:t>, гимнастика для глаз, дидактическая игры «Угадай-ка», дидактическое упражнение «Семьи птиц»</w:t>
      </w:r>
    </w:p>
    <w:p w14:paraId="31836826" w14:textId="77777777" w:rsidR="00E64DAE" w:rsidRPr="00563E8D" w:rsidRDefault="0040346F" w:rsidP="001C0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193F475C" w14:textId="77777777" w:rsidR="00E64DAE" w:rsidRPr="00BA5479" w:rsidRDefault="00E64DAE" w:rsidP="00BA547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946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4961"/>
        <w:gridCol w:w="1701"/>
        <w:gridCol w:w="2410"/>
        <w:gridCol w:w="1702"/>
      </w:tblGrid>
      <w:tr w:rsidR="00E64DAE" w:rsidRPr="00BA5479" w14:paraId="314B605A" w14:textId="77777777" w:rsidTr="00713962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7D3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45B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6491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2E4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B41B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2A07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D8E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64DAE" w:rsidRPr="00BA5479" w14:paraId="75877CEC" w14:textId="77777777" w:rsidTr="00713962">
        <w:trPr>
          <w:trHeight w:val="54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2647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381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12A" w14:textId="7B051FFD" w:rsidR="00E64DAE" w:rsidRPr="00BA5479" w:rsidRDefault="00FE2E69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детей на предстоящую деятельность; привлечь внимание детей с помощью колокольчика мотивировать и организовать на предстоящую деятельность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846" w14:textId="6EAC2E24" w:rsidR="00581E33" w:rsidRPr="00C02164" w:rsidRDefault="00011197" w:rsidP="00011197">
            <w:pPr>
              <w:pStyle w:val="c0"/>
              <w:spacing w:before="0" w:after="0"/>
              <w:rPr>
                <w:i/>
                <w:color w:val="000000"/>
                <w:u w:val="single"/>
              </w:rPr>
            </w:pPr>
            <w:r w:rsidRPr="00FB4F89">
              <w:rPr>
                <w:i/>
                <w:color w:val="FF0000"/>
                <w:u w:val="single"/>
              </w:rPr>
              <w:t>Кукарекает петух (</w:t>
            </w:r>
            <w:r w:rsidR="00A0416B" w:rsidRPr="00FB4F89">
              <w:rPr>
                <w:i/>
                <w:color w:val="FF0000"/>
                <w:u w:val="single"/>
              </w:rPr>
              <w:t>Ир</w:t>
            </w:r>
            <w:r w:rsidR="0027178A">
              <w:rPr>
                <w:i/>
                <w:color w:val="FF0000"/>
                <w:u w:val="single"/>
              </w:rPr>
              <w:t>ина.</w:t>
            </w:r>
            <w:r w:rsidRPr="00FB4F89">
              <w:rPr>
                <w:i/>
                <w:color w:val="FF0000"/>
                <w:u w:val="single"/>
              </w:rPr>
              <w:t xml:space="preserve">) </w:t>
            </w:r>
            <w:r w:rsidRPr="00FB4F89">
              <w:rPr>
                <w:i/>
                <w:color w:val="FF0000"/>
                <w:u w:val="single"/>
              </w:rPr>
              <w:br/>
            </w:r>
            <w:r w:rsidRPr="00C02164">
              <w:rPr>
                <w:i/>
                <w:color w:val="000000"/>
              </w:rPr>
              <w:t>Ребята, вы слышите? Я пойду посмотрю. (Петушок появляется)</w:t>
            </w:r>
            <w:r w:rsidRPr="00C02164">
              <w:rPr>
                <w:i/>
                <w:color w:val="000000"/>
              </w:rPr>
              <w:br/>
              <w:t xml:space="preserve">Ребята, кто это? (петушок). 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 xml:space="preserve">Давайте поздороваемся с ним? </w:t>
            </w:r>
            <w:proofErr w:type="gramStart"/>
            <w:r w:rsidRPr="00C02164">
              <w:rPr>
                <w:i/>
                <w:color w:val="000000"/>
              </w:rPr>
              <w:t>Посмотрите,  какой</w:t>
            </w:r>
            <w:proofErr w:type="gramEnd"/>
            <w:r w:rsidRPr="00C02164">
              <w:rPr>
                <w:i/>
                <w:color w:val="000000"/>
              </w:rPr>
              <w:t xml:space="preserve">  петушок  красивый,  какие  у  него  лапки,  хвостик,</w:t>
            </w:r>
            <w:r w:rsidR="00BF40AF">
              <w:rPr>
                <w:i/>
                <w:color w:val="000000"/>
              </w:rPr>
              <w:t xml:space="preserve"> </w:t>
            </w:r>
            <w:r w:rsidRPr="00C02164">
              <w:rPr>
                <w:i/>
                <w:color w:val="000000"/>
              </w:rPr>
              <w:t xml:space="preserve">крылышки. 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 xml:space="preserve">Петушок </w:t>
            </w:r>
            <w:proofErr w:type="gramStart"/>
            <w:r w:rsidRPr="00C02164">
              <w:rPr>
                <w:i/>
                <w:color w:val="000000"/>
              </w:rPr>
              <w:t>почему то</w:t>
            </w:r>
            <w:proofErr w:type="gramEnd"/>
            <w:r w:rsidRPr="00C02164">
              <w:rPr>
                <w:i/>
                <w:color w:val="000000"/>
              </w:rPr>
              <w:t xml:space="preserve"> грустный.</w:t>
            </w:r>
            <w:r w:rsidR="00421710" w:rsidRPr="00C02164">
              <w:rPr>
                <w:i/>
                <w:color w:val="000000"/>
              </w:rPr>
              <w:br/>
            </w:r>
            <w:r w:rsidRPr="00C02164">
              <w:rPr>
                <w:i/>
                <w:color w:val="000000"/>
              </w:rPr>
              <w:t>Давайте ему потешку прочтем: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>Петушок, петушок,</w:t>
            </w:r>
            <w:r w:rsidRPr="00C02164">
              <w:rPr>
                <w:i/>
                <w:color w:val="000000"/>
              </w:rPr>
              <w:br/>
              <w:t xml:space="preserve">Золотой гребешок, </w:t>
            </w:r>
            <w:r w:rsidRPr="00C02164">
              <w:rPr>
                <w:i/>
                <w:color w:val="000000"/>
                <w:u w:val="single"/>
              </w:rPr>
              <w:br/>
            </w:r>
            <w:proofErr w:type="spellStart"/>
            <w:r w:rsidRPr="00C02164">
              <w:rPr>
                <w:i/>
                <w:color w:val="000000"/>
              </w:rPr>
              <w:t>Масляна</w:t>
            </w:r>
            <w:proofErr w:type="spellEnd"/>
            <w:r w:rsidRPr="00C02164">
              <w:rPr>
                <w:i/>
                <w:color w:val="000000"/>
              </w:rPr>
              <w:t xml:space="preserve"> головушка, 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 xml:space="preserve">Шелкова бородушка, 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 xml:space="preserve">Что ты рано встаешь, 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 xml:space="preserve">Голосисто поешь, </w:t>
            </w:r>
            <w:r w:rsidRPr="00C02164">
              <w:rPr>
                <w:i/>
                <w:color w:val="000000"/>
                <w:u w:val="single"/>
              </w:rPr>
              <w:br/>
            </w:r>
            <w:r w:rsidRPr="00C02164">
              <w:rPr>
                <w:i/>
                <w:color w:val="000000"/>
              </w:rPr>
              <w:t xml:space="preserve">Деткам спать не даешь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479" w14:textId="77777777" w:rsidR="005004B2" w:rsidRPr="00BA5479" w:rsidRDefault="00FE26B9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Словесн</w:t>
            </w:r>
            <w:r w:rsidR="00CB52AA">
              <w:rPr>
                <w:rFonts w:ascii="Times New Roman" w:hAnsi="Times New Roman"/>
                <w:sz w:val="24"/>
                <w:szCs w:val="24"/>
              </w:rPr>
              <w:t>ые</w:t>
            </w:r>
            <w:r w:rsidR="000863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421710">
              <w:rPr>
                <w:rFonts w:ascii="Times New Roman" w:hAnsi="Times New Roman"/>
                <w:sz w:val="24"/>
                <w:szCs w:val="24"/>
              </w:rPr>
              <w:t>худ.слово</w:t>
            </w:r>
            <w:proofErr w:type="spellEnd"/>
            <w:proofErr w:type="gramEnd"/>
            <w:r w:rsidR="000863B1">
              <w:rPr>
                <w:rFonts w:ascii="Times New Roman" w:hAnsi="Times New Roman"/>
                <w:sz w:val="24"/>
                <w:szCs w:val="24"/>
              </w:rPr>
              <w:t xml:space="preserve">, вопросы </w:t>
            </w:r>
          </w:p>
          <w:p w14:paraId="76165749" w14:textId="77777777" w:rsidR="00CB52AA" w:rsidRPr="00BA5479" w:rsidRDefault="00CB52A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Сюрпризный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501E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01E9A">
              <w:rPr>
                <w:rFonts w:ascii="Times New Roman" w:hAnsi="Times New Roman"/>
                <w:sz w:val="24"/>
                <w:szCs w:val="24"/>
              </w:rPr>
              <w:t>появление персонажа-петушка)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9D9" w14:textId="77777777" w:rsidR="00321B46" w:rsidRPr="00BA5479" w:rsidRDefault="00A33C37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внимательно с</w:t>
            </w:r>
            <w:r w:rsidR="00011197">
              <w:rPr>
                <w:rFonts w:ascii="Times New Roman" w:hAnsi="Times New Roman"/>
                <w:sz w:val="24"/>
                <w:szCs w:val="24"/>
              </w:rPr>
              <w:t xml:space="preserve">лушать </w:t>
            </w:r>
            <w:r w:rsidR="005004B2" w:rsidRPr="00BA5479">
              <w:rPr>
                <w:rFonts w:ascii="Times New Roman" w:hAnsi="Times New Roman"/>
                <w:sz w:val="24"/>
                <w:szCs w:val="24"/>
              </w:rPr>
              <w:t xml:space="preserve">воспитателя </w:t>
            </w:r>
            <w:r w:rsidR="0008637B" w:rsidRPr="0008637B">
              <w:rPr>
                <w:rFonts w:ascii="Times New Roman" w:hAnsi="Times New Roman"/>
                <w:sz w:val="24"/>
                <w:szCs w:val="24"/>
              </w:rPr>
              <w:t xml:space="preserve">Обратить внимание </w:t>
            </w:r>
            <w:r w:rsidR="00011197">
              <w:rPr>
                <w:rFonts w:ascii="Times New Roman" w:hAnsi="Times New Roman"/>
                <w:sz w:val="24"/>
                <w:szCs w:val="24"/>
              </w:rPr>
              <w:t xml:space="preserve">на звук издаваемый из фонограмма </w:t>
            </w:r>
            <w:r w:rsidR="0008637B">
              <w:rPr>
                <w:rFonts w:ascii="Times New Roman" w:hAnsi="Times New Roman"/>
                <w:sz w:val="24"/>
                <w:szCs w:val="24"/>
              </w:rPr>
              <w:br/>
              <w:t xml:space="preserve">Приветствуют </w:t>
            </w:r>
            <w:proofErr w:type="gramStart"/>
            <w:r w:rsidR="0008637B">
              <w:rPr>
                <w:rFonts w:ascii="Times New Roman" w:hAnsi="Times New Roman"/>
                <w:sz w:val="24"/>
                <w:szCs w:val="24"/>
              </w:rPr>
              <w:t>гостя ,слушают</w:t>
            </w:r>
            <w:proofErr w:type="gramEnd"/>
            <w:r w:rsidR="0008637B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="00011197">
              <w:rPr>
                <w:rFonts w:ascii="Times New Roman" w:hAnsi="Times New Roman"/>
                <w:sz w:val="24"/>
                <w:szCs w:val="24"/>
              </w:rPr>
              <w:br/>
              <w:t>прочитать потешку</w:t>
            </w:r>
          </w:p>
          <w:p w14:paraId="1EF82D44" w14:textId="77777777" w:rsidR="002437B8" w:rsidRPr="00BA5479" w:rsidRDefault="002437B8" w:rsidP="00BA5479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E9B" w14:textId="77777777" w:rsidR="00E64DAE" w:rsidRPr="00BA5479" w:rsidRDefault="007149E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Привлечено внимание к теме занятия.</w:t>
            </w:r>
          </w:p>
        </w:tc>
      </w:tr>
      <w:tr w:rsidR="00E64DAE" w:rsidRPr="00BA5479" w14:paraId="71C657F6" w14:textId="77777777" w:rsidTr="00713962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7E9" w14:textId="77777777" w:rsidR="00E64DAE" w:rsidRPr="00BA5479" w:rsidRDefault="0008637B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5159" w14:textId="77777777" w:rsidR="00E64DAE" w:rsidRPr="00BA5479" w:rsidRDefault="002D625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F43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4DAE" w:rsidRPr="00BA5479" w14:paraId="3A5FCB9F" w14:textId="77777777" w:rsidTr="00713962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6469" w14:textId="0771BB65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0DA7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CA9" w14:textId="77777777" w:rsidR="00E64DAE" w:rsidRPr="00BA5479" w:rsidRDefault="002D625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 xml:space="preserve">Постановка проблемы, либо </w:t>
            </w:r>
            <w:proofErr w:type="gramStart"/>
            <w:r w:rsidRPr="00BA5479">
              <w:rPr>
                <w:rFonts w:ascii="Times New Roman" w:hAnsi="Times New Roman"/>
                <w:sz w:val="24"/>
                <w:szCs w:val="24"/>
              </w:rPr>
              <w:t>проблемной  ситуации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33B0" w14:textId="3ADB235B" w:rsidR="00E64DAE" w:rsidRPr="00501E9A" w:rsidRDefault="00011197" w:rsidP="00501E9A">
            <w:pPr>
              <w:pStyle w:val="c0"/>
              <w:rPr>
                <w:i/>
                <w:color w:val="000000"/>
              </w:rPr>
            </w:pPr>
            <w:r w:rsidRPr="00FB4F89">
              <w:rPr>
                <w:i/>
                <w:color w:val="FF0000"/>
                <w:u w:val="single"/>
              </w:rPr>
              <w:t>Петушок</w:t>
            </w:r>
            <w:r w:rsidR="00FB4F89" w:rsidRPr="00FB4F89">
              <w:rPr>
                <w:i/>
                <w:color w:val="FF0000"/>
                <w:u w:val="single"/>
              </w:rPr>
              <w:t>:</w:t>
            </w:r>
            <w:r w:rsidR="00FB4F89">
              <w:rPr>
                <w:i/>
                <w:color w:val="000000"/>
                <w:u w:val="single"/>
              </w:rPr>
              <w:t xml:space="preserve"> </w:t>
            </w:r>
            <w:r w:rsidR="00FB4F89" w:rsidRPr="00FB4F89">
              <w:rPr>
                <w:i/>
                <w:color w:val="000000"/>
              </w:rPr>
              <w:t>Спасибо вам ребята</w:t>
            </w:r>
            <w:r w:rsidR="00BF40AF">
              <w:rPr>
                <w:i/>
                <w:color w:val="000000"/>
              </w:rPr>
              <w:t xml:space="preserve"> </w:t>
            </w:r>
            <w:r w:rsidR="00FB4F89" w:rsidRPr="00FB4F89">
              <w:rPr>
                <w:i/>
                <w:color w:val="000000"/>
              </w:rPr>
              <w:t>(</w:t>
            </w:r>
            <w:proofErr w:type="spellStart"/>
            <w:r w:rsidR="00FB4F89" w:rsidRPr="00FB4F89">
              <w:rPr>
                <w:i/>
                <w:color w:val="000000"/>
              </w:rPr>
              <w:t>всхлюпывает</w:t>
            </w:r>
            <w:proofErr w:type="spellEnd"/>
            <w:r w:rsidR="00FB4F89" w:rsidRPr="00FB4F89">
              <w:rPr>
                <w:i/>
                <w:color w:val="000000"/>
              </w:rPr>
              <w:t xml:space="preserve"> и убирает слезу крылышком)</w:t>
            </w:r>
            <w:r w:rsidR="00FB4F89">
              <w:rPr>
                <w:i/>
                <w:color w:val="000000"/>
              </w:rPr>
              <w:br/>
              <w:t xml:space="preserve">-Что-то совсем нашему петушку не </w:t>
            </w:r>
            <w:proofErr w:type="spellStart"/>
            <w:proofErr w:type="gramStart"/>
            <w:r w:rsidR="00FB4F89">
              <w:rPr>
                <w:i/>
                <w:color w:val="000000"/>
              </w:rPr>
              <w:t>весело..</w:t>
            </w:r>
            <w:proofErr w:type="gramEnd"/>
            <w:r w:rsidR="00FB4F89">
              <w:rPr>
                <w:i/>
                <w:color w:val="000000"/>
              </w:rPr>
              <w:t>Что</w:t>
            </w:r>
            <w:proofErr w:type="spellEnd"/>
            <w:r w:rsidR="00FB4F89">
              <w:rPr>
                <w:i/>
                <w:color w:val="000000"/>
              </w:rPr>
              <w:t xml:space="preserve"> же случилось, петушок?</w:t>
            </w:r>
            <w:r w:rsidR="00FB4F89">
              <w:rPr>
                <w:i/>
                <w:color w:val="000000"/>
              </w:rPr>
              <w:br/>
            </w:r>
            <w:r w:rsidR="00FB4F89" w:rsidRPr="00FB4F89">
              <w:rPr>
                <w:i/>
                <w:color w:val="FF0000"/>
                <w:u w:val="single"/>
              </w:rPr>
              <w:t>Петушок:</w:t>
            </w:r>
            <w:r w:rsidR="00FB4F89" w:rsidRPr="00C02164">
              <w:rPr>
                <w:i/>
                <w:color w:val="000000"/>
              </w:rPr>
              <w:t xml:space="preserve"> </w:t>
            </w:r>
            <w:r w:rsidR="00FB4F89">
              <w:rPr>
                <w:i/>
                <w:color w:val="000000"/>
              </w:rPr>
              <w:t>Ой ,</w:t>
            </w:r>
            <w:proofErr w:type="spellStart"/>
            <w:r w:rsidR="00FB4F89">
              <w:rPr>
                <w:i/>
                <w:color w:val="000000"/>
              </w:rPr>
              <w:t>ой,ой</w:t>
            </w:r>
            <w:proofErr w:type="spellEnd"/>
            <w:r w:rsidR="00FB4F89">
              <w:rPr>
                <w:i/>
                <w:color w:val="000000"/>
              </w:rPr>
              <w:t>, пошел я на лужок деткам своим -цыпляткам червячков поискать, да и заблудился.</w:t>
            </w:r>
            <w:r w:rsidRPr="00C02164">
              <w:rPr>
                <w:i/>
                <w:color w:val="000000"/>
              </w:rPr>
              <w:br/>
            </w:r>
            <w:r w:rsidR="00FB4F89">
              <w:rPr>
                <w:i/>
                <w:color w:val="000000"/>
              </w:rPr>
              <w:t>Ребята, п</w:t>
            </w:r>
            <w:r w:rsidRPr="00C02164">
              <w:rPr>
                <w:i/>
                <w:color w:val="000000"/>
              </w:rPr>
              <w:t xml:space="preserve">оможем </w:t>
            </w:r>
            <w:r w:rsidR="00FB4F89">
              <w:rPr>
                <w:i/>
                <w:color w:val="000000"/>
              </w:rPr>
              <w:t>петушку найти свой дом</w:t>
            </w:r>
            <w:r w:rsidRPr="00C02164">
              <w:rPr>
                <w:i/>
                <w:color w:val="000000"/>
              </w:rPr>
              <w:t>?</w:t>
            </w:r>
            <w:r w:rsidRPr="00C02164">
              <w:rPr>
                <w:i/>
                <w:color w:val="000000"/>
              </w:rPr>
              <w:br/>
              <w:t xml:space="preserve">А где живет петушок? </w:t>
            </w:r>
            <w:r w:rsidR="00CE256A" w:rsidRPr="00C02164">
              <w:rPr>
                <w:i/>
                <w:color w:val="000000"/>
              </w:rPr>
              <w:t>(на птичьем дворе)</w:t>
            </w:r>
            <w:r w:rsidR="00421710" w:rsidRPr="00C02164">
              <w:rPr>
                <w:i/>
                <w:color w:val="000000"/>
              </w:rPr>
              <w:br/>
              <w:t>А где живут птички? (В лесу или на птичьем дворе)</w:t>
            </w:r>
            <w:r w:rsidR="00501E9A">
              <w:rPr>
                <w:i/>
                <w:color w:val="000000"/>
              </w:rPr>
              <w:br/>
            </w:r>
            <w:proofErr w:type="gramStart"/>
            <w:r w:rsidR="00421710" w:rsidRPr="00C02164">
              <w:rPr>
                <w:i/>
                <w:color w:val="000000"/>
              </w:rPr>
              <w:lastRenderedPageBreak/>
              <w:t>Если  птичка</w:t>
            </w:r>
            <w:proofErr w:type="gramEnd"/>
            <w:r w:rsidR="00421710" w:rsidRPr="00C02164">
              <w:rPr>
                <w:i/>
                <w:color w:val="000000"/>
              </w:rPr>
              <w:t xml:space="preserve">  живет  в  лесу,  то  какая  это птица:  какая? (дикая), а </w:t>
            </w:r>
            <w:proofErr w:type="gramStart"/>
            <w:r w:rsidR="00421710" w:rsidRPr="00C02164">
              <w:rPr>
                <w:i/>
                <w:color w:val="000000"/>
              </w:rPr>
              <w:t>если  на</w:t>
            </w:r>
            <w:proofErr w:type="gramEnd"/>
            <w:r w:rsidR="00421710" w:rsidRPr="00C02164">
              <w:rPr>
                <w:i/>
                <w:color w:val="000000"/>
              </w:rPr>
              <w:t xml:space="preserve"> птичьем дворе, то? (домашняя)</w:t>
            </w:r>
            <w:r w:rsidR="00421710" w:rsidRPr="00C02164">
              <w:rPr>
                <w:i/>
                <w:color w:val="000000"/>
              </w:rPr>
              <w:br/>
            </w:r>
            <w:r w:rsidRPr="00C02164">
              <w:rPr>
                <w:i/>
                <w:color w:val="000000"/>
              </w:rPr>
              <w:t>А как нам попасть на птичий двор</w:t>
            </w:r>
            <w:r w:rsidRPr="00C02164">
              <w:rPr>
                <w:i/>
                <w:color w:val="000000"/>
                <w:sz w:val="27"/>
                <w:szCs w:val="27"/>
              </w:rPr>
              <w:t>?</w:t>
            </w:r>
            <w:r w:rsidR="00CE256A" w:rsidRPr="00C02164">
              <w:rPr>
                <w:i/>
                <w:color w:val="000000"/>
                <w:sz w:val="27"/>
                <w:szCs w:val="27"/>
              </w:rPr>
              <w:br/>
            </w:r>
            <w:r w:rsidR="00FB4F89" w:rsidRPr="00FB4F89">
              <w:rPr>
                <w:i/>
                <w:color w:val="FF0000"/>
                <w:u w:val="single"/>
              </w:rPr>
              <w:t>Петушок</w:t>
            </w:r>
            <w:proofErr w:type="gramStart"/>
            <w:r w:rsidR="00FB4F89" w:rsidRPr="00FB4F89">
              <w:rPr>
                <w:i/>
                <w:color w:val="FF0000"/>
                <w:u w:val="single"/>
              </w:rPr>
              <w:t>:</w:t>
            </w:r>
            <w:r w:rsidR="00FB4F89">
              <w:rPr>
                <w:i/>
                <w:color w:val="000000"/>
              </w:rPr>
              <w:t xml:space="preserve"> У</w:t>
            </w:r>
            <w:proofErr w:type="gramEnd"/>
            <w:r w:rsidR="00FB4F89">
              <w:rPr>
                <w:i/>
                <w:color w:val="000000"/>
              </w:rPr>
              <w:t xml:space="preserve"> меня есть волшебное перышко, стоит на него только подуть и оно укажет дорогу.</w:t>
            </w:r>
            <w:r w:rsidR="00CE256A" w:rsidRPr="00C02164">
              <w:rPr>
                <w:i/>
                <w:color w:val="000000"/>
              </w:rPr>
              <w:t xml:space="preserve"> </w:t>
            </w:r>
            <w:r w:rsidR="006B73CC" w:rsidRPr="00C02164">
              <w:rPr>
                <w:i/>
                <w:color w:val="000000"/>
              </w:rPr>
              <w:br/>
            </w:r>
            <w:proofErr w:type="gramStart"/>
            <w:r w:rsidR="006B73CC" w:rsidRPr="00C02164">
              <w:rPr>
                <w:i/>
                <w:color w:val="000000"/>
              </w:rPr>
              <w:t>Если  это</w:t>
            </w:r>
            <w:proofErr w:type="gramEnd"/>
            <w:r w:rsidR="006B73CC" w:rsidRPr="00C02164">
              <w:rPr>
                <w:i/>
                <w:color w:val="000000"/>
              </w:rPr>
              <w:t xml:space="preserve">  перышко положить  на  ладошку  и  сказать  «Раз, два,  три  – перышко лети!» - то оно укажет нам </w:t>
            </w:r>
            <w:r w:rsidR="00C02164" w:rsidRPr="00C02164">
              <w:rPr>
                <w:i/>
                <w:color w:val="000000"/>
              </w:rPr>
              <w:t xml:space="preserve">к птичьему двору </w:t>
            </w:r>
            <w:r w:rsidR="006B73CC" w:rsidRPr="00C02164">
              <w:rPr>
                <w:i/>
                <w:color w:val="000000"/>
              </w:rPr>
              <w:t>(дети дуют на перышко)</w:t>
            </w:r>
            <w:r w:rsidR="006B73CC" w:rsidRPr="00C02164">
              <w:rPr>
                <w:i/>
                <w:color w:val="000000"/>
              </w:rPr>
              <w:br/>
              <w:t>Ребята,  давайте  возьмемся  за  руки  и  пойдем  туда,  куда  нам  показало путь перышко.</w:t>
            </w:r>
            <w:r w:rsidR="003208C8">
              <w:rPr>
                <w:i/>
                <w:color w:val="000000"/>
              </w:rPr>
              <w:br/>
            </w:r>
            <w:r w:rsidR="003208C8" w:rsidRPr="003208C8">
              <w:rPr>
                <w:i/>
                <w:color w:val="000000"/>
              </w:rPr>
              <w:t xml:space="preserve">Идя змейкой, подвести детей к стульям, стоящим около мольберта. Попросить детей сесть на стулья. Затем снять покрывало с мольберта. </w:t>
            </w:r>
            <w:r w:rsidR="003208C8" w:rsidRPr="003208C8">
              <w:rPr>
                <w:i/>
                <w:color w:val="000000"/>
              </w:rPr>
              <w:br/>
            </w:r>
            <w:proofErr w:type="gramStart"/>
            <w:r w:rsidR="003208C8" w:rsidRPr="003208C8">
              <w:rPr>
                <w:i/>
                <w:color w:val="000000"/>
              </w:rPr>
              <w:t>Кто  может</w:t>
            </w:r>
            <w:proofErr w:type="gramEnd"/>
            <w:r w:rsidR="003208C8" w:rsidRPr="003208C8">
              <w:rPr>
                <w:i/>
                <w:color w:val="000000"/>
              </w:rPr>
              <w:t xml:space="preserve">  сказать  ,куда  привело  нас  перышко?  Волшебное перышко привело нас на птичий двор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E0A" w14:textId="77777777" w:rsidR="00E64DAE" w:rsidRPr="00BA5479" w:rsidRDefault="00CB52A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Словесные </w:t>
            </w:r>
            <w:r w:rsidR="00CD15F2" w:rsidRPr="00BA547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175FD5" w:rsidRPr="00BA5479">
              <w:rPr>
                <w:rFonts w:ascii="Times New Roman" w:hAnsi="Times New Roman"/>
                <w:sz w:val="24"/>
                <w:szCs w:val="24"/>
              </w:rPr>
              <w:t>рассказ,худ</w:t>
            </w:r>
            <w:proofErr w:type="gramEnd"/>
            <w:r w:rsidR="00175FD5" w:rsidRPr="00BA5479">
              <w:rPr>
                <w:rFonts w:ascii="Times New Roman" w:hAnsi="Times New Roman"/>
                <w:sz w:val="24"/>
                <w:szCs w:val="24"/>
              </w:rPr>
              <w:t>.</w:t>
            </w:r>
            <w:r w:rsidRPr="00BA5479">
              <w:rPr>
                <w:rFonts w:ascii="Times New Roman" w:hAnsi="Times New Roman"/>
                <w:sz w:val="24"/>
                <w:szCs w:val="24"/>
              </w:rPr>
              <w:t>С</w:t>
            </w:r>
            <w:r w:rsidR="00CD15F2" w:rsidRPr="00BA5479">
              <w:rPr>
                <w:rFonts w:ascii="Times New Roman" w:hAnsi="Times New Roman"/>
                <w:sz w:val="24"/>
                <w:szCs w:val="24"/>
              </w:rPr>
              <w:t>лово</w:t>
            </w:r>
            <w:r w:rsidR="00501E9A">
              <w:rPr>
                <w:rFonts w:ascii="Times New Roman" w:hAnsi="Times New Roman"/>
                <w:sz w:val="24"/>
                <w:szCs w:val="24"/>
              </w:rPr>
              <w:t>,вопросы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D13" w14:textId="77777777" w:rsidR="00AB3559" w:rsidRPr="00BA5479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 ,отвечать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,понять ,какую проблему ставит воспитатель </w:t>
            </w:r>
          </w:p>
          <w:p w14:paraId="12AF0AC5" w14:textId="77777777" w:rsidR="00D1045B" w:rsidRDefault="00D1045B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03CEB60" w14:textId="77777777" w:rsidR="00501E9A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C1EAA7A" w14:textId="77777777" w:rsidR="00501E9A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F7ED3AC" w14:textId="77777777" w:rsidR="00501E9A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F8B6705" w14:textId="77777777" w:rsidR="00501E9A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1FBF61F" w14:textId="77777777" w:rsidR="00501E9A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A1DCBCA" w14:textId="6BE00A4F" w:rsidR="00D1045B" w:rsidRPr="00BA5479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того чтобы оказаться на птичьем дворе</w:t>
            </w:r>
            <w:r w:rsidR="00F53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подуть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перышко ,затем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взяться за руки с  воспитателем и сверстниками</w:t>
            </w:r>
            <w:r w:rsidR="00F53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присесть на стульчики ,отвечать на вопросы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DFD" w14:textId="77777777" w:rsidR="00E64DAE" w:rsidRPr="00BA5479" w:rsidRDefault="00972D0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lastRenderedPageBreak/>
              <w:t>Перед детьми поставлена проблема для дальнейшего решения.</w:t>
            </w:r>
          </w:p>
        </w:tc>
      </w:tr>
      <w:tr w:rsidR="00E64DAE" w:rsidRPr="00BA5479" w14:paraId="5A5ED614" w14:textId="77777777" w:rsidTr="00713962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E25" w14:textId="312EB91B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5A93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EE3" w14:textId="77777777" w:rsidR="002D625C" w:rsidRDefault="002D625C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32276E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</w:p>
          <w:p w14:paraId="69CC3379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9DF9035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0AC26A1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752E57A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23A3DE1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F64C24B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77EA41F" w14:textId="77777777" w:rsidR="000E0BB4" w:rsidRDefault="000E0BB4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06AE9E4" w14:textId="77777777" w:rsidR="00581027" w:rsidRDefault="00581027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09BA53F" w14:textId="77777777" w:rsidR="000E0BB4" w:rsidRPr="00BA5479" w:rsidRDefault="00581027" w:rsidP="0058102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понятии семья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E6D" w14:textId="77777777" w:rsidR="00CE256A" w:rsidRPr="00CE256A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Детки ,</w:t>
            </w:r>
            <w:r w:rsidR="00CE25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давайте</w:t>
            </w:r>
            <w:proofErr w:type="gramEnd"/>
            <w:r w:rsidR="00CE25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вспомним ,</w:t>
            </w: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кто же живет на птичьем дворе ?</w:t>
            </w:r>
            <w:r w:rsidR="00CE256A" w:rsidRPr="00CE25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(утки, гуси, курица, петух, индюк) </w:t>
            </w:r>
          </w:p>
          <w:p w14:paraId="7FAA9B95" w14:textId="77777777" w:rsidR="00CE256A" w:rsidRPr="00CE256A" w:rsidRDefault="00421710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CE256A" w:rsidRPr="00CE25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как их можно назвать одним словом? (птицы) </w:t>
            </w:r>
          </w:p>
          <w:p w14:paraId="4F1FA7FA" w14:textId="77777777" w:rsidR="00CE256A" w:rsidRPr="00CE256A" w:rsidRDefault="00421710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CE256A" w:rsidRPr="00CE25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Какие птицы? </w:t>
            </w:r>
          </w:p>
          <w:p w14:paraId="0C7BFD9C" w14:textId="77777777" w:rsidR="00210373" w:rsidRPr="00210373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Почему их называют домашние птицы? </w:t>
            </w:r>
          </w:p>
          <w:p w14:paraId="0BBD10B5" w14:textId="77777777" w:rsidR="00210373" w:rsidRPr="00210373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Как человек заботится о домашних птицах? </w:t>
            </w:r>
          </w:p>
          <w:p w14:paraId="6F36AAB8" w14:textId="77777777" w:rsidR="00210373" w:rsidRPr="00210373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-Чем кормят домашних птиц? </w:t>
            </w:r>
          </w:p>
          <w:p w14:paraId="1F40532D" w14:textId="246A47B5" w:rsidR="00210373" w:rsidRPr="00210373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Какую пользу приносят домашние птицы? </w:t>
            </w:r>
            <w:r w:rsidR="00377F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(мясо, яйца, перья)</w:t>
            </w:r>
          </w:p>
          <w:p w14:paraId="01C3A26B" w14:textId="77777777" w:rsidR="00210373" w:rsidRPr="00210373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- Какие части тела есть у всех птиц?  </w:t>
            </w:r>
          </w:p>
          <w:p w14:paraId="493A97C5" w14:textId="77777777" w:rsidR="00210373" w:rsidRPr="00210373" w:rsidRDefault="00210373" w:rsidP="0042171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Чем покрыто тело птиц? </w:t>
            </w:r>
          </w:p>
          <w:p w14:paraId="1CF3FBDE" w14:textId="77777777" w:rsidR="00F53F6E" w:rsidRDefault="00210373" w:rsidP="00421710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103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Какие домашние птицы умеют плавать?</w:t>
            </w:r>
            <w:r w:rsidR="00F53F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-Как вы думаете, что помогает гусям и уткам плавать? (перепонки на лапках)</w:t>
            </w:r>
            <w:r w:rsidR="00F53F6E" w:rsidRPr="00F53F6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14:paraId="2E7540AE" w14:textId="55C67DF6" w:rsidR="00210373" w:rsidRDefault="00F53F6E" w:rsidP="00BF40A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53F6E">
              <w:rPr>
                <w:rFonts w:ascii="Times New Roman" w:hAnsi="Times New Roman"/>
                <w:color w:val="333333"/>
                <w:shd w:val="clear" w:color="auto" w:fill="FFFFFF"/>
              </w:rPr>
              <w:t>Правильно!</w:t>
            </w:r>
          </w:p>
          <w:p w14:paraId="633F1F7C" w14:textId="77777777" w:rsidR="00011197" w:rsidRPr="00011197" w:rsidRDefault="00011197" w:rsidP="000111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Ребята, </w:t>
            </w:r>
            <w:proofErr w:type="gramStart"/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птицы</w:t>
            </w:r>
            <w:proofErr w:type="gramEnd"/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как и люди живут семьями.</w:t>
            </w:r>
            <w:r w:rsidR="00501E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="00501E9A" w:rsidRPr="00895E57"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u w:val="single"/>
              </w:rPr>
              <w:t>Упражнение «</w:t>
            </w:r>
            <w:r w:rsidR="000E0BB4" w:rsidRPr="00895E57"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u w:val="single"/>
              </w:rPr>
              <w:t>Семьи птиц»</w:t>
            </w:r>
          </w:p>
          <w:p w14:paraId="07A7D4CE" w14:textId="77777777" w:rsidR="00011197" w:rsidRPr="00011197" w:rsidRDefault="00011197" w:rsidP="000111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Давайте с вами назовем семью птиц (по картинкам)</w:t>
            </w:r>
          </w:p>
          <w:p w14:paraId="4C9BA6DF" w14:textId="77777777" w:rsidR="00011197" w:rsidRPr="00011197" w:rsidRDefault="00011197" w:rsidP="000111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Петух, курица, цыпленок – это куриная семья;</w:t>
            </w:r>
          </w:p>
          <w:p w14:paraId="0A5D9028" w14:textId="77777777" w:rsidR="00011197" w:rsidRPr="00011197" w:rsidRDefault="00011197" w:rsidP="000111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Селезень, утка, утенок – это утиная семья;</w:t>
            </w:r>
          </w:p>
          <w:p w14:paraId="42700B86" w14:textId="77777777" w:rsidR="00011197" w:rsidRPr="00011197" w:rsidRDefault="00011197" w:rsidP="000111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Гусь, гусыня, гусенок – это гусиная семья;</w:t>
            </w:r>
          </w:p>
          <w:p w14:paraId="5F76E7F9" w14:textId="77777777" w:rsidR="00011197" w:rsidRPr="00011197" w:rsidRDefault="00011197" w:rsidP="000111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11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Индюк, индюшка, индюшонок – это индюшачья семья</w:t>
            </w:r>
          </w:p>
          <w:p w14:paraId="6FAE228E" w14:textId="77777777" w:rsidR="00CB52AA" w:rsidRPr="00581027" w:rsidRDefault="00CB52AA" w:rsidP="000863B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F65" w14:textId="77777777" w:rsidR="00E64DAE" w:rsidRPr="00581027" w:rsidRDefault="00CB52AA" w:rsidP="002103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81027">
              <w:rPr>
                <w:rFonts w:ascii="Times New Roman" w:hAnsi="Times New Roman"/>
                <w:sz w:val="24"/>
                <w:szCs w:val="24"/>
              </w:rPr>
              <w:lastRenderedPageBreak/>
              <w:t>Словесные</w:t>
            </w:r>
            <w:r w:rsidRPr="0058102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563E8D" w:rsidRPr="00581027">
              <w:rPr>
                <w:rFonts w:ascii="Times New Roman" w:hAnsi="Times New Roman"/>
                <w:sz w:val="24"/>
                <w:szCs w:val="24"/>
              </w:rPr>
              <w:t>расска</w:t>
            </w:r>
            <w:r w:rsidR="00210373" w:rsidRPr="00581027">
              <w:rPr>
                <w:rFonts w:ascii="Times New Roman" w:hAnsi="Times New Roman"/>
                <w:sz w:val="24"/>
                <w:szCs w:val="24"/>
              </w:rPr>
              <w:t>з</w:t>
            </w:r>
            <w:r w:rsidR="00563E8D" w:rsidRPr="00581027">
              <w:rPr>
                <w:rFonts w:ascii="Times New Roman" w:hAnsi="Times New Roman"/>
                <w:sz w:val="24"/>
                <w:szCs w:val="24"/>
              </w:rPr>
              <w:t>,</w:t>
            </w:r>
            <w:r w:rsidR="00210373" w:rsidRPr="00581027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 w:rsidRPr="005810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9F9845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AA159D8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0097F2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D20F01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5968F60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C073303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B3CCB75" w14:textId="77777777" w:rsidR="00581027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65651BF" w14:textId="77777777" w:rsidR="00581027" w:rsidRPr="00581027" w:rsidRDefault="00581027" w:rsidP="002103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88AEB2C" w14:textId="77777777" w:rsidR="00581027" w:rsidRPr="00BA5479" w:rsidRDefault="00581027" w:rsidP="0021037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81027">
              <w:rPr>
                <w:rFonts w:ascii="Times New Roman" w:hAnsi="Times New Roman"/>
                <w:sz w:val="24"/>
                <w:szCs w:val="24"/>
              </w:rPr>
              <w:t>Практические(</w:t>
            </w:r>
            <w:proofErr w:type="gramEnd"/>
            <w:r w:rsidRPr="00581027">
              <w:rPr>
                <w:rFonts w:ascii="Times New Roman" w:hAnsi="Times New Roman"/>
                <w:sz w:val="24"/>
                <w:szCs w:val="24"/>
              </w:rPr>
              <w:t>упражнение «семьи птиц»)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835" w14:textId="77777777" w:rsidR="00CD15F2" w:rsidRPr="00BA5479" w:rsidRDefault="00210373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повторяют пройденный материал предыдущего занятия </w:t>
            </w:r>
          </w:p>
          <w:p w14:paraId="7C496F31" w14:textId="77777777" w:rsidR="00CD15F2" w:rsidRPr="00BA5479" w:rsidRDefault="00CD15F2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83BB81E" w14:textId="77777777" w:rsidR="009F2112" w:rsidRDefault="009F2112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613208E" w14:textId="77777777" w:rsidR="00581027" w:rsidRDefault="00581027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6D4B043" w14:textId="77777777" w:rsidR="00581027" w:rsidRDefault="00581027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87B01E2" w14:textId="77777777" w:rsidR="00581027" w:rsidRDefault="00581027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2042B93" w14:textId="77777777" w:rsidR="00581027" w:rsidRPr="00BA5479" w:rsidRDefault="00581027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назвать семьи птиц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C2A" w14:textId="77777777" w:rsidR="00E64DAE" w:rsidRPr="00BA5479" w:rsidRDefault="002D625C" w:rsidP="0032276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 по п</w:t>
            </w:r>
            <w:r w:rsidR="0032276E">
              <w:rPr>
                <w:rFonts w:ascii="Times New Roman" w:hAnsi="Times New Roman"/>
                <w:sz w:val="24"/>
                <w:szCs w:val="24"/>
              </w:rPr>
              <w:t xml:space="preserve">ройденному материалу </w:t>
            </w:r>
          </w:p>
        </w:tc>
      </w:tr>
      <w:tr w:rsidR="00E64DAE" w:rsidRPr="00BA5479" w14:paraId="3BF7C2E3" w14:textId="77777777" w:rsidTr="00713962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A08D" w14:textId="6880091D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E82F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  <w:p w14:paraId="4E663E4C" w14:textId="77777777" w:rsidR="00413F14" w:rsidRPr="00BA5479" w:rsidRDefault="00413F1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7AE" w14:textId="77777777" w:rsidR="00413F14" w:rsidRPr="00BA5479" w:rsidRDefault="00413F1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Решить проблемы в ходе беседы</w:t>
            </w:r>
          </w:p>
          <w:p w14:paraId="5B0F0188" w14:textId="77777777" w:rsidR="00413F14" w:rsidRDefault="00413F1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9BA97A5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6587B98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B8A4A36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34DEB36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F45382E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D891414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ED42C2B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CAF2C7C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74A7A18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F3ADE09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064C7A8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54C16FA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31A4F56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3626849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147B4C0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6EE09BC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4F83EEC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292C478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387F62D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1FBFA3B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ABB9A20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A149EA9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417757D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30309D0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69C3C65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2C59B47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1E2A930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F8191B3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E615B1">
              <w:rPr>
                <w:rFonts w:ascii="Times New Roman" w:hAnsi="Times New Roman"/>
                <w:sz w:val="24"/>
                <w:szCs w:val="24"/>
              </w:rPr>
              <w:t>Восстановить силы и вновь включиться в работу</w:t>
            </w:r>
          </w:p>
          <w:p w14:paraId="48BF42CA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C721326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F559BDA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248EE8F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2F4C13D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2A5FA1C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478B973" w14:textId="77777777" w:rsidR="00545D60" w:rsidRDefault="00545D60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66F40E0" w14:textId="77777777" w:rsidR="00A70F8C" w:rsidRPr="00BA5479" w:rsidRDefault="00A70F8C" w:rsidP="00A70F8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дидактическую игру для закрепления материала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3E0" w14:textId="77777777" w:rsidR="003208C8" w:rsidRPr="00903782" w:rsidRDefault="003208C8" w:rsidP="003208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теперь ,давайте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с вами прогуляемся по птичьему двору и найдем домик петушка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>Посмотрите какой красивый домик стоит!</w:t>
            </w:r>
          </w:p>
          <w:p w14:paraId="5888128C" w14:textId="77777777" w:rsidR="003208C8" w:rsidRPr="00903782" w:rsidRDefault="003208C8" w:rsidP="003208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Что у домика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есть?(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Крыша, дверь, окно)</w:t>
            </w:r>
          </w:p>
          <w:p w14:paraId="64401138" w14:textId="1495E36F" w:rsidR="003208C8" w:rsidRPr="00903782" w:rsidRDefault="003208C8" w:rsidP="003208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Интересно, кто в домике живет?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E434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</w:t>
            </w:r>
            <w:r w:rsidR="00E4347E" w:rsidRPr="00E434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презентации включить!!!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Слышите, кто-то говорит: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га-га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-га?</w:t>
            </w:r>
          </w:p>
          <w:p w14:paraId="08E18AF5" w14:textId="77777777" w:rsidR="003208C8" w:rsidRPr="00903782" w:rsidRDefault="003208C8" w:rsidP="003208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Кто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это?(</w:t>
            </w:r>
            <w:proofErr w:type="spellStart"/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гусь,гусыня</w:t>
            </w:r>
            <w:proofErr w:type="spell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,гусята )</w:t>
            </w:r>
          </w:p>
          <w:p w14:paraId="4F9C84E9" w14:textId="2D5B3E4C" w:rsidR="000D0F32" w:rsidRPr="00903782" w:rsidRDefault="003208C8" w:rsidP="000D0F3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Правильно, молодцы это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гуси(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t>показывает иллюстрацию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). Смотрите ребята, </w:t>
            </w:r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t>каким цветом клюв у гусей? Какого цвета глазки?</w:t>
            </w:r>
            <w:r w:rsidR="00713962">
              <w:rPr>
                <w:rFonts w:ascii="Times New Roman" w:hAnsi="Times New Roman"/>
                <w:i/>
                <w:sz w:val="24"/>
                <w:szCs w:val="24"/>
              </w:rPr>
              <w:t xml:space="preserve"> Какие лапки?</w:t>
            </w:r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Каким цветом </w:t>
            </w:r>
            <w:proofErr w:type="gramStart"/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t>перышки ?</w:t>
            </w:r>
            <w:proofErr w:type="gramEnd"/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Шея длинная или </w:t>
            </w:r>
            <w:proofErr w:type="gramStart"/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t>короткая ?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Гусь</w:t>
            </w:r>
            <w:proofErr w:type="gramEnd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с гусыней большие , а гусята ?(маленькие)</w:t>
            </w:r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Здесь живет какая семья?(</w:t>
            </w:r>
            <w:proofErr w:type="spell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гусинная</w:t>
            </w:r>
            <w:proofErr w:type="spell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0D0F32"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>Молодцы, правильно.</w:t>
            </w:r>
          </w:p>
          <w:p w14:paraId="42A3C96B" w14:textId="4112DAD2" w:rsidR="003208C8" w:rsidRDefault="000D0F32" w:rsidP="003208C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 петушок будет сюда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относится?(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нет)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Давайте дальше искать домик петушку </w:t>
            </w:r>
          </w:p>
          <w:p w14:paraId="0B6173A6" w14:textId="7A5E82D0" w:rsidR="00E4347E" w:rsidRPr="00E4347E" w:rsidRDefault="00E4347E" w:rsidP="003208C8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34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 презентации!!!</w:t>
            </w:r>
          </w:p>
          <w:p w14:paraId="5F0A4F48" w14:textId="299073EB" w:rsidR="00377FFE" w:rsidRDefault="000D0F32" w:rsidP="00796AF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Ребята слышите, кто-то крякает кря-кря-кря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Давайте посмотрим кто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это?(</w:t>
            </w:r>
            <w:proofErr w:type="spellStart"/>
            <w:proofErr w:type="gramEnd"/>
            <w:r w:rsidR="00545D60">
              <w:rPr>
                <w:rFonts w:ascii="Times New Roman" w:hAnsi="Times New Roman"/>
                <w:i/>
                <w:sz w:val="24"/>
                <w:szCs w:val="24"/>
              </w:rPr>
              <w:t>утенок,селезень</w:t>
            </w:r>
            <w:proofErr w:type="spellEnd"/>
            <w:r w:rsidR="00545D60">
              <w:rPr>
                <w:rFonts w:ascii="Times New Roman" w:hAnsi="Times New Roman"/>
                <w:i/>
                <w:sz w:val="24"/>
                <w:szCs w:val="24"/>
              </w:rPr>
              <w:t xml:space="preserve"> ,утка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Какая это семья?(</w:t>
            </w:r>
            <w:proofErr w:type="spellStart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утинная</w:t>
            </w:r>
            <w:proofErr w:type="spellEnd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>Каким цветом уточки? Какие по размеру утята?(маленькие) А утка ?(большая)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>Петушок будет здесь жить ?(нет)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Давайте 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t>пройдем к следующему домику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E4347E" w:rsidRPr="00E434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 презентации!!!</w:t>
            </w:r>
            <w:r w:rsidR="00545D60">
              <w:rPr>
                <w:rFonts w:ascii="Times New Roman" w:hAnsi="Times New Roman"/>
                <w:i/>
                <w:sz w:val="24"/>
                <w:szCs w:val="24"/>
              </w:rPr>
              <w:br/>
              <w:t>П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осмотрите ,кто здесь живет?(индюки)</w:t>
            </w:r>
            <w:r w:rsidR="00545D60">
              <w:rPr>
                <w:rFonts w:ascii="Times New Roman" w:hAnsi="Times New Roman"/>
                <w:i/>
                <w:sz w:val="24"/>
                <w:szCs w:val="24"/>
              </w:rPr>
              <w:br/>
              <w:t>К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ак они говорят?(бал-бал-бал) Какая это семья?(индюшачья) как называется птенец  индюшки?(индюшонок) Какой хвост у индюка?(</w:t>
            </w:r>
            <w:proofErr w:type="spellStart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большой,пушистый</w:t>
            </w:r>
            <w:proofErr w:type="spellEnd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>Петушок будет относиться к этой семье?(нет)</w:t>
            </w:r>
          </w:p>
          <w:p w14:paraId="222FE60E" w14:textId="395DD03C" w:rsidR="00E4347E" w:rsidRDefault="00377FFE" w:rsidP="00796AF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377FFE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Петушок: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Ребята, вы наверное уже устали, давайте с вами немного поиграем и дадим глазкам отдохнуть </w:t>
            </w:r>
            <w:proofErr w:type="gramStart"/>
            <w:r w:rsidRPr="00377F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 на</w:t>
            </w:r>
            <w:proofErr w:type="gramEnd"/>
            <w:r w:rsidRPr="00377FF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презентации гимнастика для глаз)</w:t>
            </w:r>
          </w:p>
          <w:p w14:paraId="2072E17E" w14:textId="192974F6" w:rsidR="00796AFC" w:rsidRPr="00903782" w:rsidRDefault="00E4347E" w:rsidP="00796AF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Ребята, остался последний домик, давайте пройдем к нему 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посмотрим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кто  в нем живет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434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 презентации!!!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Слышите, кто-то говорит: </w:t>
            </w:r>
            <w:proofErr w:type="spellStart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ко-ко-ко?Кто</w:t>
            </w:r>
            <w:proofErr w:type="spellEnd"/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это?(Курочка)</w:t>
            </w:r>
          </w:p>
          <w:p w14:paraId="531383D9" w14:textId="531EA50E" w:rsidR="00796AFC" w:rsidRPr="00903782" w:rsidRDefault="00796AFC" w:rsidP="00E4347E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Правильно,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молодцы это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курочка (Воспитатель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t xml:space="preserve"> показывает иллюстрацию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). Смотрите ребята, какая красива</w:t>
            </w:r>
            <w:r w:rsidR="00E615B1"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я курочка. 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Что у нее есть? </w:t>
            </w:r>
          </w:p>
          <w:p w14:paraId="2EB5F17A" w14:textId="77777777" w:rsidR="00796AFC" w:rsidRPr="00903782" w:rsidRDefault="00E615B1" w:rsidP="00796AF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Как курочка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кричит?(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Ко-ко-ко)</w:t>
            </w:r>
          </w:p>
          <w:p w14:paraId="0CC4127B" w14:textId="77777777" w:rsidR="00796AFC" w:rsidRPr="00903782" w:rsidRDefault="00E615B1" w:rsidP="00796AF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Цыплята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какие?(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Маленькие, желтые)</w:t>
            </w:r>
          </w:p>
          <w:p w14:paraId="5905BD64" w14:textId="36F8FA1C" w:rsidR="00E615B1" w:rsidRPr="00903782" w:rsidRDefault="00E615B1" w:rsidP="00E615B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Как они </w:t>
            </w:r>
            <w:proofErr w:type="gramStart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>пищат?(</w:t>
            </w:r>
            <w:proofErr w:type="gramEnd"/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Пи-пи-пи) Цыплята маленькие, а курочка…?(Большая) </w:t>
            </w:r>
            <w:r w:rsidR="00796AFC" w:rsidRPr="00903782">
              <w:rPr>
                <w:rFonts w:ascii="Times New Roman" w:hAnsi="Times New Roman"/>
                <w:i/>
                <w:sz w:val="24"/>
                <w:szCs w:val="24"/>
              </w:rPr>
              <w:t>Молодцы, правильно.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t xml:space="preserve">Курочка с цыплятками </w:t>
            </w:r>
            <w:r w:rsidRPr="00903782">
              <w:rPr>
                <w:rFonts w:ascii="Times New Roman" w:hAnsi="Times New Roman"/>
                <w:i/>
                <w:sz w:val="24"/>
                <w:szCs w:val="24"/>
              </w:rPr>
              <w:t xml:space="preserve"> приглашают нас с вами погулять по двору</w:t>
            </w:r>
            <w:r w:rsidR="00E434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C3F94D2" w14:textId="77777777" w:rsidR="00E615B1" w:rsidRPr="00545D60" w:rsidRDefault="00E615B1" w:rsidP="00E615B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3277BF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u w:val="single"/>
              </w:rPr>
              <w:t>Физминутка</w:t>
            </w:r>
            <w:proofErr w:type="spellEnd"/>
          </w:p>
          <w:p w14:paraId="3E3D20EB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Вышла курочка гулять.</w:t>
            </w:r>
          </w:p>
          <w:p w14:paraId="4A24AF09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Свежей травки пощипать.</w:t>
            </w:r>
          </w:p>
          <w:p w14:paraId="7C5BDA09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А за ней ребятки,</w:t>
            </w:r>
          </w:p>
          <w:p w14:paraId="6AC88F71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Желтые цыплятки!</w:t>
            </w:r>
          </w:p>
          <w:p w14:paraId="2B33CBC7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 xml:space="preserve">«Ко-ко-ко! </w:t>
            </w:r>
            <w:proofErr w:type="gramStart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Ко-ко</w:t>
            </w:r>
            <w:proofErr w:type="gramEnd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-ко!</w:t>
            </w:r>
          </w:p>
          <w:p w14:paraId="7D1D5028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Не ходите далеко!</w:t>
            </w:r>
          </w:p>
          <w:p w14:paraId="6898F794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Лапками гребите!</w:t>
            </w:r>
          </w:p>
          <w:p w14:paraId="4F5EDC14" w14:textId="77777777" w:rsidR="00E615B1" w:rsidRPr="00545D60" w:rsidRDefault="00E615B1" w:rsidP="00E615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Зернышки ищите!»</w:t>
            </w:r>
          </w:p>
          <w:p w14:paraId="4C0D1714" w14:textId="77777777" w:rsidR="00377FFE" w:rsidRDefault="00903782" w:rsidP="00E615B1">
            <w:pPr>
              <w:shd w:val="clear" w:color="auto" w:fill="FFFFFF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proofErr w:type="gramStart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Ребята ,как</w:t>
            </w:r>
            <w:proofErr w:type="gramEnd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 xml:space="preserve"> вы думаете ,будет относиться петушок к курочке и цыпляткам?(Да)</w:t>
            </w:r>
            <w:r w:rsidRPr="00545D60">
              <w:rPr>
                <w:rFonts w:ascii="Times New Roman" w:hAnsi="Times New Roman"/>
                <w:i/>
                <w:sz w:val="24"/>
                <w:szCs w:val="24"/>
              </w:rPr>
              <w:br/>
              <w:t>Правильно, молодцы ,мы нашли домик петушка и его семью .Как называется семья петушка?(</w:t>
            </w:r>
            <w:proofErr w:type="spellStart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кури</w:t>
            </w:r>
            <w:bookmarkStart w:id="0" w:name="_GoBack"/>
            <w:bookmarkEnd w:id="0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нная</w:t>
            </w:r>
            <w:proofErr w:type="spellEnd"/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77FFE" w:rsidRPr="003277BF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372ACEC4" w14:textId="77734373" w:rsidR="00E615B1" w:rsidRPr="00545D60" w:rsidRDefault="00377FFE" w:rsidP="00E615B1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77BF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Петушок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:большое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спасибо.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Что  вы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мне </w:t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  помогли вернуться домой,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мне </w:t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 очень понравилось как вы играли, что рассказали про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меня </w:t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потешку и </w:t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 много  знаете  о  птичках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На прощание, я Вам предлагаю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поиграть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игра называется «Угадайка»</w:t>
            </w:r>
          </w:p>
          <w:p w14:paraId="78BE6D79" w14:textId="77777777" w:rsidR="00903782" w:rsidRDefault="00903782" w:rsidP="00377FFE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545D60">
              <w:rPr>
                <w:rFonts w:ascii="Times New Roman" w:hAnsi="Times New Roman"/>
                <w:i/>
                <w:sz w:val="24"/>
                <w:szCs w:val="24"/>
              </w:rPr>
              <w:t>Теперь давайте с вами немного пои</w:t>
            </w:r>
            <w:r w:rsidR="00545D60">
              <w:rPr>
                <w:rFonts w:ascii="Times New Roman" w:hAnsi="Times New Roman"/>
                <w:i/>
                <w:sz w:val="24"/>
                <w:szCs w:val="24"/>
              </w:rPr>
              <w:t xml:space="preserve">граем </w:t>
            </w:r>
            <w:r w:rsidR="00545D60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545D60" w:rsidRPr="003277BF">
              <w:rPr>
                <w:rFonts w:ascii="Times New Roman" w:hAnsi="Times New Roman"/>
                <w:i/>
                <w:sz w:val="24"/>
                <w:szCs w:val="24"/>
                <w:highlight w:val="yellow"/>
                <w:u w:val="single"/>
              </w:rPr>
              <w:t xml:space="preserve">Дидактическая игра </w:t>
            </w:r>
            <w:r w:rsidR="00A70F8C" w:rsidRPr="003277B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«</w:t>
            </w:r>
            <w:r w:rsidR="00377F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Угадай-ка</w:t>
            </w:r>
            <w:r w:rsidR="00A70F8C" w:rsidRPr="003277B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highlight w:val="yellow"/>
                <w:u w:val="single"/>
              </w:rPr>
              <w:t>?»</w:t>
            </w:r>
          </w:p>
          <w:p w14:paraId="24852ABA" w14:textId="1D21D00E" w:rsidR="00377FFE" w:rsidRPr="0027178A" w:rsidRDefault="0027178A" w:rsidP="00377FFE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717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Посмотрите на картинку и подумайте, к какой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домашней</w:t>
            </w:r>
            <w:r w:rsidRPr="002717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птице это относится </w:t>
            </w:r>
          </w:p>
          <w:p w14:paraId="11029D94" w14:textId="7DB8C5F6" w:rsidR="00377FFE" w:rsidRPr="00377FFE" w:rsidRDefault="00377FFE" w:rsidP="00377FFE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Ребята, нам пора возвращаться домой, давайте снова подуем на перышко </w:t>
            </w:r>
            <w:r w:rsidRPr="00377F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Раз, </w:t>
            </w:r>
            <w:proofErr w:type="gramStart"/>
            <w:r w:rsidRPr="00377F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два,  три</w:t>
            </w:r>
            <w:proofErr w:type="gramEnd"/>
            <w:r w:rsidRPr="00377FF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 – перышко лети!»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.. </w:t>
            </w:r>
            <w:r w:rsidRPr="00377F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Вот мы 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FCA" w14:textId="77777777" w:rsidR="00E615B1" w:rsidRDefault="00CB52A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Словесные(</w:t>
            </w:r>
            <w:proofErr w:type="gramEnd"/>
            <w:r w:rsidR="00545D60">
              <w:rPr>
                <w:rFonts w:ascii="Times New Roman" w:hAnsi="Times New Roman"/>
                <w:sz w:val="24"/>
                <w:szCs w:val="24"/>
              </w:rPr>
              <w:t>беседа ,вопросы</w:t>
            </w:r>
          </w:p>
          <w:p w14:paraId="10F2D4A1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ED3D976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04A6DD1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263BE9F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794AF7B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E1CD3BB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2F382CE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2EDD275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8AFA022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49EF2B9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0D269CB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3314845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4AE4966" w14:textId="77777777" w:rsidR="00E615B1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D42943A" w14:textId="77777777" w:rsidR="00E615B1" w:rsidRPr="00BA5479" w:rsidRDefault="00E615B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E3D3FD0" w14:textId="77777777" w:rsidR="009C3534" w:rsidRPr="00BA5479" w:rsidRDefault="009C353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EC5DC60" w14:textId="77777777" w:rsidR="009C3534" w:rsidRPr="00BA5479" w:rsidRDefault="009C353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7A42DD8" w14:textId="77777777" w:rsidR="009C3534" w:rsidRPr="00BA5479" w:rsidRDefault="009C353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07FAD4A" w14:textId="77777777" w:rsidR="005435C3" w:rsidRPr="00BA5479" w:rsidRDefault="005435C3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D27F52E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5C4F2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14CA8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6B394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419D9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04E95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37F2D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29B0A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2C998" w14:textId="77777777" w:rsidR="00B524DB" w:rsidRPr="00BA5479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6C8277" w14:textId="77777777" w:rsidR="00B524DB" w:rsidRDefault="00B524DB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D5FC8C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468796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C61BB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E0D6A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5641C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E86BF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441E7" w14:textId="77777777" w:rsidR="00545D60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0FFC6" w14:textId="77777777" w:rsidR="00545D60" w:rsidRPr="00BA5479" w:rsidRDefault="00545D60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14C5C" w14:textId="77777777" w:rsidR="002E5E3A" w:rsidRPr="00BA5479" w:rsidRDefault="002E5E3A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DB41CE" w14:textId="77777777" w:rsidR="00B524DB" w:rsidRDefault="00E615B1" w:rsidP="00E615B1">
            <w:pPr>
              <w:rPr>
                <w:rFonts w:ascii="Times New Roman" w:hAnsi="Times New Roman"/>
                <w:sz w:val="24"/>
                <w:szCs w:val="24"/>
              </w:rPr>
            </w:pPr>
            <w:r w:rsidRPr="00E615B1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Pr="00E615B1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E615B1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E615B1">
              <w:rPr>
                <w:rFonts w:ascii="Times New Roman" w:hAnsi="Times New Roman"/>
                <w:sz w:val="24"/>
                <w:szCs w:val="24"/>
              </w:rPr>
              <w:br/>
              <w:t>«Вышла курочка гулять»)</w:t>
            </w:r>
          </w:p>
          <w:p w14:paraId="54787A9D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04BFC3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D76CE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383F2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99CDB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32B0B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07024A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F9AB1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E288E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6A887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C24D3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4D8E10" w14:textId="77777777" w:rsidR="00545D60" w:rsidRDefault="00545D60" w:rsidP="00A70F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FECBB" w14:textId="77777777" w:rsidR="00545D60" w:rsidRDefault="00545D60" w:rsidP="00A70F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399195" w14:textId="5AECEEA7" w:rsidR="00A70F8C" w:rsidRDefault="00545D60" w:rsidP="00545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(дидактическая игра «</w:t>
            </w:r>
            <w:r w:rsidR="00713962">
              <w:rPr>
                <w:rFonts w:ascii="Times New Roman" w:hAnsi="Times New Roman"/>
                <w:sz w:val="24"/>
                <w:szCs w:val="24"/>
              </w:rPr>
              <w:t>Угадай-ка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Словесный(вопросы)</w:t>
            </w:r>
          </w:p>
          <w:p w14:paraId="3E92DE31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2C835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75AE5" w14:textId="77777777" w:rsidR="00A70F8C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56BB29" w14:textId="77777777" w:rsidR="00A70F8C" w:rsidRPr="00BA5479" w:rsidRDefault="00A70F8C" w:rsidP="00E61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80A" w14:textId="77777777" w:rsidR="00210373" w:rsidRPr="00BA5479" w:rsidRDefault="00210373" w:rsidP="00BA5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поставленные воспитателем вопросы </w:t>
            </w:r>
          </w:p>
          <w:p w14:paraId="19DC09BA" w14:textId="77777777" w:rsidR="005435C3" w:rsidRPr="00BA5479" w:rsidRDefault="005435C3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DF0D9" w14:textId="77777777" w:rsidR="005435C3" w:rsidRPr="00BA5479" w:rsidRDefault="005435C3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BD8B39" w14:textId="77777777" w:rsidR="005435C3" w:rsidRPr="00BA5479" w:rsidRDefault="005435C3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2F41A" w14:textId="77777777" w:rsidR="005435C3" w:rsidRDefault="005435C3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AB86F3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64FBB5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92A04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DBE6F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F8024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3BA6C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396CD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D20F3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C5C207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13F69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A9A2D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99414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2940B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61621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CBC94E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67C97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6A318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B9B52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27D32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9A9ED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8BCDE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26D55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94A2C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8F29DC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5DFBF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581EB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604EA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7581A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EBC824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6A0018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26B98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655A5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09A51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AD0D88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D2120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CB93E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B5996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8B612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5D9DA5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572E5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59E9F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31519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D4A08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DE89A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131AB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B18CD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236CB4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0E1561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6D180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FFC3C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C5061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47720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AD0F4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F01AD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005F0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0BBF3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374B78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70D8A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F43E6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C7D17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E7871E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374060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D5861" w14:textId="77777777" w:rsidR="00A70F8C" w:rsidRDefault="00A70F8C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428E0" w14:textId="77777777" w:rsidR="00B524DB" w:rsidRPr="00BA5479" w:rsidRDefault="00545D60" w:rsidP="00545D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Соотнести  взрослую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птицу и ее детеныша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696" w14:textId="77777777" w:rsidR="00E64DAE" w:rsidRDefault="00413F1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lastRenderedPageBreak/>
              <w:t>Дети решили проблему.</w:t>
            </w:r>
          </w:p>
          <w:p w14:paraId="4840B0D5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4CCBB22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D340CCC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0DBDB49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D7825A9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5498954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126450E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433EAAD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6BEB85A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DB3414E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0DD1F03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DFB691E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0FC721F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FB30CD8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3007E6E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4FF1223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86789D4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771F5DEF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9638473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9DCF589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CC466BB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5A5E53B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857E558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F0643CD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6E63D959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7962F49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7A0B20D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ADB6ED8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F38314E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9C85933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612C787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97D6342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A558CF5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F0D4C66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C38C424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18C95FD0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06D7406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208CC45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6912E7D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AB131F6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70F8C">
              <w:rPr>
                <w:rFonts w:ascii="Times New Roman" w:hAnsi="Times New Roman"/>
                <w:sz w:val="24"/>
                <w:szCs w:val="24"/>
              </w:rPr>
              <w:t>У детей закреплены первичные знания по теме</w:t>
            </w:r>
          </w:p>
          <w:p w14:paraId="6AD66C90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3F0FCFBA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5CA0FB18" w14:textId="77777777" w:rsidR="00A70F8C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26CDB078" w14:textId="77777777" w:rsidR="00A70F8C" w:rsidRPr="00BA5479" w:rsidRDefault="00A70F8C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AE" w:rsidRPr="00BA5479" w14:paraId="74FC8A7C" w14:textId="77777777" w:rsidTr="00713962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965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73BF" w14:textId="77777777" w:rsidR="00E64DAE" w:rsidRPr="00BA5479" w:rsidRDefault="00E64DAE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7E1" w14:textId="77777777" w:rsidR="00E64DAE" w:rsidRPr="00BA5479" w:rsidRDefault="00413F1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 xml:space="preserve">Подвести итоги и проанализировать </w:t>
            </w:r>
            <w:r w:rsidR="00972D04" w:rsidRPr="00BA5479">
              <w:rPr>
                <w:rFonts w:ascii="Times New Roman" w:hAnsi="Times New Roman"/>
                <w:sz w:val="24"/>
                <w:szCs w:val="24"/>
              </w:rPr>
              <w:t>занятие с детьми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CC6" w14:textId="24F3F7D6" w:rsidR="0027178A" w:rsidRPr="00CB52AA" w:rsidRDefault="00A70F8C" w:rsidP="00A70F8C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>Где мы с вами побывали? (На птичьем дворе) Какие там живут птицы? (Петух, утка, гусь, курица, индюк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Какие </w:t>
            </w:r>
            <w:proofErr w:type="gramStart"/>
            <w:r w:rsidRPr="00A70F8C">
              <w:rPr>
                <w:rFonts w:ascii="Times New Roman" w:hAnsi="Times New Roman"/>
                <w:i/>
                <w:sz w:val="24"/>
                <w:szCs w:val="24"/>
              </w:rPr>
              <w:t>это одним словом</w:t>
            </w:r>
            <w:proofErr w:type="gramEnd"/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 назвать? (Птицы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77FFE">
              <w:rPr>
                <w:rFonts w:ascii="Times New Roman" w:hAnsi="Times New Roman"/>
                <w:i/>
                <w:sz w:val="24"/>
                <w:szCs w:val="24"/>
              </w:rPr>
              <w:br/>
              <w:t>Какие это птицы домашние или дикие?</w:t>
            </w:r>
            <w:r w:rsidR="00377FFE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Какие птицы умеют </w:t>
            </w:r>
            <w:proofErr w:type="gramStart"/>
            <w:r w:rsidR="00377FFE">
              <w:rPr>
                <w:rFonts w:ascii="Times New Roman" w:hAnsi="Times New Roman"/>
                <w:i/>
                <w:sz w:val="24"/>
                <w:szCs w:val="24"/>
              </w:rPr>
              <w:t>плавать?(</w:t>
            </w:r>
            <w:proofErr w:type="gramEnd"/>
            <w:r w:rsidR="00377FFE">
              <w:rPr>
                <w:rFonts w:ascii="Times New Roman" w:hAnsi="Times New Roman"/>
                <w:i/>
                <w:sz w:val="24"/>
                <w:szCs w:val="24"/>
              </w:rPr>
              <w:t>гусь и утка)</w:t>
            </w:r>
            <w:r w:rsidR="00713962">
              <w:rPr>
                <w:rFonts w:ascii="Times New Roman" w:hAnsi="Times New Roman"/>
                <w:i/>
                <w:sz w:val="24"/>
                <w:szCs w:val="24"/>
              </w:rPr>
              <w:br/>
              <w:t>Что помогает им плавать?(перепончатые лапки)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Почему человек о них заботится? (Птицы приносят пользу)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A70F8C">
              <w:rPr>
                <w:rFonts w:ascii="Times New Roman" w:hAnsi="Times New Roman"/>
                <w:i/>
                <w:sz w:val="24"/>
                <w:szCs w:val="24"/>
              </w:rPr>
              <w:t xml:space="preserve">Вам понравилось на птичьем дворе? </w:t>
            </w:r>
            <w:r w:rsidR="00501E9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Кому мы помогли найти свой </w:t>
            </w:r>
            <w:proofErr w:type="gramStart"/>
            <w:r w:rsidR="00501E9A">
              <w:rPr>
                <w:rFonts w:ascii="Times New Roman" w:hAnsi="Times New Roman"/>
                <w:i/>
                <w:sz w:val="24"/>
                <w:szCs w:val="24"/>
              </w:rPr>
              <w:t>домик?(</w:t>
            </w:r>
            <w:proofErr w:type="gramEnd"/>
            <w:r w:rsidR="00501E9A">
              <w:rPr>
                <w:rFonts w:ascii="Times New Roman" w:hAnsi="Times New Roman"/>
                <w:i/>
                <w:sz w:val="24"/>
                <w:szCs w:val="24"/>
              </w:rPr>
              <w:t>петушку)</w:t>
            </w:r>
            <w:r w:rsidR="0027178A">
              <w:rPr>
                <w:rFonts w:ascii="Times New Roman" w:hAnsi="Times New Roman"/>
                <w:i/>
                <w:sz w:val="24"/>
                <w:szCs w:val="24"/>
              </w:rPr>
              <w:br/>
              <w:t>Молодцы, наше занятие подошло к концу!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DF3" w14:textId="77777777" w:rsidR="00E64DAE" w:rsidRPr="00BA5479" w:rsidRDefault="00CB52A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(</w:t>
            </w:r>
            <w:r w:rsidR="00972D04" w:rsidRPr="00BA5479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="00972D04" w:rsidRPr="00BA5479">
              <w:rPr>
                <w:rFonts w:ascii="Times New Roman" w:hAnsi="Times New Roman"/>
                <w:sz w:val="24"/>
                <w:szCs w:val="24"/>
              </w:rPr>
              <w:t>детям,</w:t>
            </w:r>
            <w:r w:rsidR="00E46B3F" w:rsidRPr="00BA5479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58FAD6" w14:textId="77777777" w:rsidR="00F22A81" w:rsidRPr="00BA5479" w:rsidRDefault="00F22A8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419BA920" w14:textId="77777777" w:rsidR="00F22A81" w:rsidRPr="00BA5479" w:rsidRDefault="00F22A81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14:paraId="0BB4121C" w14:textId="77777777" w:rsidR="00972D04" w:rsidRPr="00BA5479" w:rsidRDefault="00972D04" w:rsidP="00BA5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BB7" w14:textId="77777777" w:rsidR="00EA7BB4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 воспитателя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анализировать свою деятельность </w:t>
            </w:r>
          </w:p>
          <w:p w14:paraId="03C1D029" w14:textId="77777777" w:rsidR="00501E9A" w:rsidRPr="00BA5479" w:rsidRDefault="00501E9A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C9B" w14:textId="37C8E4FC" w:rsidR="00E64DAE" w:rsidRPr="00BA5479" w:rsidRDefault="00972D04" w:rsidP="00BA547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479">
              <w:rPr>
                <w:rFonts w:ascii="Times New Roman" w:hAnsi="Times New Roman"/>
                <w:sz w:val="24"/>
                <w:szCs w:val="24"/>
              </w:rPr>
              <w:t>Подвели итог и проанализировали свою деятельность.</w:t>
            </w:r>
          </w:p>
        </w:tc>
      </w:tr>
    </w:tbl>
    <w:p w14:paraId="1759B1A2" w14:textId="77777777" w:rsidR="00E64DAE" w:rsidRDefault="00E64DAE" w:rsidP="00E64D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004D9F" w14:textId="77777777" w:rsidR="00E64DAE" w:rsidRDefault="00E64DAE" w:rsidP="00E64D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64DAE" w:rsidSect="00E64D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6E78"/>
    <w:multiLevelType w:val="hybridMultilevel"/>
    <w:tmpl w:val="0AF2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08"/>
    <w:rsid w:val="00011197"/>
    <w:rsid w:val="00071EFD"/>
    <w:rsid w:val="0008637B"/>
    <w:rsid w:val="000863B1"/>
    <w:rsid w:val="000D0F32"/>
    <w:rsid w:val="000E0BB4"/>
    <w:rsid w:val="00144F46"/>
    <w:rsid w:val="00175FD5"/>
    <w:rsid w:val="001C00C4"/>
    <w:rsid w:val="00210373"/>
    <w:rsid w:val="002120A2"/>
    <w:rsid w:val="002437B8"/>
    <w:rsid w:val="002710A9"/>
    <w:rsid w:val="0027178A"/>
    <w:rsid w:val="002A73E8"/>
    <w:rsid w:val="002D625C"/>
    <w:rsid w:val="002E5E3A"/>
    <w:rsid w:val="002F3F2E"/>
    <w:rsid w:val="003208C8"/>
    <w:rsid w:val="00321B46"/>
    <w:rsid w:val="0032276E"/>
    <w:rsid w:val="003277BF"/>
    <w:rsid w:val="0033356C"/>
    <w:rsid w:val="00377FFE"/>
    <w:rsid w:val="0039004D"/>
    <w:rsid w:val="003F2796"/>
    <w:rsid w:val="0040346F"/>
    <w:rsid w:val="00413F14"/>
    <w:rsid w:val="00421710"/>
    <w:rsid w:val="004559D3"/>
    <w:rsid w:val="004873F0"/>
    <w:rsid w:val="004D20DC"/>
    <w:rsid w:val="005004B2"/>
    <w:rsid w:val="00501E9A"/>
    <w:rsid w:val="00506BF9"/>
    <w:rsid w:val="00542EB6"/>
    <w:rsid w:val="005435C3"/>
    <w:rsid w:val="00545D60"/>
    <w:rsid w:val="00563E8D"/>
    <w:rsid w:val="00581027"/>
    <w:rsid w:val="00581E33"/>
    <w:rsid w:val="00591B96"/>
    <w:rsid w:val="005F03D9"/>
    <w:rsid w:val="00644A1A"/>
    <w:rsid w:val="006B73CC"/>
    <w:rsid w:val="00713962"/>
    <w:rsid w:val="007149EC"/>
    <w:rsid w:val="00796AFC"/>
    <w:rsid w:val="007C3216"/>
    <w:rsid w:val="007D5027"/>
    <w:rsid w:val="007F75F4"/>
    <w:rsid w:val="0081780F"/>
    <w:rsid w:val="00863B30"/>
    <w:rsid w:val="0087530C"/>
    <w:rsid w:val="008852F8"/>
    <w:rsid w:val="00895E57"/>
    <w:rsid w:val="008D5DB5"/>
    <w:rsid w:val="008E0C6A"/>
    <w:rsid w:val="008F245D"/>
    <w:rsid w:val="00903782"/>
    <w:rsid w:val="00972D04"/>
    <w:rsid w:val="0098257F"/>
    <w:rsid w:val="009C3534"/>
    <w:rsid w:val="009E59D3"/>
    <w:rsid w:val="009F2112"/>
    <w:rsid w:val="00A0416B"/>
    <w:rsid w:val="00A07FED"/>
    <w:rsid w:val="00A13C7E"/>
    <w:rsid w:val="00A178E6"/>
    <w:rsid w:val="00A3058E"/>
    <w:rsid w:val="00A33C37"/>
    <w:rsid w:val="00A352B8"/>
    <w:rsid w:val="00A70F8C"/>
    <w:rsid w:val="00AB3559"/>
    <w:rsid w:val="00B2773F"/>
    <w:rsid w:val="00B524DB"/>
    <w:rsid w:val="00B72F69"/>
    <w:rsid w:val="00B841D3"/>
    <w:rsid w:val="00B84EA6"/>
    <w:rsid w:val="00BA5479"/>
    <w:rsid w:val="00BC39CE"/>
    <w:rsid w:val="00BF40AF"/>
    <w:rsid w:val="00C02164"/>
    <w:rsid w:val="00C10F3D"/>
    <w:rsid w:val="00C13831"/>
    <w:rsid w:val="00C87E91"/>
    <w:rsid w:val="00CB52AA"/>
    <w:rsid w:val="00CD15F2"/>
    <w:rsid w:val="00CD4136"/>
    <w:rsid w:val="00CD5E70"/>
    <w:rsid w:val="00CE256A"/>
    <w:rsid w:val="00D1045B"/>
    <w:rsid w:val="00D50C08"/>
    <w:rsid w:val="00D92B53"/>
    <w:rsid w:val="00DA3D7C"/>
    <w:rsid w:val="00DA5FA2"/>
    <w:rsid w:val="00E02D5E"/>
    <w:rsid w:val="00E4347E"/>
    <w:rsid w:val="00E46B3F"/>
    <w:rsid w:val="00E615B1"/>
    <w:rsid w:val="00E64DAE"/>
    <w:rsid w:val="00E74F10"/>
    <w:rsid w:val="00E777A6"/>
    <w:rsid w:val="00EA7BB4"/>
    <w:rsid w:val="00EC726D"/>
    <w:rsid w:val="00F22A81"/>
    <w:rsid w:val="00F45837"/>
    <w:rsid w:val="00F53F6E"/>
    <w:rsid w:val="00F5731F"/>
    <w:rsid w:val="00F70FD2"/>
    <w:rsid w:val="00F84BC5"/>
    <w:rsid w:val="00FB4F89"/>
    <w:rsid w:val="00FB7E7B"/>
    <w:rsid w:val="00FC7485"/>
    <w:rsid w:val="00FE26B9"/>
    <w:rsid w:val="00F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0A4"/>
  <w15:docId w15:val="{38D90D96-172E-4A20-AF05-73F9FC0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F2E"/>
    <w:pPr>
      <w:ind w:left="720"/>
      <w:contextualSpacing/>
    </w:pPr>
  </w:style>
  <w:style w:type="paragraph" w:styleId="a5">
    <w:name w:val="No Spacing"/>
    <w:uiPriority w:val="1"/>
    <w:qFormat/>
    <w:rsid w:val="007F7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500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FE2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E26B9"/>
  </w:style>
  <w:style w:type="paragraph" w:styleId="a7">
    <w:name w:val="Balloon Text"/>
    <w:basedOn w:val="a"/>
    <w:link w:val="a8"/>
    <w:uiPriority w:val="99"/>
    <w:semiHidden/>
    <w:unhideWhenUsed/>
    <w:rsid w:val="001C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4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28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2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87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3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9546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8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19</cp:revision>
  <cp:lastPrinted>2023-05-15T06:12:00Z</cp:lastPrinted>
  <dcterms:created xsi:type="dcterms:W3CDTF">2019-09-02T04:56:00Z</dcterms:created>
  <dcterms:modified xsi:type="dcterms:W3CDTF">2023-05-15T06:24:00Z</dcterms:modified>
</cp:coreProperties>
</file>