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456AC" w14:textId="77777777" w:rsidR="00FA54FB" w:rsidRPr="00FA54FB" w:rsidRDefault="00FA54FB" w:rsidP="00FA54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54FB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15CDC9DF" w14:textId="77777777" w:rsidR="00FA54FB" w:rsidRPr="00FA54FB" w:rsidRDefault="00FA54FB" w:rsidP="00FA5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54FB">
        <w:rPr>
          <w:rFonts w:ascii="Times New Roman" w:hAnsi="Times New Roman"/>
          <w:sz w:val="28"/>
          <w:szCs w:val="28"/>
        </w:rPr>
        <w:t xml:space="preserve">"Специальная общеобразовательная школа - интернат" </w:t>
      </w:r>
    </w:p>
    <w:p w14:paraId="12C62B22" w14:textId="77777777" w:rsidR="00FA54FB" w:rsidRDefault="00FA54FB" w:rsidP="00FA54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77176E4" w14:textId="77777777" w:rsidR="00FA54FB" w:rsidRDefault="00FA54FB" w:rsidP="00FA54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14:paraId="36EAE3DE" w14:textId="77777777" w:rsidR="00FA54FB" w:rsidRDefault="00FA54FB" w:rsidP="00FA54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Утверждаю:</w:t>
      </w:r>
    </w:p>
    <w:p w14:paraId="6C3489B9" w14:textId="77777777" w:rsidR="00FA54FB" w:rsidRDefault="00FA54FB" w:rsidP="00FA54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Зам. директора по УВР</w:t>
      </w:r>
    </w:p>
    <w:p w14:paraId="36946263" w14:textId="77777777" w:rsidR="00FA54FB" w:rsidRDefault="00FA54FB" w:rsidP="00FA54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_____А.М. Братчикова</w:t>
      </w:r>
    </w:p>
    <w:p w14:paraId="758F4442" w14:textId="77777777" w:rsidR="00FA54FB" w:rsidRDefault="00FA54FB" w:rsidP="00FA54FB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26.01.2023г.</w:t>
      </w:r>
      <w:r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14:paraId="143A7F15" w14:textId="77777777" w:rsidR="00FA54FB" w:rsidRPr="00A0134D" w:rsidRDefault="00FA54FB" w:rsidP="00FA54FB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329F9B6" w14:textId="77777777" w:rsidR="00FA54FB" w:rsidRPr="008B5E70" w:rsidRDefault="00FA54FB" w:rsidP="00FA54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5D6D9F" w14:textId="77777777" w:rsidR="00FA54FB" w:rsidRPr="00E07382" w:rsidRDefault="00FA54FB" w:rsidP="00FA54FB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07382">
        <w:rPr>
          <w:rFonts w:ascii="Times New Roman" w:hAnsi="Times New Roman" w:cs="Times New Roman"/>
          <w:b/>
          <w:bCs/>
          <w:sz w:val="40"/>
          <w:szCs w:val="40"/>
        </w:rPr>
        <w:t xml:space="preserve">Открытый урок по </w:t>
      </w:r>
      <w:r>
        <w:rPr>
          <w:rFonts w:ascii="Times New Roman" w:hAnsi="Times New Roman" w:cs="Times New Roman"/>
          <w:b/>
          <w:bCs/>
          <w:sz w:val="40"/>
          <w:szCs w:val="40"/>
        </w:rPr>
        <w:t>письму</w:t>
      </w:r>
    </w:p>
    <w:p w14:paraId="47433092" w14:textId="0B142B95" w:rsidR="00FA54FB" w:rsidRPr="00E07382" w:rsidRDefault="00FA54FB" w:rsidP="00FA54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7382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Составление предложения по сюжетной картинке с опорой на схему</w:t>
      </w:r>
      <w:r w:rsidR="00B0294C">
        <w:rPr>
          <w:rFonts w:ascii="Times New Roman" w:hAnsi="Times New Roman" w:cs="Times New Roman"/>
          <w:b/>
          <w:sz w:val="40"/>
          <w:szCs w:val="40"/>
        </w:rPr>
        <w:t>»</w:t>
      </w:r>
    </w:p>
    <w:p w14:paraId="77AB39A3" w14:textId="77777777" w:rsidR="00FA54FB" w:rsidRDefault="00FA54FB" w:rsidP="00FA54FB">
      <w:pPr>
        <w:spacing w:before="24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ECF11EE" w14:textId="77777777" w:rsidR="00FA54FB" w:rsidRPr="00C02C69" w:rsidRDefault="00FA54FB" w:rsidP="00FA54FB">
      <w:pPr>
        <w:spacing w:before="24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68EFD111" w14:textId="77777777" w:rsidR="00FA54FB" w:rsidRDefault="00FA54FB" w:rsidP="00FA54F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2F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Учитель класса «Особый ребенок 3»</w:t>
      </w:r>
    </w:p>
    <w:p w14:paraId="533471E2" w14:textId="77777777" w:rsidR="00FA54FB" w:rsidRPr="00012FC1" w:rsidRDefault="00FA54FB" w:rsidP="00FA54F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12FC1">
        <w:rPr>
          <w:rFonts w:ascii="Times New Roman" w:hAnsi="Times New Roman" w:cs="Times New Roman"/>
          <w:sz w:val="28"/>
          <w:szCs w:val="28"/>
        </w:rPr>
        <w:t xml:space="preserve">Струнина Ю.Б. </w:t>
      </w:r>
    </w:p>
    <w:p w14:paraId="1E01DCD8" w14:textId="77777777" w:rsidR="00FA54FB" w:rsidRPr="00012FC1" w:rsidRDefault="00FA54FB" w:rsidP="00FA54F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8219F8" w14:textId="77777777" w:rsidR="00FA54FB" w:rsidRPr="00012FC1" w:rsidRDefault="00FA54FB" w:rsidP="00FA54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2B0E38" w14:textId="77777777" w:rsidR="00FA54FB" w:rsidRPr="00012FC1" w:rsidRDefault="00FA54FB" w:rsidP="00FA54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CD4CFE" w14:textId="77777777" w:rsidR="00FA54FB" w:rsidRDefault="00FA54FB" w:rsidP="00FA54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0F6D29" w14:textId="77777777" w:rsidR="00FA54FB" w:rsidRPr="00012FC1" w:rsidRDefault="00FA54FB" w:rsidP="00FA54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DBA346" w14:textId="77777777" w:rsidR="00FA54FB" w:rsidRDefault="00FA54FB" w:rsidP="00FA54F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14:paraId="4613850D" w14:textId="77777777" w:rsidR="00FA54FB" w:rsidRDefault="00FA54FB" w:rsidP="00FA54F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14:paraId="75E42EA4" w14:textId="77777777" w:rsidR="00FA54FB" w:rsidRDefault="00FA54FB" w:rsidP="00FA54F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14:paraId="4DDE517F" w14:textId="77777777" w:rsidR="00FA54FB" w:rsidRDefault="00FA54FB" w:rsidP="00FA54F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14:paraId="64E96228" w14:textId="77777777" w:rsidR="00FA54FB" w:rsidRDefault="00FA54FB" w:rsidP="00FA54F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14:paraId="68677D62" w14:textId="77777777" w:rsidR="00FA54FB" w:rsidRDefault="00FA54FB" w:rsidP="00FA54F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Губаха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2023г</w:t>
      </w:r>
    </w:p>
    <w:p w14:paraId="6542052C" w14:textId="77777777" w:rsidR="0090245C" w:rsidRPr="00FA54FB" w:rsidRDefault="0090245C" w:rsidP="00FA54F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Составление предложения по сюжетной картинке с опорой на схему.</w:t>
      </w:r>
    </w:p>
    <w:p w14:paraId="30CD4A64" w14:textId="6654C51D" w:rsidR="0090245C" w:rsidRPr="0090245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F45A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26176" w:rsidRPr="00DD3B4B">
        <w:rPr>
          <w:rFonts w:ascii="Times New Roman" w:hAnsi="Times New Roman" w:cs="Times New Roman"/>
          <w:sz w:val="28"/>
          <w:szCs w:val="28"/>
        </w:rPr>
        <w:t>Р</w:t>
      </w:r>
      <w:r w:rsidR="00126176">
        <w:rPr>
          <w:rFonts w:ascii="Times New Roman" w:hAnsi="Times New Roman" w:cs="Times New Roman"/>
          <w:sz w:val="28"/>
          <w:szCs w:val="28"/>
        </w:rPr>
        <w:t>асширений</w:t>
      </w:r>
      <w:r w:rsidR="00126176" w:rsidRPr="00DD3B4B">
        <w:rPr>
          <w:rFonts w:ascii="Times New Roman" w:hAnsi="Times New Roman" w:cs="Times New Roman"/>
          <w:sz w:val="28"/>
          <w:szCs w:val="28"/>
        </w:rPr>
        <w:t xml:space="preserve"> </w:t>
      </w:r>
      <w:r w:rsidR="00126176">
        <w:rPr>
          <w:rFonts w:ascii="Times New Roman" w:hAnsi="Times New Roman" w:cs="Times New Roman"/>
          <w:sz w:val="28"/>
          <w:szCs w:val="28"/>
        </w:rPr>
        <w:t>знаний</w:t>
      </w:r>
      <w:r w:rsidR="00126176" w:rsidRPr="00DD3B4B">
        <w:rPr>
          <w:rFonts w:ascii="Times New Roman" w:hAnsi="Times New Roman" w:cs="Times New Roman"/>
          <w:sz w:val="28"/>
          <w:szCs w:val="28"/>
        </w:rPr>
        <w:t xml:space="preserve"> о предложении</w:t>
      </w:r>
      <w:r w:rsidRPr="009024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ABBD43" w14:textId="77777777" w:rsidR="00F45AD3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024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889280" w14:textId="77777777" w:rsidR="0090245C" w:rsidRPr="0090245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14:paraId="6B690633" w14:textId="77777777" w:rsidR="0090245C" w:rsidRPr="0090245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5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Систематизировать знания учащихся о предложении.</w:t>
      </w:r>
    </w:p>
    <w:p w14:paraId="371FBA3B" w14:textId="77777777" w:rsidR="0090245C" w:rsidRPr="0090245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умение составлять предложение по сюжетной картинке с опорой на схему.</w:t>
      </w:r>
    </w:p>
    <w:p w14:paraId="57382BE5" w14:textId="77777777" w:rsidR="0090245C" w:rsidRPr="0090245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Коррекционные:</w:t>
      </w:r>
    </w:p>
    <w:p w14:paraId="20F8CE74" w14:textId="01DE4FCC" w:rsidR="0090245C" w:rsidRPr="00B0294C" w:rsidRDefault="00F45AD3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5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рук </w:t>
      </w:r>
      <w:r w:rsidR="00B40576" w:rsidRPr="00B0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B40576" w:rsidRPr="00B0294C">
        <w:rPr>
          <w:rFonts w:ascii="Times New Roman" w:hAnsi="Times New Roman" w:cs="Times New Roman"/>
          <w:sz w:val="28"/>
          <w:szCs w:val="28"/>
        </w:rPr>
        <w:t>различные</w:t>
      </w:r>
      <w:r w:rsidR="009F3159" w:rsidRPr="00B0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деятельности.</w:t>
      </w:r>
    </w:p>
    <w:p w14:paraId="0414FEF4" w14:textId="77777777" w:rsidR="0090245C" w:rsidRPr="0090245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5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корригировать устную и письменную речь.</w:t>
      </w:r>
    </w:p>
    <w:p w14:paraId="34857CB5" w14:textId="77777777" w:rsidR="0090245C" w:rsidRPr="0090245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5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запас.</w:t>
      </w:r>
    </w:p>
    <w:p w14:paraId="000DE9B9" w14:textId="77777777" w:rsidR="0090245C" w:rsidRPr="0090245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14:paraId="30CC1A00" w14:textId="77777777" w:rsidR="0090245C" w:rsidRPr="0090245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5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при выполнении заданий.</w:t>
      </w:r>
    </w:p>
    <w:p w14:paraId="210E49E5" w14:textId="77777777" w:rsidR="0090245C" w:rsidRPr="0090245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5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учебе.</w:t>
      </w:r>
    </w:p>
    <w:p w14:paraId="3C3599C7" w14:textId="77777777" w:rsidR="0090245C" w:rsidRPr="0090245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593AFC" w14:textId="77777777" w:rsidR="0090245C" w:rsidRPr="00484CDC" w:rsidRDefault="0090245C" w:rsidP="00F45A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14:paraId="4D38D1A1" w14:textId="77777777" w:rsidR="00854C8B" w:rsidRPr="00854C8B" w:rsidRDefault="00854C8B" w:rsidP="00854C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 </w:t>
      </w:r>
      <w:r w:rsidRPr="0048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5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минуты)</w:t>
      </w:r>
    </w:p>
    <w:p w14:paraId="17CEDF8A" w14:textId="77777777" w:rsidR="00854C8B" w:rsidRPr="00854C8B" w:rsidRDefault="00854C8B" w:rsidP="00854C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5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около своих парт, подровнялись. Здравствуйте! Кто сегодня дежурный? (дежурный сдает рапорт).</w:t>
      </w:r>
    </w:p>
    <w:p w14:paraId="766260A2" w14:textId="77777777" w:rsidR="00854C8B" w:rsidRPr="00854C8B" w:rsidRDefault="00854C8B" w:rsidP="00854C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рапорт принят, садитесь.</w:t>
      </w:r>
    </w:p>
    <w:p w14:paraId="37222D33" w14:textId="77777777" w:rsidR="00F45AD3" w:rsidRPr="00484CD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Ребята, у нас на уроке сегодня присутствуют гости. Когда идешь в гости, надеешься, что тебе не будет там скучно, а будет интересно. </w:t>
      </w:r>
    </w:p>
    <w:p w14:paraId="352CCB3B" w14:textId="77777777" w:rsidR="0090245C" w:rsidRPr="00484CD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569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быть радушными хозяевами и работать так, чтобы всем было интересно!</w:t>
      </w:r>
    </w:p>
    <w:p w14:paraId="127D57C6" w14:textId="77777777" w:rsidR="0090245C" w:rsidRPr="00484CD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вам повторить правила работы на уроке. Я буду проговаривать начало предложения, а вы будете его заканчивать: 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уроках будь старательным, будь спокойным и … (внимательным)</w:t>
      </w:r>
    </w:p>
    <w:p w14:paraId="6D9D0963" w14:textId="77777777" w:rsidR="0090245C" w:rsidRPr="00484CDC" w:rsidRDefault="0090245C" w:rsidP="008A256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792D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</w:t>
      </w:r>
      <w:r w:rsidR="0087558B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четко, внятно, чтобы было все… (понятно)</w:t>
      </w:r>
    </w:p>
    <w:p w14:paraId="3C7E1F97" w14:textId="77777777" w:rsidR="0090245C" w:rsidRPr="00484CD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792D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отвечать, надо руку … (поднимать)</w:t>
      </w:r>
    </w:p>
    <w:p w14:paraId="4D8EAAD0" w14:textId="77777777" w:rsidR="0090245C" w:rsidRPr="00484CD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14:paraId="753BC7EC" w14:textId="77777777" w:rsidR="0090245C" w:rsidRPr="00484CD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Мотивация учебной деятельности.</w:t>
      </w:r>
    </w:p>
    <w:p w14:paraId="1171AB30" w14:textId="77777777" w:rsidR="0090245C" w:rsidRPr="00484CDC" w:rsidRDefault="0030792D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</w:t>
      </w:r>
      <w:r w:rsidR="0087558B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мы отправимся в  путешествие по морю З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наний.</w:t>
      </w:r>
    </w:p>
    <w:p w14:paraId="50C10D0E" w14:textId="77777777" w:rsidR="0090245C" w:rsidRPr="00484CDC" w:rsidRDefault="0030792D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путешествовать мы с вами будем на нашем корабле, который называется «</w:t>
      </w:r>
      <w:r w:rsidR="001F2930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зима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(корабль картинка)</w:t>
      </w:r>
    </w:p>
    <w:p w14:paraId="191EA9E8" w14:textId="77777777" w:rsidR="0090245C" w:rsidRPr="00484CD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Сообщение темы и целей урока.</w:t>
      </w:r>
    </w:p>
    <w:p w14:paraId="4868D843" w14:textId="77777777" w:rsidR="0090245C" w:rsidRPr="00484CDC" w:rsidRDefault="0030792D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же мы с вами поплывем? Я предлагаю вам вместе со мной определить цель нашего путешествия.</w:t>
      </w:r>
    </w:p>
    <w:p w14:paraId="793D57E8" w14:textId="77777777" w:rsidR="0030792D" w:rsidRPr="00484CDC" w:rsidRDefault="0030792D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доску, здесь перепутаны слоги одного очень важного слова, которое является к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лючиком к нашему уроку.</w:t>
      </w:r>
    </w:p>
    <w:p w14:paraId="416249C1" w14:textId="77777777" w:rsidR="0090245C" w:rsidRPr="0090245C" w:rsidRDefault="0030792D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вместе отыскать этот ключик, составив из слогов слово.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На доске слоги: пред – же – </w:t>
      </w:r>
      <w:proofErr w:type="spellStart"/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Start"/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– е)</w:t>
      </w:r>
    </w:p>
    <w:p w14:paraId="0417CC7B" w14:textId="77777777" w:rsidR="009551AD" w:rsidRDefault="0030792D" w:rsidP="00B405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="0090245C" w:rsidRPr="009551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прошедших урока</w:t>
      </w:r>
      <w:r w:rsidR="0087558B" w:rsidRPr="009551A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D6E4A" w:rsidRPr="009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говорили с вами о предложении, </w:t>
      </w:r>
      <w:r w:rsidR="00EA427A" w:rsidRPr="009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списывали предложение с различными заданиями, </w:t>
      </w:r>
      <w:r w:rsidR="00955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составляли схемы предложений.</w:t>
      </w:r>
    </w:p>
    <w:p w14:paraId="4E264B7F" w14:textId="0E52583F" w:rsidR="00B40576" w:rsidRPr="009551AD" w:rsidRDefault="009551AD" w:rsidP="00B405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576" w:rsidRPr="009551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</w:t>
      </w:r>
      <w:r w:rsidR="0087558B" w:rsidRPr="009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вы уже знаете о предложении? </w:t>
      </w:r>
      <w:r w:rsidR="00B40576" w:rsidRPr="009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– это одно или несколько слов, связанных по смыслу и выражающее законченную мысль. </w:t>
      </w:r>
    </w:p>
    <w:p w14:paraId="724BDD43" w14:textId="7E48E92C" w:rsidR="00B40576" w:rsidRPr="00B40576" w:rsidRDefault="00B40576" w:rsidP="00B405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какой буквы мы начинаем писать предложение?</w:t>
      </w:r>
    </w:p>
    <w:p w14:paraId="72B44F4C" w14:textId="6374435B" w:rsidR="0087558B" w:rsidRDefault="00B40576" w:rsidP="00B405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7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ставим в конце предложения?</w:t>
      </w:r>
    </w:p>
    <w:p w14:paraId="0A52FCD1" w14:textId="77777777" w:rsidR="0090245C" w:rsidRPr="00484CDC" w:rsidRDefault="0087558B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будем учиться составлять предложения по сюжетной картинке с опорой на схему.</w:t>
      </w:r>
    </w:p>
    <w:p w14:paraId="2CB9881D" w14:textId="04CB87BF" w:rsidR="00100F17" w:rsidRPr="00484CDC" w:rsidRDefault="0030792D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есть тема нашего урока «Составление предложений по сюже</w:t>
      </w:r>
      <w:r w:rsidR="001F2930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картинке с опорой на схему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930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. (Н</w:t>
      </w:r>
      <w:r w:rsidR="001261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экране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7558B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A77E20" w14:textId="77777777" w:rsidR="0090245C" w:rsidRPr="00484CD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="0030792D" w:rsidRPr="0048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 учащихся.</w:t>
      </w:r>
    </w:p>
    <w:p w14:paraId="089E774E" w14:textId="77777777" w:rsidR="0030792D" w:rsidRPr="00484CDC" w:rsidRDefault="0030792D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0F17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повторите тему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урока? (ответ уч-ся) </w:t>
      </w:r>
    </w:p>
    <w:p w14:paraId="4253B178" w14:textId="77777777" w:rsidR="0030792D" w:rsidRPr="00484CDC" w:rsidRDefault="007E6E11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(«Составление предложений по сюжетной картинке с опорой на схему»)</w:t>
      </w:r>
    </w:p>
    <w:p w14:paraId="1FCC2309" w14:textId="77777777" w:rsidR="0090245C" w:rsidRPr="00484CDC" w:rsidRDefault="007E6E11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мы будем учиться? Сегодня мы будем учиться составлять предложение по сюжетной картинке с опорой на схему.</w:t>
      </w:r>
    </w:p>
    <w:p w14:paraId="7568CCF5" w14:textId="77777777" w:rsidR="0090245C" w:rsidRPr="00484CDC" w:rsidRDefault="007E6E11" w:rsidP="007E6E1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427A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повторим, что мы знаем о предложении.</w:t>
      </w:r>
    </w:p>
    <w:p w14:paraId="508BD827" w14:textId="77777777" w:rsidR="0090245C" w:rsidRPr="00484CDC" w:rsidRDefault="007E6E11" w:rsidP="007E6E1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речь? (Всё, что мы говорим, читаем, слышим)</w:t>
      </w:r>
    </w:p>
    <w:p w14:paraId="1FF02178" w14:textId="77777777" w:rsidR="0090245C" w:rsidRPr="00484CDC" w:rsidRDefault="007E6E11" w:rsidP="007E6E1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чего состоит наша речь? ( Речь состоит из предложений)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нужна речь? ( Чтобы общаться)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предложение? ( Из слов)</w:t>
      </w:r>
    </w:p>
    <w:p w14:paraId="5A40AF24" w14:textId="77777777" w:rsidR="0090245C" w:rsidRPr="00484CDC" w:rsidRDefault="007E6E11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всё, что мы говорим – это речь. Речь состоит из предложений, а предложения из слов.</w:t>
      </w:r>
    </w:p>
    <w:p w14:paraId="64C2049D" w14:textId="76FA9426" w:rsidR="0090245C" w:rsidRPr="00484CDC" w:rsidRDefault="007E6E11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предложение</w:t>
      </w:r>
      <w:r w:rsidR="0045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(Никита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Pr="00484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НАСТУПИЛА ХОЛОДНАЯ ЗИМА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. (На доске напечатанное)</w:t>
      </w:r>
    </w:p>
    <w:p w14:paraId="0237DCBF" w14:textId="0CD96D3D" w:rsidR="0090245C" w:rsidRPr="00484CD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Составьте схему этого предложения на доске.</w:t>
      </w:r>
      <w:r w:rsidR="007E6E11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1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Никита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41C3978" w14:textId="77777777" w:rsidR="0090245C" w:rsidRPr="00484CDC" w:rsidRDefault="007E6E11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этого надо сделать? (Посчитать, сколько слов в предложении? (3) Как обозначаем слово? (черточкой)</w:t>
      </w:r>
    </w:p>
    <w:p w14:paraId="39D57F46" w14:textId="77777777" w:rsidR="0090245C" w:rsidRPr="00484CDC" w:rsidRDefault="007E6E11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обозначаем на схеме начало предложения? Что ставим в конце предложения? Молодец!</w:t>
      </w:r>
    </w:p>
    <w:p w14:paraId="4E806045" w14:textId="3DE50661" w:rsidR="0090245C" w:rsidRPr="00484CD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1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Никита</w:t>
      </w:r>
      <w:r w:rsidR="007E6E11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у доски, </w:t>
      </w:r>
      <w:r w:rsidR="007E6E11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за партой составляют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из полосок)</w:t>
      </w:r>
      <w:proofErr w:type="gramEnd"/>
    </w:p>
    <w:p w14:paraId="2DFA079E" w14:textId="77777777" w:rsidR="0090245C" w:rsidRPr="00484CDC" w:rsidRDefault="007E6E11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делали? –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составляли схему к предложению.</w:t>
      </w:r>
    </w:p>
    <w:p w14:paraId="6C02F5FD" w14:textId="77777777" w:rsidR="0090245C" w:rsidRPr="00484CDC" w:rsidRDefault="007E6E11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(показываю на предложение)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предложение.</w:t>
      </w:r>
    </w:p>
    <w:p w14:paraId="48A3D096" w14:textId="77777777" w:rsidR="0090245C" w:rsidRPr="00484CDC" w:rsidRDefault="007E6E11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 на схему)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3B19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предложения. Правильно!</w:t>
      </w:r>
    </w:p>
    <w:p w14:paraId="4F85F710" w14:textId="77777777" w:rsidR="0090245C" w:rsidRPr="00484CD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</w:t>
      </w:r>
      <w:r w:rsidR="007E6E11" w:rsidRPr="0048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по повторению. Подготовка к восприятию нового материала.</w:t>
      </w:r>
    </w:p>
    <w:p w14:paraId="61640238" w14:textId="77777777" w:rsidR="0090245C" w:rsidRPr="00484CDC" w:rsidRDefault="007E6E11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кратко повторили с вами все, что изучали о предложении.</w:t>
      </w:r>
    </w:p>
    <w:p w14:paraId="54B5FD47" w14:textId="77777777" w:rsidR="0090245C" w:rsidRPr="00484CD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6E11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можем составить схему предложения? </w:t>
      </w:r>
      <w:r w:rsidR="007E6E11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14:paraId="64C26BF3" w14:textId="77777777" w:rsidR="0090245C" w:rsidRPr="00484CD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6E11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А -</w:t>
      </w:r>
      <w:r w:rsidR="007E6E11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по схеме? </w:t>
      </w:r>
      <w:r w:rsidR="007E6E11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14:paraId="11B43D58" w14:textId="77777777" w:rsidR="0090245C" w:rsidRPr="00484CDC" w:rsidRDefault="007E6E11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сделать это будет гораздо легче, если у вас перед глазами будет не только схема предложения, но и сюжетная картинка, по которой его надо составить. Вы сами сейчас в этом убедитесь. Но сначала давайте проведем физминутку для глаз.</w:t>
      </w:r>
    </w:p>
    <w:p w14:paraId="142A6547" w14:textId="77777777" w:rsidR="005A7242" w:rsidRDefault="005A7242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A21A4E" w14:textId="1B9DEA18" w:rsidR="0090245C" w:rsidRPr="00484CD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Физминутка</w:t>
      </w:r>
      <w:proofErr w:type="spellEnd"/>
      <w:r w:rsidRPr="0048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глаз «В пучине морской»</w:t>
      </w:r>
      <w:bookmarkStart w:id="0" w:name="_GoBack"/>
      <w:bookmarkEnd w:id="0"/>
    </w:p>
    <w:p w14:paraId="47D80B29" w14:textId="77777777" w:rsidR="0026185A" w:rsidRPr="00484CDC" w:rsidRDefault="0090245C" w:rsidP="0026185A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ваши глазки отдохнули, проведем </w:t>
      </w:r>
      <w:proofErr w:type="spellStart"/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глаз. Перед вами будут плавать морские обитатели, понаблюдайте за ними глазками.</w:t>
      </w:r>
    </w:p>
    <w:p w14:paraId="46310227" w14:textId="77777777" w:rsidR="0090245C" w:rsidRPr="00484CDC" w:rsidRDefault="0087558B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5C" w:rsidRPr="0048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</w:t>
      </w:r>
      <w:r w:rsidR="0026185A" w:rsidRPr="0048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245C" w:rsidRPr="0048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предложений по сюжетной картинке с опорой на схему.</w:t>
      </w:r>
    </w:p>
    <w:p w14:paraId="612C7F56" w14:textId="77777777" w:rsidR="0090245C" w:rsidRPr="00484CDC" w:rsidRDefault="00067D1B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D377A" w:rsidRPr="00484C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1FAD18" wp14:editId="3A4061E4">
            <wp:extent cx="4762500" cy="2922275"/>
            <wp:effectExtent l="0" t="0" r="0" b="0"/>
            <wp:docPr id="9" name="Рисунок 9" descr="C:\Users\User\Desktop\9236.png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9236.png_12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114" cy="292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DF909" w14:textId="77777777" w:rsidR="00BD377A" w:rsidRPr="00126176" w:rsidRDefault="00BD377A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126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карти</w:t>
      </w:r>
      <w:r w:rsidRPr="001261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ну. Какое это время года? (зима</w:t>
      </w:r>
      <w:r w:rsidR="0090245C" w:rsidRPr="0012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2FE78C3D" w14:textId="77777777" w:rsidR="0090245C" w:rsidRPr="00126176" w:rsidRDefault="00BD377A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126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12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 узнали? </w:t>
      </w:r>
      <w:r w:rsidR="0065621D" w:rsidRPr="001261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185A" w:rsidRPr="00126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</w:t>
      </w:r>
      <w:r w:rsidR="0026185A" w:rsidRPr="00126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лепят снеговика)</w:t>
      </w:r>
      <w:r w:rsidR="0090245C" w:rsidRPr="00126176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Хорошо.</w:t>
      </w:r>
    </w:p>
    <w:p w14:paraId="60FBBBF4" w14:textId="77777777" w:rsidR="0090245C" w:rsidRPr="00484CDC" w:rsidRDefault="00241177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621D" w:rsidRPr="0012617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нарисую В</w:t>
      </w:r>
      <w:r w:rsidR="0090245C" w:rsidRPr="00126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схему предложения, и опираясь на картинку, составлю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предложение. ________ ________</w:t>
      </w:r>
      <w:r w:rsidR="0065621D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  <w:proofErr w:type="gramStart"/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34666E89" w14:textId="77777777" w:rsidR="00241177" w:rsidRPr="00484CDC" w:rsidRDefault="00241177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схему, сколько сл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предложении должно быть? (</w:t>
      </w:r>
      <w:r w:rsidR="0065621D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Правильно! </w:t>
      </w:r>
    </w:p>
    <w:p w14:paraId="58AB5104" w14:textId="77777777" w:rsidR="0090245C" w:rsidRPr="00484CDC" w:rsidRDefault="00241177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составляю предложение. </w:t>
      </w:r>
      <w:r w:rsidR="0026185A" w:rsidRPr="0048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</w:t>
      </w:r>
      <w:r w:rsidR="0026185A" w:rsidRPr="00484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лепят снеговика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в нем слов? (</w:t>
      </w:r>
      <w:r w:rsidR="0065621D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три)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оно к нашей схеме? Да.</w:t>
      </w:r>
    </w:p>
    <w:p w14:paraId="64CC4274" w14:textId="77777777" w:rsidR="005A7242" w:rsidRDefault="005A7242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4FD8BA" w14:textId="397BFE01" w:rsidR="0090245C" w:rsidRPr="00484CD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 по новому материалу:</w:t>
      </w:r>
    </w:p>
    <w:p w14:paraId="753A1BFA" w14:textId="77777777" w:rsidR="0090245C" w:rsidRPr="00484CDC" w:rsidRDefault="00FD1B55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сейчас с вами делали? Составляли предложение по сюжетной картинке с опорой на схему. Молодцы!</w:t>
      </w:r>
    </w:p>
    <w:p w14:paraId="51503FCE" w14:textId="77777777" w:rsidR="00D25543" w:rsidRPr="0060404E" w:rsidRDefault="00D25543" w:rsidP="00D2554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Пальчиковая игра с шариком Су –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Джок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.</w:t>
      </w:r>
    </w:p>
    <w:p w14:paraId="0EAC9097" w14:textId="77777777" w:rsidR="00D25543" w:rsidRDefault="00D25543" w:rsidP="00D2554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Я мячом круги катаю,</w:t>
      </w:r>
    </w:p>
    <w:p w14:paraId="0D33A0AA" w14:textId="77777777" w:rsidR="00D25543" w:rsidRPr="0060404E" w:rsidRDefault="00D25543" w:rsidP="00D2554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зад вперёд</w:t>
      </w:r>
      <w:r w:rsidRPr="00D443B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его гоняю.</w:t>
      </w:r>
    </w:p>
    <w:p w14:paraId="10A748E4" w14:textId="77777777" w:rsidR="00FD1B55" w:rsidRPr="00484CDC" w:rsidRDefault="00FD1B55" w:rsidP="00FD1B5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Закрепление нового материала.</w:t>
      </w:r>
    </w:p>
    <w:p w14:paraId="7CA40FF7" w14:textId="77777777" w:rsidR="00FD1B55" w:rsidRPr="00484CDC" w:rsidRDefault="00FD1B55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карточками.</w:t>
      </w:r>
    </w:p>
    <w:p w14:paraId="3D057F53" w14:textId="77777777" w:rsidR="0090245C" w:rsidRPr="00484CDC" w:rsidRDefault="00FD1B55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вы попробуете самостоятельно составить предложения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заданной схеме и сюжетной картинке, за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</w:t>
      </w:r>
      <w:r w:rsidR="00B65AEB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тетрадь по 1 предложению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F27217" w14:textId="77777777" w:rsidR="00FD1B55" w:rsidRDefault="00FD1B55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507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на партах лежат конверты с сюжетными картинками и схемами предложений</w:t>
      </w:r>
      <w:r w:rsidR="00E42507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45C" w:rsidRPr="0090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0F9526" w14:textId="77777777" w:rsidR="0090245C" w:rsidRPr="001B4F5E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Работа по учебнику.</w:t>
      </w:r>
    </w:p>
    <w:p w14:paraId="66D9C6DE" w14:textId="77777777" w:rsidR="0090245C" w:rsidRPr="001B4F5E" w:rsidRDefault="00E922CE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1B4F5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«Работа по учебнику»</w:t>
      </w:r>
    </w:p>
    <w:p w14:paraId="4BAF1A6C" w14:textId="0E997D55" w:rsidR="0090245C" w:rsidRPr="0090245C" w:rsidRDefault="002F6599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(упр. №</w:t>
      </w:r>
      <w:r w:rsidR="001B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</w:t>
      </w:r>
      <w:r w:rsidRPr="001B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стр.</w:t>
      </w:r>
      <w:r w:rsidR="001B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</w:t>
      </w:r>
      <w:r w:rsidR="0090245C" w:rsidRPr="001B4F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7959108" w14:textId="77777777" w:rsidR="0090245C" w:rsidRPr="0090245C" w:rsidRDefault="00E922CE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</w:t>
      </w:r>
      <w:r w:rsidR="0090245C" w:rsidRPr="0090245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FE993AE" w14:textId="77777777" w:rsidR="0090245C" w:rsidRPr="0090245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XI. Итог урока. Рефлексия.</w:t>
      </w:r>
    </w:p>
    <w:p w14:paraId="1ED367C2" w14:textId="77777777" w:rsidR="0090245C" w:rsidRPr="00484CDC" w:rsidRDefault="00E922CE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мы говорили на уроке? Говорили о предложении.</w:t>
      </w:r>
    </w:p>
    <w:p w14:paraId="2F404662" w14:textId="77777777" w:rsidR="0090245C" w:rsidRPr="00484CDC" w:rsidRDefault="00067D1B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еще делали?</w:t>
      </w:r>
    </w:p>
    <w:p w14:paraId="4FD8ED53" w14:textId="77777777" w:rsidR="0090245C" w:rsidRPr="00484CD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закрепляли умение считать количество слов в предложении, делать схему предложений.</w:t>
      </w:r>
    </w:p>
    <w:p w14:paraId="50156D2E" w14:textId="77777777" w:rsidR="0090245C" w:rsidRPr="00484CDC" w:rsidRDefault="00067D1B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мы учились на уроке?</w:t>
      </w:r>
    </w:p>
    <w:p w14:paraId="610A6A5B" w14:textId="77777777" w:rsidR="0090245C" w:rsidRPr="00484CD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учились составлять предложения по сюжетной картинке с опорой на схему.</w:t>
      </w:r>
    </w:p>
    <w:p w14:paraId="679F0D6E" w14:textId="77777777" w:rsidR="0090245C" w:rsidRPr="00484CDC" w:rsidRDefault="00067D1B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получилось у нас с вами?</w:t>
      </w:r>
    </w:p>
    <w:p w14:paraId="5BD33623" w14:textId="77777777" w:rsidR="0090245C" w:rsidRPr="00484CDC" w:rsidRDefault="00067D1B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получилось лучше всего?</w:t>
      </w:r>
    </w:p>
    <w:p w14:paraId="50D0BC3F" w14:textId="77777777" w:rsidR="0090245C" w:rsidRPr="00484CDC" w:rsidRDefault="00067D1B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задания понравились?</w:t>
      </w:r>
    </w:p>
    <w:p w14:paraId="72D2AD6D" w14:textId="77777777" w:rsidR="0090245C" w:rsidRPr="00484CDC" w:rsidRDefault="00067D1B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вас было трудно?</w:t>
      </w:r>
    </w:p>
    <w:p w14:paraId="1754280F" w14:textId="77777777" w:rsidR="0090245C" w:rsidRPr="00484CDC" w:rsidRDefault="00067D1B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задание хотелось бы еще раз сделать?</w:t>
      </w:r>
    </w:p>
    <w:p w14:paraId="12918BDD" w14:textId="77777777" w:rsidR="0090245C" w:rsidRPr="00484CDC" w:rsidRDefault="00067D1B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раздам вам вот такие кораблики.</w:t>
      </w:r>
    </w:p>
    <w:p w14:paraId="74AF4A8A" w14:textId="1D9126CF" w:rsidR="0090245C" w:rsidRPr="00484CDC" w:rsidRDefault="00067D1B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понравился </w:t>
      </w:r>
      <w:r w:rsidR="00AE4099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урок,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успешно справились со всеми заданиями –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раскрасьте флаг зеленым цветом;</w:t>
      </w:r>
    </w:p>
    <w:p w14:paraId="03CB8540" w14:textId="77777777" w:rsidR="0090245C" w:rsidRPr="00484CDC" w:rsidRDefault="00067D1B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на уроке было трудно, но вы смогли прийти к верному ответу – раскрасьте флаг желтым цветом;</w:t>
      </w:r>
    </w:p>
    <w:p w14:paraId="31C39821" w14:textId="77777777" w:rsidR="0090245C" w:rsidRPr="00484CDC" w:rsidRDefault="00067D1B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было трудно 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справляться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заданиями и вам требуется помощь учителя – раскрасьте красным цветом.</w:t>
      </w:r>
    </w:p>
    <w:p w14:paraId="37B00673" w14:textId="77777777" w:rsidR="0090245C" w:rsidRPr="00484CDC" w:rsidRDefault="0090245C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14:paraId="76F44928" w14:textId="77777777" w:rsidR="0090245C" w:rsidRPr="00484CDC" w:rsidRDefault="00067D1B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плавание подошло к концу.</w:t>
      </w:r>
    </w:p>
    <w:p w14:paraId="14A78C81" w14:textId="77777777" w:rsidR="0090245C" w:rsidRPr="00484CDC" w:rsidRDefault="00067D1B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заключении мне хотелось бы сказать, что мир знаний необъятен, человек должен совершать открытия, узнавать новое, интересное и, конечно путешествовать.</w:t>
      </w:r>
    </w:p>
    <w:p w14:paraId="7AC5E5D6" w14:textId="77777777" w:rsidR="00067D1B" w:rsidRPr="00484CDC" w:rsidRDefault="00067D1B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друг на друга и улыбнитесь! Скажите, какое у вас настроение после нашего путешествия? У меня тоже хорошее настроение, вы сегодня хорош</w:t>
      </w: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поработали и порадовали меня.</w:t>
      </w:r>
    </w:p>
    <w:p w14:paraId="150F2CB2" w14:textId="3169CE1E" w:rsidR="0090245C" w:rsidRPr="0090245C" w:rsidRDefault="00067D1B" w:rsidP="0090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45C" w:rsidRPr="0048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вам! </w:t>
      </w:r>
    </w:p>
    <w:p w14:paraId="02325626" w14:textId="77777777" w:rsidR="00757DC8" w:rsidRPr="00067D1B" w:rsidRDefault="00757D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7DC8" w:rsidRPr="00067D1B" w:rsidSect="005A724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8AACE" w14:textId="77777777" w:rsidR="00CD5985" w:rsidRDefault="00CD5985" w:rsidP="005A7242">
      <w:pPr>
        <w:spacing w:after="0" w:line="240" w:lineRule="auto"/>
      </w:pPr>
      <w:r>
        <w:separator/>
      </w:r>
    </w:p>
  </w:endnote>
  <w:endnote w:type="continuationSeparator" w:id="0">
    <w:p w14:paraId="29C91E29" w14:textId="77777777" w:rsidR="00CD5985" w:rsidRDefault="00CD5985" w:rsidP="005A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539474"/>
      <w:docPartObj>
        <w:docPartGallery w:val="Page Numbers (Bottom of Page)"/>
        <w:docPartUnique/>
      </w:docPartObj>
    </w:sdtPr>
    <w:sdtEndPr/>
    <w:sdtContent>
      <w:p w14:paraId="68DCC5FA" w14:textId="44D80241" w:rsidR="005A7242" w:rsidRDefault="005A72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CD7">
          <w:rPr>
            <w:noProof/>
          </w:rPr>
          <w:t>8</w:t>
        </w:r>
        <w:r>
          <w:fldChar w:fldCharType="end"/>
        </w:r>
      </w:p>
    </w:sdtContent>
  </w:sdt>
  <w:p w14:paraId="32F12B01" w14:textId="77777777" w:rsidR="005A7242" w:rsidRDefault="005A72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DE431" w14:textId="77777777" w:rsidR="00CD5985" w:rsidRDefault="00CD5985" w:rsidP="005A7242">
      <w:pPr>
        <w:spacing w:after="0" w:line="240" w:lineRule="auto"/>
      </w:pPr>
      <w:r>
        <w:separator/>
      </w:r>
    </w:p>
  </w:footnote>
  <w:footnote w:type="continuationSeparator" w:id="0">
    <w:p w14:paraId="3DB228BE" w14:textId="77777777" w:rsidR="00CD5985" w:rsidRDefault="00CD5985" w:rsidP="005A7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12F1D"/>
    <w:multiLevelType w:val="hybridMultilevel"/>
    <w:tmpl w:val="7CC2B51E"/>
    <w:lvl w:ilvl="0" w:tplc="220205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5F"/>
    <w:rsid w:val="00067D1B"/>
    <w:rsid w:val="00100F17"/>
    <w:rsid w:val="00126176"/>
    <w:rsid w:val="001436C6"/>
    <w:rsid w:val="001B4F5E"/>
    <w:rsid w:val="001F2930"/>
    <w:rsid w:val="00241177"/>
    <w:rsid w:val="0026185A"/>
    <w:rsid w:val="002F6599"/>
    <w:rsid w:val="0030792D"/>
    <w:rsid w:val="00314D17"/>
    <w:rsid w:val="003F3B19"/>
    <w:rsid w:val="00451CD7"/>
    <w:rsid w:val="00484CDC"/>
    <w:rsid w:val="00487925"/>
    <w:rsid w:val="004C27EF"/>
    <w:rsid w:val="005523F3"/>
    <w:rsid w:val="0057159A"/>
    <w:rsid w:val="005A7242"/>
    <w:rsid w:val="005D575F"/>
    <w:rsid w:val="0065621D"/>
    <w:rsid w:val="00757DC8"/>
    <w:rsid w:val="007805E4"/>
    <w:rsid w:val="007D16CB"/>
    <w:rsid w:val="007D6E4A"/>
    <w:rsid w:val="007E6E11"/>
    <w:rsid w:val="00854C8B"/>
    <w:rsid w:val="0087558B"/>
    <w:rsid w:val="008A2569"/>
    <w:rsid w:val="0090245C"/>
    <w:rsid w:val="009551AD"/>
    <w:rsid w:val="009F3159"/>
    <w:rsid w:val="00AE4099"/>
    <w:rsid w:val="00B0294C"/>
    <w:rsid w:val="00B40576"/>
    <w:rsid w:val="00B64630"/>
    <w:rsid w:val="00B65AEB"/>
    <w:rsid w:val="00BD377A"/>
    <w:rsid w:val="00CD5985"/>
    <w:rsid w:val="00D25543"/>
    <w:rsid w:val="00E42507"/>
    <w:rsid w:val="00E751E3"/>
    <w:rsid w:val="00E922CE"/>
    <w:rsid w:val="00EA427A"/>
    <w:rsid w:val="00F45AD3"/>
    <w:rsid w:val="00FA54FB"/>
    <w:rsid w:val="00FD1B55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2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0792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0792D"/>
    <w:pPr>
      <w:ind w:left="720"/>
      <w:contextualSpacing/>
    </w:pPr>
  </w:style>
  <w:style w:type="paragraph" w:customStyle="1" w:styleId="c5">
    <w:name w:val="c5"/>
    <w:basedOn w:val="a"/>
    <w:rsid w:val="00D2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5543"/>
  </w:style>
  <w:style w:type="character" w:customStyle="1" w:styleId="c4">
    <w:name w:val="c4"/>
    <w:basedOn w:val="a0"/>
    <w:rsid w:val="00D25543"/>
  </w:style>
  <w:style w:type="paragraph" w:styleId="a8">
    <w:name w:val="header"/>
    <w:basedOn w:val="a"/>
    <w:link w:val="a9"/>
    <w:uiPriority w:val="99"/>
    <w:unhideWhenUsed/>
    <w:rsid w:val="005A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7242"/>
  </w:style>
  <w:style w:type="paragraph" w:styleId="aa">
    <w:name w:val="footer"/>
    <w:basedOn w:val="a"/>
    <w:link w:val="ab"/>
    <w:uiPriority w:val="99"/>
    <w:unhideWhenUsed/>
    <w:rsid w:val="005A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7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0792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0792D"/>
    <w:pPr>
      <w:ind w:left="720"/>
      <w:contextualSpacing/>
    </w:pPr>
  </w:style>
  <w:style w:type="paragraph" w:customStyle="1" w:styleId="c5">
    <w:name w:val="c5"/>
    <w:basedOn w:val="a"/>
    <w:rsid w:val="00D2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5543"/>
  </w:style>
  <w:style w:type="character" w:customStyle="1" w:styleId="c4">
    <w:name w:val="c4"/>
    <w:basedOn w:val="a0"/>
    <w:rsid w:val="00D25543"/>
  </w:style>
  <w:style w:type="paragraph" w:styleId="a8">
    <w:name w:val="header"/>
    <w:basedOn w:val="a"/>
    <w:link w:val="a9"/>
    <w:uiPriority w:val="99"/>
    <w:unhideWhenUsed/>
    <w:rsid w:val="005A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7242"/>
  </w:style>
  <w:style w:type="paragraph" w:styleId="aa">
    <w:name w:val="footer"/>
    <w:basedOn w:val="a"/>
    <w:link w:val="ab"/>
    <w:uiPriority w:val="99"/>
    <w:unhideWhenUsed/>
    <w:rsid w:val="005A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1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2023-01-21T08:37:00Z</dcterms:created>
  <dcterms:modified xsi:type="dcterms:W3CDTF">2023-05-15T19:27:00Z</dcterms:modified>
</cp:coreProperties>
</file>