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математики. 1-й класс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«Сложение и вычитание числа 4. Приёмы вычислений».</w:t>
      </w:r>
      <w:r w:rsidRPr="00713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создать условия для открытия способа сложения и вычитания числа 4.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1.Совершенствовать предметные умения: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смысл сложения и вычитания числа 4.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выполнять сложение и вычитание числа 4.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умения решать задачи на увеличение / уменьшение/числа на несколько единиц;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2.Формировать УУД: 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УУД: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самооценке на основе критерия успешности учебной деятельности.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определять и формулировать цель на уроке с помощью учителя, проговаривать последовательность действий на уроке; уметь высказывать свое предположение на основе работы с материалом учебника; планировать свое действие в соответствии с поставленной задачей.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оформлять свои мысли в устной форме; слушать и понимать речь других; учиться работать в паре, формулировать собственное мнение и позицию.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(вид урока): урок введения нового знания.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Ресурсы:</w:t>
      </w:r>
    </w:p>
    <w:p w:rsidR="007137C9" w:rsidRPr="007137C9" w:rsidRDefault="007137C9" w:rsidP="007137C9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Основные: </w:t>
      </w:r>
      <w:r w:rsidRPr="007137C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Моро М.И., Волкова С.И., Степанова С.В. Математика: Учебник: 1 класс: В 2 ч. 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Дополнительные: тетрадь, карточки, блок-сигналы, презентация к уроку «Сложение и вычитание числа 4», электронное приложение </w:t>
      </w:r>
      <w:r w:rsidRPr="007137C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учебнику М.И. Моро. 1 класс:</w:t>
      </w:r>
      <w:r w:rsidRPr="007137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«Числа от 1 до 10. Сложение и вычитание»: «Прибавить и вычесть 4». 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урока.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13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3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сегодня к нам на урок пришли гости. Давайте повернемся к ним, улыбнемся и поприветствуем. (Здравствуйте.) И вам ребята, доброго дня и хорошего настроения. Проверим готовность к работе.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у нас минутка к сроку. 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готовы вы к уроку? 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7137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</w:t>
      </w:r>
      <w:proofErr w:type="gramEnd"/>
      <w:r w:rsidRPr="0071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</w:t>
      </w:r>
      <w:proofErr w:type="gramStart"/>
      <w:r w:rsidRPr="00713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71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Все, что надо под рукой, 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proofErr w:type="gramStart"/>
      <w:r w:rsidRPr="007137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71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в порядке 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Парта, книжки и тетрадки.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713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II.Актуализация</w:t>
      </w:r>
      <w:proofErr w:type="spellEnd"/>
      <w:r w:rsidRPr="00713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знаний.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Минута чистописания.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Откройте тетради, положите правильно, запишем число, от своего написанного отступаем 4 клеточки. 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– </w:t>
      </w: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видите ряды чисел. 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– </w:t>
      </w: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два числа должны стоять дальше? </w:t>
      </w:r>
      <w:r w:rsidRPr="00713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Спишите числа, запишите ещё 2 числа, продолжив закономерность.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4 6 … …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3 5 … …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2.Устный счёт. 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приготовьте карточки с числами. Карточки с ответами располагайте слева направо.</w:t>
      </w:r>
      <w:r w:rsidRPr="007137C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 Какое число идет при счете перед числом 2? </w:t>
      </w:r>
      <w:r w:rsidRPr="007137C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(1)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Какое число называют после числа 8</w:t>
      </w:r>
      <w:r w:rsidRPr="007137C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? (9)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- 5 уменьши на 3. </w:t>
      </w:r>
      <w:r w:rsidRPr="007137C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(2)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 К трем прибавь такое же число. </w:t>
      </w:r>
      <w:r w:rsidRPr="007137C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(6)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-5 без 2. </w:t>
      </w:r>
      <w:r w:rsidRPr="007137C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(3)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 Первое слагаемое 2, второе слагаемое 3. Сумма? </w:t>
      </w:r>
      <w:r w:rsidRPr="007137C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(5)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 xml:space="preserve">- Найди сумму чисел 4 и 3. </w:t>
      </w:r>
      <w:r w:rsidRPr="007137C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(7)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- 5 да еще 5. </w:t>
      </w:r>
      <w:r w:rsidRPr="007137C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(10)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 Какое число находится между числами 3 и 5? </w:t>
      </w:r>
      <w:r w:rsidRPr="007137C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(4)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 Какое число меньше 9 на 1? </w:t>
      </w:r>
      <w:r w:rsidRPr="007137C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(8)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- </w:t>
      </w:r>
      <w:r w:rsidRPr="007137C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Прочитайте получившийся ряд чисел.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Как можно расположить данные числа? (в порядке возрастания и убывания).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- 1 вариант расположите в порядке убывания, 2 вариант – в порядке возрастания.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Проверьте себя. У кого запись </w:t>
      </w:r>
      <w:proofErr w:type="gramStart"/>
      <w:r w:rsidRPr="007137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</w:t>
      </w:r>
      <w:proofErr w:type="gramEnd"/>
      <w:r w:rsidRPr="0071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верно? Молодцы.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3. Работа над задачами.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Ребята, какие задачи мы решали на предыдущих уроках. (Мы увеличивали и уменьшали числа.)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окном - зима! Зима подарила нам много снега, крепкий мороз, ледяные горки, замечательные катки. Кто любит кататься на санках и коньках, строить крепости и лепить снеговиков? Зимний спорт закаляет и укрепляет организм человека! Мы сегодня будем решать "зимние" задачи: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Внимательно прослушайте, решите, назовите результат и объясните выбор действия.</w:t>
      </w:r>
    </w:p>
    <w:p w:rsidR="007137C9" w:rsidRPr="007137C9" w:rsidRDefault="007137C9" w:rsidP="00713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Дима прокатился с горки 7 раз, а Саша на 2 раза больше. Сколько раз Саша прокатился с горки? (9 раз)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 действием решаем задачу?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Объясни выбор действия.</w:t>
      </w:r>
    </w:p>
    <w:p w:rsidR="007137C9" w:rsidRPr="007137C9" w:rsidRDefault="007137C9" w:rsidP="007137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Снежную крепость во дворе строили 10 мальчиков, а девочек на 3 меньше.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девочек строили снежную крепость? (7 девочек</w:t>
      </w:r>
      <w:proofErr w:type="gramStart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 действием решаем задачу?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Объясни выбор действия.</w:t>
      </w:r>
    </w:p>
    <w:p w:rsidR="007137C9" w:rsidRPr="007137C9" w:rsidRDefault="007137C9" w:rsidP="007137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 Зои на руке было 8 снежинок. Растаяло 2 снежинки.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снежинок осталось на руке? (6 снежинок</w:t>
      </w:r>
      <w:proofErr w:type="gramStart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37C9" w:rsidRPr="007137C9" w:rsidRDefault="007137C9" w:rsidP="007137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 снегу купались 2 воробышка. Одного схватил кот. Сколько воробьёв осталось? </w:t>
      </w:r>
      <w:proofErr w:type="gramStart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0)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("Задача - ловушка" - развивает активность, внимание, интерес учащихся).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 Самоопределение к деятельности. (</w:t>
      </w: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знания и незнания на данном этапе)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доске: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6+2 5+3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9-2 7+3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8+1 6-3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5-2 5+4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- Найдите значения выражений в 1-ом столбике. Игра "Молчанка".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показывает на выражение, ученики - блок-сигналами показывают ответ.)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1-ом столбике найдите "лишнее" выражение.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Ученики: - 8+1 -лишнее, так как остальные выражения на сложение и 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вычитание числа 2.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Учитель:- Что значит - прибавить 1? (Назвать следующее число)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значит - вычесть 1?(Назвать предыдущее число</w:t>
      </w:r>
      <w:proofErr w:type="gramStart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похожи остальные выражения? (Во всех нужно + или - 2</w:t>
      </w:r>
      <w:proofErr w:type="gramStart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Вспомните, как можно прибавить число 2?(Сначала 1,а затем ещё 1).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можно вычесть число 2?(Сначала 1 ,затем ещё 1).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Учитель:- Найдите значения выражений во 2-ом столбике</w:t>
      </w:r>
      <w:proofErr w:type="gramStart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комментируя способ решения.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(Дети, рассуждая, не могут прокомментировать способ решения в выражении 5+4</w:t>
      </w:r>
      <w:proofErr w:type="gramStart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- Чему же будем учиться на уроке?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Ученики: - Будем учиться прибавлять и вычитать число 4.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- Назовите тему урока.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Ученики: - Прибавить и вычесть число 4.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Научимся сложению с 4 и вычитанию 4.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(Идёт целеполагание.</w:t>
      </w:r>
      <w:proofErr w:type="gramEnd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сами называют тему и цель урока)</w:t>
      </w:r>
      <w:proofErr w:type="gramEnd"/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71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IV.Открытие</w:t>
      </w:r>
      <w:proofErr w:type="spellEnd"/>
      <w:r w:rsidRPr="0071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новых знаний.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Учитель: - Подумайте в паре, </w:t>
      </w:r>
      <w:r w:rsidRPr="0071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 способом можно прибавить число 4</w:t>
      </w: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еще не все умеем это делать. Как вы предлагаете облегчить эту работу? 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вам может помочь сделать это открытие? ( Работа с кружками</w:t>
      </w:r>
      <w:proofErr w:type="gramStart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Положите на стол 5 красных кружков. Возьмите ещё 4 </w:t>
      </w:r>
      <w:proofErr w:type="gramStart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синих</w:t>
      </w:r>
      <w:proofErr w:type="gramEnd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кружка.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Поработайте в паре.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работают в паре.</w:t>
      </w:r>
      <w:proofErr w:type="gramEnd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Пара, которая готова сигналит о готовности)</w:t>
      </w:r>
      <w:proofErr w:type="gramEnd"/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открытие сделали?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 частям можно прибавить число 4?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Ученики на доске ставят 5 кружков и практически демонстрируют своё открытие, которое наработали в паре</w:t>
      </w:r>
      <w:proofErr w:type="gramStart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Ученики: - К 5 ,прибавим сначала 2 , получится 7 , а затем к 7 прибавим ещё 2 - получится 9.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иначе. Сначала к 5 прибавим 3, получится 8 , а затем к 8 прибавим 1.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Можно, наоборот - к 5 сначала прибавим 1 ,получится 6 ,а к 6 прибавим 3 ,то получится 9.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на доске фиксирует приёмы прибавления числа 4)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5+4=5+2+2=9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5+4=5+3+1=9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5+4=5+1+3=9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</w:t>
      </w:r>
      <w:proofErr w:type="gramStart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  <w:proofErr w:type="gramEnd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подумайте, как можно из 7 вычесть 4?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Поработайте в паре, используя числовой ряд.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экране ряд чисел от 1 до 10 .)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- Кто готов рассказать о своём открытии?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(Ученики объясняют самостоятельно с опорой на числовой ряд приёмы вычитания числа 4, делая запись на доске и в тетрадях.</w:t>
      </w:r>
      <w:proofErr w:type="gramEnd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пояснения сопровождает стрелками)</w:t>
      </w:r>
      <w:proofErr w:type="gramEnd"/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на доске: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7-4=7-2-2= 3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7-4=7-3-1=3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7-4=7-1-3=3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 замечательно поработали!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 </w:t>
      </w:r>
      <w:proofErr w:type="spellStart"/>
      <w:r w:rsidRPr="0071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71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решали, все решали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немножко подустали.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дежурный выходи,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зарядку проведи!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(Выходит дежурный, проводит зарядку.)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подняться…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Закрепление изученного материала.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Работа с учебником.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Задание №2 стр.-8. </w:t>
      </w:r>
      <w:proofErr w:type="gramStart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(Комментированное упражнение.</w:t>
      </w:r>
      <w:proofErr w:type="gramEnd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объясняют способы сложения и вычитания числа 4 в устной форме)</w:t>
      </w:r>
      <w:proofErr w:type="gramEnd"/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Найдите номер 3. Прочитайте задачу. </w:t>
      </w: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Вслух прочитает …, остальные поставили пальчики и следим.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Докажите, что это задача </w:t>
      </w:r>
      <w:r w:rsidRPr="007137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(есть условие и вопрос).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только условие задачи.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-Прочитайте вопрос задачи.</w:t>
      </w:r>
      <w:proofErr w:type="gramStart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чём задача?  </w:t>
      </w: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Что известно?  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-Как понимаете на 4 года старше? ( Больше лет)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-Что означает «больше на 4»? (Столько же и ещё 4.)</w:t>
      </w: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надо найти в задаче? 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-Какое выбираете действие?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Вспомните порядок работы над задачей. Что мы выполняем сначала? (схему)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Дальше? </w:t>
      </w:r>
      <w:r w:rsidRPr="007137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(решение, ответ.) </w:t>
      </w: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желает у доски?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-Сделайте схему и запишите решение и ответ к задаче.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Самопроверка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кого так же, как у ….?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Кто по-другому решил задачу?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… </w:t>
      </w: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объясни, как к 6 прибавил 4? (по числовой ленте) – у доски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Самостоятельная работа.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№ 4 стр.8. </w:t>
      </w:r>
      <w:proofErr w:type="gramStart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(Примеры решают по вариантам.</w:t>
      </w:r>
      <w:proofErr w:type="gramEnd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учащиеся меняются тетрадями, проводя взаимопроверку).</w:t>
      </w:r>
      <w:proofErr w:type="gramEnd"/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Встаньте, у кого безошибочная работа. Молодцы! Остальные – будьте внимательны!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VII. Рефлексия.</w:t>
      </w:r>
      <w:r w:rsidRPr="0071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(Работа по электронному приложению) 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VIII. Итог урока. Учитель: - Какой была тема урока?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Ученик: - Сложение и вычитание числа 4.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- Как можно прибавить и вычесть число 4?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(Ученики повторяют приёмы сложения и вычитания числа 4)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- Какое задание было для вас интересным?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какое задание было трудным?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отвечают на вопросы)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Оцените понимание темы урока. 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Самооценка. Раскрась себе смайлик.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- Урок окончен! Спасибо!</w:t>
      </w:r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7137C9">
        <w:rPr>
          <w:rFonts w:ascii="Times New Roman" w:eastAsia="Times New Roman" w:hAnsi="Times New Roman" w:cs="Times New Roman"/>
          <w:sz w:val="24"/>
          <w:szCs w:val="24"/>
          <w:lang w:eastAsia="ru-RU"/>
        </w:rPr>
        <w:t>(Сделаем зарядку для глаз, а музыка создаст нам хорошее настроение.</w:t>
      </w:r>
      <w:proofErr w:type="gramEnd"/>
    </w:p>
    <w:p w:rsidR="007137C9" w:rsidRPr="007137C9" w:rsidRDefault="007137C9" w:rsidP="007137C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713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глазками за предметами, которые передвигаются.)</w:t>
      </w:r>
      <w:proofErr w:type="gramEnd"/>
    </w:p>
    <w:p w:rsidR="007137C9" w:rsidRPr="007137C9" w:rsidRDefault="007137C9" w:rsidP="007137C9">
      <w:pPr>
        <w:shd w:val="clear" w:color="auto" w:fill="FFFFFF"/>
        <w:spacing w:before="100" w:beforeAutospacing="1" w:after="24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D98" w:rsidRDefault="00080D98">
      <w:bookmarkStart w:id="0" w:name="_GoBack"/>
      <w:bookmarkEnd w:id="0"/>
    </w:p>
    <w:sectPr w:rsidR="0008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abstractNum w:abstractNumId="0">
    <w:nsid w:val="1FED0943"/>
    <w:multiLevelType w:val="multilevel"/>
    <w:tmpl w:val="0DB6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F2CF7"/>
    <w:multiLevelType w:val="multilevel"/>
    <w:tmpl w:val="942A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86A5A"/>
    <w:multiLevelType w:val="multilevel"/>
    <w:tmpl w:val="756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328AF"/>
    <w:multiLevelType w:val="multilevel"/>
    <w:tmpl w:val="E168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C9"/>
    <w:rsid w:val="00080D98"/>
    <w:rsid w:val="0071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5055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3604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028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1250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2016-02-08T11:02:00Z</dcterms:created>
  <dcterms:modified xsi:type="dcterms:W3CDTF">2016-02-08T11:03:00Z</dcterms:modified>
</cp:coreProperties>
</file>