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F4" w:rsidRPr="00D14DF4" w:rsidRDefault="00D14DF4" w:rsidP="00D14DF4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sz w:val="28"/>
        </w:rPr>
      </w:pPr>
      <w:r w:rsidRPr="00D14DF4">
        <w:rPr>
          <w:rFonts w:ascii="Times New Roman" w:hAnsi="Times New Roman" w:cs="Times New Roman"/>
          <w:b/>
          <w:sz w:val="28"/>
        </w:rPr>
        <w:t>Автор стихов:</w:t>
      </w:r>
    </w:p>
    <w:p w:rsidR="00D14DF4" w:rsidRPr="004F2F46" w:rsidRDefault="00D14DF4" w:rsidP="00D14DF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hyperlink r:id="rId5" w:history="1">
        <w:r w:rsidRPr="004F2F4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szCs w:val="32"/>
            <w:lang w:eastAsia="ru-RU"/>
          </w:rPr>
          <w:t>Екатерина Мелентьева</w:t>
        </w:r>
      </w:hyperlink>
    </w:p>
    <w:p w:rsidR="004F2F46" w:rsidRPr="004F2F46" w:rsidRDefault="004F2F46" w:rsidP="004F2F4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4F2F46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Горит свеча в моей руке</w:t>
      </w:r>
    </w:p>
    <w:p w:rsidR="004F2F46" w:rsidRPr="004F2F46" w:rsidRDefault="004F2F46" w:rsidP="004F2F4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Горит свеча в моей руке, сегодня вспоминаю деда...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воевал на той войне, он добывал для нас Победу!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был герой своей земли.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верный сын. Бесстрашный воин!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памяти своей страны  на веки вечные достоин!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Ручонки детские мои с его играли орденами...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Теперь окроплены они мной благодарными слезами.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Дед говорил о той войне немного, с паузами, с болью.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не пытали "расскажи!"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берегли его с любовью.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шёл на праздничный парад, надев  военный грузный китель,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Мечтавший о войне забыть, наш доблестный освободитель!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Душевных ран не излечить, всю жизнь они кровоточили</w:t>
      </w:r>
      <w:proofErr w:type="gramStart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мирном небе для внучат  уста Всевышнего молили!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Спасибо</w:t>
      </w:r>
      <w:proofErr w:type="gramStart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.... </w:t>
      </w:r>
      <w:proofErr w:type="gramEnd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Всё, что я могу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Спасибо!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на что способна</w:t>
      </w:r>
      <w:proofErr w:type="gramStart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память свято берегу!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не молчу, чтоб быть достойной.</w:t>
      </w:r>
    </w:p>
    <w:p w:rsidR="004F2F46" w:rsidRPr="004F2F46" w:rsidRDefault="004F2F46" w:rsidP="004F2F4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4F2F46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Малолетним узникам фашистских концлагерей</w:t>
      </w:r>
    </w:p>
    <w:p w:rsidR="004F2F46" w:rsidRPr="004F2F46" w:rsidRDefault="004F2F46" w:rsidP="004F2F4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войны! Вы - кровавая рана,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Невинные жертвы ужасной войны!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Малолетние узники, как это страшно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Детства навечно вы лишены!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Нет преступления более тяжкого,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Непостижимого - против детей!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Ваши сердца, опалённые заживо,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превратились в миллионы камней!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Спасибо за то, что Вы выжить сумели,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память тяжёлую для нас сберегли!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Спасибо, за то, что своей жизни примером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Стойкости нас научить Вы смогли!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F2F46" w:rsidRPr="004F2F46" w:rsidRDefault="004F2F46" w:rsidP="004F2F4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4F2F46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lastRenderedPageBreak/>
        <w:t>Детям войны</w:t>
      </w:r>
    </w:p>
    <w:p w:rsidR="004F2F46" w:rsidRPr="004F2F46" w:rsidRDefault="004F2F46" w:rsidP="004F2F4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– дети войны, мы – напрасные жертвы,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Мы – память и совесть твоя </w:t>
      </w:r>
      <w:proofErr w:type="gramStart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сквозь</w:t>
      </w:r>
      <w:proofErr w:type="gramEnd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Смотри, человечество! Скорби о нас!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Помни невинные детские слезы всегда!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куклах, в которые мы не играли,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сладостях, что никогда не едали,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ласках, которых лишила война,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Помни, о том, что свершила она!</w:t>
      </w:r>
    </w:p>
    <w:p w:rsidR="004F2F46" w:rsidRPr="004F2F46" w:rsidRDefault="004F2F46" w:rsidP="004F2F4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4F2F46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Воин-освободитель</w:t>
      </w:r>
    </w:p>
    <w:p w:rsidR="00815828" w:rsidRDefault="004F2F46">
      <w:pPr>
        <w:rPr>
          <w:rFonts w:ascii="Times New Roman" w:hAnsi="Times New Roman" w:cs="Times New Roman"/>
          <w:sz w:val="28"/>
        </w:rPr>
      </w:pPr>
      <w:proofErr w:type="gramStart"/>
      <w:r w:rsidRPr="004F2F46">
        <w:rPr>
          <w:rFonts w:ascii="Times New Roman" w:hAnsi="Times New Roman" w:cs="Times New Roman"/>
          <w:sz w:val="28"/>
        </w:rPr>
        <w:t>Я – русский воин, воин-победитель,</w:t>
      </w:r>
      <w:r w:rsidRPr="004F2F46">
        <w:rPr>
          <w:rFonts w:ascii="Times New Roman" w:hAnsi="Times New Roman" w:cs="Times New Roman"/>
          <w:sz w:val="28"/>
        </w:rPr>
        <w:br/>
        <w:t>Вернувший мир измученной земле,</w:t>
      </w:r>
      <w:r w:rsidRPr="004F2F46">
        <w:rPr>
          <w:rFonts w:ascii="Times New Roman" w:hAnsi="Times New Roman" w:cs="Times New Roman"/>
          <w:sz w:val="28"/>
        </w:rPr>
        <w:br/>
        <w:t>Я  - русский воин, я  - освободитель,</w:t>
      </w:r>
      <w:r w:rsidRPr="004F2F46">
        <w:rPr>
          <w:rFonts w:ascii="Times New Roman" w:hAnsi="Times New Roman" w:cs="Times New Roman"/>
          <w:sz w:val="28"/>
        </w:rPr>
        <w:br/>
        <w:t>Мечом булатным положил конец войне!</w:t>
      </w:r>
      <w:proofErr w:type="gramEnd"/>
      <w:r w:rsidRPr="004F2F46">
        <w:rPr>
          <w:rFonts w:ascii="Times New Roman" w:hAnsi="Times New Roman" w:cs="Times New Roman"/>
          <w:sz w:val="28"/>
        </w:rPr>
        <w:br/>
        <w:t>Не делавший различий между наций,</w:t>
      </w:r>
      <w:r w:rsidRPr="004F2F46">
        <w:rPr>
          <w:rFonts w:ascii="Times New Roman" w:hAnsi="Times New Roman" w:cs="Times New Roman"/>
          <w:sz w:val="28"/>
        </w:rPr>
        <w:br/>
        <w:t>Детей спасая из огня войны,</w:t>
      </w:r>
      <w:r w:rsidRPr="004F2F46">
        <w:rPr>
          <w:rFonts w:ascii="Times New Roman" w:hAnsi="Times New Roman" w:cs="Times New Roman"/>
          <w:sz w:val="28"/>
        </w:rPr>
        <w:br/>
        <w:t>Народы я освободил от оккупаций,</w:t>
      </w:r>
      <w:r w:rsidRPr="004F2F46">
        <w:rPr>
          <w:rFonts w:ascii="Times New Roman" w:hAnsi="Times New Roman" w:cs="Times New Roman"/>
          <w:sz w:val="28"/>
        </w:rPr>
        <w:br/>
        <w:t>Враг побеждён, мы все отомщены!</w:t>
      </w:r>
      <w:r w:rsidRPr="004F2F46">
        <w:rPr>
          <w:rFonts w:ascii="Times New Roman" w:hAnsi="Times New Roman" w:cs="Times New Roman"/>
          <w:sz w:val="28"/>
        </w:rPr>
        <w:br/>
        <w:t>Теперь на страже мира и свободы</w:t>
      </w:r>
      <w:proofErr w:type="gramStart"/>
      <w:r w:rsidRPr="004F2F46">
        <w:rPr>
          <w:rFonts w:ascii="Times New Roman" w:hAnsi="Times New Roman" w:cs="Times New Roman"/>
          <w:sz w:val="28"/>
        </w:rPr>
        <w:br/>
        <w:t>И</w:t>
      </w:r>
      <w:proofErr w:type="gramEnd"/>
      <w:r w:rsidRPr="004F2F46">
        <w:rPr>
          <w:rFonts w:ascii="Times New Roman" w:hAnsi="Times New Roman" w:cs="Times New Roman"/>
          <w:sz w:val="28"/>
        </w:rPr>
        <w:t xml:space="preserve"> в назидание потомкам на века</w:t>
      </w:r>
      <w:r w:rsidRPr="004F2F46">
        <w:rPr>
          <w:rFonts w:ascii="Times New Roman" w:hAnsi="Times New Roman" w:cs="Times New Roman"/>
          <w:sz w:val="28"/>
        </w:rPr>
        <w:br/>
        <w:t>Мой крепкий стан стремится к небосводу,</w:t>
      </w:r>
      <w:r w:rsidRPr="004F2F46">
        <w:rPr>
          <w:rFonts w:ascii="Times New Roman" w:hAnsi="Times New Roman" w:cs="Times New Roman"/>
          <w:sz w:val="28"/>
        </w:rPr>
        <w:br/>
        <w:t>Чтоб помнил люд, как его жизнь хрупка!</w:t>
      </w:r>
    </w:p>
    <w:p w:rsidR="004F2F46" w:rsidRPr="004F2F46" w:rsidRDefault="004F2F46" w:rsidP="004F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F46" w:rsidRPr="004F2F46" w:rsidRDefault="004F2F46" w:rsidP="004F2F4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4F2F46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Героям-панфиловцам</w:t>
      </w:r>
    </w:p>
    <w:p w:rsidR="004F2F46" w:rsidRPr="004F2F46" w:rsidRDefault="004F2F46" w:rsidP="004F2F4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Двадцать восемь бойцов смело ринулись в бой</w:t>
      </w:r>
      <w:proofErr w:type="gramStart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ротив танков и против пехоты. 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Двадцать восемь бойцов, был неравен ваш бой,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Знали ль </w:t>
      </w:r>
      <w:proofErr w:type="gramStart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</w:t>
      </w:r>
      <w:proofErr w:type="gramEnd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сколько танков взорвёте?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Вспыхнул в сердце сыновьем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Гнев священным огнём</w:t>
      </w:r>
      <w:proofErr w:type="gramStart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обрушен за Родину метко!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родную страну, не себя берегли,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Вас хранить будем в памяти крепко!</w:t>
      </w:r>
    </w:p>
    <w:p w:rsidR="004F2F46" w:rsidRPr="004F2F46" w:rsidRDefault="004F2F46" w:rsidP="004F2F46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4F2F46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Защитникам советского Заполярья в годы ВОВ</w:t>
      </w:r>
    </w:p>
    <w:p w:rsidR="004F2F46" w:rsidRPr="004F2F46" w:rsidRDefault="004F2F46" w:rsidP="004F2F46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рубежах родной страны</w:t>
      </w:r>
      <w:proofErr w:type="gramStart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ражались смелые сыны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под полярным лучом солнца 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Твердили: «Враг здесь не прорвётся!»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всю войну удар держать,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 на минуту порт не сдать -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 этом каждый здесь мечтал,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лишь героем погибал</w:t>
      </w:r>
      <w:proofErr w:type="gramStart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</w:t>
      </w:r>
      <w:proofErr w:type="gramEnd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ранит солдат Зелёный мыс,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Чьей кровью Мурманск был умыт,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не сломил враг тех бойцов,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чьём сердце к Родине любовь!</w:t>
      </w:r>
    </w:p>
    <w:p w:rsidR="004F2F46" w:rsidRPr="004F2F46" w:rsidRDefault="004F2F46" w:rsidP="004F2F4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4F2F46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Героическим защитникам Ленинграда</w:t>
      </w:r>
    </w:p>
    <w:p w:rsidR="004F2F46" w:rsidRPr="004F2F46" w:rsidRDefault="004F2F46" w:rsidP="004F2F4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не простим, мы не забудем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Чудовищных  блокадных дней!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сердцах своих хранить мы будем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Боль стариков и плач детей!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Нам больно помнить те страницы,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Потомкам страшный </w:t>
      </w:r>
      <w:proofErr w:type="gramStart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груз</w:t>
      </w:r>
      <w:proofErr w:type="gramEnd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неся,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чтоб не повторить ошибок,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Нам это забывать нельзя!</w:t>
      </w:r>
    </w:p>
    <w:p w:rsidR="004F2F46" w:rsidRPr="004F2F46" w:rsidRDefault="004F2F46" w:rsidP="004F2F4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proofErr w:type="spellStart"/>
      <w:r w:rsidRPr="004F2F46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Прохоровское</w:t>
      </w:r>
      <w:proofErr w:type="spellEnd"/>
      <w:r w:rsidRPr="004F2F46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 xml:space="preserve"> поле</w:t>
      </w:r>
    </w:p>
    <w:p w:rsidR="004F2F46" w:rsidRPr="004F2F46" w:rsidRDefault="004F2F46" w:rsidP="004F2F4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бились танки и земля гудела</w:t>
      </w:r>
      <w:proofErr w:type="gramStart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</w:t>
      </w:r>
      <w:proofErr w:type="gramEnd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боя техники тяжёлой боевой.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Самоотверженно</w:t>
      </w:r>
      <w:r w:rsidR="00D14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gramStart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которой</w:t>
      </w:r>
      <w:proofErr w:type="gramEnd"/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умело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Десант советский танковый стремился в смертный бой!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техника, и не машины, люди!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каждый метр и за горсть земли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Они сражались, и без счёта гибли,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всем врагам своим сказать они смогли: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«Мы – защитим Отчизну, пусть ценою жизни!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не уступим мы врагам родной земли!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Победа будет наша! Не отступим!</w:t>
      </w:r>
      <w:r w:rsidRPr="004F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Здесь русские к своей Победе шли!»</w:t>
      </w:r>
    </w:p>
    <w:p w:rsidR="007737D7" w:rsidRPr="007737D7" w:rsidRDefault="007737D7" w:rsidP="007737D7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7737D7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Могила Неизвестного солдата</w:t>
      </w:r>
    </w:p>
    <w:p w:rsidR="007737D7" w:rsidRPr="007737D7" w:rsidRDefault="007737D7" w:rsidP="007737D7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Покоится солдат советский.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Вовек ему земной поклон.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Таких как он земля покоит</w:t>
      </w:r>
      <w:proofErr w:type="gramStart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тысячи, не миллион!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«В каком бою? Чей сын? Как имя?» -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Земли родной мы слышим стон</w:t>
      </w:r>
      <w:proofErr w:type="gramStart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</w:t>
      </w:r>
      <w:proofErr w:type="gramEnd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дно доподлинно известно: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Родину сражался Он!</w:t>
      </w:r>
    </w:p>
    <w:p w:rsidR="007737D7" w:rsidRPr="00D14DF4" w:rsidRDefault="007737D7" w:rsidP="00D14DF4">
      <w:pPr>
        <w:shd w:val="clear" w:color="auto" w:fill="FFFFFF"/>
        <w:spacing w:before="225" w:after="75" w:line="440" w:lineRule="atLeast"/>
        <w:ind w:left="300"/>
        <w:outlineLvl w:val="0"/>
      </w:pPr>
      <w:r w:rsidRPr="007737D7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lastRenderedPageBreak/>
        <w:t>Гремят салюты</w:t>
      </w:r>
      <w:r w:rsidR="00D14DF4" w:rsidRPr="007737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7737D7" w:rsidRPr="007737D7" w:rsidRDefault="007737D7" w:rsidP="007737D7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Гремят салюты 9 мая,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Цветные залпы орудий гремят!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сотни букетов во имя Победы</w:t>
      </w:r>
      <w:proofErr w:type="gramStart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свободное, мирное небо летят!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нам не забыть миллионы убитых,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Чьи жизни к Победе народ привели!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страшной войне мы детям расскажем,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ошибку такую не свершили они!</w:t>
      </w:r>
    </w:p>
    <w:p w:rsidR="007737D7" w:rsidRPr="007737D7" w:rsidRDefault="007737D7" w:rsidP="007737D7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7737D7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Родина-мать</w:t>
      </w:r>
    </w:p>
    <w:p w:rsidR="007737D7" w:rsidRPr="007737D7" w:rsidRDefault="007737D7" w:rsidP="007737D7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Родина-мать подняла свою рать</w:t>
      </w:r>
      <w:proofErr w:type="gramStart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священную, смертную битву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Мамаев курган взвыл от жертв и от ран,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Неустанно читая молитву: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«За любимую землю, за  могучую Русь,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жалея ни крови, ни жизни,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Встань, как воин один, верный Родины сын,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схватке смертной удвой свои силы!»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во веки веков не забудет народ</w:t>
      </w:r>
      <w:proofErr w:type="gramStart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</w:t>
      </w:r>
      <w:proofErr w:type="gramEnd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ех, кто пал жертвой страшного боя,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Тех, кто две сотни адских, чудовищных дней</w:t>
      </w:r>
      <w:proofErr w:type="gramStart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ыл готов смерть свою встретить стоя!</w:t>
      </w:r>
    </w:p>
    <w:p w:rsidR="007737D7" w:rsidRPr="007737D7" w:rsidRDefault="007737D7" w:rsidP="007737D7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7737D7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Шествие бессмертного полка</w:t>
      </w:r>
    </w:p>
    <w:p w:rsidR="007737D7" w:rsidRPr="007737D7" w:rsidRDefault="007737D7" w:rsidP="007737D7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снег, ни дождь народ не остановит,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Идёт единым строем вся страна,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Несёт портреты доблестных героев,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Несёт их боевые ордена!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Нам быть достойными чрезвычайно важно</w:t>
      </w:r>
      <w:proofErr w:type="gramStart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память своим детям передать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подвиге великого народа,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смог свою отчизну отстоять!</w:t>
      </w:r>
    </w:p>
    <w:p w:rsidR="007737D7" w:rsidRPr="007737D7" w:rsidRDefault="007737D7" w:rsidP="007737D7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7737D7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Как хочется, чтоб дети наши знали...</w:t>
      </w:r>
    </w:p>
    <w:p w:rsidR="007737D7" w:rsidRPr="007737D7" w:rsidRDefault="007737D7" w:rsidP="007737D7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хочется, чтоб дети наши знали,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Какой ценой достался хрупкий мир,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в 45 –ом те Победу ждали,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Кому сегодня мы «Спасибо» говорим.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хочется, чтоб дети дорожили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Покоем, чистым небом, тишиной,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чтобы никогда не повстречались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жестокой, разрушительной войной!</w:t>
      </w:r>
    </w:p>
    <w:p w:rsidR="007737D7" w:rsidRPr="007737D7" w:rsidRDefault="007737D7" w:rsidP="007737D7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7737D7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Завещание солдата</w:t>
      </w:r>
    </w:p>
    <w:p w:rsidR="007737D7" w:rsidRPr="007737D7" w:rsidRDefault="00D14DF4" w:rsidP="007737D7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«Живите, дети, под мирным небом!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знайте боли, разлуки и войн!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Играйте с морем, играйте с ветром,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Играйте с солнечным ярким лучом!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ясные очи не видят разрухи,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слух не тревожат стоны от ран,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руки не знают тяжесть орудий,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горечь утраты не гнёт стройный стан!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Любите нежнейшие листья берёзы</w:t>
      </w:r>
      <w:proofErr w:type="gramStart"/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трав луговых золотой аромат,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пение птиц на российских раздольях,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Прекрасный рассвет и печальный закат.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речек шумливых певучие речи,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жёлтое море пшеницы и ржи,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глупые слёзы весенней капели,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 ночь на Ивана Купала венки</w:t>
      </w:r>
      <w:proofErr w:type="gramStart"/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 -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Солдат завещал, умирая под песни,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 ликование победившей страны.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Вдыхая эфир, силясь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высмотреть солнце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квозь боль и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залитые кровью, бинты…-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«Любите, любите, любите, любите!» -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с каждой минутой слабее шептал.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голос его, что гремел при атаке,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Теперь точно свечка совсем угасал…-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«Любите, я счастлив, что не зря умираю,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Победа за нами, Русь отомщена,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Любите её, вы достойны, я знаю!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Любите, страну</w:t>
      </w:r>
      <w:r w:rsid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7737D7"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любил её я!»</w:t>
      </w:r>
    </w:p>
    <w:p w:rsidR="007737D7" w:rsidRPr="007737D7" w:rsidRDefault="007737D7" w:rsidP="007737D7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7737D7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Бессмертный полк</w:t>
      </w:r>
    </w:p>
    <w:p w:rsidR="007737D7" w:rsidRPr="007737D7" w:rsidRDefault="007737D7" w:rsidP="007737D7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Идёт уверенно вперёд</w:t>
      </w:r>
      <w:proofErr w:type="gramStart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дёт который год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Идёт волной Бессмертный полк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нас зовёт с тобой!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Вставай, за деда, за отца,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Ровней держи плечо</w:t>
      </w:r>
      <w:proofErr w:type="gramStart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ставай, с собой возьми мальца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научи его: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"Не смей остаться в стороне,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Активен будь и смел</w:t>
      </w:r>
      <w:proofErr w:type="gramStart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</w:t>
      </w:r>
      <w:proofErr w:type="gramEnd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прадеда, что в той войне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сутки поседел!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тех, кто бился что есть сил,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голову сложил,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тех, кто выжил и за тех,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память сохранил!"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Вставай! Вставай, чтоб помнил люд: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Страшнее нет войны!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Вставай, и в памяти гремят</w:t>
      </w:r>
      <w:proofErr w:type="gramStart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усть выстрелы войны!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горел святой огонь</w:t>
      </w:r>
      <w:proofErr w:type="gramStart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</w:t>
      </w:r>
      <w:proofErr w:type="gramEnd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Родину всегда!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знали, слишком дорога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Порой за мир цена!</w:t>
      </w:r>
    </w:p>
    <w:p w:rsidR="007737D7" w:rsidRPr="007737D7" w:rsidRDefault="007737D7" w:rsidP="007737D7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7737D7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Благодарность ветеранам</w:t>
      </w:r>
    </w:p>
    <w:p w:rsidR="007737D7" w:rsidRPr="007737D7" w:rsidRDefault="007737D7" w:rsidP="007737D7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 меньше с каждым годом ветеранов,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Их дети по картинкам узнают.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 даже невдомёк, что чьи-то папы</w:t>
      </w:r>
      <w:proofErr w:type="gramStart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</w:t>
      </w:r>
      <w:proofErr w:type="gramEnd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огда-то уходили на войну.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храбро и отчаянно сражались</w:t>
      </w:r>
      <w:proofErr w:type="gramStart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боях за Родину свою, свою семью,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как же мало нынче их осталось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почётном майском праздничном строю…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будем ближе! Мы "Спасибо!" скажем</w:t>
      </w:r>
      <w:proofErr w:type="gramStart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</w:t>
      </w:r>
      <w:proofErr w:type="gramEnd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хрупкий мир, за ласковый рассвет!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для потомков сохраняем память,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Живите, ветераны, много долгих лет!</w:t>
      </w:r>
    </w:p>
    <w:p w:rsidR="00D14DF4" w:rsidRDefault="00D14DF4" w:rsidP="007737D7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</w:p>
    <w:p w:rsidR="007737D7" w:rsidRPr="007737D7" w:rsidRDefault="007737D7" w:rsidP="007737D7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bookmarkStart w:id="0" w:name="_GoBack"/>
      <w:bookmarkEnd w:id="0"/>
      <w:r w:rsidRPr="007737D7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lastRenderedPageBreak/>
        <w:t>Спасибо тебе, дед мой, за Победу!</w:t>
      </w:r>
    </w:p>
    <w:p w:rsidR="007737D7" w:rsidRPr="007737D7" w:rsidRDefault="007737D7" w:rsidP="007737D7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не забуду подвиг твой бессмертный!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Твою отвагу,  мужество, и честь!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Спасибо тебе, дед мой, за Победу!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Спасибо, что мы все на свете есть!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то, что так легко сегодня дети</w:t>
      </w:r>
      <w:proofErr w:type="gramStart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</w:t>
      </w:r>
      <w:proofErr w:type="gramEnd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езвятся беззаботно во дворе.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не слышны снаряды и ракеты,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Не </w:t>
      </w:r>
      <w:proofErr w:type="gramStart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душит дым и не горим</w:t>
      </w:r>
      <w:proofErr w:type="gramEnd"/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огне…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сохраним о Вас живую память,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Расскажем всем, как был Ваш дух силён!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Клянёмся, не дадим подняться</w:t>
      </w:r>
      <w:r w:rsidRPr="007737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тучам чёрных вражеских знамён!</w:t>
      </w:r>
    </w:p>
    <w:p w:rsidR="004F2F46" w:rsidRPr="00A20788" w:rsidRDefault="004F2F46">
      <w:pPr>
        <w:rPr>
          <w:rFonts w:ascii="Times New Roman" w:hAnsi="Times New Roman" w:cs="Times New Roman"/>
          <w:sz w:val="36"/>
        </w:rPr>
      </w:pPr>
    </w:p>
    <w:sectPr w:rsidR="004F2F46" w:rsidRPr="00A20788" w:rsidSect="00D14D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95"/>
    <w:rsid w:val="00025EAB"/>
    <w:rsid w:val="004F2F46"/>
    <w:rsid w:val="006C2B95"/>
    <w:rsid w:val="007737D7"/>
    <w:rsid w:val="00815828"/>
    <w:rsid w:val="00A20788"/>
    <w:rsid w:val="00D1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768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595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368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607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737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87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116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15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96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83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18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0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97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6046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0826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24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783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22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299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51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222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024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51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2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59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554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03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80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179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89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102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0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ihi.ru/avtor/melen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2023-04-18T12:37:00Z</dcterms:created>
  <dcterms:modified xsi:type="dcterms:W3CDTF">2023-05-13T03:33:00Z</dcterms:modified>
</cp:coreProperties>
</file>