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0D" w:rsidRPr="007A6EDD" w:rsidRDefault="0000200D" w:rsidP="007A6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EDD">
        <w:rPr>
          <w:rFonts w:ascii="Times New Roman" w:hAnsi="Times New Roman" w:cs="Times New Roman"/>
          <w:b/>
          <w:sz w:val="28"/>
          <w:szCs w:val="28"/>
        </w:rPr>
        <w:t>Правила для работы в стрессовые периоды</w:t>
      </w:r>
    </w:p>
    <w:p w:rsidR="00A00D14" w:rsidRPr="0000200D" w:rsidRDefault="00A00D14" w:rsidP="00002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778"/>
        <w:gridCol w:w="4111"/>
      </w:tblGrid>
      <w:tr w:rsidR="0000200D" w:rsidTr="00A647A4">
        <w:trPr>
          <w:trHeight w:val="2568"/>
        </w:trPr>
        <w:tc>
          <w:tcPr>
            <w:tcW w:w="5778" w:type="dxa"/>
          </w:tcPr>
          <w:p w:rsidR="00A00D14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перегружайте себя. </w:t>
            </w:r>
          </w:p>
          <w:p w:rsidR="0000200D" w:rsidRPr="0000200D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Старайтесь выполнять всю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работу на работе. Пока вы не почувствуете себя</w:t>
            </w:r>
          </w:p>
          <w:p w:rsidR="0000200D" w:rsidRDefault="0000200D" w:rsidP="00A64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комфортно, не беритесь за большие объемы работы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 xml:space="preserve">и ограничьте </w:t>
            </w:r>
            <w:proofErr w:type="spellStart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амбициозность</w:t>
            </w:r>
            <w:proofErr w:type="spellEnd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 xml:space="preserve"> планов – ведь вы</w:t>
            </w:r>
            <w:r w:rsidR="00A64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справитесь с ними гораздо лучше, когда будете полны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сил.</w:t>
            </w:r>
          </w:p>
        </w:tc>
        <w:tc>
          <w:tcPr>
            <w:tcW w:w="4111" w:type="dxa"/>
          </w:tcPr>
          <w:p w:rsidR="0000200D" w:rsidRDefault="0082726C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95550" cy="1645920"/>
                  <wp:effectExtent l="19050" t="0" r="0" b="0"/>
                  <wp:docPr id="20" name="Рисунок 20" descr="https://kartinka-kartinki.ru/wp-content/uploads/2022/01/prikolnyj-yumor-v-kartinkah-s-nadpisyami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kartinka-kartinki.ru/wp-content/uploads/2022/01/prikolnyj-yumor-v-kartinkah-s-nadpisyami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450" cy="1657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00D" w:rsidTr="00A647A4">
        <w:trPr>
          <w:trHeight w:val="2016"/>
        </w:trPr>
        <w:tc>
          <w:tcPr>
            <w:tcW w:w="5778" w:type="dxa"/>
          </w:tcPr>
          <w:p w:rsidR="00A00D14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Высыпайтесь. </w:t>
            </w:r>
          </w:p>
          <w:p w:rsidR="0000200D" w:rsidRPr="0000200D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Старайтесь спать не менее восьми</w:t>
            </w:r>
          </w:p>
          <w:p w:rsidR="0000200D" w:rsidRDefault="0000200D" w:rsidP="00245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часов. Если ночь была бессонной, найдите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возможность поспать днем или вечером ложитесь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 xml:space="preserve">спать раньше </w:t>
            </w:r>
            <w:proofErr w:type="gramStart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обычного</w:t>
            </w:r>
            <w:proofErr w:type="gramEnd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0200D" w:rsidRDefault="0082726C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19350" cy="1280160"/>
                  <wp:effectExtent l="19050" t="0" r="0" b="0"/>
                  <wp:docPr id="23" name="Рисунок 23" descr="https://sun9-65.userapi.com/impg/uc1ghcATJZGO0xQ3veJ9qEOo8KxRJUep3_aldw/8iRIMZA5U48.jpg?size=1080x571&amp;quality=95&amp;sign=633e930e4bbfa04f5aacb50d41ec8268&amp;c_uniq_tag=8xvMcRI9mx_LqFJ2FKC7j1kNFhaEP1GiPDTdLs6_rz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un9-65.userapi.com/impg/uc1ghcATJZGO0xQ3veJ9qEOo8KxRJUep3_aldw/8iRIMZA5U48.jpg?size=1080x571&amp;quality=95&amp;sign=633e930e4bbfa04f5aacb50d41ec8268&amp;c_uniq_tag=8xvMcRI9mx_LqFJ2FKC7j1kNFhaEP1GiPDTdLs6_rz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112" cy="1289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00D" w:rsidTr="00A647A4">
        <w:trPr>
          <w:trHeight w:val="2880"/>
        </w:trPr>
        <w:tc>
          <w:tcPr>
            <w:tcW w:w="5778" w:type="dxa"/>
          </w:tcPr>
          <w:p w:rsidR="00A00D14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вините себя. </w:t>
            </w:r>
          </w:p>
          <w:p w:rsidR="0000200D" w:rsidRPr="0000200D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Когда что-то идет не так, дайте себе</w:t>
            </w:r>
          </w:p>
          <w:p w:rsidR="0000200D" w:rsidRDefault="0000200D" w:rsidP="00245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возможность исправить ошибку, не вгоняя себя в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чувство вины. Помните: чувство вины не поможет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ничего решить, а только ухудшит ваше</w:t>
            </w:r>
            <w:r w:rsidR="00245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эмоциональное состояние. С холодной головой вы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быстрее закончите дело, а значит, почувствуете себя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лучше.</w:t>
            </w:r>
          </w:p>
          <w:p w:rsidR="007A6EDD" w:rsidRDefault="007A6EDD" w:rsidP="00245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0200D" w:rsidRDefault="003E5FC6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66950" cy="1432560"/>
                  <wp:effectExtent l="19050" t="0" r="0" b="0"/>
                  <wp:docPr id="29" name="Рисунок 29" descr="https://cf3.ppt-online.org/files3/slide/r/rT1PYqSOfCeR4jVE3Q0DXLMbUpGmFHih5u9aKW/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cf3.ppt-online.org/files3/slide/r/rT1PYqSOfCeR4jVE3Q0DXLMbUpGmFHih5u9aKW/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1072" t="25210" r="9623" b="19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438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00D" w:rsidTr="00A647A4">
        <w:trPr>
          <w:trHeight w:val="3528"/>
        </w:trPr>
        <w:tc>
          <w:tcPr>
            <w:tcW w:w="5778" w:type="dxa"/>
          </w:tcPr>
          <w:p w:rsidR="00A00D14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Восполняйте ресурс. </w:t>
            </w:r>
          </w:p>
          <w:p w:rsidR="0000200D" w:rsidRPr="0000200D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Восполняйте собственный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ресурс – он не безграничен. Занимайтесь в свободное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время тем, что вам нравится, а не только работой и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домашними обязанностями. Старайтесь давать себе</w:t>
            </w:r>
            <w:r w:rsidR="00245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небольшую физическую нагрузку – она позволит вам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выплеснуть негативные эмоции</w:t>
            </w:r>
            <w:proofErr w:type="gramStart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 xml:space="preserve"> Питайтесь более или</w:t>
            </w:r>
            <w:r w:rsidR="00245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менее здоровой едой, но не изнуряйте себя диетами.</w:t>
            </w:r>
          </w:p>
          <w:p w:rsidR="0000200D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0200D" w:rsidRDefault="007A6ED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6ED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977390" cy="2148840"/>
                  <wp:effectExtent l="19050" t="0" r="3810" b="0"/>
                  <wp:docPr id="3" name="Рисунок 32" descr="https://sk-briz.ru/wp-content/uploads/4/6/6/4665c80b8b37d656eebfb89664f4d2b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k-briz.ru/wp-content/uploads/4/6/6/4665c80b8b37d656eebfb89664f4d2b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0000"/>
                          </a:blip>
                          <a:srcRect l="55947" t="3946" r="-191" b="12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972" cy="2150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00D" w:rsidTr="00A647A4">
        <w:trPr>
          <w:trHeight w:val="2012"/>
        </w:trPr>
        <w:tc>
          <w:tcPr>
            <w:tcW w:w="5778" w:type="dxa"/>
          </w:tcPr>
          <w:p w:rsidR="00A00D14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Попросите помощи. </w:t>
            </w:r>
          </w:p>
          <w:p w:rsidR="0000200D" w:rsidRPr="0000200D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Учитесь просить близких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о помощи и не бойтесь вежливо напоминать им</w:t>
            </w:r>
            <w:r w:rsidR="00A64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об обещаниях.</w:t>
            </w:r>
            <w:proofErr w:type="gramEnd"/>
            <w:r w:rsidRPr="0000200D">
              <w:rPr>
                <w:rFonts w:ascii="Times New Roman" w:hAnsi="Times New Roman" w:cs="Times New Roman"/>
                <w:sz w:val="28"/>
                <w:szCs w:val="28"/>
              </w:rPr>
              <w:t xml:space="preserve"> Если вы сильно устаете, делегируйте</w:t>
            </w:r>
            <w:r w:rsidR="00A00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0D">
              <w:rPr>
                <w:rFonts w:ascii="Times New Roman" w:hAnsi="Times New Roman" w:cs="Times New Roman"/>
                <w:sz w:val="28"/>
                <w:szCs w:val="28"/>
              </w:rPr>
              <w:t>домашние дела родным.</w:t>
            </w:r>
          </w:p>
          <w:p w:rsidR="0000200D" w:rsidRDefault="0000200D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0200D" w:rsidRDefault="00AC6A3A" w:rsidP="00002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95549" cy="1584960"/>
                  <wp:effectExtent l="19050" t="0" r="1" b="0"/>
                  <wp:docPr id="35" name="Рисунок 35" descr="https://u2.9111s.ru/uploads/202209/27/cbd3cb3c5957d85ab13b81f9a28795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u2.9111s.ru/uploads/202209/27/cbd3cb3c5957d85ab13b81f9a28795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-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781" cy="1597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979" w:rsidRDefault="005F3979" w:rsidP="005F3979">
      <w:pPr>
        <w:autoSpaceDE w:val="0"/>
        <w:autoSpaceDN w:val="0"/>
        <w:adjustRightInd w:val="0"/>
        <w:spacing w:after="0" w:line="240" w:lineRule="auto"/>
        <w:rPr>
          <w:rFonts w:ascii="OTS-derived-font" w:hAnsi="OTS-derived-font" w:cs="OTS-derived-font"/>
          <w:sz w:val="42"/>
          <w:szCs w:val="42"/>
        </w:rPr>
      </w:pPr>
    </w:p>
    <w:p w:rsidR="009A2B01" w:rsidRPr="000D3237" w:rsidRDefault="009A2B01" w:rsidP="000D3237">
      <w:pPr>
        <w:ind w:firstLine="708"/>
      </w:pPr>
    </w:p>
    <w:sectPr w:rsidR="009A2B01" w:rsidRPr="000D3237" w:rsidSect="00A64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TS-derived-fon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3979"/>
    <w:rsid w:val="0000200D"/>
    <w:rsid w:val="000D3237"/>
    <w:rsid w:val="00163E7A"/>
    <w:rsid w:val="002271B1"/>
    <w:rsid w:val="002450AF"/>
    <w:rsid w:val="003E5FC6"/>
    <w:rsid w:val="005F3979"/>
    <w:rsid w:val="00606B74"/>
    <w:rsid w:val="0070356D"/>
    <w:rsid w:val="007A6EDD"/>
    <w:rsid w:val="0082726C"/>
    <w:rsid w:val="00923E8F"/>
    <w:rsid w:val="009A2B01"/>
    <w:rsid w:val="00A00D14"/>
    <w:rsid w:val="00A647A4"/>
    <w:rsid w:val="00AC6A3A"/>
    <w:rsid w:val="00BE190B"/>
    <w:rsid w:val="00BF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д м и н</dc:creator>
  <cp:keywords/>
  <dc:description/>
  <cp:lastModifiedBy>а д м и н</cp:lastModifiedBy>
  <cp:revision>9</cp:revision>
  <dcterms:created xsi:type="dcterms:W3CDTF">2023-05-11T04:26:00Z</dcterms:created>
  <dcterms:modified xsi:type="dcterms:W3CDTF">2023-05-12T02:47:00Z</dcterms:modified>
</cp:coreProperties>
</file>