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7645" w14:textId="3508D649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МУНИЦИПАЛЬНОЕ </w:t>
      </w:r>
      <w:r w:rsidR="00E43D2D"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БЮДЖЕТНОЕ 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ДОШКОЛЬНОЕ </w:t>
      </w:r>
      <w:r w:rsidR="004720E3"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ОБРАЗОВАТЕЛЬНОЕ УЧРЕЖДЕНИЕ </w:t>
      </w:r>
      <w:r w:rsidR="00E43D2D"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«ДС «СЕМИЦВЕТИК»</w:t>
      </w:r>
      <w:r w:rsidR="004720E3"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34100FC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B542AF2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5ED2F32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F1167FC" w14:textId="77777777" w:rsidR="000424CC" w:rsidRPr="001A600E" w:rsidRDefault="000424CC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1DE650D" w14:textId="77777777" w:rsidR="000424CC" w:rsidRPr="001A600E" w:rsidRDefault="000424CC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04D87E" w14:textId="77777777" w:rsidR="000424CC" w:rsidRPr="001A600E" w:rsidRDefault="000424CC" w:rsidP="003A1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3EF9404" w14:textId="77777777" w:rsidR="000424CC" w:rsidRPr="001A600E" w:rsidRDefault="000424CC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0C712A7" w14:textId="77777777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40"/>
          <w:szCs w:val="40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40"/>
          <w:szCs w:val="40"/>
          <w:lang w:eastAsia="ru-RU"/>
          <w14:ligatures w14:val="none"/>
        </w:rPr>
        <w:t>Проектно-исследовательская работа</w:t>
      </w:r>
    </w:p>
    <w:p w14:paraId="1023657D" w14:textId="48EB2C37" w:rsidR="009D17B9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40"/>
          <w:szCs w:val="40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40"/>
          <w:szCs w:val="40"/>
          <w:lang w:eastAsia="ru-RU"/>
          <w14:ligatures w14:val="none"/>
        </w:rPr>
        <w:t>«</w:t>
      </w:r>
      <w:r w:rsidR="009D17B9"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40"/>
          <w:szCs w:val="40"/>
          <w:lang w:eastAsia="ru-RU"/>
          <w14:ligatures w14:val="none"/>
        </w:rPr>
        <w:t xml:space="preserve">Снег </w:t>
      </w:r>
      <w:proofErr w:type="gramStart"/>
      <w:r w:rsidR="009D17B9"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40"/>
          <w:szCs w:val="40"/>
          <w:lang w:eastAsia="ru-RU"/>
          <w14:ligatures w14:val="none"/>
        </w:rPr>
        <w:t>и  лёд</w:t>
      </w:r>
      <w:proofErr w:type="gramEnd"/>
      <w:r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40"/>
          <w:szCs w:val="40"/>
          <w:lang w:eastAsia="ru-RU"/>
          <w14:ligatures w14:val="none"/>
        </w:rPr>
        <w:t>»</w:t>
      </w:r>
    </w:p>
    <w:p w14:paraId="38F93790" w14:textId="77777777" w:rsidR="009D17B9" w:rsidRPr="001A600E" w:rsidRDefault="009D17B9" w:rsidP="009D17B9">
      <w:pPr>
        <w:shd w:val="clear" w:color="auto" w:fill="FFFFFF"/>
        <w:spacing w:after="0" w:line="240" w:lineRule="auto"/>
        <w:ind w:right="564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                                                                           </w:t>
      </w:r>
    </w:p>
    <w:p w14:paraId="4BD57045" w14:textId="73692F70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532A19" w14:textId="1E0FE619" w:rsidR="000424CC" w:rsidRPr="001A600E" w:rsidRDefault="003A1631" w:rsidP="009D17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445C6" wp14:editId="1A92A743">
            <wp:extent cx="4432977" cy="2957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91" cy="29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2118" w14:textId="77777777" w:rsidR="000424CC" w:rsidRPr="001A600E" w:rsidRDefault="000424CC" w:rsidP="009D17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420067" w14:textId="77777777" w:rsidR="000424CC" w:rsidRPr="001A600E" w:rsidRDefault="000424CC" w:rsidP="009D17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4613AA" w14:textId="77777777" w:rsidR="000424CC" w:rsidRPr="001A600E" w:rsidRDefault="000424CC" w:rsidP="003A1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640E28E" w14:textId="0DAACE93" w:rsidR="009D17B9" w:rsidRPr="001A600E" w:rsidRDefault="009D17B9" w:rsidP="003A1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 xml:space="preserve">Выполнила: </w:t>
      </w:r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>воспитанница группы «НЕПОСЕДЫ»</w:t>
      </w:r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br/>
      </w:r>
      <w:proofErr w:type="spellStart"/>
      <w:proofErr w:type="gramStart"/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32"/>
          <w:szCs w:val="32"/>
          <w:lang w:eastAsia="ru-RU"/>
          <w14:ligatures w14:val="none"/>
        </w:rPr>
        <w:t>Зулпукарова</w:t>
      </w:r>
      <w:proofErr w:type="spellEnd"/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32"/>
          <w:szCs w:val="32"/>
          <w:lang w:eastAsia="ru-RU"/>
          <w14:ligatures w14:val="none"/>
        </w:rPr>
        <w:t xml:space="preserve"> </w:t>
      </w:r>
      <w:r w:rsidR="000424CC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32"/>
          <w:szCs w:val="32"/>
          <w:lang w:eastAsia="ru-RU"/>
          <w14:ligatures w14:val="none"/>
        </w:rPr>
        <w:t xml:space="preserve"> </w:t>
      </w:r>
      <w:proofErr w:type="spellStart"/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32"/>
          <w:szCs w:val="32"/>
          <w:lang w:eastAsia="ru-RU"/>
          <w14:ligatures w14:val="none"/>
        </w:rPr>
        <w:t>Шагида</w:t>
      </w:r>
      <w:proofErr w:type="spellEnd"/>
      <w:proofErr w:type="gramEnd"/>
      <w:r w:rsidR="000424CC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32"/>
          <w:szCs w:val="32"/>
          <w:lang w:eastAsia="ru-RU"/>
          <w14:ligatures w14:val="none"/>
        </w:rPr>
        <w:t xml:space="preserve"> (7 лет)</w:t>
      </w:r>
      <w:r w:rsidR="00E43D2D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br/>
        <w:t>под руководством воспитателя: Мусаевой Н.С.</w:t>
      </w:r>
    </w:p>
    <w:p w14:paraId="6601426F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1D34BDE4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6A834E88" w14:textId="77777777" w:rsidR="00E43D2D" w:rsidRPr="001A600E" w:rsidRDefault="00E43D2D" w:rsidP="003A1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28756518" w14:textId="77777777" w:rsidR="001A600E" w:rsidRPr="001A600E" w:rsidRDefault="001A600E" w:rsidP="0047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0F306135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04F89BDA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4D3C30E6" w14:textId="77777777" w:rsidR="00E43D2D" w:rsidRPr="001A600E" w:rsidRDefault="00E43D2D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6ECE930D" w14:textId="77777777" w:rsidR="00E43D2D" w:rsidRPr="001A600E" w:rsidRDefault="00E43D2D" w:rsidP="003757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283D5B05" w14:textId="77777777" w:rsidR="003A1631" w:rsidRPr="001A600E" w:rsidRDefault="003A1631" w:rsidP="003757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49A0F33E" w14:textId="77777777" w:rsidR="00E43D2D" w:rsidRPr="001A600E" w:rsidRDefault="00E43D2D" w:rsidP="003757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</w:pPr>
    </w:p>
    <w:p w14:paraId="55D83C40" w14:textId="6A166B6B" w:rsidR="00C617CB" w:rsidRPr="00C617CB" w:rsidRDefault="00E43D2D" w:rsidP="00C61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>г.Новый</w:t>
      </w:r>
      <w:proofErr w:type="spellEnd"/>
      <w:r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 xml:space="preserve"> Уренгой</w:t>
      </w:r>
      <w:r w:rsidR="00375731"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 xml:space="preserve">, </w:t>
      </w:r>
      <w:r w:rsidRP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>2023г</w:t>
      </w:r>
      <w:r w:rsidR="001A600E">
        <w:rPr>
          <w:rFonts w:ascii="Times New Roman" w:eastAsia="Times New Roman" w:hAnsi="Times New Roman" w:cs="Times New Roman"/>
          <w:b/>
          <w:bCs/>
          <w:i/>
          <w:iCs/>
          <w:color w:val="383838"/>
          <w:kern w:val="0"/>
          <w:sz w:val="28"/>
          <w:szCs w:val="28"/>
          <w:lang w:eastAsia="ru-RU"/>
          <w14:ligatures w14:val="none"/>
        </w:rPr>
        <w:t>.</w:t>
      </w:r>
    </w:p>
    <w:p w14:paraId="17C5595F" w14:textId="77777777" w:rsidR="00C617CB" w:rsidRDefault="00C617CB" w:rsidP="00C61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821C660" w14:textId="638C487A" w:rsidR="00C617CB" w:rsidRPr="00C617CB" w:rsidRDefault="00C617CB" w:rsidP="00C61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Актуальность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  Зима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ЯНАО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долгая и снежная. Во время зимних прогулок дети с удовольствием играют в снежки, строят постройки из снега, катаются со снежной горы и </w:t>
      </w:r>
      <w:proofErr w:type="gramStart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т.п..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2C43189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hAnsi="Times New Roman" w:cs="Times New Roman"/>
          <w:sz w:val="28"/>
          <w:szCs w:val="28"/>
        </w:rPr>
        <w:t xml:space="preserve">Огромную роль в экологическом воспитании детей дошкольного возраста играет практико-исследовательская экспериментальная деятельность. Ведь в процессе исследования ребенок получает конкретные познавательные навыки: учится наблюдать, рассуждать, планировать свою работу, прогнозировать результат, экспериментировать, сравнивать, анализировать, делать выводы и обобщения. Поэтому детям дается возможность приобщиться к исследовательской работе, как к ведущему способу познания окружающего мира.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Дети 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проявля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ют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 познавательного интерес к тому, откуда появляется снег, о его свойствах, чем он похож на лед. Поэтому изучение свойств снега и льда является актуальным для детей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BAD1462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 тому же детское экспериментирование оказывает положительное влияние на развитие творческих способностей детей; познавательных процессов;</w:t>
      </w:r>
    </w:p>
    <w:p w14:paraId="79F3D59B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Проект поможет обогатить имеющиеся знания и навыки детей, даст возможность использовать их.</w:t>
      </w:r>
    </w:p>
    <w:p w14:paraId="70E719F1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2613241" w14:textId="77777777" w:rsidR="00C617CB" w:rsidRPr="001A600E" w:rsidRDefault="00C617CB" w:rsidP="00C6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Объект исследования: 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снег и лёд.</w:t>
      </w:r>
    </w:p>
    <w:p w14:paraId="65D1A128" w14:textId="77777777" w:rsidR="00C617CB" w:rsidRDefault="00C617CB" w:rsidP="00C6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Предмет исследования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физические свойства.</w:t>
      </w:r>
    </w:p>
    <w:p w14:paraId="3620688E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Тип проекта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 исследовательский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познавательный, 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краткосрочный.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Цель: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 Развитие познавательной активности и творчества в </w:t>
      </w:r>
      <w:proofErr w:type="gramStart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процессе 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исследовательской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деятельности.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Задачи: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-Формировать у детей представления о свойствах снега и льда через экспериментальную деятельность; о взаимосвязи природных явлений;</w:t>
      </w:r>
    </w:p>
    <w:p w14:paraId="1457E515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-Создавать условия для формирования умения делать простейшие выводы;</w:t>
      </w:r>
    </w:p>
    <w:p w14:paraId="0AFC13C6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-Учить рассказывать о своих наблюдениях по наводящим вопросам;</w:t>
      </w:r>
    </w:p>
    <w:p w14:paraId="038F4ECD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-Учить сравнивать снег и лед;</w:t>
      </w:r>
    </w:p>
    <w:p w14:paraId="2BCEC6F8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-</w:t>
      </w:r>
      <w:proofErr w:type="gramStart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 познавательный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интерес через экспериментирование, наблюдения; любознательность, мышление;</w:t>
      </w:r>
    </w:p>
    <w:p w14:paraId="36B3F049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-Формировать правила безопасного поведения на льду;</w:t>
      </w:r>
    </w:p>
    <w:p w14:paraId="3015F258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-Воспитывать желание участвовать в эксперименте; самостоятельность; умение работать в коллективе; доводить начатое до конца;</w:t>
      </w:r>
    </w:p>
    <w:p w14:paraId="54FEDAEE" w14:textId="1F4649B6" w:rsidR="00C617CB" w:rsidRP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Продолжительность проекта: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НЕДЕЛЯ_- </w:t>
      </w:r>
      <w:r w:rsidRPr="00C617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 20.03. по 24.03.2023г.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Участники проекта: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дети подготовительной группы, воспитатель, родители.</w:t>
      </w:r>
    </w:p>
    <w:p w14:paraId="5021C8CE" w14:textId="77777777" w:rsidR="00C617CB" w:rsidRPr="001A600E" w:rsidRDefault="00C617CB" w:rsidP="00C6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  работы</w:t>
      </w:r>
      <w:proofErr w:type="gramEnd"/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: 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исследовать, что такое снег и лёд, изучить их свойства.</w:t>
      </w:r>
    </w:p>
    <w:p w14:paraId="3B2179B4" w14:textId="77777777" w:rsidR="00C617CB" w:rsidRPr="001A600E" w:rsidRDefault="00C617CB" w:rsidP="00C6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383838"/>
          <w:kern w:val="0"/>
          <w:sz w:val="28"/>
          <w:szCs w:val="28"/>
          <w:lang w:eastAsia="ru-RU"/>
          <w14:ligatures w14:val="none"/>
        </w:rPr>
        <w:t>Методы исследования</w:t>
      </w:r>
      <w:r w:rsidRPr="001A600E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ru-RU"/>
          <w14:ligatures w14:val="none"/>
        </w:rPr>
        <w:t>:</w:t>
      </w:r>
    </w:p>
    <w:p w14:paraId="0E46B354" w14:textId="77777777" w:rsidR="00C617CB" w:rsidRPr="001A600E" w:rsidRDefault="00C617CB" w:rsidP="00C617CB">
      <w:pPr>
        <w:numPr>
          <w:ilvl w:val="0"/>
          <w:numId w:val="2"/>
        </w:numPr>
        <w:shd w:val="clear" w:color="auto" w:fill="FFFFFF"/>
        <w:spacing w:after="3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изучение природоведческой литературы по данной теме;</w:t>
      </w:r>
    </w:p>
    <w:p w14:paraId="495A5530" w14:textId="77777777" w:rsidR="00C617CB" w:rsidRPr="001A600E" w:rsidRDefault="00C617CB" w:rsidP="00C617CB">
      <w:pPr>
        <w:numPr>
          <w:ilvl w:val="0"/>
          <w:numId w:val="2"/>
        </w:numPr>
        <w:shd w:val="clear" w:color="auto" w:fill="FFFFFF"/>
        <w:spacing w:after="3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наблюдения;</w:t>
      </w:r>
    </w:p>
    <w:p w14:paraId="2982EAB4" w14:textId="77777777" w:rsidR="00C617CB" w:rsidRDefault="00C617CB" w:rsidP="00C617CB">
      <w:pPr>
        <w:numPr>
          <w:ilvl w:val="0"/>
          <w:numId w:val="2"/>
        </w:numPr>
        <w:shd w:val="clear" w:color="auto" w:fill="FFFFFF"/>
        <w:spacing w:after="3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проведение опытов;</w:t>
      </w:r>
    </w:p>
    <w:p w14:paraId="1E72D42F" w14:textId="77777777" w:rsidR="00C617CB" w:rsidRPr="00C617CB" w:rsidRDefault="00C617CB" w:rsidP="00C617CB">
      <w:pPr>
        <w:numPr>
          <w:ilvl w:val="0"/>
          <w:numId w:val="2"/>
        </w:numPr>
        <w:shd w:val="clear" w:color="auto" w:fill="FFFFFF"/>
        <w:spacing w:after="3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17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анализ полученных результатов путем сравнения.</w:t>
      </w:r>
    </w:p>
    <w:p w14:paraId="30DDA05C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6AB7DA2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56A2A2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Ожидаемые результаты:</w:t>
      </w:r>
    </w:p>
    <w:p w14:paraId="08A9D621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-дети умеют сравнивать снег и лед по наводящим вопросам педагога;</w:t>
      </w:r>
    </w:p>
    <w:p w14:paraId="76886915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-называют свойства снега и льда с опорой на </w:t>
      </w:r>
      <w:proofErr w:type="spellStart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мнемокартинки</w:t>
      </w:r>
      <w:proofErr w:type="spell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6A343433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-стало </w:t>
      </w:r>
      <w:proofErr w:type="gramStart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появляться  желание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экспериментировать;</w:t>
      </w:r>
    </w:p>
    <w:p w14:paraId="6FC3862E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-понимают, почему нельзя есть снег;</w:t>
      </w:r>
    </w:p>
    <w:p w14:paraId="3AFF8401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-могут называть некоторые правила поведения на льду и пытаются соблюдать некоторые из них;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14:paraId="1AF687D7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Проблемны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</w:t>
      </w: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вопрос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ы </w:t>
      </w: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  <w:proofErr w:type="gramEnd"/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44B7737F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hAnsi="Times New Roman" w:cs="Times New Roman"/>
          <w:sz w:val="28"/>
          <w:szCs w:val="28"/>
        </w:rPr>
        <w:t>Гуляя на участке, дети часто рассматривали снег и лёд. Детей заинтересовал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A600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A600E">
        <w:rPr>
          <w:rFonts w:ascii="Times New Roman" w:hAnsi="Times New Roman" w:cs="Times New Roman"/>
          <w:sz w:val="28"/>
          <w:szCs w:val="28"/>
        </w:rPr>
        <w:t>:</w:t>
      </w:r>
    </w:p>
    <w:p w14:paraId="49D7F59E" w14:textId="61D293DA" w:rsidR="00C617CB" w:rsidRPr="00C617CB" w:rsidRDefault="00C617CB" w:rsidP="00C61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ткуда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вообще 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появляется снег? </w:t>
      </w:r>
    </w:p>
    <w:p w14:paraId="173D3033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Чем похожи и отличаются снег и лед? </w:t>
      </w:r>
    </w:p>
    <w:p w14:paraId="33601000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Может они «родственники»? </w:t>
      </w:r>
    </w:p>
    <w:p w14:paraId="0761C4C4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Почему же нельзя есть снег?</w:t>
      </w:r>
    </w:p>
    <w:p w14:paraId="7610E6C8" w14:textId="07529D1B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Что тает быстрее- снег или лед?</w:t>
      </w:r>
    </w:p>
    <w:p w14:paraId="22FFA869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18D2B37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71807AF" w14:textId="77777777" w:rsidR="00C617CB" w:rsidRPr="001A600E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Взаимодействие с родителями:</w:t>
      </w:r>
    </w:p>
    <w:p w14:paraId="6FEBC141" w14:textId="77777777" w:rsidR="00C617CB" w:rsidRPr="001A600E" w:rsidRDefault="00C617CB" w:rsidP="00C61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hAnsi="Times New Roman" w:cs="Times New Roman"/>
          <w:sz w:val="28"/>
          <w:szCs w:val="28"/>
        </w:rPr>
        <w:t xml:space="preserve">Ежедневное информирование родителей по реализации проекта. </w:t>
      </w:r>
    </w:p>
    <w:p w14:paraId="4261BE0B" w14:textId="77777777" w:rsidR="00C617CB" w:rsidRPr="001A600E" w:rsidRDefault="00C617CB" w:rsidP="00C61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hAnsi="Times New Roman" w:cs="Times New Roman"/>
          <w:sz w:val="28"/>
          <w:szCs w:val="28"/>
        </w:rPr>
        <w:t xml:space="preserve">Знакомство родителей с опытами, которые будут проводить их дети дома. </w:t>
      </w:r>
    </w:p>
    <w:p w14:paraId="3AC48756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1A600E">
        <w:rPr>
          <w:rFonts w:ascii="Times New Roman" w:hAnsi="Times New Roman" w:cs="Times New Roman"/>
          <w:sz w:val="28"/>
          <w:szCs w:val="28"/>
        </w:rPr>
        <w:t>Консультации:  «</w:t>
      </w:r>
      <w:proofErr w:type="gramEnd"/>
      <w:r w:rsidRPr="001A600E">
        <w:rPr>
          <w:rFonts w:ascii="Times New Roman" w:hAnsi="Times New Roman" w:cs="Times New Roman"/>
          <w:sz w:val="28"/>
          <w:szCs w:val="28"/>
        </w:rPr>
        <w:t>Как вызвать интерес у ребёнка к экспериментированию и как его поддерживать»</w:t>
      </w:r>
    </w:p>
    <w:p w14:paraId="2088B1D4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«Правила поведения на льду»,</w:t>
      </w:r>
    </w:p>
    <w:p w14:paraId="371AE5B6" w14:textId="77777777" w:rsidR="00C617CB" w:rsidRPr="00293134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Консультация «Как сделать прогулку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весной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интересной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безопасной</w:t>
      </w: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»</w:t>
      </w:r>
    </w:p>
    <w:p w14:paraId="59F1FB28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958E1C6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0624D28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027B9E3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F19AC8E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FB494E8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12CC23BF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3C56F11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FF4E053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24544C1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32322D3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CAC7092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ED57E6D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855EC10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C190843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A4D5812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B575FA8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007AD99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AA83DEE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5AB7E12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E7D58B2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B31B079" w14:textId="77777777" w:rsidR="00C617CB" w:rsidRDefault="00C617CB" w:rsidP="00C61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ADE5A0E" w14:textId="266B662C" w:rsidR="009D17B9" w:rsidRPr="00C617CB" w:rsidRDefault="009D17B9" w:rsidP="00C61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Введение</w:t>
      </w:r>
    </w:p>
    <w:p w14:paraId="2F31A321" w14:textId="77777777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Снег - чудеснейшая особенность нашей планеты. Он образуется на всех континентах в огромных количествах. Ежегодно снегом покрывается до 130 миллионов квадратных километров - четвертая часть всей поверхности Земли вместе с океанами.</w:t>
      </w:r>
    </w:p>
    <w:p w14:paraId="1E4BECE0" w14:textId="77777777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Восьмая часть покрываемой снегом территории приходится в ледники, в том числе на ледяные щиты Антарктиды и Гренландии. Снег, отлагающийся там, почти полностью расходуется на питание ледников, постепенно превращаясь в лед и обновляя, таким образом, тела ледяных гигантов.</w:t>
      </w:r>
    </w:p>
    <w:p w14:paraId="61CB1694" w14:textId="77777777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Треть заснеженной территории планеты составляют морские льды в Арктическом и Антарктическом бассейнах. Снежное укрытие есть одно из главных условий существования льдов.</w:t>
      </w:r>
    </w:p>
    <w:p w14:paraId="69C43CD6" w14:textId="60ECE274" w:rsidR="003A1631" w:rsidRPr="001A600E" w:rsidRDefault="003A1631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Трудно себе представить леса и равнины, величавые горы, да и всю нашу жизнь без снега, без его очарования. Он, пушистый, искрящийся, дарит нам радость с самого детства.</w:t>
      </w:r>
    </w:p>
    <w:p w14:paraId="49A5786D" w14:textId="6DB01794" w:rsidR="003A1631" w:rsidRPr="001A600E" w:rsidRDefault="009D17B9" w:rsidP="003A16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ru-RU"/>
          <w14:ligatures w14:val="none"/>
        </w:rPr>
        <w:t>    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Однажды, во время прогулки, </w:t>
      </w:r>
      <w:proofErr w:type="gramStart"/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мы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наблюдал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 снегом, рассматривал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снежинки, и 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детям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стало интересно, а что такое снег, как он образуется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Откуда берется снег? Какими же свойствами обладают снег и лед?</w:t>
      </w:r>
    </w:p>
    <w:p w14:paraId="1ECF76F7" w14:textId="69128A8E" w:rsidR="003A1631" w:rsidRPr="001A600E" w:rsidRDefault="003A1631" w:rsidP="003A16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Дети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предположили ,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что снег и лёд родственники , так ли это?</w:t>
      </w:r>
    </w:p>
    <w:p w14:paraId="472E175D" w14:textId="6C09B6F3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Поэтому </w:t>
      </w:r>
      <w:proofErr w:type="gramStart"/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мы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захотел</w:t>
      </w:r>
      <w:r w:rsidR="003A1631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исследовать снег и лед подробней.</w:t>
      </w:r>
    </w:p>
    <w:p w14:paraId="76B47C42" w14:textId="77777777" w:rsidR="003A1631" w:rsidRPr="001A600E" w:rsidRDefault="003A1631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5C7781F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CD48520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78DF17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760D89D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A8C7B9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16D02AA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15B2246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8D14A10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52091E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94A6E0D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BD0EC49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61CB0DC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C660B69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666E1F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07254CD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EDF728D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8FE120A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FF59A47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FAF4C6D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DB1C859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BCA71A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59D791C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1DE7F64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6C9C5DA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87BE097" w14:textId="77777777" w:rsidR="00C617CB" w:rsidRDefault="00C617CB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11BED01" w14:textId="35B83FFF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1.1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 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План исследования.</w:t>
      </w:r>
    </w:p>
    <w:p w14:paraId="4DE88CD1" w14:textId="7AB85899" w:rsidR="00375731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  </w:t>
      </w:r>
    </w:p>
    <w:p w14:paraId="0F35988A" w14:textId="77777777" w:rsidR="004720E3" w:rsidRPr="001A600E" w:rsidRDefault="004720E3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782DD5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Этапы исследования:</w:t>
      </w:r>
    </w:p>
    <w:tbl>
      <w:tblPr>
        <w:tblW w:w="1027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9"/>
        <w:gridCol w:w="4556"/>
      </w:tblGrid>
      <w:tr w:rsidR="009D17B9" w:rsidRPr="001A600E" w14:paraId="1EDD4261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30527" w14:textId="77777777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Содержание этапа.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99746" w14:textId="77777777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Временной промежуток.</w:t>
            </w:r>
          </w:p>
        </w:tc>
      </w:tr>
      <w:tr w:rsidR="009D17B9" w:rsidRPr="001A600E" w14:paraId="2FBB7A8B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856EF" w14:textId="350D5B6B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 Экскурсия на участок</w:t>
            </w:r>
            <w:r w:rsidR="00C612CA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BE48B" w14:textId="76E08DCD" w:rsidR="009D17B9" w:rsidRPr="001A600E" w:rsidRDefault="00C612CA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20.03.</w:t>
            </w:r>
          </w:p>
        </w:tc>
      </w:tr>
      <w:tr w:rsidR="009D17B9" w:rsidRPr="001A600E" w14:paraId="608B6231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8FC5D" w14:textId="77777777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 Проведение опытов.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65BC4" w14:textId="1FACF50D" w:rsidR="009D17B9" w:rsidRPr="001A600E" w:rsidRDefault="00C612CA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9D17B9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0.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03</w:t>
            </w:r>
            <w:r w:rsidR="009D17B9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-2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9D17B9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03.</w:t>
            </w:r>
          </w:p>
        </w:tc>
      </w:tr>
      <w:tr w:rsidR="009D17B9" w:rsidRPr="001A600E" w14:paraId="6D489294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2D288" w14:textId="77777777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 Изучение литературы, анализ и обобщение опытно-экспериментальной работы.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3985A" w14:textId="39DCECD6" w:rsidR="009D17B9" w:rsidRPr="001A600E" w:rsidRDefault="00C612CA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20.03-21.03.</w:t>
            </w:r>
          </w:p>
        </w:tc>
      </w:tr>
      <w:tr w:rsidR="009D17B9" w:rsidRPr="001A600E" w14:paraId="40F6F73A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C2876" w14:textId="40EB6926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5. Работа по группам; сбор </w:t>
            </w:r>
            <w:proofErr w:type="gramStart"/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пословиц ,</w:t>
            </w:r>
            <w:proofErr w:type="gramEnd"/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поговорок , сочиняли сказку про снег и лёд, фотографировали природу  по теме исследования</w:t>
            </w:r>
            <w:r w:rsidR="00C612CA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 создание стенгазеты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8F188" w14:textId="360D5E06" w:rsidR="009D17B9" w:rsidRPr="001A600E" w:rsidRDefault="00C612CA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20.03-23.03.</w:t>
            </w:r>
          </w:p>
        </w:tc>
      </w:tr>
      <w:tr w:rsidR="009D17B9" w:rsidRPr="001A600E" w14:paraId="57D29FBF" w14:textId="77777777" w:rsidTr="009D17B9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7399F" w14:textId="036B4A30" w:rsidR="009D17B9" w:rsidRPr="001A600E" w:rsidRDefault="009D17B9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5. </w:t>
            </w:r>
            <w:r w:rsidR="00C612CA"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Создание видеоролика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 подведение итогов.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A6287" w14:textId="338121B8" w:rsidR="009D17B9" w:rsidRPr="001A600E" w:rsidRDefault="00C612CA" w:rsidP="009D1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24.03.</w:t>
            </w:r>
          </w:p>
        </w:tc>
      </w:tr>
    </w:tbl>
    <w:p w14:paraId="76ABDDB5" w14:textId="77777777" w:rsidR="004720E3" w:rsidRDefault="004720E3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10A0489" w14:textId="77777777" w:rsidR="00C617CB" w:rsidRPr="008B310D" w:rsidRDefault="00C617CB" w:rsidP="00C617CB">
      <w:pPr>
        <w:spacing w:after="0"/>
        <w:ind w:left="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B310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Этапы проекта: </w:t>
      </w:r>
    </w:p>
    <w:tbl>
      <w:tblPr>
        <w:tblStyle w:val="TableGrid"/>
        <w:tblW w:w="9575" w:type="dxa"/>
        <w:tblInd w:w="-110" w:type="dxa"/>
        <w:tblCellMar>
          <w:top w:w="6" w:type="dxa"/>
          <w:left w:w="86" w:type="dxa"/>
        </w:tblCellMar>
        <w:tblLook w:val="04A0" w:firstRow="1" w:lastRow="0" w:firstColumn="1" w:lastColumn="0" w:noHBand="0" w:noVBand="1"/>
      </w:tblPr>
      <w:tblGrid>
        <w:gridCol w:w="677"/>
        <w:gridCol w:w="6242"/>
        <w:gridCol w:w="2656"/>
      </w:tblGrid>
      <w:tr w:rsidR="00C617CB" w:rsidRPr="008B310D" w14:paraId="1865426C" w14:textId="77777777" w:rsidTr="000478D7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BA55" w14:textId="77777777" w:rsidR="00C617CB" w:rsidRPr="008B310D" w:rsidRDefault="00C617CB" w:rsidP="000478D7">
            <w:pPr>
              <w:spacing w:line="259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>1 этап   Подготовительный</w:t>
            </w:r>
            <w:r w:rsidRPr="008B310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4EBB2373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EBB1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1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E9EC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Разработка плана реализации проекта.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F00E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6CAF10C5" w14:textId="77777777" w:rsidTr="000478D7">
        <w:trPr>
          <w:trHeight w:val="30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CEDC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2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D732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Подбор методической литературы.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43A7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4DA72A4F" w14:textId="77777777" w:rsidTr="000478D7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41C4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3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BAC5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Обогатить предметно-экологическую среду в группе для реализации проекта.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E4BE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7974A718" w14:textId="77777777" w:rsidTr="000478D7">
        <w:trPr>
          <w:trHeight w:val="30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F803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4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D405D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Вовлечь родителей в проектную деятельность.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0F3E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650DB234" w14:textId="77777777" w:rsidTr="000478D7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4161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5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CAE0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Рассматривание плакатов, связанных с объектом неживой природы – снегом, льдом и водой.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ECC3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54C25C89" w14:textId="77777777" w:rsidTr="000478D7">
        <w:trPr>
          <w:trHeight w:val="30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6C06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6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1B0A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Подбор подвижных и речевых игр.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27F3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64B574AD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C3A5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7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5C8C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Составление и создание опытов, экспериментов с водой.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24E7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7383586D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0AFC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8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1BDE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Наблюдения на прогулке.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07EF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286399CC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5080" w14:textId="77777777" w:rsidR="00C617CB" w:rsidRPr="008B310D" w:rsidRDefault="00C617CB" w:rsidP="000478D7">
            <w:pPr>
              <w:tabs>
                <w:tab w:val="center" w:pos="543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9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ab/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FE91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Проведение беседы о свойствах льда и снега. 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BFC4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7575E39B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E78D" w14:textId="77777777" w:rsidR="00C617CB" w:rsidRPr="008B310D" w:rsidRDefault="00C617CB" w:rsidP="000478D7">
            <w:pPr>
              <w:spacing w:line="259" w:lineRule="auto"/>
              <w:ind w:left="24" w:right="-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10 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>0.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C7CA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Заучивание поговорок про снег, лёд и воду.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79BC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759EB0AF" w14:textId="77777777" w:rsidTr="000478D7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A7FF" w14:textId="77777777" w:rsidR="00C617CB" w:rsidRPr="008B310D" w:rsidRDefault="00C617CB" w:rsidP="000478D7">
            <w:pPr>
              <w:spacing w:line="259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 xml:space="preserve">2 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>этап  Практический</w:t>
            </w:r>
            <w:proofErr w:type="gramEnd"/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1A2AA4A3" w14:textId="77777777" w:rsidTr="000478D7">
        <w:trPr>
          <w:trHeight w:val="304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1B9D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1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418F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Развитие речи </w:t>
            </w:r>
          </w:p>
          <w:p w14:paraId="0764D788" w14:textId="77777777" w:rsidR="00C617CB" w:rsidRPr="008B310D" w:rsidRDefault="00C617CB" w:rsidP="000478D7">
            <w:pPr>
              <w:spacing w:after="6" w:line="275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Обучение рассказыванию по картине «Зимние развлечения» </w:t>
            </w:r>
          </w:p>
          <w:p w14:paraId="42AD21F2" w14:textId="77777777" w:rsidR="00C617CB" w:rsidRPr="008B310D" w:rsidRDefault="00C617CB" w:rsidP="000478D7">
            <w:pPr>
              <w:spacing w:after="20"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Чтение стихотворений о зиме:  </w:t>
            </w:r>
          </w:p>
          <w:p w14:paraId="06FC1AD5" w14:textId="77777777" w:rsidR="00C617CB" w:rsidRPr="008B310D" w:rsidRDefault="00C617CB" w:rsidP="000478D7">
            <w:pPr>
              <w:spacing w:line="258" w:lineRule="auto"/>
              <w:ind w:left="24" w:right="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А. Фет. «Мама! Глянь-ка из окошка...»; Я. Аким. «Первый снег»;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И.Суриков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«Зима»,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О.Высоцкая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«Снежный кролик» </w:t>
            </w:r>
          </w:p>
          <w:p w14:paraId="109E0FA9" w14:textId="77777777" w:rsidR="00C617CB" w:rsidRPr="008B310D" w:rsidRDefault="00C617CB" w:rsidP="000478D7">
            <w:pPr>
              <w:spacing w:after="21" w:line="258" w:lineRule="auto"/>
              <w:ind w:left="24" w:righ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Русские народные сказки: «Два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мороза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»,«</w:t>
            </w:r>
            <w:proofErr w:type="gram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Морозко»,сказка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П. Бажова «Серебряное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копытце»Разгадывание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загадок. </w:t>
            </w:r>
          </w:p>
          <w:p w14:paraId="1ACB754D" w14:textId="77777777" w:rsidR="00C617CB" w:rsidRPr="008B310D" w:rsidRDefault="00C617CB" w:rsidP="000478D7">
            <w:pPr>
              <w:spacing w:line="259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lastRenderedPageBreak/>
              <w:t xml:space="preserve">Словесные 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игры  «</w:t>
            </w:r>
            <w:proofErr w:type="gram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Из чего- какой»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D993" w14:textId="77777777" w:rsidR="00C617CB" w:rsidRPr="008B310D" w:rsidRDefault="00C617CB" w:rsidP="000478D7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lastRenderedPageBreak/>
              <w:t xml:space="preserve"> </w:t>
            </w:r>
          </w:p>
        </w:tc>
      </w:tr>
      <w:tr w:rsidR="00C617CB" w:rsidRPr="008B310D" w14:paraId="4DA61558" w14:textId="77777777" w:rsidTr="000478D7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B896" w14:textId="77777777" w:rsidR="00C617CB" w:rsidRPr="008B310D" w:rsidRDefault="00C617CB" w:rsidP="000478D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353F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(горка из снега-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снежная )</w:t>
            </w:r>
            <w:proofErr w:type="gram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, «Скажи наоборот»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9B4F" w14:textId="77777777" w:rsidR="00C617CB" w:rsidRPr="008B310D" w:rsidRDefault="00C617CB" w:rsidP="000478D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</w:p>
        </w:tc>
      </w:tr>
      <w:tr w:rsidR="00C617CB" w:rsidRPr="008B310D" w14:paraId="3D381CBF" w14:textId="77777777" w:rsidTr="000478D7">
        <w:trPr>
          <w:trHeight w:val="249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9D2B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2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7069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Физическое развитие: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608C344C" w14:textId="77777777" w:rsidR="00C617CB" w:rsidRPr="008B310D" w:rsidRDefault="00C617CB" w:rsidP="000478D7">
            <w:pPr>
              <w:spacing w:line="281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Подвижные 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игры  «</w:t>
            </w:r>
            <w:proofErr w:type="gram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Два мороза», «Мороз красный нос», «Снежки-пушинки».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7DBF44BC" w14:textId="77777777" w:rsidR="00C617CB" w:rsidRPr="008B310D" w:rsidRDefault="00C617CB" w:rsidP="000478D7">
            <w:pPr>
              <w:spacing w:line="283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Народные хороводные игры: «Метелица», «Что нам нравится зимой».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2DBCED8A" w14:textId="77777777" w:rsidR="00C617CB" w:rsidRPr="008B310D" w:rsidRDefault="00C617CB" w:rsidP="000478D7">
            <w:pPr>
              <w:spacing w:line="27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Игровые упражнения «Скольжение по ледяным дорожкам» </w:t>
            </w:r>
          </w:p>
          <w:p w14:paraId="43F189BF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Игры со снегом: «Постройка снеговиков и крепости» </w:t>
            </w:r>
          </w:p>
          <w:p w14:paraId="243E2A39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Беседа «Одевайся по погоде, а не по моде»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8B45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4A79C99B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Картотека подвижных игр </w:t>
            </w:r>
          </w:p>
        </w:tc>
      </w:tr>
      <w:tr w:rsidR="00C617CB" w:rsidRPr="008B310D" w14:paraId="409A1ED8" w14:textId="77777777" w:rsidTr="000478D7">
        <w:trPr>
          <w:trHeight w:val="277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9245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3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3475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Познавательное развитие </w:t>
            </w:r>
          </w:p>
          <w:p w14:paraId="7C8C7312" w14:textId="77777777" w:rsidR="00C617CB" w:rsidRPr="008B310D" w:rsidRDefault="00C617CB" w:rsidP="000478D7">
            <w:pPr>
              <w:spacing w:line="268" w:lineRule="auto"/>
              <w:ind w:left="5"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Экскурсия на участок с целью наблюдения за 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весенними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природными явлениями (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тает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снег, 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сосульки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, гололед) Работа с иллюстрациями «Природные явления» Исследовательская деятельность: проведение опытов и экспериментов со снегом. </w:t>
            </w:r>
          </w:p>
          <w:p w14:paraId="3327826F" w14:textId="77777777" w:rsidR="00C617CB" w:rsidRPr="008B310D" w:rsidRDefault="00C617CB" w:rsidP="000478D7">
            <w:pPr>
              <w:spacing w:line="27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Занятие «Свойства снега и льда»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О.А.Соломенникова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стр.45  </w:t>
            </w:r>
          </w:p>
          <w:p w14:paraId="0DC3B0C6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Дидактические игры: «Земля, вода, и воздух», «Выбери нужное», «Где снежинки?»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43E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5983CDB9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30780BD3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086A5A6C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731BA09F" w14:textId="77777777" w:rsidR="00C617CB" w:rsidRPr="008B310D" w:rsidRDefault="00C617CB" w:rsidP="000478D7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05EDE73B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Картотека опытов </w:t>
            </w:r>
          </w:p>
          <w:p w14:paraId="12CC7277" w14:textId="77777777" w:rsidR="00C617CB" w:rsidRPr="008B310D" w:rsidRDefault="00C617CB" w:rsidP="000478D7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48500344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Конспект  </w:t>
            </w:r>
          </w:p>
        </w:tc>
      </w:tr>
      <w:tr w:rsidR="00C617CB" w:rsidRPr="008B310D" w14:paraId="71BECD67" w14:textId="77777777" w:rsidTr="000478D7">
        <w:trPr>
          <w:trHeight w:val="304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27D2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4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9DF3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Социально-коммуникативное развитие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363A3417" w14:textId="77777777" w:rsidR="00C617CB" w:rsidRPr="008B310D" w:rsidRDefault="00C617CB" w:rsidP="000478D7">
            <w:pPr>
              <w:spacing w:line="265" w:lineRule="auto"/>
              <w:ind w:left="5" w:right="5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Дидактические игры «Выполни рисунок», «Узнай по описанию», «Зимние запасы».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Беседы: «Осторожно, гололед».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71ED34C3" w14:textId="77777777" w:rsidR="00C617CB" w:rsidRPr="008B310D" w:rsidRDefault="00C617CB" w:rsidP="000478D7">
            <w:pPr>
              <w:spacing w:line="281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Логические рассуждения: «Что будет, если одеться не по погоде».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340E17F3" w14:textId="77777777" w:rsidR="00C617CB" w:rsidRPr="008B310D" w:rsidRDefault="00C617CB" w:rsidP="000478D7">
            <w:pPr>
              <w:spacing w:after="44" w:line="23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Рассматривание плакатов по правилам безопасного поведения 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весной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.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1BB9898A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Расчистка дорожек от снега на участке.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37DE38D1" w14:textId="77777777" w:rsidR="00C617CB" w:rsidRPr="008B310D" w:rsidRDefault="00C617CB" w:rsidP="000478D7">
            <w:pPr>
              <w:spacing w:line="25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Ручной труд: свободное творчество, подделки из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lastRenderedPageBreak/>
              <w:t>ваты и ватных дисков.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80EA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lastRenderedPageBreak/>
              <w:t xml:space="preserve"> </w:t>
            </w:r>
          </w:p>
          <w:p w14:paraId="3CFC8CCA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3FB1FDEB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2A6706BA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4D79C5B1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53A1F303" w14:textId="77777777" w:rsidR="00C617CB" w:rsidRPr="008B310D" w:rsidRDefault="00C617CB" w:rsidP="000478D7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Презентация </w:t>
            </w:r>
          </w:p>
          <w:p w14:paraId="06F4A085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«Безопасность зимой»  </w:t>
            </w:r>
          </w:p>
        </w:tc>
      </w:tr>
      <w:tr w:rsidR="00C617CB" w:rsidRPr="008B310D" w14:paraId="5B70F768" w14:textId="77777777" w:rsidTr="000478D7">
        <w:trPr>
          <w:trHeight w:val="274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E65F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5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B163" w14:textId="77777777" w:rsidR="00C617CB" w:rsidRPr="008B310D" w:rsidRDefault="00C617CB" w:rsidP="000478D7">
            <w:pPr>
              <w:spacing w:after="28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Художественно-эстетическое развитие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53D60BDD" w14:textId="77777777" w:rsidR="00C617CB" w:rsidRPr="008B310D" w:rsidRDefault="00C617CB" w:rsidP="000478D7">
            <w:pPr>
              <w:spacing w:after="5" w:line="27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Рисование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«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Весна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», «Снежинка», «Деревья в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есной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», «Дети гуляют 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весной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на участке»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55920283" w14:textId="77777777" w:rsidR="00C617CB" w:rsidRPr="008B310D" w:rsidRDefault="00C617CB" w:rsidP="000478D7">
            <w:pPr>
              <w:spacing w:after="24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Аппликация «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Красивые сосульки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»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5D7744A3" w14:textId="77777777" w:rsidR="00C617CB" w:rsidRPr="001A600E" w:rsidRDefault="00C617CB" w:rsidP="000478D7">
            <w:pPr>
              <w:spacing w:after="14" w:line="267" w:lineRule="auto"/>
              <w:ind w:left="5" w:right="95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Лепка «Девочка 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на прогулке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», «</w:t>
            </w: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Капель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»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 </w:t>
            </w:r>
          </w:p>
          <w:p w14:paraId="43911461" w14:textId="43FC58A2" w:rsidR="00C617CB" w:rsidRPr="008B310D" w:rsidRDefault="00C617CB" w:rsidP="000478D7">
            <w:pPr>
              <w:spacing w:after="14" w:line="267" w:lineRule="auto"/>
              <w:ind w:left="5" w:righ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Слушание «Времена года» </w:t>
            </w:r>
            <w:proofErr w:type="spellStart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П.И.Чайковского</w:t>
            </w:r>
            <w:proofErr w:type="spellEnd"/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, «Вальс снежных хлопьев»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.</w:t>
            </w:r>
            <w:r w:rsidRPr="008B310D">
              <w:rPr>
                <w:rFonts w:ascii="Times New Roman" w:eastAsia="Arial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AE0C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  <w:p w14:paraId="1A6CCFEA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Выставка детского творчества </w:t>
            </w:r>
          </w:p>
        </w:tc>
      </w:tr>
      <w:tr w:rsidR="00C617CB" w:rsidRPr="008B310D" w14:paraId="4B473334" w14:textId="77777777" w:rsidTr="000478D7">
        <w:trPr>
          <w:trHeight w:val="111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41DA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6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FF58" w14:textId="77777777" w:rsidR="00C617CB" w:rsidRPr="008B310D" w:rsidRDefault="00C617CB" w:rsidP="000478D7">
            <w:pPr>
              <w:spacing w:after="2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Консультация для родителей: </w:t>
            </w:r>
          </w:p>
          <w:p w14:paraId="28A2A0D2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«Экспериментальные опыты со льдом и снегом» </w:t>
            </w:r>
          </w:p>
          <w:p w14:paraId="02006791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«Как вызвать интерес у ребёнка к экспериментированию и как его поддерживать!»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DFE5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Папки - передвижки </w:t>
            </w:r>
          </w:p>
        </w:tc>
      </w:tr>
      <w:tr w:rsidR="00C617CB" w:rsidRPr="008B310D" w14:paraId="3A189BE9" w14:textId="77777777" w:rsidTr="000478D7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28A9" w14:textId="77777777" w:rsidR="00C617CB" w:rsidRPr="008B310D" w:rsidRDefault="00C617CB" w:rsidP="000478D7">
            <w:pPr>
              <w:spacing w:line="259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 xml:space="preserve">3 </w:t>
            </w:r>
            <w:proofErr w:type="gramStart"/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>этап  Заключительный</w:t>
            </w:r>
            <w:proofErr w:type="gramEnd"/>
            <w:r w:rsidRPr="008B31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248F0E1D" w14:textId="77777777" w:rsidTr="000478D7">
        <w:trPr>
          <w:trHeight w:val="30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FC2E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1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55F0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Итоговое занятие-опыт «Царство льда и снега»</w:t>
            </w: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C13D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Конспект </w:t>
            </w:r>
          </w:p>
        </w:tc>
      </w:tr>
      <w:tr w:rsidR="00C617CB" w:rsidRPr="008B310D" w14:paraId="78F5A63A" w14:textId="77777777" w:rsidTr="000478D7">
        <w:trPr>
          <w:trHeight w:val="3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36EB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2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9AAE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Исследовательская работа «Снег и Лед»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DFB9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1A60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>видеоролик</w:t>
            </w:r>
            <w:r w:rsidRPr="008B31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C617CB" w:rsidRPr="008B310D" w14:paraId="5B643A9B" w14:textId="77777777" w:rsidTr="000478D7">
        <w:trPr>
          <w:trHeight w:val="30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001A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3 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90D4" w14:textId="77777777" w:rsidR="00C617CB" w:rsidRPr="001A600E" w:rsidRDefault="00C617CB" w:rsidP="00047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14:ligatures w14:val="none"/>
              </w:rPr>
            </w:pPr>
            <w:r w:rsidRPr="002931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14:ligatures w14:val="none"/>
              </w:rPr>
              <w:t>Итоговая беседа (анализ проделанной работы);</w:t>
            </w:r>
          </w:p>
          <w:p w14:paraId="147FF561" w14:textId="77777777" w:rsidR="00C617CB" w:rsidRPr="008B310D" w:rsidRDefault="00C617CB" w:rsidP="000478D7">
            <w:pPr>
              <w:spacing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44FC" w14:textId="77777777" w:rsidR="00C617CB" w:rsidRPr="008B310D" w:rsidRDefault="00C617CB" w:rsidP="000478D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14:ligatures w14:val="none"/>
              </w:rPr>
            </w:pPr>
            <w:r w:rsidRPr="008B310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14:ligatures w14:val="none"/>
              </w:rPr>
              <w:t xml:space="preserve"> </w:t>
            </w:r>
          </w:p>
        </w:tc>
      </w:tr>
    </w:tbl>
    <w:p w14:paraId="2F293BF4" w14:textId="77777777" w:rsidR="00C617CB" w:rsidRPr="008B310D" w:rsidRDefault="00C617CB" w:rsidP="00C617CB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B310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D5AA4DE" w14:textId="77777777" w:rsidR="00C617CB" w:rsidRPr="001A600E" w:rsidRDefault="00C617CB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D7E6783" w14:textId="77777777" w:rsidR="004720E3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Снежинка – это скопление маленьких кристаллов льда, которые отражаются друг от друга, потому у снега белый цвет. </w:t>
      </w:r>
    </w:p>
    <w:p w14:paraId="46473FE6" w14:textId="3A655BC5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Интересные факты</w:t>
      </w:r>
      <w:proofErr w:type="gramStart"/>
      <w:r w:rsidRPr="001A600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: 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Знаете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ли вы, что снег не всегда бывает белым? Во многих регионах мира людям приходилось видеть его красным, зеленым, голубым и даже черным! Причиной подобного разнообразия цветов являются крошечные бактерии, грибки, а также пыль, содержащиеся в воздухе и поглощаемые снежинками, когда те опускаются на земную поверхность.</w:t>
      </w:r>
    </w:p>
    <w:p w14:paraId="322AE3A8" w14:textId="77777777" w:rsidR="004720E3" w:rsidRPr="001A600E" w:rsidRDefault="004720E3" w:rsidP="0047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A0812AB" w14:textId="222DA88E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6584633B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CF90C8D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6C747D3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38DD5C1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A3039D5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DF645A2" w14:textId="77777777" w:rsidR="00C612CA" w:rsidRPr="001A600E" w:rsidRDefault="00C612CA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68BE6B5" w14:textId="77777777" w:rsidR="00C617CB" w:rsidRDefault="00C617CB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D0B51FD" w14:textId="77777777" w:rsidR="00C617CB" w:rsidRPr="001A600E" w:rsidRDefault="00C617CB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2C10922" w14:textId="77777777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II. Основная часть</w:t>
      </w:r>
    </w:p>
    <w:p w14:paraId="42881D1E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2.1.  Физические свойства снега </w:t>
      </w:r>
      <w:proofErr w:type="gramStart"/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  льда</w:t>
      </w:r>
      <w:proofErr w:type="gramEnd"/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7AD1D17A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Проведем несколько опытов.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1.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Возьмём лист белой бумаги, поднесём к нему снег.</w:t>
      </w:r>
    </w:p>
    <w:p w14:paraId="5E5E3466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Цвет одинаковый.</w:t>
      </w:r>
    </w:p>
    <w:p w14:paraId="5F0D094A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2.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Возьмём кусочек льда и лист цветной бумаги. Поместим лист за лёд. Меняем бумагу. Меняется цвет только льда.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белый, а лёд бесцветный. 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Почему? Оказывается, снег не может пропустить через себя весь солнечный луч и отражает чистейший цвет белого солнечного луча. А лёд пропускает солнечный луч и остается бесцветным.</w:t>
      </w:r>
    </w:p>
    <w:p w14:paraId="122A4CBA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3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Возьмем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игрушку ,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поместим её за ком снега - ничего не видно. Возьмем пластинку льда и поместим за неё туже игрушку. Видите, как хорошо просматривается цвет и форма.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не прозрачный, а лёд прозрачный.</w:t>
      </w:r>
    </w:p>
    <w:p w14:paraId="7BCE442C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4.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 обильного снегопада пройдемся по снегу. На нем мы увидим следы.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Пройдемся по ледяной дорожке - следов нет. Возьмем кусочек льда и ударим по нему. Лед раскололся.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снег рыхлый, а лед плотный, но хрупкий.</w:t>
      </w:r>
    </w:p>
    <w:p w14:paraId="331A4C90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Рассмотрим одинаковые свойства снега и льда.</w:t>
      </w:r>
      <w:r w:rsidRPr="001A600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5.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Возьмём снег и кусочек льда, принесем домой, поместим их в стаканы. Через некоторое время в стаканах появилась вода.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и лёд под действием тепла превратились в воду.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Причем снег растаял быстрее, чем лёд.</w:t>
      </w:r>
    </w:p>
    <w:p w14:paraId="12F7FE77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№ 6.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Бросим снег и лёд в емкости с водой. Мы видим, что снег и лёд не тонут.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и лёд легче воды.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Поэтому лед образуется только на поверхности водоемов.</w:t>
      </w:r>
    </w:p>
    <w:p w14:paraId="4EE9E004" w14:textId="38221D61" w:rsidR="009D17B9" w:rsidRPr="001A600E" w:rsidRDefault="009D17B9" w:rsidP="009D1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Опыт 7.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Исследование чистоты снега.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>Можно ли есть снег?</w:t>
      </w:r>
    </w:p>
    <w:p w14:paraId="7D43C98C" w14:textId="7CC46B4E" w:rsidR="009D17B9" w:rsidRPr="001A600E" w:rsidRDefault="009D17B9" w:rsidP="00C612C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Можно ли есть снег, выпавший на землю? Достаточно ли он чистый для этого? Где наиболее чистый снег. Мы взяли чист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ые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баночк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нагребли снег из сугроба возле сада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у проезжей части и на крыше.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Когда он растаял, мы увидели, что вода в баночке достаточно чистая. 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роце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живаем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эту воду через марлю, сложенную в 4 слоя. На марле остал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ся след мелкой грязи, волос.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Думаю, что волосы животных, т. е собак, кошек.</w:t>
      </w:r>
    </w:p>
    <w:p w14:paraId="2C9806BB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Когда процедили, то марля была очень грязная.</w:t>
      </w:r>
    </w:p>
    <w:p w14:paraId="5F470BF9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Мы сделали </w:t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что снег на территории детского сада чище чем в местах скопления людей и транспорта, но есть снег вообще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нельзя  никакой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</w:p>
    <w:p w14:paraId="08CDF030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80F3318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5860B4" w14:textId="77777777" w:rsidR="000424CC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BC2C421" w14:textId="77777777" w:rsidR="001A600E" w:rsidRDefault="001A600E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676B85" w14:textId="77777777" w:rsidR="001A600E" w:rsidRDefault="001A600E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4C9B322" w14:textId="77777777" w:rsidR="001A600E" w:rsidRPr="001A600E" w:rsidRDefault="001A600E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B28CD4A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A339B5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2.2.  Значение снега и льда в жизни природы и человека.</w:t>
      </w:r>
    </w:p>
    <w:p w14:paraId="5A2C66C4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7E99DF5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Наблюдение № 1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085DAB9B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  Раскопаем снег лопаткой. Мы увидели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зелёную  травку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 В снегу зимуют и прячутся от холода многие животные: мышь, медведь, бурундук, ёж, тетерев, глухарь, рябчик,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А что делают рыбаки на реке зимой? Ловят рыбу. Почему все живое не замерзает подо льдом? Оказывается, подо льдом плюсовая температура. Снег нужен растениям, корням, семенам, он не греет, но, как и лёд, сохраняет тепло.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и лёд сохраняют тепло, а, значит, имеют огромное значение для жизни растений и животных. </w:t>
      </w:r>
    </w:p>
    <w:p w14:paraId="7074AF95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8D067E" w14:textId="746F64A3" w:rsidR="009D17B9" w:rsidRPr="001A600E" w:rsidRDefault="009D17B9" w:rsidP="00042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Наблюдение №2.</w:t>
      </w:r>
    </w:p>
    <w:p w14:paraId="193ED78F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Игра в снежки, строительство снежных городков, снежных фигур, крепостей, катание на лыжах, санках, коньках – любимые зимние развлечения людей.  Изо льда мастера делают настоящие произведения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искусства,  ледяные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дворцы, замки.</w:t>
      </w:r>
    </w:p>
    <w:p w14:paraId="1AE03CE1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Наша группа вместе с родителями участвовали в строительстве снежного городка.</w:t>
      </w:r>
    </w:p>
    <w:p w14:paraId="278C327F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Вывод: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снег и лёд имеют огромное значение в жизни человека.</w:t>
      </w:r>
    </w:p>
    <w:p w14:paraId="5C360023" w14:textId="77777777" w:rsidR="000424CC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                                                   </w:t>
      </w:r>
    </w:p>
    <w:p w14:paraId="644355E9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11B5F12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88D8FE9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B081BB7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B00B844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1E05A9C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E098E8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F450DD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A50F67B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70EE9CD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0D1ECD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A2E9339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870F27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45BCFA8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2F5E43D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542A0C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452F305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4F52BF3" w14:textId="77777777" w:rsidR="000424CC" w:rsidRPr="001A600E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AB4C49" w14:textId="77777777" w:rsidR="000424CC" w:rsidRDefault="000424CC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7DC9DE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A05BB58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06344EA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D4EF42" w14:textId="77777777" w:rsidR="001A600E" w:rsidRP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96472F3" w14:textId="77777777" w:rsidR="009D17B9" w:rsidRPr="001A600E" w:rsidRDefault="009D17B9" w:rsidP="00EE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III.Заключение</w:t>
      </w:r>
      <w:proofErr w:type="spellEnd"/>
    </w:p>
    <w:p w14:paraId="10E2CA27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D9A8AE6" w14:textId="028EEF1F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результате проведенных опытов и наблюдений, </w:t>
      </w:r>
      <w:proofErr w:type="gramStart"/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мы 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подтвердил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первоначальн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ое предположение детей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согласно которой снег и лед – это замерзшая вода и их родство доказано физическими свойствами.</w:t>
      </w:r>
    </w:p>
    <w:p w14:paraId="4E7925E7" w14:textId="14ED914A" w:rsidR="001A600E" w:rsidRDefault="001A600E" w:rsidP="001A60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600E">
        <w:rPr>
          <w:rFonts w:ascii="Times New Roman" w:hAnsi="Times New Roman" w:cs="Times New Roman"/>
          <w:sz w:val="28"/>
          <w:szCs w:val="28"/>
        </w:rPr>
        <w:t xml:space="preserve"> Дети по природе своей – исследователи. Они с радостью и удивлением открывают для себя окружающий мир. Наша задача - поддерживать стремление ребёнка к экспериментированию, создавать условия для исследовательской деятельности. Любознательность, жажда новых впечатлений, желание экспериментировать, самостоятельно искать истину, всё это распространяется на все сферы деятельности ребёнка. «Живое» действие с предметами начинает вызывать интерес у детей к познанию мира, развивает самостоятельную познавательную деятельность. Дети начинают предполагать результаты опытов, выстраивая причинно-следственные связи.</w:t>
      </w:r>
    </w:p>
    <w:p w14:paraId="14B9F06F" w14:textId="77777777" w:rsidR="00EE06F1" w:rsidRDefault="00EE06F1" w:rsidP="001A60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C3B6EE" w14:textId="7CEE9E56" w:rsidR="00EE06F1" w:rsidRPr="001A600E" w:rsidRDefault="00EE06F1" w:rsidP="00EE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A60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3D4B64" wp14:editId="7A8C62F1">
            <wp:extent cx="4390903" cy="32888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63" cy="33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835A" w14:textId="18AFE636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B781740" w14:textId="77777777" w:rsidR="00C612CA" w:rsidRPr="001A600E" w:rsidRDefault="00C612CA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ED8D2E3" w14:textId="40782033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4. Перспективы работы.</w:t>
      </w:r>
    </w:p>
    <w:p w14:paraId="4F1F1FC3" w14:textId="31EBDEAA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дальнейшем  планиру</w:t>
      </w:r>
      <w:r w:rsidR="00C612CA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ем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781258BF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Наблюдать за снегом, зарисовывать и фотографировать разные по форме снежинки. Полученные рисунки и фотографии можно будет использовать на занятиях изобразительного искусства.</w:t>
      </w:r>
    </w:p>
    <w:p w14:paraId="72E3A094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Проверить народные приметы, связанные со снегом. Полученные результаты использовать для садоводства.</w:t>
      </w:r>
    </w:p>
    <w:p w14:paraId="21943E16" w14:textId="77777777" w:rsidR="009D17B9" w:rsidRPr="001A600E" w:rsidRDefault="009D17B9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Будем продолжать проводить опыты по выявлению чистоты снега, постараемся установить причины его загрязнения.</w:t>
      </w:r>
    </w:p>
    <w:p w14:paraId="1860687F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51D61BE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B844B91" w14:textId="77777777" w:rsidR="000424CC" w:rsidRPr="001A600E" w:rsidRDefault="000424CC" w:rsidP="009D17B9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FE0CAF" w14:textId="77777777" w:rsidR="001A600E" w:rsidRPr="001A600E" w:rsidRDefault="001A600E" w:rsidP="00C6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F1E9042" w14:textId="77777777" w:rsidR="009D17B9" w:rsidRPr="001A600E" w:rsidRDefault="009D17B9" w:rsidP="009D1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IV. Аннотация</w:t>
      </w:r>
    </w:p>
    <w:p w14:paraId="62910BA4" w14:textId="129E948B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      Проект разработан для детей </w:t>
      </w:r>
      <w:r w:rsidR="001A600E"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старшего подготовительного</w:t>
      </w: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дошкольного возраста. Используется во внеурочной деятельности. Может быть использован в теме «Времена года».</w:t>
      </w:r>
    </w:p>
    <w:p w14:paraId="71788058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В ходе   работы дети изучают свойства снега и льда.</w:t>
      </w:r>
    </w:p>
    <w:p w14:paraId="36E0B425" w14:textId="77777777" w:rsidR="009D17B9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       Основной метод – исследовательская работа, в результате которой дети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учатся  наблюдать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проводить эксперименты, обрабатывать его результаты и представлять их в виде рисунков, фотографий, схем, диаграмм. Работа над проектом позволяет детям научиться пользоваться различными источниками и способами получения информации.</w:t>
      </w:r>
    </w:p>
    <w:p w14:paraId="0444F71B" w14:textId="2A4C6790" w:rsidR="000424CC" w:rsidRPr="001A600E" w:rsidRDefault="009D17B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</w:t>
      </w:r>
      <w:proofErr w:type="spell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Проектно</w:t>
      </w:r>
      <w:proofErr w:type="spell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исследовательские </w:t>
      </w:r>
      <w:proofErr w:type="gramStart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работы  развивают</w:t>
      </w:r>
      <w:proofErr w:type="gramEnd"/>
      <w:r w:rsidRPr="001A60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интерес к научной литературе. Больше узнаёшь об   окружающей среде, учит самому узнавать новое, делиться с другими своими знаниями. Из проделанной работы ребята многое узнали.</w:t>
      </w:r>
    </w:p>
    <w:p w14:paraId="329A087C" w14:textId="77777777" w:rsidR="006E4B29" w:rsidRDefault="006E4B29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D3FD12F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B673033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E79008A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E12BF2E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1B90CDC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A0B9DC1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0D20FCB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1847F61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8967DE6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40FBB1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AA46AA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A5C97CD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805D066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A4E094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47C6556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C32931F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F7CB0E3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8D87A8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E984A97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DC9B8A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7E4701D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029BB3C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8C7DF3D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F40C5D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6C2AFC1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3B687D5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92C5110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41CE9B9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D3EE2C3" w14:textId="77777777" w:rsidR="00EE06F1" w:rsidRDefault="00EE06F1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29ED7DB" w14:textId="77777777" w:rsid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25B3CA0" w14:textId="77777777" w:rsidR="001A600E" w:rsidRPr="001A600E" w:rsidRDefault="001A600E" w:rsidP="009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B62CF1D" w14:textId="3FDE51D6" w:rsidR="00EE06F1" w:rsidRPr="00EE06F1" w:rsidRDefault="009D17B9" w:rsidP="00EE06F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A60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V. </w:t>
      </w:r>
      <w:r w:rsidR="00EE06F1"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Используемые источники:</w:t>
      </w:r>
    </w:p>
    <w:p w14:paraId="48B08345" w14:textId="77777777" w:rsidR="00EE06F1" w:rsidRPr="001A600E" w:rsidRDefault="00EE06F1" w:rsidP="00EE06F1">
      <w:pPr>
        <w:spacing w:after="18"/>
        <w:ind w:left="-5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1A600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Список используемой литературы.  </w:t>
      </w:r>
    </w:p>
    <w:p w14:paraId="36A8D219" w14:textId="77777777" w:rsidR="00EE06F1" w:rsidRPr="003A11D1" w:rsidRDefault="00EE06F1" w:rsidP="00EE06F1">
      <w:pPr>
        <w:spacing w:after="12" w:line="270" w:lineRule="auto"/>
        <w:ind w:left="-5" w:right="2" w:hanging="1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Соломенникова</w:t>
      </w:r>
      <w:proofErr w:type="spellEnd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О.А. «Ознакомление с природой в детском саду» </w:t>
      </w:r>
    </w:p>
    <w:p w14:paraId="0590CF5E" w14:textId="77777777" w:rsidR="00EE06F1" w:rsidRPr="003A11D1" w:rsidRDefault="00EE06F1" w:rsidP="00EE06F1">
      <w:pPr>
        <w:spacing w:after="12" w:line="270" w:lineRule="auto"/>
        <w:ind w:left="-5" w:right="2" w:hanging="1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Иванова А. И. «Экологические наблюдения и эксперименты в детском саду» </w:t>
      </w:r>
    </w:p>
    <w:p w14:paraId="1F700B2A" w14:textId="77777777" w:rsidR="00EE06F1" w:rsidRPr="003A11D1" w:rsidRDefault="00EE06F1" w:rsidP="00EE06F1">
      <w:pPr>
        <w:spacing w:after="21" w:line="258" w:lineRule="auto"/>
        <w:ind w:left="-5" w:right="22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Тимофеева Л. Л. «Ребенок и окружающий мир. Комплексные занятия в старшей группе» Тугушева Г. П., Чистякова А. Е. «Экспериментальная деятельность детей среднего и старшего возраста» </w:t>
      </w:r>
    </w:p>
    <w:p w14:paraId="2868FEB6" w14:textId="77777777" w:rsidR="00EE06F1" w:rsidRPr="003A11D1" w:rsidRDefault="00EE06F1" w:rsidP="00EE06F1">
      <w:pPr>
        <w:spacing w:after="12" w:line="270" w:lineRule="auto"/>
        <w:ind w:left="-5" w:right="2" w:hanging="1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Дыбина</w:t>
      </w:r>
      <w:proofErr w:type="spellEnd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О.В. «Неизведанное рядом» Опыты и эксперименты для </w:t>
      </w:r>
      <w:proofErr w:type="gramStart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дошкольников  Комарова</w:t>
      </w:r>
      <w:proofErr w:type="gramEnd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Н. Г., Грибова Л. Ф. «Мир, в котором я живу». </w:t>
      </w:r>
    </w:p>
    <w:p w14:paraId="5F004549" w14:textId="77777777" w:rsidR="00EE06F1" w:rsidRPr="003A11D1" w:rsidRDefault="00EE06F1" w:rsidP="00EE06F1">
      <w:pPr>
        <w:spacing w:after="12" w:line="270" w:lineRule="auto"/>
        <w:ind w:left="-5" w:right="2" w:hanging="1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Меремьянина</w:t>
      </w:r>
      <w:proofErr w:type="spellEnd"/>
      <w:r w:rsidRPr="003A11D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О.Р. «Комплексное планирование прогулок с детьми 3 - 7 лет» </w:t>
      </w:r>
    </w:p>
    <w:p w14:paraId="286EF210" w14:textId="77777777" w:rsidR="00EE06F1" w:rsidRPr="00293134" w:rsidRDefault="00EE06F1" w:rsidP="00EE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4922E8" w14:textId="77777777" w:rsidR="00EE06F1" w:rsidRPr="00293134" w:rsidRDefault="00EE06F1" w:rsidP="00EE0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931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Детская энциклопедия. «Я познаю мир». - М., ООО «Издательство АСТ». В. А. Маркин. 2001 г. -557с.</w:t>
      </w:r>
    </w:p>
    <w:p w14:paraId="7A614BBC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73A53329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17388B4E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4510C572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7AEFA798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55299ED3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0DD4B4AA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539B9B90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3FE02331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2E854DE6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21A55CA" w14:textId="77777777" w:rsidR="00375731" w:rsidRPr="001A600E" w:rsidRDefault="00375731" w:rsidP="009D17B9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75B8393F" w14:textId="77777777" w:rsidR="00375731" w:rsidRPr="001A600E" w:rsidRDefault="00375731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399541B2" w14:textId="77777777" w:rsidR="00375731" w:rsidRDefault="00375731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49E0B7BD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07B1A4F8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EA48AD5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FF69216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39FE4142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0C692026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8D436F8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32158846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1A7AE3DA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1A2CDC31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3A3EB51F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1A4E40B1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77349D1A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02320E14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27EE31F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6AD045DB" w14:textId="77777777" w:rsidR="001A600E" w:rsidRDefault="001A600E" w:rsidP="001A60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</w:pPr>
    </w:p>
    <w:p w14:paraId="508FF1F3" w14:textId="36885DE5" w:rsidR="00F56520" w:rsidRDefault="00F56520" w:rsidP="00C644CB">
      <w:pPr>
        <w:tabs>
          <w:tab w:val="left" w:pos="3252"/>
        </w:tabs>
        <w:rPr>
          <w:rFonts w:ascii="Times New Roman" w:hAnsi="Times New Roman" w:cs="Times New Roman"/>
          <w:sz w:val="28"/>
          <w:szCs w:val="28"/>
        </w:rPr>
      </w:pPr>
    </w:p>
    <w:p w14:paraId="6AFDFF79" w14:textId="39D60B51" w:rsidR="00FA784E" w:rsidRDefault="00FA784E" w:rsidP="00C644CB">
      <w:pPr>
        <w:tabs>
          <w:tab w:val="left" w:pos="32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37D2FE" wp14:editId="63963CE1">
            <wp:extent cx="1704468" cy="24288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67" cy="24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66A698" wp14:editId="6884647F">
            <wp:extent cx="3344704" cy="24189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48" cy="24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01CF2" wp14:editId="1A40C0B9">
            <wp:extent cx="2322871" cy="21809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43" cy="21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05794C" wp14:editId="2A78774A">
            <wp:extent cx="1523916" cy="217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79" cy="22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BB452" wp14:editId="34D734FB">
            <wp:extent cx="1752434" cy="2177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44" cy="22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72172B" wp14:editId="549C7CC3">
            <wp:extent cx="2455606" cy="237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60" cy="2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CE6E9" wp14:editId="6A34C2D6">
            <wp:extent cx="2385420" cy="1821133"/>
            <wp:effectExtent l="0" t="285750" r="0" b="255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538" cy="18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BD92" w14:textId="602A7262" w:rsidR="00FA784E" w:rsidRPr="001A600E" w:rsidRDefault="00FA784E" w:rsidP="00C644CB">
      <w:pPr>
        <w:tabs>
          <w:tab w:val="left" w:pos="32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E01B84" wp14:editId="3C395008">
            <wp:extent cx="3192780" cy="2149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14" cy="21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6E894" wp14:editId="1EF18B60">
            <wp:extent cx="2370328" cy="2120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76" cy="21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84E" w:rsidRPr="001A600E" w:rsidSect="00293134">
      <w:footerReference w:type="default" r:id="rId19"/>
      <w:pgSz w:w="11906" w:h="16838"/>
      <w:pgMar w:top="709" w:right="992" w:bottom="284" w:left="1418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FC630" w14:textId="77777777" w:rsidR="00EC6833" w:rsidRDefault="00EC6833" w:rsidP="000424CC">
      <w:pPr>
        <w:spacing w:after="0" w:line="240" w:lineRule="auto"/>
      </w:pPr>
      <w:r>
        <w:separator/>
      </w:r>
    </w:p>
  </w:endnote>
  <w:endnote w:type="continuationSeparator" w:id="0">
    <w:p w14:paraId="377A7546" w14:textId="77777777" w:rsidR="00EC6833" w:rsidRDefault="00EC6833" w:rsidP="00042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710736"/>
      <w:docPartObj>
        <w:docPartGallery w:val="Page Numbers (Bottom of Page)"/>
        <w:docPartUnique/>
      </w:docPartObj>
    </w:sdtPr>
    <w:sdtContent>
      <w:p w14:paraId="2BD5DD09" w14:textId="58D9671B" w:rsidR="000424CC" w:rsidRDefault="000424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87DC8F" w14:textId="77777777" w:rsidR="000424CC" w:rsidRDefault="000424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79C6" w14:textId="77777777" w:rsidR="00EC6833" w:rsidRDefault="00EC6833" w:rsidP="000424CC">
      <w:pPr>
        <w:spacing w:after="0" w:line="240" w:lineRule="auto"/>
      </w:pPr>
      <w:r>
        <w:separator/>
      </w:r>
    </w:p>
  </w:footnote>
  <w:footnote w:type="continuationSeparator" w:id="0">
    <w:p w14:paraId="2F229587" w14:textId="77777777" w:rsidR="00EC6833" w:rsidRDefault="00EC6833" w:rsidP="00042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D7214"/>
    <w:multiLevelType w:val="multilevel"/>
    <w:tmpl w:val="73527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E7A23"/>
    <w:multiLevelType w:val="multilevel"/>
    <w:tmpl w:val="CA30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5827CD"/>
    <w:multiLevelType w:val="multilevel"/>
    <w:tmpl w:val="607E3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C57DAB"/>
    <w:multiLevelType w:val="hybridMultilevel"/>
    <w:tmpl w:val="5810F0CE"/>
    <w:lvl w:ilvl="0" w:tplc="C5608F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55021"/>
    <w:multiLevelType w:val="multilevel"/>
    <w:tmpl w:val="9F0C09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2073197">
    <w:abstractNumId w:val="2"/>
  </w:num>
  <w:num w:numId="2" w16cid:durableId="2049063903">
    <w:abstractNumId w:val="1"/>
  </w:num>
  <w:num w:numId="3" w16cid:durableId="496071262">
    <w:abstractNumId w:val="0"/>
  </w:num>
  <w:num w:numId="4" w16cid:durableId="1346785429">
    <w:abstractNumId w:val="4"/>
  </w:num>
  <w:num w:numId="5" w16cid:durableId="1481728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BBB"/>
    <w:rsid w:val="000424CC"/>
    <w:rsid w:val="001A600E"/>
    <w:rsid w:val="00293134"/>
    <w:rsid w:val="00375731"/>
    <w:rsid w:val="0038591C"/>
    <w:rsid w:val="003A11D1"/>
    <w:rsid w:val="003A1631"/>
    <w:rsid w:val="004720E3"/>
    <w:rsid w:val="004967E6"/>
    <w:rsid w:val="00536E2E"/>
    <w:rsid w:val="005C249E"/>
    <w:rsid w:val="006D4BBA"/>
    <w:rsid w:val="006D60E4"/>
    <w:rsid w:val="006E4B29"/>
    <w:rsid w:val="007E7517"/>
    <w:rsid w:val="0080488B"/>
    <w:rsid w:val="008B310D"/>
    <w:rsid w:val="00930AB9"/>
    <w:rsid w:val="009D17B9"/>
    <w:rsid w:val="00AA3582"/>
    <w:rsid w:val="00B2797C"/>
    <w:rsid w:val="00C30D51"/>
    <w:rsid w:val="00C612CA"/>
    <w:rsid w:val="00C617CB"/>
    <w:rsid w:val="00C644CB"/>
    <w:rsid w:val="00E25BBB"/>
    <w:rsid w:val="00E43D2D"/>
    <w:rsid w:val="00E560C4"/>
    <w:rsid w:val="00EC6833"/>
    <w:rsid w:val="00EE06F1"/>
    <w:rsid w:val="00F56520"/>
    <w:rsid w:val="00FA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EBCAD"/>
  <w15:docId w15:val="{B4F7B717-4841-415A-8CCD-AC4B1FC2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0E3"/>
    <w:pPr>
      <w:ind w:left="720"/>
      <w:contextualSpacing/>
    </w:pPr>
  </w:style>
  <w:style w:type="table" w:styleId="a4">
    <w:name w:val="Table Grid"/>
    <w:basedOn w:val="a1"/>
    <w:uiPriority w:val="39"/>
    <w:rsid w:val="00536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2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CC"/>
  </w:style>
  <w:style w:type="paragraph" w:styleId="a7">
    <w:name w:val="footer"/>
    <w:basedOn w:val="a"/>
    <w:link w:val="a8"/>
    <w:uiPriority w:val="99"/>
    <w:unhideWhenUsed/>
    <w:rsid w:val="00042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CC"/>
  </w:style>
  <w:style w:type="table" w:customStyle="1" w:styleId="TableGrid">
    <w:name w:val="TableGrid"/>
    <w:rsid w:val="008B310D"/>
    <w:pPr>
      <w:spacing w:after="0" w:line="240" w:lineRule="auto"/>
    </w:pPr>
    <w:rPr>
      <w:rFonts w:eastAsiaTheme="minorEastAsia"/>
      <w:kern w:val="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rmal (Web)"/>
    <w:basedOn w:val="a"/>
    <w:uiPriority w:val="99"/>
    <w:semiHidden/>
    <w:unhideWhenUsed/>
    <w:rsid w:val="00F56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">
    <w:name w:val="c2"/>
    <w:basedOn w:val="a"/>
    <w:rsid w:val="00F56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3">
    <w:name w:val="c3"/>
    <w:basedOn w:val="a0"/>
    <w:rsid w:val="00F56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CFE22-D744-4BAD-A816-E78A2B94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</Pages>
  <Words>2169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2023-05-01T18:16:00Z</cp:lastPrinted>
  <dcterms:created xsi:type="dcterms:W3CDTF">2023-04-14T01:02:00Z</dcterms:created>
  <dcterms:modified xsi:type="dcterms:W3CDTF">2023-05-01T19:08:00Z</dcterms:modified>
</cp:coreProperties>
</file>