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56" w:rsidRDefault="00895056" w:rsidP="00F75CA8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895056" w:rsidRPr="00F96B62" w:rsidRDefault="00895056" w:rsidP="0089505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ОБЩЕОБРАЗОВАТЕЛЬНОЕ УЧРЕЖДЕНИЕ</w:t>
      </w:r>
    </w:p>
    <w:p w:rsidR="00884B7E" w:rsidRPr="00662088" w:rsidRDefault="00895056" w:rsidP="00884B7E">
      <w:pPr>
        <w:spacing w:after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F9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«СРЕДНЯ</w:t>
      </w:r>
      <w:r w:rsidR="005E2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ОБЩЕОБРАЗОВАТЕЛЬНАЯ ШКОЛА</w:t>
      </w:r>
      <w:r w:rsidR="005E2DE4" w:rsidRPr="006620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№50</w:t>
      </w:r>
      <w:r w:rsidRPr="006620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</w:p>
    <w:p w:rsidR="005E2DE4" w:rsidRPr="00662088" w:rsidRDefault="005E2DE4" w:rsidP="00884B7E">
      <w:pPr>
        <w:spacing w:after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620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(дошкольное отделение)»</w:t>
      </w:r>
    </w:p>
    <w:p w:rsidR="00895056" w:rsidRPr="0016265E" w:rsidRDefault="00895056" w:rsidP="0089505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</w:t>
      </w:r>
    </w:p>
    <w:tbl>
      <w:tblPr>
        <w:tblW w:w="10314" w:type="dxa"/>
        <w:tblLook w:val="00A0"/>
      </w:tblPr>
      <w:tblGrid>
        <w:gridCol w:w="5196"/>
        <w:gridCol w:w="5118"/>
      </w:tblGrid>
      <w:tr w:rsidR="00895056" w:rsidRPr="00F96B62" w:rsidTr="007221EB">
        <w:tc>
          <w:tcPr>
            <w:tcW w:w="5196" w:type="dxa"/>
          </w:tcPr>
          <w:p w:rsidR="00895056" w:rsidRPr="00F96B62" w:rsidRDefault="00895056" w:rsidP="007221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  <w:p w:rsidR="00895056" w:rsidRPr="00F96B62" w:rsidRDefault="00895056" w:rsidP="007221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18" w:type="dxa"/>
          </w:tcPr>
          <w:p w:rsidR="00895056" w:rsidRPr="00F96B62" w:rsidRDefault="00895056" w:rsidP="007221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95056" w:rsidRPr="00F96B62" w:rsidRDefault="00895056" w:rsidP="0072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95056" w:rsidRDefault="00895056" w:rsidP="0066208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E475E4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Проект:</w:t>
      </w:r>
    </w:p>
    <w:p w:rsidR="00662088" w:rsidRPr="00E475E4" w:rsidRDefault="00662088" w:rsidP="0066208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895056" w:rsidRDefault="00895056" w:rsidP="00884B7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E475E4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«Читаем вместе». </w:t>
      </w:r>
    </w:p>
    <w:p w:rsidR="00895056" w:rsidRDefault="00895056" w:rsidP="00884B7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895056" w:rsidRPr="008D4E38" w:rsidRDefault="00895056" w:rsidP="00B1129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  <w:r w:rsidRPr="008D4E38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Конспект ООД по образовательной области</w:t>
      </w:r>
    </w:p>
    <w:p w:rsidR="00B11291" w:rsidRPr="00884B7E" w:rsidRDefault="00895056" w:rsidP="00B11291">
      <w:pPr>
        <w:spacing w:after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D4E38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«Речевое развитие»</w:t>
      </w:r>
      <w:r w:rsidR="00B11291" w:rsidRPr="00B1129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="00B1129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(в </w:t>
      </w:r>
      <w:r w:rsidR="00B11291" w:rsidRPr="00884B7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старшей группе № 4 «Знайки»</w:t>
      </w:r>
      <w:r w:rsidR="00B1129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)</w:t>
      </w:r>
    </w:p>
    <w:p w:rsidR="00895056" w:rsidRPr="008D4E38" w:rsidRDefault="00895056" w:rsidP="00B1129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</w:p>
    <w:p w:rsidR="00895056" w:rsidRPr="008B577D" w:rsidRDefault="00895056" w:rsidP="00895056">
      <w:pPr>
        <w:shd w:val="clear" w:color="auto" w:fill="FFFFFF"/>
        <w:spacing w:after="166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</w:pPr>
      <w:r w:rsidRPr="00DC059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Тема:</w:t>
      </w:r>
      <w:r w:rsidRPr="00F96B6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Pr="00EA1B5E">
        <w:rPr>
          <w:rFonts w:ascii="Times New Roman" w:eastAsia="Times New Roman" w:hAnsi="Times New Roman" w:cs="Times New Roman"/>
          <w:b/>
          <w:color w:val="181818"/>
          <w:sz w:val="44"/>
          <w:szCs w:val="44"/>
          <w:lang w:eastAsia="ru-RU"/>
        </w:rPr>
        <w:t>Чтение стихотворения </w:t>
      </w:r>
      <w:r w:rsidRPr="00EA1B5E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Г</w:t>
      </w:r>
      <w:r w:rsidRPr="00EA1B5E">
        <w:rPr>
          <w:rFonts w:ascii="Times New Roman" w:eastAsia="Times New Roman" w:hAnsi="Times New Roman" w:cs="Times New Roman"/>
          <w:b/>
          <w:color w:val="181818"/>
          <w:sz w:val="44"/>
          <w:szCs w:val="44"/>
          <w:lang w:eastAsia="ru-RU"/>
        </w:rPr>
        <w:t xml:space="preserve">.Р. Лагздынь </w:t>
      </w:r>
      <w:r w:rsidRPr="00EA1B5E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>«</w:t>
      </w:r>
      <w:r w:rsidRPr="008B577D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>Строим дом</w:t>
      </w:r>
      <w:r w:rsidRPr="00EA1B5E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>»</w:t>
      </w:r>
    </w:p>
    <w:p w:rsidR="00895056" w:rsidRPr="00F96B62" w:rsidRDefault="00895056" w:rsidP="008950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95056" w:rsidRPr="00F96B62" w:rsidRDefault="00895056" w:rsidP="0089505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95056" w:rsidRPr="0052589D" w:rsidRDefault="00895056" w:rsidP="008950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525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95056" w:rsidRDefault="00895056" w:rsidP="008950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25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C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589D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Гурбанова</w:t>
      </w:r>
      <w:proofErr w:type="spellEnd"/>
      <w:r w:rsidRPr="00525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</w:t>
      </w:r>
    </w:p>
    <w:p w:rsidR="00895056" w:rsidRDefault="00895056" w:rsidP="008950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056" w:rsidRDefault="00895056" w:rsidP="008950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056" w:rsidRDefault="00895056" w:rsidP="008950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056" w:rsidRDefault="00895056" w:rsidP="008950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056" w:rsidRDefault="00895056" w:rsidP="008950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088" w:rsidRDefault="00662088" w:rsidP="008950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088" w:rsidRPr="0052589D" w:rsidRDefault="00662088" w:rsidP="008950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056" w:rsidRPr="00F96B62" w:rsidRDefault="00895056" w:rsidP="008950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6B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</w:t>
      </w:r>
    </w:p>
    <w:p w:rsidR="00895056" w:rsidRPr="00662088" w:rsidRDefault="00895056" w:rsidP="0066208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08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Тверь, 2023</w:t>
      </w:r>
    </w:p>
    <w:p w:rsidR="00895056" w:rsidRDefault="00895056" w:rsidP="00895056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62088" w:rsidRPr="00895056" w:rsidRDefault="00662088" w:rsidP="00895056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2272D" w:rsidRPr="00F75CA8" w:rsidRDefault="00105E8E" w:rsidP="00F75CA8">
      <w:pPr>
        <w:pStyle w:val="a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CA8">
        <w:rPr>
          <w:rFonts w:ascii="Times New Roman" w:hAnsi="Times New Roman" w:cs="Times New Roman"/>
          <w:b/>
          <w:bCs/>
          <w:sz w:val="28"/>
          <w:szCs w:val="28"/>
        </w:rPr>
        <w:lastRenderedPageBreak/>
        <w:t>Ц</w:t>
      </w:r>
      <w:r w:rsidR="00F2272D" w:rsidRPr="00F75CA8">
        <w:rPr>
          <w:rFonts w:ascii="Times New Roman" w:hAnsi="Times New Roman" w:cs="Times New Roman"/>
          <w:b/>
          <w:bCs/>
          <w:sz w:val="28"/>
          <w:szCs w:val="28"/>
        </w:rPr>
        <w:t>ель:</w:t>
      </w:r>
      <w:r w:rsidR="00426D12" w:rsidRPr="00F75CA8">
        <w:rPr>
          <w:rFonts w:ascii="Times New Roman" w:hAnsi="Times New Roman" w:cs="Times New Roman"/>
          <w:sz w:val="28"/>
          <w:szCs w:val="28"/>
        </w:rPr>
        <w:t> С</w:t>
      </w:r>
      <w:r w:rsidR="00F2272D" w:rsidRPr="00F75CA8">
        <w:rPr>
          <w:rFonts w:ascii="Times New Roman" w:hAnsi="Times New Roman" w:cs="Times New Roman"/>
          <w:sz w:val="28"/>
          <w:szCs w:val="28"/>
        </w:rPr>
        <w:t>оздать у</w:t>
      </w:r>
      <w:r w:rsidR="008322BD" w:rsidRPr="00F75CA8">
        <w:rPr>
          <w:rFonts w:ascii="Times New Roman" w:hAnsi="Times New Roman" w:cs="Times New Roman"/>
          <w:sz w:val="28"/>
          <w:szCs w:val="28"/>
        </w:rPr>
        <w:t xml:space="preserve">словия для ознакомления </w:t>
      </w:r>
      <w:r w:rsidR="0033476C" w:rsidRPr="00F75CA8">
        <w:rPr>
          <w:rFonts w:ascii="Times New Roman" w:hAnsi="Times New Roman" w:cs="Times New Roman"/>
          <w:sz w:val="28"/>
          <w:szCs w:val="28"/>
        </w:rPr>
        <w:t>детей</w:t>
      </w:r>
      <w:r w:rsidR="00F2272D" w:rsidRPr="00F75CA8">
        <w:rPr>
          <w:rFonts w:ascii="Times New Roman" w:hAnsi="Times New Roman" w:cs="Times New Roman"/>
          <w:sz w:val="28"/>
          <w:szCs w:val="28"/>
        </w:rPr>
        <w:t xml:space="preserve"> с жизнью и творчеством </w:t>
      </w:r>
      <w:r w:rsidR="00FB3C71" w:rsidRPr="00F75C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Г.Р. Лагздынь</w:t>
      </w:r>
      <w:r w:rsidR="00FB3C71" w:rsidRPr="00F75CA8">
        <w:rPr>
          <w:rFonts w:ascii="Times New Roman" w:hAnsi="Times New Roman" w:cs="Times New Roman"/>
          <w:bCs/>
          <w:kern w:val="36"/>
          <w:sz w:val="28"/>
          <w:szCs w:val="28"/>
        </w:rPr>
        <w:t>,</w:t>
      </w:r>
      <w:r w:rsidR="00FB3C71" w:rsidRPr="00F75CA8">
        <w:rPr>
          <w:rFonts w:ascii="Times New Roman" w:hAnsi="Times New Roman" w:cs="Times New Roman"/>
          <w:sz w:val="28"/>
          <w:szCs w:val="28"/>
        </w:rPr>
        <w:t xml:space="preserve"> </w:t>
      </w:r>
      <w:r w:rsidR="00246A14" w:rsidRPr="00F75CA8">
        <w:rPr>
          <w:rFonts w:ascii="Times New Roman" w:hAnsi="Times New Roman" w:cs="Times New Roman"/>
          <w:sz w:val="28"/>
          <w:szCs w:val="28"/>
        </w:rPr>
        <w:t xml:space="preserve">ее стихотворением </w:t>
      </w:r>
      <w:r w:rsidR="003B7420" w:rsidRPr="00F75CA8">
        <w:rPr>
          <w:rFonts w:ascii="Times New Roman" w:hAnsi="Times New Roman" w:cs="Times New Roman"/>
          <w:sz w:val="28"/>
          <w:szCs w:val="28"/>
        </w:rPr>
        <w:t xml:space="preserve"> </w:t>
      </w:r>
      <w:r w:rsidR="003B7420" w:rsidRPr="00F75C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«Строим доим</w:t>
      </w:r>
      <w:r w:rsidR="00D51BE1" w:rsidRPr="00F75C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3B7420" w:rsidRPr="00F75C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F2272D" w:rsidRPr="00F75CA8">
        <w:rPr>
          <w:rFonts w:ascii="Times New Roman" w:hAnsi="Times New Roman" w:cs="Times New Roman"/>
          <w:sz w:val="28"/>
          <w:szCs w:val="28"/>
        </w:rPr>
        <w:t xml:space="preserve"> </w:t>
      </w:r>
      <w:r w:rsidRPr="00F75C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 детей эмоционально воспринимать стихи, понимать содержание текста. Учить отвечать на простые вопросы по тексту стихотворения.</w:t>
      </w:r>
    </w:p>
    <w:p w:rsidR="005673E2" w:rsidRPr="00F75CA8" w:rsidRDefault="005673E2" w:rsidP="00F75CA8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F75CA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E55E7" w:rsidRPr="00F75CA8" w:rsidRDefault="000D0FBA" w:rsidP="00F75CA8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CA8">
        <w:rPr>
          <w:rFonts w:ascii="Times New Roman" w:hAnsi="Times New Roman" w:cs="Times New Roman"/>
          <w:color w:val="555555"/>
          <w:sz w:val="28"/>
          <w:szCs w:val="28"/>
        </w:rPr>
        <w:t>-р</w:t>
      </w:r>
      <w:r w:rsidR="00CE55E7" w:rsidRPr="00F75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азвивать способность воспринимать и понимать  прочитанный текст</w:t>
      </w:r>
      <w:r w:rsidR="00CE55E7" w:rsidRPr="00F75C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6C46" w:rsidRPr="008D4349" w:rsidRDefault="005673E2" w:rsidP="00F75CA8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CA8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интерес и потребность к заучиванию художественных произведений;</w:t>
      </w:r>
    </w:p>
    <w:p w:rsidR="005673E2" w:rsidRPr="00F75CA8" w:rsidRDefault="005673E2" w:rsidP="00F75CA8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CA8">
        <w:rPr>
          <w:rFonts w:ascii="Times New Roman" w:hAnsi="Times New Roman" w:cs="Times New Roman"/>
          <w:color w:val="000000" w:themeColor="text1"/>
          <w:sz w:val="28"/>
          <w:szCs w:val="28"/>
        </w:rPr>
        <w:t>- совершенствовать художественно-речевые исполнительские навыки детей при чтении произведения;</w:t>
      </w:r>
    </w:p>
    <w:p w:rsidR="005673E2" w:rsidRPr="00F75CA8" w:rsidRDefault="005673E2" w:rsidP="00F75CA8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развивать поэтический слух; умение слышать и выделять в </w:t>
      </w:r>
      <w:proofErr w:type="gramStart"/>
      <w:r w:rsidRPr="00F75CA8"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стихотворении</w:t>
      </w:r>
      <w:proofErr w:type="gramEnd"/>
      <w:r w:rsidRPr="00F75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выразительные средства </w:t>
      </w:r>
      <w:r w:rsidRPr="00F75CA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(образные слова и выражения, эпитеты, сравнения)</w:t>
      </w:r>
      <w:r w:rsidRPr="00F75CA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673E2" w:rsidRPr="00F75CA8" w:rsidRDefault="005673E2" w:rsidP="00F75CA8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CA8">
        <w:rPr>
          <w:rFonts w:ascii="Times New Roman" w:hAnsi="Times New Roman" w:cs="Times New Roman"/>
          <w:color w:val="000000" w:themeColor="text1"/>
          <w:sz w:val="28"/>
          <w:szCs w:val="28"/>
        </w:rPr>
        <w:t>- воспитыв</w:t>
      </w:r>
      <w:r w:rsidR="00874F87" w:rsidRPr="00F75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ать интерес и любовь к </w:t>
      </w:r>
      <w:r w:rsidRPr="00F75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поэзии.</w:t>
      </w:r>
    </w:p>
    <w:p w:rsidR="005673E2" w:rsidRPr="00950615" w:rsidRDefault="005673E2" w:rsidP="00F75CA8">
      <w:pPr>
        <w:pStyle w:val="a7"/>
        <w:rPr>
          <w:rStyle w:val="c3"/>
          <w:rFonts w:ascii="Times New Roman" w:hAnsi="Times New Roman" w:cs="Times New Roman"/>
          <w:sz w:val="28"/>
          <w:szCs w:val="28"/>
        </w:rPr>
      </w:pPr>
      <w:r w:rsidRPr="00F75CA8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 </w:t>
      </w:r>
      <w:r w:rsidR="000F5046" w:rsidRPr="00F75CA8">
        <w:rPr>
          <w:rFonts w:ascii="Times New Roman" w:hAnsi="Times New Roman" w:cs="Times New Roman"/>
          <w:sz w:val="28"/>
          <w:szCs w:val="28"/>
        </w:rPr>
        <w:t xml:space="preserve"> Книга Г.</w:t>
      </w:r>
      <w:r w:rsidR="004318F9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0F5046" w:rsidRPr="00F75CA8">
        <w:rPr>
          <w:rFonts w:ascii="Times New Roman" w:hAnsi="Times New Roman" w:cs="Times New Roman"/>
          <w:sz w:val="28"/>
          <w:szCs w:val="28"/>
        </w:rPr>
        <w:t>Лагздынь</w:t>
      </w:r>
      <w:proofErr w:type="spellEnd"/>
      <w:r w:rsidR="00A274BF" w:rsidRPr="00F75CA8">
        <w:rPr>
          <w:rFonts w:ascii="Times New Roman" w:hAnsi="Times New Roman" w:cs="Times New Roman"/>
          <w:sz w:val="28"/>
          <w:szCs w:val="28"/>
        </w:rPr>
        <w:t>.</w:t>
      </w:r>
      <w:r w:rsidR="009506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иллюстрации к ее</w:t>
      </w:r>
      <w:r w:rsidR="0016417E" w:rsidRPr="00F75C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произведениям, портрет писателя</w:t>
      </w:r>
      <w:r w:rsidR="009506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DE1197" w:rsidRPr="00F75CA8" w:rsidRDefault="00DE1197" w:rsidP="00F75CA8">
      <w:pPr>
        <w:pStyle w:val="a7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F75CA8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Методические приемы: </w:t>
      </w:r>
      <w:r w:rsidRPr="00F75CA8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Художественное слово</w:t>
      </w:r>
      <w:r w:rsidR="00AA454A" w:rsidRPr="00F75CA8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, н</w:t>
      </w:r>
      <w:r w:rsidR="00924656" w:rsidRPr="00F75CA8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апоминание</w:t>
      </w:r>
      <w:r w:rsidR="00A81857" w:rsidRPr="00F75CA8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, з</w:t>
      </w:r>
      <w:r w:rsidR="00924656" w:rsidRPr="00F75CA8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агадывание загадки, уточнение</w:t>
      </w:r>
      <w:r w:rsidR="00293A80" w:rsidRPr="00F75CA8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, чтение </w:t>
      </w:r>
      <w:r w:rsidR="00AA454A" w:rsidRPr="00F75CA8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стихотворение, вопросы</w:t>
      </w:r>
      <w:r w:rsidR="00051A68" w:rsidRPr="00F75CA8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A454A" w:rsidRPr="00F75CA8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обобщение, анализ</w:t>
      </w:r>
      <w:r w:rsidR="00051A68" w:rsidRPr="00F75CA8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71A43" w:rsidRPr="00F75CA8" w:rsidRDefault="00071A43" w:rsidP="00F75CA8">
      <w:pPr>
        <w:pStyle w:val="a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27BD" w:rsidRPr="00F75CA8" w:rsidRDefault="006127BD" w:rsidP="003052F6">
      <w:pPr>
        <w:pStyle w:val="a7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75CA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Ход занятия:</w:t>
      </w:r>
    </w:p>
    <w:p w:rsidR="006127BD" w:rsidRPr="00F75CA8" w:rsidRDefault="006127BD" w:rsidP="003052F6">
      <w:pPr>
        <w:pStyle w:val="a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27BD" w:rsidRPr="00F75CA8" w:rsidRDefault="006127BD" w:rsidP="00F75CA8">
      <w:pPr>
        <w:pStyle w:val="a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C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Вступительная беседа</w:t>
      </w:r>
    </w:p>
    <w:p w:rsidR="00176DE8" w:rsidRPr="00F75CA8" w:rsidRDefault="006127BD" w:rsidP="00F75CA8">
      <w:pPr>
        <w:pStyle w:val="a7"/>
        <w:rPr>
          <w:rFonts w:ascii="Times New Roman" w:hAnsi="Times New Roman" w:cs="Times New Roman"/>
          <w:sz w:val="28"/>
          <w:szCs w:val="28"/>
        </w:rPr>
      </w:pPr>
      <w:r w:rsidRPr="00A17D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="001D52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</w:t>
      </w:r>
      <w:r w:rsidRPr="00F75C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ебята, сегодня я хочу познакомить вас с новым </w:t>
      </w:r>
      <w:r w:rsidR="00FD0A44" w:rsidRPr="00F75C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стихотворением,</w:t>
      </w:r>
      <w:r w:rsidRPr="00F75C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которое написал</w:t>
      </w:r>
      <w:r w:rsidR="00366D3D" w:rsidRPr="00F75C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366D3D" w:rsidRPr="00F75CA8">
        <w:rPr>
          <w:rFonts w:ascii="Times New Roman" w:hAnsi="Times New Roman" w:cs="Times New Roman"/>
          <w:sz w:val="28"/>
          <w:szCs w:val="28"/>
        </w:rPr>
        <w:t xml:space="preserve"> </w:t>
      </w:r>
      <w:r w:rsidR="00366D3D" w:rsidRPr="00F75C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Г.Р. Лагздынь</w:t>
      </w:r>
      <w:r w:rsidR="00366D3D" w:rsidRPr="00F75CA8">
        <w:rPr>
          <w:rFonts w:ascii="Times New Roman" w:hAnsi="Times New Roman" w:cs="Times New Roman"/>
          <w:bCs/>
          <w:kern w:val="36"/>
          <w:sz w:val="28"/>
          <w:szCs w:val="28"/>
        </w:rPr>
        <w:t>,</w:t>
      </w:r>
      <w:r w:rsidR="00366D3D" w:rsidRPr="00F75CA8">
        <w:rPr>
          <w:rFonts w:ascii="Times New Roman" w:hAnsi="Times New Roman" w:cs="Times New Roman"/>
          <w:sz w:val="28"/>
          <w:szCs w:val="28"/>
        </w:rPr>
        <w:t xml:space="preserve"> </w:t>
      </w:r>
      <w:r w:rsidRPr="00F75C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</w:t>
      </w:r>
      <w:r w:rsidRPr="00F75CA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(показ портрета </w:t>
      </w:r>
      <w:r w:rsidR="00C828EE" w:rsidRPr="00F75C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Г.Р. Лагздынь</w:t>
      </w:r>
      <w:proofErr w:type="gramStart"/>
      <w:r w:rsidR="00C828EE" w:rsidRPr="00F75CA8">
        <w:rPr>
          <w:rFonts w:ascii="Times New Roman" w:hAnsi="Times New Roman" w:cs="Times New Roman"/>
          <w:bCs/>
          <w:kern w:val="36"/>
          <w:sz w:val="28"/>
          <w:szCs w:val="28"/>
        </w:rPr>
        <w:t>,</w:t>
      </w:r>
      <w:r w:rsidRPr="00F75CA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</w:t>
      </w:r>
      <w:r w:rsidR="005D206C" w:rsidRPr="00F75C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D206C" w:rsidRPr="00F75CA8" w:rsidRDefault="00176DE8" w:rsidP="00F75CA8">
      <w:pPr>
        <w:pStyle w:val="a7"/>
        <w:rPr>
          <w:rFonts w:ascii="Times New Roman" w:hAnsi="Times New Roman" w:cs="Times New Roman"/>
          <w:sz w:val="28"/>
          <w:szCs w:val="28"/>
        </w:rPr>
      </w:pPr>
      <w:r w:rsidRPr="00F75CA8">
        <w:rPr>
          <w:rFonts w:ascii="Times New Roman" w:hAnsi="Times New Roman" w:cs="Times New Roman"/>
          <w:sz w:val="28"/>
          <w:szCs w:val="28"/>
        </w:rPr>
        <w:t>Писательница</w:t>
      </w:r>
      <w:r w:rsidR="003052F6" w:rsidRPr="00F75CA8">
        <w:rPr>
          <w:rFonts w:ascii="Times New Roman" w:hAnsi="Times New Roman" w:cs="Times New Roman"/>
          <w:sz w:val="28"/>
          <w:szCs w:val="28"/>
        </w:rPr>
        <w:t>, п</w:t>
      </w:r>
      <w:r w:rsidRPr="00F75CA8">
        <w:rPr>
          <w:rFonts w:ascii="Times New Roman" w:hAnsi="Times New Roman" w:cs="Times New Roman"/>
          <w:sz w:val="28"/>
          <w:szCs w:val="28"/>
        </w:rPr>
        <w:t>оэтесса</w:t>
      </w:r>
      <w:r w:rsidR="003052F6" w:rsidRPr="00F75CA8">
        <w:rPr>
          <w:rFonts w:ascii="Times New Roman" w:hAnsi="Times New Roman" w:cs="Times New Roman"/>
          <w:sz w:val="28"/>
          <w:szCs w:val="28"/>
        </w:rPr>
        <w:t>, п</w:t>
      </w:r>
      <w:r w:rsidRPr="00F75CA8">
        <w:rPr>
          <w:rFonts w:ascii="Times New Roman" w:hAnsi="Times New Roman" w:cs="Times New Roman"/>
          <w:sz w:val="28"/>
          <w:szCs w:val="28"/>
        </w:rPr>
        <w:t>ереводчик, автор боле 80 книг</w:t>
      </w:r>
      <w:r w:rsidR="006177E0" w:rsidRPr="00F75CA8">
        <w:rPr>
          <w:rFonts w:ascii="Times New Roman" w:hAnsi="Times New Roman" w:cs="Times New Roman"/>
          <w:sz w:val="28"/>
          <w:szCs w:val="28"/>
        </w:rPr>
        <w:t xml:space="preserve"> общим тиражом свыше11 миллионов </w:t>
      </w:r>
      <w:r w:rsidR="0022450B" w:rsidRPr="00F75CA8">
        <w:rPr>
          <w:rFonts w:ascii="Times New Roman" w:hAnsi="Times New Roman" w:cs="Times New Roman"/>
          <w:sz w:val="28"/>
          <w:szCs w:val="28"/>
        </w:rPr>
        <w:t>экземпляров. Известность</w:t>
      </w:r>
      <w:r w:rsidR="006177E0" w:rsidRPr="00F75CA8">
        <w:rPr>
          <w:rFonts w:ascii="Times New Roman" w:hAnsi="Times New Roman" w:cs="Times New Roman"/>
          <w:sz w:val="28"/>
          <w:szCs w:val="28"/>
        </w:rPr>
        <w:t xml:space="preserve"> ей принесла детские книжки</w:t>
      </w:r>
      <w:r w:rsidR="003052F6" w:rsidRPr="00F75CA8">
        <w:rPr>
          <w:rFonts w:ascii="Times New Roman" w:hAnsi="Times New Roman" w:cs="Times New Roman"/>
          <w:sz w:val="28"/>
          <w:szCs w:val="28"/>
        </w:rPr>
        <w:t>. Г</w:t>
      </w:r>
      <w:r w:rsidR="005D206C" w:rsidRPr="00F75CA8">
        <w:rPr>
          <w:rFonts w:ascii="Times New Roman" w:hAnsi="Times New Roman" w:cs="Times New Roman"/>
          <w:sz w:val="28"/>
          <w:szCs w:val="28"/>
        </w:rPr>
        <w:t xml:space="preserve">айда Лагздынь, родилась 1 </w:t>
      </w:r>
      <w:r w:rsidR="003052F6">
        <w:rPr>
          <w:rFonts w:ascii="Times New Roman" w:hAnsi="Times New Roman" w:cs="Times New Roman"/>
          <w:sz w:val="28"/>
          <w:szCs w:val="28"/>
        </w:rPr>
        <w:t>августа 1930 года в Ленинграде</w:t>
      </w:r>
      <w:r w:rsidR="00A94A70">
        <w:rPr>
          <w:rFonts w:ascii="Times New Roman" w:hAnsi="Times New Roman" w:cs="Times New Roman"/>
          <w:sz w:val="28"/>
          <w:szCs w:val="28"/>
        </w:rPr>
        <w:t>. П</w:t>
      </w:r>
      <w:r w:rsidR="0022450B">
        <w:rPr>
          <w:rFonts w:ascii="Times New Roman" w:hAnsi="Times New Roman" w:cs="Times New Roman"/>
          <w:sz w:val="28"/>
          <w:szCs w:val="28"/>
        </w:rPr>
        <w:t>осле смерти</w:t>
      </w:r>
      <w:r w:rsidR="00B83135">
        <w:rPr>
          <w:rFonts w:ascii="Times New Roman" w:hAnsi="Times New Roman" w:cs="Times New Roman"/>
          <w:sz w:val="28"/>
          <w:szCs w:val="28"/>
        </w:rPr>
        <w:t xml:space="preserve"> отца</w:t>
      </w:r>
      <w:r w:rsidR="0022450B">
        <w:rPr>
          <w:rFonts w:ascii="Times New Roman" w:hAnsi="Times New Roman" w:cs="Times New Roman"/>
          <w:sz w:val="28"/>
          <w:szCs w:val="28"/>
        </w:rPr>
        <w:t xml:space="preserve"> Гайд</w:t>
      </w:r>
      <w:r w:rsidR="00940517" w:rsidRPr="00F75CA8">
        <w:rPr>
          <w:rFonts w:ascii="Times New Roman" w:hAnsi="Times New Roman" w:cs="Times New Roman"/>
          <w:sz w:val="28"/>
          <w:szCs w:val="28"/>
        </w:rPr>
        <w:t xml:space="preserve">а Лагздынь </w:t>
      </w:r>
      <w:r w:rsidR="00BE63EF">
        <w:rPr>
          <w:rFonts w:ascii="Times New Roman" w:hAnsi="Times New Roman" w:cs="Times New Roman"/>
          <w:sz w:val="28"/>
          <w:szCs w:val="28"/>
        </w:rPr>
        <w:t xml:space="preserve">с матерью и братом переехали </w:t>
      </w:r>
      <w:r w:rsidR="005D206C" w:rsidRPr="00F75CA8">
        <w:rPr>
          <w:rFonts w:ascii="Times New Roman" w:hAnsi="Times New Roman" w:cs="Times New Roman"/>
          <w:sz w:val="28"/>
          <w:szCs w:val="28"/>
        </w:rPr>
        <w:t>в Калининград (Тверь). Здесь Гайда закончила с отличием педагогический институт, стала учителем химии и биологии и проработала в школе более 30 лет.</w:t>
      </w:r>
    </w:p>
    <w:p w:rsidR="006127BD" w:rsidRPr="00E03C34" w:rsidRDefault="005D206C" w:rsidP="00F75CA8">
      <w:pPr>
        <w:pStyle w:val="a7"/>
        <w:rPr>
          <w:rFonts w:ascii="Times New Roman" w:hAnsi="Times New Roman" w:cs="Times New Roman"/>
          <w:sz w:val="28"/>
          <w:szCs w:val="28"/>
        </w:rPr>
      </w:pPr>
      <w:r w:rsidRPr="00F75CA8">
        <w:rPr>
          <w:rFonts w:ascii="Times New Roman" w:hAnsi="Times New Roman" w:cs="Times New Roman"/>
          <w:sz w:val="28"/>
          <w:szCs w:val="28"/>
        </w:rPr>
        <w:t>Все это время Гайда</w:t>
      </w:r>
      <w:r w:rsidR="00A44687">
        <w:rPr>
          <w:rFonts w:ascii="Times New Roman" w:hAnsi="Times New Roman" w:cs="Times New Roman"/>
          <w:sz w:val="28"/>
          <w:szCs w:val="28"/>
        </w:rPr>
        <w:t xml:space="preserve"> </w:t>
      </w:r>
      <w:r w:rsidR="00A44687" w:rsidRPr="00A44687">
        <w:rPr>
          <w:rFonts w:ascii="Times New Roman" w:hAnsi="Times New Roman" w:cs="Times New Roman"/>
          <w:sz w:val="28"/>
          <w:szCs w:val="28"/>
        </w:rPr>
        <w:t>Рейнгольдовна</w:t>
      </w:r>
      <w:r w:rsidRPr="00F75CA8">
        <w:rPr>
          <w:rFonts w:ascii="Times New Roman" w:hAnsi="Times New Roman" w:cs="Times New Roman"/>
          <w:sz w:val="28"/>
          <w:szCs w:val="28"/>
        </w:rPr>
        <w:t xml:space="preserve"> писала стихи для детей, которые печатались в различных детских журналах: "Мурзилка", "Веселые картинки" и другие. Творчество Гайды</w:t>
      </w:r>
      <w:r w:rsidR="00A44687" w:rsidRPr="00A44687">
        <w:rPr>
          <w:rFonts w:ascii="Times New Roman" w:hAnsi="Times New Roman" w:cs="Times New Roman"/>
          <w:sz w:val="28"/>
          <w:szCs w:val="28"/>
        </w:rPr>
        <w:t xml:space="preserve"> </w:t>
      </w:r>
      <w:r w:rsidR="00A44687">
        <w:rPr>
          <w:rFonts w:ascii="Times New Roman" w:hAnsi="Times New Roman" w:cs="Times New Roman"/>
          <w:sz w:val="28"/>
          <w:szCs w:val="28"/>
        </w:rPr>
        <w:t>Рейнгольдовны</w:t>
      </w:r>
      <w:r w:rsidRPr="00F75CA8">
        <w:rPr>
          <w:rFonts w:ascii="Times New Roman" w:hAnsi="Times New Roman" w:cs="Times New Roman"/>
          <w:sz w:val="28"/>
          <w:szCs w:val="28"/>
        </w:rPr>
        <w:t xml:space="preserve"> не ограничивается только стихами, она также пишет сказки и </w:t>
      </w:r>
      <w:hyperlink r:id="rId5" w:history="1">
        <w:r w:rsidRPr="002768E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рассказы</w:t>
        </w:r>
      </w:hyperlink>
      <w:r w:rsidRPr="00276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75CA8">
        <w:rPr>
          <w:rFonts w:ascii="Times New Roman" w:hAnsi="Times New Roman" w:cs="Times New Roman"/>
          <w:sz w:val="28"/>
          <w:szCs w:val="28"/>
        </w:rPr>
        <w:t>на ее счету уже около 80 выпущенных книг, которые разошлись миллионными тиражами. С 1987 года Гайда руководит созданным ею детским театром.</w:t>
      </w:r>
    </w:p>
    <w:p w:rsidR="00AD2254" w:rsidRDefault="003F2A4B" w:rsidP="00F75CA8">
      <w:pPr>
        <w:pStyle w:val="a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7D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="006127BD" w:rsidRPr="00F75C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Но прежде чем познакомить вас </w:t>
      </w:r>
      <w:r w:rsidR="006128C5" w:rsidRPr="00F75C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</w:t>
      </w:r>
      <w:r w:rsidR="006127BD" w:rsidRPr="00F75C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стихотворен</w:t>
      </w:r>
      <w:r w:rsidR="003732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ием, я хочу загадать вам загадки</w:t>
      </w:r>
      <w:r w:rsidR="006127BD" w:rsidRPr="00F75C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послушайте внимательно</w:t>
      </w:r>
      <w:r w:rsidR="006F4B0B" w:rsidRPr="00F75C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059E5" w:rsidRPr="00F75CA8" w:rsidRDefault="008059E5" w:rsidP="00F75CA8">
      <w:pPr>
        <w:pStyle w:val="a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17D4A" w:rsidRDefault="00A17D4A" w:rsidP="00F75CA8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A17D4A" w:rsidSect="00CE2D41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D2254" w:rsidRPr="00A17D4A" w:rsidRDefault="008059E5" w:rsidP="00F75CA8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1)</w:t>
      </w:r>
      <w:r w:rsidR="00AD2254" w:rsidRPr="00F75CA8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Деревянный или кирпичный,</w:t>
      </w:r>
      <w:r w:rsidR="00AD2254" w:rsidRPr="00F75CA8">
        <w:rPr>
          <w:rFonts w:ascii="Times New Roman" w:hAnsi="Times New Roman" w:cs="Times New Roman"/>
          <w:sz w:val="28"/>
          <w:szCs w:val="28"/>
        </w:rPr>
        <w:br/>
      </w:r>
      <w:r w:rsidR="00AD2254" w:rsidRPr="00F75CA8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Маленький или большой,</w:t>
      </w:r>
      <w:r w:rsidR="00AD2254" w:rsidRPr="00F75CA8">
        <w:rPr>
          <w:rFonts w:ascii="Times New Roman" w:hAnsi="Times New Roman" w:cs="Times New Roman"/>
          <w:sz w:val="28"/>
          <w:szCs w:val="28"/>
        </w:rPr>
        <w:br/>
      </w:r>
      <w:r w:rsidR="00AD2254" w:rsidRPr="00F75CA8">
        <w:rPr>
          <w:rFonts w:ascii="Times New Roman" w:hAnsi="Times New Roman" w:cs="Times New Roman"/>
          <w:sz w:val="28"/>
          <w:szCs w:val="28"/>
          <w:shd w:val="clear" w:color="auto" w:fill="FFFFFF"/>
        </w:rPr>
        <w:t>Разные окна, разные крыши.</w:t>
      </w:r>
      <w:r w:rsidR="00AD2254" w:rsidRPr="00F75CA8">
        <w:rPr>
          <w:rFonts w:ascii="Times New Roman" w:hAnsi="Times New Roman" w:cs="Times New Roman"/>
          <w:sz w:val="28"/>
          <w:szCs w:val="28"/>
        </w:rPr>
        <w:br/>
      </w:r>
      <w:r w:rsidR="00AD2254" w:rsidRPr="00F75CA8">
        <w:rPr>
          <w:rFonts w:ascii="Times New Roman" w:hAnsi="Times New Roman" w:cs="Times New Roman"/>
          <w:sz w:val="28"/>
          <w:szCs w:val="28"/>
          <w:shd w:val="clear" w:color="auto" w:fill="FFFFFF"/>
        </w:rPr>
        <w:t>Он, конечно, у каждого свой</w:t>
      </w:r>
      <w:r w:rsidR="00E03C34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8059E5" w:rsidRDefault="00373255" w:rsidP="00F75CA8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2)</w:t>
      </w:r>
      <w:r w:rsidR="00AD2254" w:rsidRPr="00F75CA8">
        <w:rPr>
          <w:rFonts w:ascii="Times New Roman" w:hAnsi="Times New Roman" w:cs="Times New Roman"/>
          <w:sz w:val="28"/>
          <w:szCs w:val="28"/>
          <w:shd w:val="clear" w:color="auto" w:fill="FFFFFF"/>
        </w:rPr>
        <w:t>Там вся счастлива семья,</w:t>
      </w:r>
      <w:r w:rsidR="00AD2254" w:rsidRPr="00F75CA8">
        <w:rPr>
          <w:rFonts w:ascii="Times New Roman" w:hAnsi="Times New Roman" w:cs="Times New Roman"/>
          <w:sz w:val="28"/>
          <w:szCs w:val="28"/>
        </w:rPr>
        <w:br/>
      </w:r>
      <w:r w:rsidR="00AD2254" w:rsidRPr="00F75CA8">
        <w:rPr>
          <w:rFonts w:ascii="Times New Roman" w:hAnsi="Times New Roman" w:cs="Times New Roman"/>
          <w:sz w:val="28"/>
          <w:szCs w:val="28"/>
          <w:shd w:val="clear" w:color="auto" w:fill="FFFFFF"/>
        </w:rPr>
        <w:t>Собираются друзья,</w:t>
      </w:r>
      <w:r w:rsidR="00AD2254" w:rsidRPr="00F75CA8">
        <w:rPr>
          <w:rFonts w:ascii="Times New Roman" w:hAnsi="Times New Roman" w:cs="Times New Roman"/>
          <w:sz w:val="28"/>
          <w:szCs w:val="28"/>
        </w:rPr>
        <w:br/>
      </w:r>
      <w:r w:rsidR="00AD2254" w:rsidRPr="00F75CA8">
        <w:rPr>
          <w:rFonts w:ascii="Times New Roman" w:hAnsi="Times New Roman" w:cs="Times New Roman"/>
          <w:sz w:val="28"/>
          <w:szCs w:val="28"/>
          <w:shd w:val="clear" w:color="auto" w:fill="FFFFFF"/>
        </w:rPr>
        <w:t>В нём мы весело живём,</w:t>
      </w:r>
      <w:r w:rsidR="00AD2254" w:rsidRPr="00F75CA8">
        <w:rPr>
          <w:rFonts w:ascii="Times New Roman" w:hAnsi="Times New Roman" w:cs="Times New Roman"/>
          <w:sz w:val="28"/>
          <w:szCs w:val="28"/>
        </w:rPr>
        <w:br/>
      </w:r>
      <w:r w:rsidR="00AD2254" w:rsidRPr="00F75CA8">
        <w:rPr>
          <w:rFonts w:ascii="Times New Roman" w:hAnsi="Times New Roman" w:cs="Times New Roman"/>
          <w:sz w:val="28"/>
          <w:szCs w:val="28"/>
          <w:shd w:val="clear" w:color="auto" w:fill="FFFFFF"/>
        </w:rPr>
        <w:t>Он — наш тёплый славный ...</w:t>
      </w:r>
      <w:r w:rsidR="00805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E1FDC" w:rsidRPr="00F75CA8" w:rsidRDefault="00373255" w:rsidP="00F75CA8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3)</w:t>
      </w:r>
      <w:r w:rsidR="00EE1FDC" w:rsidRPr="00F75CA8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укрыться от дождя,</w:t>
      </w:r>
      <w:r w:rsidR="00EE1FDC" w:rsidRPr="00F75CA8">
        <w:rPr>
          <w:rFonts w:ascii="Times New Roman" w:hAnsi="Times New Roman" w:cs="Times New Roman"/>
          <w:sz w:val="28"/>
          <w:szCs w:val="28"/>
        </w:rPr>
        <w:br/>
      </w:r>
      <w:r w:rsidR="00EE1FDC" w:rsidRPr="00F75CA8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мороз был нипочем,</w:t>
      </w:r>
      <w:r w:rsidR="00EE1FDC" w:rsidRPr="00F75CA8">
        <w:rPr>
          <w:rFonts w:ascii="Times New Roman" w:hAnsi="Times New Roman" w:cs="Times New Roman"/>
          <w:sz w:val="28"/>
          <w:szCs w:val="28"/>
        </w:rPr>
        <w:br/>
      </w:r>
      <w:r w:rsidR="00EE1FDC" w:rsidRPr="00F75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в </w:t>
      </w:r>
      <w:proofErr w:type="gramStart"/>
      <w:r w:rsidR="00EE1FDC" w:rsidRPr="00F75CA8">
        <w:rPr>
          <w:rFonts w:ascii="Times New Roman" w:hAnsi="Times New Roman" w:cs="Times New Roman"/>
          <w:sz w:val="28"/>
          <w:szCs w:val="28"/>
          <w:shd w:val="clear" w:color="auto" w:fill="FFFFFF"/>
        </w:rPr>
        <w:t>нем</w:t>
      </w:r>
      <w:proofErr w:type="gramEnd"/>
      <w:r w:rsidR="00EE1FDC" w:rsidRPr="00F75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жила семья</w:t>
      </w:r>
      <w:r w:rsidR="00EE1FDC" w:rsidRPr="00F75CA8">
        <w:rPr>
          <w:rFonts w:ascii="Times New Roman" w:hAnsi="Times New Roman" w:cs="Times New Roman"/>
          <w:sz w:val="28"/>
          <w:szCs w:val="28"/>
        </w:rPr>
        <w:br/>
      </w:r>
      <w:r w:rsidR="00EE1FDC" w:rsidRPr="00F75CA8">
        <w:rPr>
          <w:rFonts w:ascii="Times New Roman" w:hAnsi="Times New Roman" w:cs="Times New Roman"/>
          <w:sz w:val="28"/>
          <w:szCs w:val="28"/>
          <w:shd w:val="clear" w:color="auto" w:fill="FFFFFF"/>
        </w:rPr>
        <w:t>Мы построим теплый...</w:t>
      </w:r>
    </w:p>
    <w:p w:rsidR="00A17D4A" w:rsidRPr="008059E5" w:rsidRDefault="00373255" w:rsidP="00F75CA8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A17D4A" w:rsidRPr="008059E5" w:rsidSect="00A17D4A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4)</w:t>
      </w:r>
      <w:r w:rsidR="00EE1FDC" w:rsidRPr="00F75CA8">
        <w:rPr>
          <w:rFonts w:ascii="Times New Roman" w:hAnsi="Times New Roman" w:cs="Times New Roman"/>
          <w:sz w:val="28"/>
          <w:szCs w:val="28"/>
          <w:shd w:val="clear" w:color="auto" w:fill="FFFFFF"/>
        </w:rPr>
        <w:t>Что же это за строение?</w:t>
      </w:r>
      <w:r w:rsidR="00EE1FDC" w:rsidRPr="00F75CA8">
        <w:rPr>
          <w:rFonts w:ascii="Times New Roman" w:hAnsi="Times New Roman" w:cs="Times New Roman"/>
          <w:sz w:val="28"/>
          <w:szCs w:val="28"/>
        </w:rPr>
        <w:br/>
      </w:r>
      <w:r w:rsidR="00EE1FDC" w:rsidRPr="00F75CA8">
        <w:rPr>
          <w:rFonts w:ascii="Times New Roman" w:hAnsi="Times New Roman" w:cs="Times New Roman"/>
          <w:sz w:val="28"/>
          <w:szCs w:val="28"/>
          <w:shd w:val="clear" w:color="auto" w:fill="FFFFFF"/>
        </w:rPr>
        <w:t>Где поднимут настроение?</w:t>
      </w:r>
      <w:r w:rsidR="00EE1FDC" w:rsidRPr="00F75CA8">
        <w:rPr>
          <w:rFonts w:ascii="Times New Roman" w:hAnsi="Times New Roman" w:cs="Times New Roman"/>
          <w:sz w:val="28"/>
          <w:szCs w:val="28"/>
        </w:rPr>
        <w:br/>
      </w:r>
      <w:r w:rsidR="00EE1FDC" w:rsidRPr="00F75CA8">
        <w:rPr>
          <w:rFonts w:ascii="Times New Roman" w:hAnsi="Times New Roman" w:cs="Times New Roman"/>
          <w:sz w:val="28"/>
          <w:szCs w:val="28"/>
          <w:shd w:val="clear" w:color="auto" w:fill="FFFFFF"/>
        </w:rPr>
        <w:t>Так уютно в нем живём.</w:t>
      </w:r>
      <w:r w:rsidR="00EE1FDC" w:rsidRPr="00F75C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комфортный</w:t>
      </w:r>
      <w:r w:rsidR="00D26FA8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96133D" w:rsidRPr="0013490C" w:rsidRDefault="006127BD" w:rsidP="00F75CA8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C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Воспитатель:</w:t>
      </w:r>
      <w:r w:rsidR="00E47EA6" w:rsidRPr="00F75C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D26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E47EA6" w:rsidRPr="001349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равильно, это дом</w:t>
      </w:r>
      <w:proofErr w:type="gramStart"/>
      <w:r w:rsidRPr="001349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1349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46E3" w:rsidRPr="001349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="0096133D" w:rsidRPr="001349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="0096133D" w:rsidRPr="001349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ассматривание иллюстрации к стихотворению “Строим дом” </w:t>
      </w:r>
      <w:r w:rsidR="00FB46E3" w:rsidRPr="001349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870A7E" w:rsidRPr="00F75CA8" w:rsidRDefault="002577B4" w:rsidP="00F75CA8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Вопросы</w:t>
      </w:r>
      <w:r w:rsidR="00CA7F80" w:rsidRPr="00F75CA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о домах.</w:t>
      </w:r>
    </w:p>
    <w:p w:rsidR="00A32EB9" w:rsidRPr="00F75CA8" w:rsidRDefault="00870A7E" w:rsidP="00F75CA8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FA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</w:t>
      </w:r>
      <w:r w:rsidRPr="004148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CA7F80" w:rsidRPr="00F75CA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A32EB9" w:rsidRPr="00F75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Дома бывают разные и называют их по-разному: деревянные, кирпичные, панельные.</w:t>
      </w:r>
    </w:p>
    <w:p w:rsidR="00A32EB9" w:rsidRPr="00F75CA8" w:rsidRDefault="00A32EB9" w:rsidP="00F75CA8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Как вы понимаете эти названия? (Ответы детей.)</w:t>
      </w:r>
    </w:p>
    <w:p w:rsidR="00C55BA6" w:rsidRPr="00F75CA8" w:rsidRDefault="004148EC" w:rsidP="00F75CA8">
      <w:pPr>
        <w:pStyle w:val="a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6FA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567FBB" w:rsidRPr="00D26FA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</w:t>
      </w:r>
      <w:r w:rsidR="00567FBB" w:rsidRPr="00F75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A32EB9" w:rsidRPr="00F75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Действительно, ребята, вы правы. </w:t>
      </w:r>
    </w:p>
    <w:p w:rsidR="00C55BA6" w:rsidRPr="00F75CA8" w:rsidRDefault="00DB2A6D" w:rsidP="00F75CA8">
      <w:pPr>
        <w:pStyle w:val="a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-</w:t>
      </w:r>
      <w:r w:rsidR="00A32EB9" w:rsidRPr="00F75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Деревянные дома – это дома, построенные из дерева.             </w:t>
      </w:r>
    </w:p>
    <w:p w:rsidR="00A32EB9" w:rsidRPr="00F75CA8" w:rsidRDefault="00DB2A6D" w:rsidP="00F75CA8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 </w:t>
      </w:r>
      <w:r w:rsidR="00A32EB9" w:rsidRPr="00F75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="00A32EB9" w:rsidRPr="00F75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Кирпичные</w:t>
      </w:r>
      <w:proofErr w:type="gramEnd"/>
      <w:r w:rsidR="00A32EB9" w:rsidRPr="00F75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 – построены из кирпича                </w:t>
      </w:r>
    </w:p>
    <w:p w:rsidR="00A32EB9" w:rsidRPr="00F75CA8" w:rsidRDefault="00DB2A6D" w:rsidP="00F75CA8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32EB9" w:rsidRPr="00F75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="00A32EB9" w:rsidRPr="00F75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Панельные</w:t>
      </w:r>
      <w:proofErr w:type="gramEnd"/>
      <w:r w:rsidR="00A32EB9" w:rsidRPr="00F75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из блоков.                 </w:t>
      </w:r>
    </w:p>
    <w:p w:rsidR="00A32EB9" w:rsidRPr="00F75CA8" w:rsidRDefault="00DB2A6D" w:rsidP="00F75CA8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32EB9" w:rsidRPr="00F75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Дома ещё бывают одноэтажными и многоэтажными. А как вы понимаете эти названия: одноэтажный дом, многоэтажный дом? (Ответы детей.)      </w:t>
      </w:r>
    </w:p>
    <w:p w:rsidR="000A3A01" w:rsidRPr="00F75CA8" w:rsidRDefault="00022476" w:rsidP="00F75CA8">
      <w:pPr>
        <w:pStyle w:val="a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A32EB9" w:rsidRPr="00F75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Правильно, дом состоит из одного этажа, многоэтажный – значит, состоит из двух и более этажей.                </w:t>
      </w:r>
    </w:p>
    <w:p w:rsidR="006127BD" w:rsidRPr="005E6459" w:rsidRDefault="000A3A01" w:rsidP="00F75CA8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32EB9" w:rsidRPr="00F75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каких домах живете вы? Расскажите, пожалуйста. (Несколько детей рассказывают о своем доме</w:t>
      </w:r>
      <w:r w:rsidR="006F063E" w:rsidRPr="00F75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A32EB9" w:rsidRPr="00F75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6127BD" w:rsidRPr="00A32339" w:rsidRDefault="00BB005F" w:rsidP="00F75CA8">
      <w:pPr>
        <w:pStyle w:val="a7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B005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Чтение стихотворения </w:t>
      </w:r>
      <w:r w:rsidR="00A32339" w:rsidRPr="00A323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Г.Р. Лагздынь «Строим доим»</w:t>
      </w:r>
    </w:p>
    <w:p w:rsidR="006127BD" w:rsidRPr="00F75CA8" w:rsidRDefault="005E6459" w:rsidP="00743E28">
      <w:pPr>
        <w:pStyle w:val="a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CA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4148EC" w:rsidRPr="00F75C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Стихотворение,</w:t>
      </w:r>
      <w:r w:rsidR="006127BD" w:rsidRPr="00F75C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которым я вас хочу сегодня познакомить, называется </w:t>
      </w:r>
      <w:r w:rsidR="00070D71" w:rsidRPr="00F75C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«Строим доим».</w:t>
      </w:r>
      <w:r w:rsidR="007C3A29" w:rsidRPr="00F75C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6127BD" w:rsidRPr="00F75CA8" w:rsidRDefault="006127BD" w:rsidP="00F75CA8">
      <w:pPr>
        <w:pStyle w:val="a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632A4" w:rsidRDefault="009632A4" w:rsidP="00F75CA8">
      <w:pPr>
        <w:pStyle w:val="a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5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Строим дом, новый дом,</w:t>
      </w:r>
      <w:r w:rsidRPr="00F75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5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Заживут игрушки в </w:t>
      </w:r>
      <w:proofErr w:type="gramStart"/>
      <w:r w:rsidRPr="00F75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нем</w:t>
      </w:r>
      <w:proofErr w:type="gramEnd"/>
      <w:r w:rsidRPr="00F75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</w:t>
      </w:r>
      <w:r w:rsidRPr="00F75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5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кирпич. Вот доска.</w:t>
      </w:r>
      <w:r w:rsidRPr="00F75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5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Черепицы два куска.</w:t>
      </w:r>
      <w:r w:rsidRPr="00F75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5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доме — окна, в доме — двери,</w:t>
      </w:r>
      <w:r w:rsidRPr="00F75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5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Стены — блоки и панели,</w:t>
      </w:r>
      <w:r w:rsidRPr="00F75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5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Взяли белые мелки,</w:t>
      </w:r>
      <w:r w:rsidRPr="00F75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5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Побелили потолки.</w:t>
      </w:r>
      <w:r w:rsidRPr="00F75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5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Кран уходит важный — важный,</w:t>
      </w:r>
      <w:r w:rsidRPr="00F75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5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стреле флажок горит.</w:t>
      </w:r>
      <w:r w:rsidRPr="00F75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5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Дом стоит многоэтажный.</w:t>
      </w:r>
      <w:r w:rsidRPr="00F75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5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Заходите! Вход открыт!</w:t>
      </w:r>
    </w:p>
    <w:p w:rsidR="009632A4" w:rsidRPr="009F1467" w:rsidRDefault="009632A4" w:rsidP="00F75CA8">
      <w:pPr>
        <w:pStyle w:val="a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14701" w:rsidRPr="009F1467" w:rsidRDefault="006127BD" w:rsidP="00F75CA8">
      <w:pPr>
        <w:pStyle w:val="a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41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5041C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</w:t>
      </w:r>
      <w:r w:rsidR="00617457" w:rsidRPr="009F1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r w:rsidR="00A80515" w:rsidRPr="009F1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ебята </w:t>
      </w:r>
      <w:r w:rsidR="009F1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понравило</w:t>
      </w:r>
      <w:r w:rsidR="00057DE5" w:rsidRPr="009F1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сь</w:t>
      </w:r>
      <w:r w:rsidR="009F1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ли вам </w:t>
      </w:r>
      <w:r w:rsidR="00057DE5" w:rsidRPr="009F1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стихотворение</w:t>
      </w:r>
      <w:r w:rsidR="00504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057DE5" w:rsidRPr="009F14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Г.Лагздынь</w:t>
      </w:r>
      <w:proofErr w:type="spellEnd"/>
      <w:proofErr w:type="gramStart"/>
      <w:r w:rsidR="00057DE5" w:rsidRPr="009F1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14701" w:rsidRPr="009F1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  <w:proofErr w:type="gramEnd"/>
    </w:p>
    <w:p w:rsidR="00D8619B" w:rsidRDefault="00D8619B" w:rsidP="005041CF">
      <w:pPr>
        <w:pStyle w:val="a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504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="00E14701" w:rsidRPr="009F1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чем </w:t>
      </w:r>
      <w:r w:rsidR="00AD5B5C" w:rsidRPr="009F1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пишет автор</w:t>
      </w:r>
      <w:proofErr w:type="gramStart"/>
      <w:r w:rsidR="00AD5B5C" w:rsidRPr="009F1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?</w:t>
      </w:r>
      <w:proofErr w:type="gramEnd"/>
      <w:r w:rsidR="00AD5B5C" w:rsidRPr="009F1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6127BD" w:rsidRPr="009F1467" w:rsidRDefault="00D8619B" w:rsidP="005041CF">
      <w:pPr>
        <w:pStyle w:val="a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5041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</w:t>
      </w:r>
      <w:r w:rsidR="00A80515" w:rsidRPr="009F1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ы </w:t>
      </w:r>
      <w:proofErr w:type="gramStart"/>
      <w:r w:rsidR="00A80515" w:rsidRPr="009F1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поняли</w:t>
      </w:r>
      <w:proofErr w:type="gramEnd"/>
      <w:r w:rsidR="00A80515" w:rsidRPr="009F1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</w:t>
      </w:r>
      <w:r w:rsidR="00996907" w:rsidRPr="009F1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каких частей состоит дом?</w:t>
      </w:r>
    </w:p>
    <w:p w:rsidR="00017292" w:rsidRPr="009F1467" w:rsidRDefault="00D8619B" w:rsidP="00F75CA8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17292" w:rsidRPr="009F1467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Расскажите, пожалуйста, из чего состоит ваш дом? (крыша, стены, окно, двери, фундамент).</w:t>
      </w:r>
      <w:proofErr w:type="gramEnd"/>
    </w:p>
    <w:p w:rsidR="00017292" w:rsidRPr="009F1467" w:rsidRDefault="00D8619B" w:rsidP="00F75CA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17292" w:rsidRPr="009F1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в </w:t>
      </w:r>
      <w:proofErr w:type="gramStart"/>
      <w:r w:rsidR="00017292" w:rsidRPr="009F1467">
        <w:rPr>
          <w:rFonts w:ascii="Times New Roman" w:hAnsi="Times New Roman" w:cs="Times New Roman"/>
          <w:sz w:val="28"/>
          <w:szCs w:val="28"/>
          <w:shd w:val="clear" w:color="auto" w:fill="FFFFFF"/>
        </w:rPr>
        <w:t>нем</w:t>
      </w:r>
      <w:proofErr w:type="gramEnd"/>
      <w:r w:rsidR="00017292" w:rsidRPr="009F1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есть? (В нем есть комнаты, мебель).</w:t>
      </w:r>
    </w:p>
    <w:p w:rsidR="00017292" w:rsidRPr="009F1467" w:rsidRDefault="00017292" w:rsidP="00F75CA8">
      <w:pPr>
        <w:pStyle w:val="a7"/>
        <w:rPr>
          <w:rFonts w:ascii="Times New Roman" w:hAnsi="Times New Roman" w:cs="Times New Roman"/>
          <w:sz w:val="28"/>
          <w:szCs w:val="28"/>
        </w:rPr>
      </w:pPr>
      <w:r w:rsidRPr="009F1467">
        <w:rPr>
          <w:rFonts w:ascii="Times New Roman" w:hAnsi="Times New Roman" w:cs="Times New Roman"/>
          <w:sz w:val="28"/>
          <w:szCs w:val="28"/>
          <w:shd w:val="clear" w:color="auto" w:fill="FFFFFF"/>
        </w:rPr>
        <w:t>- Сколько комнат? (Ответы детей).</w:t>
      </w:r>
    </w:p>
    <w:p w:rsidR="006127BD" w:rsidRPr="009F1467" w:rsidRDefault="006127BD" w:rsidP="00F75CA8">
      <w:pPr>
        <w:pStyle w:val="a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127BD" w:rsidRPr="009F1467" w:rsidRDefault="006127BD" w:rsidP="00F75CA8">
      <w:pPr>
        <w:pStyle w:val="a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1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теперь давайте немного отдохнем и выполним физминутку</w:t>
      </w:r>
    </w:p>
    <w:p w:rsidR="00782199" w:rsidRPr="009F1467" w:rsidRDefault="004E7DAE" w:rsidP="00F75CA8">
      <w:pPr>
        <w:pStyle w:val="a7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F146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Динамическая пауза</w:t>
      </w:r>
    </w:p>
    <w:p w:rsidR="00782199" w:rsidRPr="00F75CA8" w:rsidRDefault="00782199" w:rsidP="00F75CA8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пять. (Дети выполняют прыжки на </w:t>
      </w:r>
      <w:proofErr w:type="gramStart"/>
      <w:r w:rsidRPr="00F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proofErr w:type="gramEnd"/>
      <w:r w:rsidRPr="00F75C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75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строить и играть.</w:t>
      </w:r>
      <w:r w:rsidRPr="00F75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5C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 большой, высокий строим. (Встают на носочки и тянутся руками вверх)</w:t>
      </w:r>
      <w:r w:rsidRPr="00F75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Окна ставим, крышу кроем. (Показать руками окно, крышу — сомкнуть руки над головой)</w:t>
      </w:r>
      <w:r w:rsidRPr="00F75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какой красивый дом! (Указательным жестом вытягивают руки вперед)</w:t>
      </w:r>
      <w:r w:rsidRPr="00F75C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Будет жить в </w:t>
      </w:r>
      <w:proofErr w:type="gramStart"/>
      <w:r w:rsidRPr="00F75C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proofErr w:type="gramEnd"/>
      <w:r w:rsidRPr="00F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старый гном. (Приседают)</w:t>
      </w:r>
    </w:p>
    <w:p w:rsidR="002F31F2" w:rsidRPr="00F75CA8" w:rsidRDefault="00CA2B9A" w:rsidP="00F75CA8">
      <w:pPr>
        <w:pStyle w:val="a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6" w:tgtFrame="_blank" w:history="1">
        <w:proofErr w:type="gramStart"/>
        <w:r w:rsidR="002F31F2" w:rsidRPr="00F75CA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Воспитатель: </w:t>
        </w:r>
        <w:r w:rsidR="002F31F2" w:rsidRPr="00F75C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послушайте еще раз стихотворение</w:t>
        </w:r>
      </w:hyperlink>
      <w:r w:rsidR="00A01066">
        <w:t>.</w:t>
      </w:r>
      <w:r w:rsidR="00A010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hyperlink r:id="rId7" w:tgtFrame="_blank" w:history="1">
        <w:r w:rsidR="002F31F2" w:rsidRPr="00F75C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Чтение стихотворения повторно...</w:t>
        </w:r>
      </w:hyperlink>
      <w:r w:rsidR="00A01066">
        <w:t>)</w:t>
      </w:r>
      <w:proofErr w:type="gramEnd"/>
      <w:r>
        <w:fldChar w:fldCharType="begin"/>
      </w:r>
      <w:r w:rsidR="002F7271">
        <w:instrText>HYPERLINK "https://yandex.ru/an/count/WxuejI_zOAC3fHq0n39puVOLdHW8QWK0emGnobHWOgWVwl-YlvBRsU3-0O01p-K8Y06wfQA2ZW6G0SAufC3PW8200fW1mhYam5cW0UIsg07ajgJ0MRW1W9pLiYJ00GBO0SpHfgK1u07AWDWHw06U1FW1lglUlW680X2W0ggupWQv0kk-1lGT0ou7y0BgrBhAmB4QW0FE_wwW0uW3XwZdfmMO0wk30lmN-0I6y3-81PwyDf05Xl0_e0MolXEe1TIU4B05r9uGk0NKdX33rmMu1aR91lbuYrAdgETOgGSiviW3JDk87BW7j0OAme201k08bPod0-W9003mFyaA_IALwuYRzZyWgWiG1kD9R2pc003AVyXb6jte2vwyDl0B1eWClglUlW6f3EXCb8E4O-W_w0oV1fWDpwupu0s2W821W820Y0G_-V6jbFMKwlDOe0x0X3sipEFDmEcsn1pP3xbeBlx7MFG_W13cvliYa13VzxFpkk3qxk2CW0BG4C2H20E6rxJ72U0HukY71kWHmB-7gVloreoGGAZuGCZSjjtNZU4_wH8cqfE4X_1lol0I28WJ19WJ0gWJglxDsTwFwgCMu1FKdX20580WY1IMkuVsqv2uhscW5DIU4AWKXl2t-VcI1k0K0UWKZ0B85UE5sCcR0z0Lj_dvaWRO5S6AzkoZZxpyO_2W5l21X9C6i1QG1iaMq1Q-gzw-0TWMWHUO5yAkWXAe5mcu5m705xKMs1V0X3tW5y2P_Om6w1S9-1VfqVII1faOe1WFi1YfaO6J1hWOGj0O8VWOlzYieC3JsQg20O0PiFIuuj2zaRaWYHdoKw0PaBC1i1cu6S3I6H9vOM9pNtDbSdPbSYzoDZKqBJ7W6Gde6Te5y1c0mWFu6RByZ1w16l__avJ6w99xY1h0X3sO6lEaAh0QqBAEZDpjsDyUk1e3zHe10000c1l9oJIm6o-u6mA270rEQq8wIdXYLq5aPbatwHo07Vz_cHtW7P3Rl0Ee7W7G7ghLdgk6eD7GUzWU-jeUY1____y1e1_cvliYi1y1o1_cgDDIqXy6DJSnDZ0pW202Y201i224W23O8F___m7W807e8FJiFoaWaOI6COCSSixGt0x1A3yO69LaXip8Fa6E_XOIsTZvYncFsr4mbsXGqZgyvHXA_etjnKjtpzdcycTv8iIVp3hqW6035yms7uUxv-2u9j-wSfIYEM6fNlNmTwR60ix0HtwuknidSPypUkZP4m3PDztee5ZkASlZBTXzaKsBigO6Tdi5RwZ0~1?stat-id=16&amp;test-tag=1241949923236369&amp;banner-sizes=eyI3MjA1NzYwNjA1MDcxMzEyMSI6IjcyOHg0NDkifQ%3D%3D&amp;format-type=118&amp;actual-format=13&amp;pcodever=571603&amp;banner-test-tags=eyI3MjA1NzYwNjA1MDcxMzEyMSI6IjQyNTE2NjUifQ%3D%3D&amp;pcode-active-testids=567931%2C0%2C72%3B555795%2C0%2C66&amp;width=730&amp;height=451" \t "_blank"</w:instrText>
      </w:r>
      <w:r>
        <w:fldChar w:fldCharType="separate"/>
      </w:r>
      <w:r w:rsidR="002F31F2" w:rsidRPr="00F75C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end"/>
      </w:r>
    </w:p>
    <w:p w:rsidR="002F31F2" w:rsidRPr="00F75CA8" w:rsidRDefault="002F31F2" w:rsidP="00F75CA8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5B1" w:rsidRPr="00F75CA8" w:rsidRDefault="007965B1" w:rsidP="00F75CA8">
      <w:pPr>
        <w:pStyle w:val="a7"/>
        <w:rPr>
          <w:rFonts w:ascii="Times New Roman" w:hAnsi="Times New Roman" w:cs="Times New Roman"/>
          <w:sz w:val="28"/>
          <w:szCs w:val="28"/>
        </w:rPr>
      </w:pPr>
      <w:r w:rsidRPr="00F75CA8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9.</w:t>
      </w:r>
      <w:r w:rsidRPr="00F75CA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75CA8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Конструирование из строительного материала «Домик».</w:t>
      </w:r>
    </w:p>
    <w:p w:rsidR="007965B1" w:rsidRPr="00F75CA8" w:rsidRDefault="007965B1" w:rsidP="00F75CA8">
      <w:pPr>
        <w:pStyle w:val="a7"/>
        <w:rPr>
          <w:rFonts w:ascii="Times New Roman" w:hAnsi="Times New Roman" w:cs="Times New Roman"/>
          <w:sz w:val="28"/>
          <w:szCs w:val="28"/>
        </w:rPr>
      </w:pPr>
      <w:r w:rsidRPr="00F75CA8">
        <w:rPr>
          <w:rFonts w:ascii="Times New Roman" w:hAnsi="Times New Roman" w:cs="Times New Roman"/>
          <w:sz w:val="28"/>
          <w:szCs w:val="28"/>
          <w:shd w:val="clear" w:color="auto" w:fill="FFFFFF"/>
        </w:rPr>
        <w:t>(Каждому ребенку предлагается мелкий строительный  материал, по которым они конструируют).</w:t>
      </w:r>
    </w:p>
    <w:p w:rsidR="007965B1" w:rsidRPr="00F75CA8" w:rsidRDefault="007965B1" w:rsidP="00F75CA8">
      <w:pPr>
        <w:pStyle w:val="a7"/>
        <w:rPr>
          <w:rFonts w:ascii="Times New Roman" w:hAnsi="Times New Roman" w:cs="Times New Roman"/>
          <w:sz w:val="28"/>
          <w:szCs w:val="28"/>
        </w:rPr>
      </w:pPr>
      <w:r w:rsidRPr="00F75CA8">
        <w:rPr>
          <w:rFonts w:ascii="Times New Roman" w:hAnsi="Times New Roman" w:cs="Times New Roman"/>
          <w:sz w:val="28"/>
          <w:szCs w:val="28"/>
          <w:shd w:val="clear" w:color="auto" w:fill="FFFFFF"/>
        </w:rPr>
        <w:t>Просмотр всех полученных домов.</w:t>
      </w:r>
    </w:p>
    <w:p w:rsidR="007965B1" w:rsidRPr="00F75CA8" w:rsidRDefault="007965B1" w:rsidP="00F75CA8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7BD" w:rsidRDefault="00A662D2" w:rsidP="00F75CA8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F3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 у вас получились очень </w:t>
      </w:r>
      <w:r w:rsidR="00D534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красивые дома!</w:t>
      </w:r>
    </w:p>
    <w:p w:rsidR="00317CDC" w:rsidRPr="00317CDC" w:rsidRDefault="00317CDC" w:rsidP="00F75CA8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7BD" w:rsidRPr="00F75CA8" w:rsidRDefault="006127BD" w:rsidP="00F75CA8">
      <w:pPr>
        <w:pStyle w:val="a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C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Рефлексия</w:t>
      </w:r>
    </w:p>
    <w:p w:rsidR="006127BD" w:rsidRPr="00F75CA8" w:rsidRDefault="00F36F1C" w:rsidP="00F75CA8">
      <w:pPr>
        <w:pStyle w:val="a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6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27BD" w:rsidRPr="00F75C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 называется стихотворение, с которым вы сегодня познакомились?</w:t>
      </w:r>
    </w:p>
    <w:p w:rsidR="006127BD" w:rsidRPr="00F75CA8" w:rsidRDefault="006127BD" w:rsidP="00F75CA8">
      <w:pPr>
        <w:pStyle w:val="a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C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Кто написал это стихотворение?</w:t>
      </w:r>
    </w:p>
    <w:p w:rsidR="006127BD" w:rsidRPr="00F75CA8" w:rsidRDefault="00FF2F4D" w:rsidP="00F75CA8">
      <w:pPr>
        <w:pStyle w:val="a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C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Какие бывают дома</w:t>
      </w:r>
      <w:r w:rsidR="006127BD" w:rsidRPr="00F75C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FF2F4D" w:rsidRPr="00F75CA8" w:rsidRDefault="00FF2F4D" w:rsidP="00F75CA8">
      <w:pPr>
        <w:pStyle w:val="a7"/>
        <w:rPr>
          <w:rFonts w:ascii="Times New Roman" w:hAnsi="Times New Roman" w:cs="Times New Roman"/>
          <w:sz w:val="28"/>
          <w:szCs w:val="28"/>
        </w:rPr>
      </w:pPr>
      <w:r w:rsidRPr="00F75CA8">
        <w:rPr>
          <w:rFonts w:ascii="Times New Roman" w:hAnsi="Times New Roman" w:cs="Times New Roman"/>
          <w:sz w:val="28"/>
          <w:szCs w:val="28"/>
          <w:shd w:val="clear" w:color="auto" w:fill="FFFFFF"/>
        </w:rPr>
        <w:t>Дома, в которых живут люди,  как называются? (жилище).</w:t>
      </w:r>
    </w:p>
    <w:p w:rsidR="00FF2F4D" w:rsidRPr="00F75CA8" w:rsidRDefault="00FF2F4D" w:rsidP="00F75CA8">
      <w:pPr>
        <w:pStyle w:val="a7"/>
        <w:rPr>
          <w:rFonts w:ascii="Times New Roman" w:hAnsi="Times New Roman" w:cs="Times New Roman"/>
          <w:sz w:val="28"/>
          <w:szCs w:val="28"/>
        </w:rPr>
      </w:pPr>
      <w:r w:rsidRPr="00F75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Молодцы ребята на сегодняшнем </w:t>
      </w:r>
      <w:proofErr w:type="gramStart"/>
      <w:r w:rsidRPr="00F75CA8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занятии</w:t>
      </w:r>
      <w:proofErr w:type="gramEnd"/>
      <w:r w:rsidRPr="00F75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очень хорошо отвечали.</w:t>
      </w:r>
    </w:p>
    <w:p w:rsidR="00FF2F4D" w:rsidRPr="00F75CA8" w:rsidRDefault="00FF2F4D" w:rsidP="00F75CA8">
      <w:pPr>
        <w:pStyle w:val="a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27BD" w:rsidRPr="00F75CA8" w:rsidRDefault="006127BD" w:rsidP="00F75CA8">
      <w:pPr>
        <w:pStyle w:val="a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C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sectPr w:rsidR="006127BD" w:rsidRPr="00F75CA8" w:rsidSect="00A17D4A">
      <w:type w:val="continuous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23A2"/>
    <w:multiLevelType w:val="multilevel"/>
    <w:tmpl w:val="8EE4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700D7"/>
    <w:multiLevelType w:val="multilevel"/>
    <w:tmpl w:val="D37C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645DF"/>
    <w:multiLevelType w:val="multilevel"/>
    <w:tmpl w:val="6A60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825EA"/>
    <w:multiLevelType w:val="multilevel"/>
    <w:tmpl w:val="5E6A72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2A097B"/>
    <w:multiLevelType w:val="multilevel"/>
    <w:tmpl w:val="DD520D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DD7D81"/>
    <w:multiLevelType w:val="multilevel"/>
    <w:tmpl w:val="3B3859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77E94"/>
    <w:multiLevelType w:val="multilevel"/>
    <w:tmpl w:val="A18A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EF5EC0"/>
    <w:multiLevelType w:val="multilevel"/>
    <w:tmpl w:val="4BF6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362B80"/>
    <w:multiLevelType w:val="hybridMultilevel"/>
    <w:tmpl w:val="78F6DFB6"/>
    <w:lvl w:ilvl="0" w:tplc="052E2A56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3A71372D"/>
    <w:multiLevelType w:val="multilevel"/>
    <w:tmpl w:val="EB74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B53334"/>
    <w:multiLevelType w:val="multilevel"/>
    <w:tmpl w:val="05AA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4114C5"/>
    <w:multiLevelType w:val="multilevel"/>
    <w:tmpl w:val="21F8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365455"/>
    <w:multiLevelType w:val="multilevel"/>
    <w:tmpl w:val="120E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4115CF"/>
    <w:multiLevelType w:val="multilevel"/>
    <w:tmpl w:val="B528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1B4B5C"/>
    <w:multiLevelType w:val="multilevel"/>
    <w:tmpl w:val="B2BE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3"/>
  </w:num>
  <w:num w:numId="5">
    <w:abstractNumId w:val="4"/>
  </w:num>
  <w:num w:numId="6">
    <w:abstractNumId w:val="12"/>
  </w:num>
  <w:num w:numId="7">
    <w:abstractNumId w:val="3"/>
  </w:num>
  <w:num w:numId="8">
    <w:abstractNumId w:val="1"/>
  </w:num>
  <w:num w:numId="9">
    <w:abstractNumId w:val="14"/>
  </w:num>
  <w:num w:numId="10">
    <w:abstractNumId w:val="7"/>
  </w:num>
  <w:num w:numId="11">
    <w:abstractNumId w:val="9"/>
  </w:num>
  <w:num w:numId="12">
    <w:abstractNumId w:val="0"/>
  </w:num>
  <w:num w:numId="13">
    <w:abstractNumId w:val="10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70B86"/>
    <w:rsid w:val="00002FB6"/>
    <w:rsid w:val="000135B2"/>
    <w:rsid w:val="00017292"/>
    <w:rsid w:val="00022476"/>
    <w:rsid w:val="00051A68"/>
    <w:rsid w:val="00057DE5"/>
    <w:rsid w:val="00070D71"/>
    <w:rsid w:val="00071A43"/>
    <w:rsid w:val="00086352"/>
    <w:rsid w:val="000A3A01"/>
    <w:rsid w:val="000D0FBA"/>
    <w:rsid w:val="000D4E9E"/>
    <w:rsid w:val="000F5046"/>
    <w:rsid w:val="0010385F"/>
    <w:rsid w:val="00105E8E"/>
    <w:rsid w:val="0013490C"/>
    <w:rsid w:val="0016265E"/>
    <w:rsid w:val="0016417E"/>
    <w:rsid w:val="00170B86"/>
    <w:rsid w:val="00176DE8"/>
    <w:rsid w:val="00186D57"/>
    <w:rsid w:val="00194A6E"/>
    <w:rsid w:val="001D523B"/>
    <w:rsid w:val="00216C46"/>
    <w:rsid w:val="0022450B"/>
    <w:rsid w:val="00246A14"/>
    <w:rsid w:val="002577B4"/>
    <w:rsid w:val="00267C56"/>
    <w:rsid w:val="002768E3"/>
    <w:rsid w:val="00293A80"/>
    <w:rsid w:val="002F31F2"/>
    <w:rsid w:val="002F7271"/>
    <w:rsid w:val="003052F6"/>
    <w:rsid w:val="00305E9C"/>
    <w:rsid w:val="00317CDC"/>
    <w:rsid w:val="0033476C"/>
    <w:rsid w:val="00344DBD"/>
    <w:rsid w:val="00366D3D"/>
    <w:rsid w:val="00373255"/>
    <w:rsid w:val="003B7420"/>
    <w:rsid w:val="003C0C03"/>
    <w:rsid w:val="003F2A4B"/>
    <w:rsid w:val="004148EC"/>
    <w:rsid w:val="00425528"/>
    <w:rsid w:val="00426D12"/>
    <w:rsid w:val="00427251"/>
    <w:rsid w:val="004318F9"/>
    <w:rsid w:val="00477FFE"/>
    <w:rsid w:val="00496D21"/>
    <w:rsid w:val="004A6D4C"/>
    <w:rsid w:val="004D2D40"/>
    <w:rsid w:val="004D4F51"/>
    <w:rsid w:val="004E000C"/>
    <w:rsid w:val="004E7DAE"/>
    <w:rsid w:val="005041CF"/>
    <w:rsid w:val="0052589D"/>
    <w:rsid w:val="005673E2"/>
    <w:rsid w:val="00567FBB"/>
    <w:rsid w:val="00587E48"/>
    <w:rsid w:val="005D206C"/>
    <w:rsid w:val="005E0E06"/>
    <w:rsid w:val="005E2DE4"/>
    <w:rsid w:val="005E6459"/>
    <w:rsid w:val="00600751"/>
    <w:rsid w:val="006127BD"/>
    <w:rsid w:val="006128C5"/>
    <w:rsid w:val="00617457"/>
    <w:rsid w:val="006177E0"/>
    <w:rsid w:val="00653D97"/>
    <w:rsid w:val="00662088"/>
    <w:rsid w:val="006F063E"/>
    <w:rsid w:val="006F4B0B"/>
    <w:rsid w:val="007208CB"/>
    <w:rsid w:val="00743E28"/>
    <w:rsid w:val="00782199"/>
    <w:rsid w:val="007965B1"/>
    <w:rsid w:val="007B14EF"/>
    <w:rsid w:val="007B17D9"/>
    <w:rsid w:val="007B1B90"/>
    <w:rsid w:val="007C3A29"/>
    <w:rsid w:val="008059E5"/>
    <w:rsid w:val="008322BD"/>
    <w:rsid w:val="00836F37"/>
    <w:rsid w:val="00870A7E"/>
    <w:rsid w:val="00874F87"/>
    <w:rsid w:val="00884B7E"/>
    <w:rsid w:val="00895056"/>
    <w:rsid w:val="008A226A"/>
    <w:rsid w:val="008B577D"/>
    <w:rsid w:val="008D4349"/>
    <w:rsid w:val="008F236F"/>
    <w:rsid w:val="00901008"/>
    <w:rsid w:val="00924656"/>
    <w:rsid w:val="00940517"/>
    <w:rsid w:val="00950615"/>
    <w:rsid w:val="0096133D"/>
    <w:rsid w:val="009632A4"/>
    <w:rsid w:val="00996907"/>
    <w:rsid w:val="009B38E6"/>
    <w:rsid w:val="009F0BE2"/>
    <w:rsid w:val="009F1467"/>
    <w:rsid w:val="00A01066"/>
    <w:rsid w:val="00A17D4A"/>
    <w:rsid w:val="00A274BF"/>
    <w:rsid w:val="00A30CA8"/>
    <w:rsid w:val="00A32339"/>
    <w:rsid w:val="00A32EB9"/>
    <w:rsid w:val="00A44687"/>
    <w:rsid w:val="00A61044"/>
    <w:rsid w:val="00A662D2"/>
    <w:rsid w:val="00A80515"/>
    <w:rsid w:val="00A81857"/>
    <w:rsid w:val="00A94A70"/>
    <w:rsid w:val="00AA454A"/>
    <w:rsid w:val="00AB497B"/>
    <w:rsid w:val="00AD2254"/>
    <w:rsid w:val="00AD5B5C"/>
    <w:rsid w:val="00B11291"/>
    <w:rsid w:val="00B240DB"/>
    <w:rsid w:val="00B83135"/>
    <w:rsid w:val="00B971F0"/>
    <w:rsid w:val="00BB005F"/>
    <w:rsid w:val="00BB725D"/>
    <w:rsid w:val="00BE63EF"/>
    <w:rsid w:val="00C21215"/>
    <w:rsid w:val="00C31A40"/>
    <w:rsid w:val="00C47BB0"/>
    <w:rsid w:val="00C55BA6"/>
    <w:rsid w:val="00C740F5"/>
    <w:rsid w:val="00C828EE"/>
    <w:rsid w:val="00C96F17"/>
    <w:rsid w:val="00CA2B9A"/>
    <w:rsid w:val="00CA7F80"/>
    <w:rsid w:val="00CC2397"/>
    <w:rsid w:val="00CD1E52"/>
    <w:rsid w:val="00CD51AA"/>
    <w:rsid w:val="00CE2D41"/>
    <w:rsid w:val="00CE55E7"/>
    <w:rsid w:val="00CE66EE"/>
    <w:rsid w:val="00D076DB"/>
    <w:rsid w:val="00D26FA8"/>
    <w:rsid w:val="00D43132"/>
    <w:rsid w:val="00D51BE1"/>
    <w:rsid w:val="00D53448"/>
    <w:rsid w:val="00D659D8"/>
    <w:rsid w:val="00D8619B"/>
    <w:rsid w:val="00D9238A"/>
    <w:rsid w:val="00DB2A6D"/>
    <w:rsid w:val="00DC0594"/>
    <w:rsid w:val="00DD15ED"/>
    <w:rsid w:val="00DE1197"/>
    <w:rsid w:val="00E03C34"/>
    <w:rsid w:val="00E1235B"/>
    <w:rsid w:val="00E14701"/>
    <w:rsid w:val="00E21B8D"/>
    <w:rsid w:val="00E32A23"/>
    <w:rsid w:val="00E475E4"/>
    <w:rsid w:val="00E47EA6"/>
    <w:rsid w:val="00E7227E"/>
    <w:rsid w:val="00EA1B5E"/>
    <w:rsid w:val="00EE1FDC"/>
    <w:rsid w:val="00F2272D"/>
    <w:rsid w:val="00F36F1C"/>
    <w:rsid w:val="00F74AB3"/>
    <w:rsid w:val="00F75CA8"/>
    <w:rsid w:val="00FB0199"/>
    <w:rsid w:val="00FB3C71"/>
    <w:rsid w:val="00FB46E3"/>
    <w:rsid w:val="00FD0A44"/>
    <w:rsid w:val="00FF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56"/>
  </w:style>
  <w:style w:type="paragraph" w:styleId="1">
    <w:name w:val="heading 1"/>
    <w:basedOn w:val="a"/>
    <w:link w:val="10"/>
    <w:uiPriority w:val="9"/>
    <w:qFormat/>
    <w:rsid w:val="008B57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67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673E2"/>
  </w:style>
  <w:style w:type="character" w:customStyle="1" w:styleId="c0">
    <w:name w:val="c0"/>
    <w:basedOn w:val="a0"/>
    <w:rsid w:val="005673E2"/>
  </w:style>
  <w:style w:type="paragraph" w:customStyle="1" w:styleId="c1">
    <w:name w:val="c1"/>
    <w:basedOn w:val="a"/>
    <w:rsid w:val="00567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67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6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F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B57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8">
    <w:name w:val="c8"/>
    <w:basedOn w:val="a0"/>
    <w:rsid w:val="009B38E6"/>
  </w:style>
  <w:style w:type="character" w:customStyle="1" w:styleId="c16">
    <w:name w:val="c16"/>
    <w:basedOn w:val="a0"/>
    <w:rsid w:val="009B38E6"/>
  </w:style>
  <w:style w:type="paragraph" w:customStyle="1" w:styleId="c6">
    <w:name w:val="c6"/>
    <w:basedOn w:val="a"/>
    <w:rsid w:val="00A3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D206C"/>
    <w:rPr>
      <w:color w:val="0000FF"/>
      <w:u w:val="single"/>
    </w:rPr>
  </w:style>
  <w:style w:type="character" w:customStyle="1" w:styleId="c4">
    <w:name w:val="c4"/>
    <w:basedOn w:val="a0"/>
    <w:rsid w:val="007965B1"/>
  </w:style>
  <w:style w:type="paragraph" w:styleId="a7">
    <w:name w:val="No Spacing"/>
    <w:uiPriority w:val="1"/>
    <w:qFormat/>
    <w:rsid w:val="00F75CA8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2768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67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673E2"/>
  </w:style>
  <w:style w:type="character" w:customStyle="1" w:styleId="c0">
    <w:name w:val="c0"/>
    <w:basedOn w:val="a0"/>
    <w:rsid w:val="005673E2"/>
  </w:style>
  <w:style w:type="paragraph" w:customStyle="1" w:styleId="c1">
    <w:name w:val="c1"/>
    <w:basedOn w:val="a"/>
    <w:rsid w:val="00567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7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6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F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5843">
              <w:blockQuote w:val="1"/>
              <w:marLeft w:val="0"/>
              <w:marRight w:val="0"/>
              <w:marTop w:val="150"/>
              <w:marBottom w:val="150"/>
              <w:divBdr>
                <w:top w:val="double" w:sz="6" w:space="15" w:color="1E73BE"/>
                <w:left w:val="double" w:sz="6" w:space="31" w:color="1E73BE"/>
                <w:bottom w:val="double" w:sz="6" w:space="15" w:color="1E73BE"/>
                <w:right w:val="double" w:sz="6" w:space="15" w:color="1E73BE"/>
              </w:divBdr>
            </w:div>
          </w:divsChild>
        </w:div>
      </w:divsChild>
    </w:div>
    <w:div w:id="1444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yandex.ru/an/count/WxuejI_zOAC3fHq0n39puVOLdHW8QWK0emGnobHWOgWVwl-YlvBRsU3-0O01p-K8Y06wfQA2ZW6G0SAufC3PW8200fW1mhYam5cW0UIsg07ajgJ0MRW1W9pLiYJ00GBO0SpHfgK1u07AWDWHw06U1FW1lglUlW680X2W0ggupWQv0kk-1lGT0ou7y0BgrBhAmB4QW0FE_wwW0uW3XwZdfmMO0wk30lmN-0I6y3-81PwyDf05Xl0_e0MolXEe1TIU4B05r9uGk0NKdX33rmMu1aR91lbuYrAdgETOgGSiviW3JDk87BW7j0OAme201k08bPod0-W9003mFyaA_IALwuYRzZyWgWiG1kD9R2pc003AVyXb6jte2vwyDl0B1eWClglUlW6f3EXCb8E4O-W_w0oV1fWDpwupu0s2W821W820Y0G_-V6jbFMKwlDOe0x0X3sipEFDmEcsn1pP3xbeBlx7MFG_W13cvliYa13VzxFpkk3qxk2CW0BG4C2H20E6rxJ72U0HukY71kWHmB-7gVloreoGGAZuGCZSjjtNZU4_wH8cqfE4X_1lol0I28WJ19WJ0gWJglxDsTwFwgCMu1FKdX20580WY1IMkuVsqv2uhscW5DIU4AWKXl2t-VcI1k0K0UWKZ0B85UE5sCcR0z0Lj_dvaWRO5S6AzkoZZxpyO_2W5l21X9C6i1QG1iaMq1Q-gzw-0TWMWHUO5yAkWXAe5mcu5m705xKMs1V0X3tW5y2P_Om6w1S9-1VfqVII1faOe1WFi1YfaO6J1hWOGj0O8VWOlzYieC3JsQg20O0PiFIuuj2zaRaWYHdoKw0PaBC1i1cu6S3I6H9vOM9pNtDbSdPbSYzoDZKqBJ7W6Gde6Te5y1c0mWFu6RByZ1w16l__avJ6w99xY1h0X3sO6lEaAh0QqBAEZDpjsDyUk1e3zHe10000c1l9oJIm6o-u6mA270rEQq8wIdXYLq5aPbatwHo07Vz_cHtW7P3Rl0Ee7W7G7ghLdgk6eD7GUzWU-jeUY1____y1e1_cvliYi1y1o1_cgDDIqXy6DJSnDZ0pW202Y201i224W23O8F___m7W807e8FJiFoaWaOI6COCSSixGt0x1A3yO69LaXip8Fa6E_XOIsTZvYncFsr4mbsXGqZgyvHXA_etjnKjtpzdcycTv8iIVp3hqW6035yms7uUxv-2u9j-wSfIYEM6fNlNmTwR60ix0HtwuknidSPypUkZP4m3PDztee5ZkASlZBTXzaKsBigO6Tdi5RwZ0~1?stat-id=16&amp;test-tag=1241949923236369&amp;banner-sizes=eyI3MjA1NzYwNjA1MDcxMzEyMSI6IjcyOHg0NDkifQ%3D%3D&amp;format-type=118&amp;actual-format=13&amp;pcodever=571603&amp;banner-test-tags=eyI3MjA1NzYwNjA1MDcxMzEyMSI6IjQyNTE2NjUifQ%3D%3D&amp;pcode-active-testids=567931%2C0%2C72%3B555795%2C0%2C66&amp;width=730&amp;height=4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an/count/WxuejI_zOAC3fHq0n39puVOLdHW8QWK0emGnobHWOgWVwl-YlvBRsU3-0O01p-K8Y06wfQA2ZW6G0SAufC3PW8200fW1mhYam5cW0UIsg07ajgJ0MRW1W9pLiYJ00GBO0SpHfgK1u07AWDWHw06U1FW1lglUlW680X2W0ggupWQv0kk-1lGT0ou7y0BgrBhAmB4QW0FE_wwW0uW3XwZdfmMO0wk30lmN-0I6y3-81PwyDf05Xl0_e0MolXEe1TIU4B05r9uGk0NKdX33rmMu1aR91lbuYrAdgETOgGSiviW3JDk87BW7j0OAme201k08bPod0-W9003mFyaA_IALwuYRzZyWgWiG1kD9R2pc003AVyXb6jte2vwyDl0B1eWClglUlW6f3EXCb8E4O-W_w0oV1fWDpwupu0s2W821W820Y0G_-V6jbFMKwlDOe0x0X3sipEFDmEcsn1pP3xbeBlx7MFG_W13cvliYa13VzxFpkk3qxk2CW0BG4C2H20E6rxJ72U0HukY71kWHmB-7gVloreoGGAZuGCZSjjtNZU4_wH8cqfE4X_1lol0I28WJ19WJ0gWJglxDsTwFwgCMu1FKdX20580WY1IMkuVsqv2uhscW5DIU4AWKXl2t-VcI1k0K0UWKZ0B85UE5sCcR0z0Lj_dvaWRO5S6AzkoZZxpyO_2W5l21X9C6i1QG1iaMq1Q-gzw-0TWMWHUO5yAkWXAe5mcu5m705xKMs1V0X3tW5y2P_Om6w1S9-1VfqVII1faOe1WFi1YfaO6J1hWOGj0O8VWOlzYieC3JsQg20O0PiFIuuj2zaRaWYHdoKw0PaBC1i1cu6S3I6H9vOM9pNtDbSdPbSYzoDZKqBJ7W6Gde6Te5y1c0mWFu6RByZ1w16l__avJ6w99xY1h0X3sO6lEaAh0QqBAEZDpjsDyUk1e3zHe10000c1l9oJIm6o-u6mA270rEQq8wIdXYLq5aPbatwHo07Vz_cHtW7P3Rl0Ee7W7G7ghLdgk6eD7GUzWU-jeUY1____y1e1_cvliYi1y1o1_cgDDIqXy6DJSnDZ0pW202Y201i224W23O8F___m7W807e8FJiFoaWaOI6COCSSixGt0x1A3yO69LaXip8Fa6E_XOIsTZvYncFsr4mbsXGqZgyvHXA_etjnKjtpzdcycTv8iIVp3hqW6035yms7uUxv-2u9j-wSfIYEM6fNlNmTwR60ix0HtwuknidSPypUkZP4m3PDztee5ZkASlZBTXzaKsBigO6Tdi5RwZ0~1?stat-id=16&amp;test-tag=1241949923236369&amp;banner-sizes=eyI3MjA1NzYwNjA1MDcxMzEyMSI6IjcyOHg0NDkifQ%3D%3D&amp;format-type=118&amp;actual-format=13&amp;pcodever=571603&amp;banner-test-tags=eyI3MjA1NzYwNjA1MDcxMzEyMSI6IjQyNTE2NjUifQ%3D%3D&amp;pcode-active-testids=567931%2C0%2C72%3B555795%2C0%2C66&amp;width=730&amp;height=451" TargetMode="External"/><Relationship Id="rId5" Type="http://schemas.openxmlformats.org/officeDocument/2006/relationships/hyperlink" Target="http://www.chudesnayastrana.ru/gaida-lagzdan-rasskasy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NARA</cp:lastModifiedBy>
  <cp:revision>7</cp:revision>
  <dcterms:created xsi:type="dcterms:W3CDTF">2023-05-05T11:48:00Z</dcterms:created>
  <dcterms:modified xsi:type="dcterms:W3CDTF">2023-05-07T08:58:00Z</dcterms:modified>
</cp:coreProperties>
</file>