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CF45" w14:textId="18D5203D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Квест-игра для детей 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"</w:t>
      </w:r>
      <w:r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В поисках весны</w:t>
      </w:r>
    </w:p>
    <w:p w14:paraId="70703B24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для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детей старшей группы </w:t>
      </w:r>
      <w:r w:rsidRPr="00BE1672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(5-6 лет)</w:t>
      </w:r>
    </w:p>
    <w:p w14:paraId="1C99D350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Автор-разработчик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544C5896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воспитатель</w:t>
      </w:r>
    </w:p>
    <w:p w14:paraId="6C35F4B1" w14:textId="715A227A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I квалификационной </w:t>
      </w:r>
      <w:proofErr w:type="spellStart"/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категори</w:t>
      </w:r>
      <w:proofErr w:type="spellEnd"/>
    </w:p>
    <w:p w14:paraId="6CF92422" w14:textId="25CF95E6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</w:p>
    <w:p w14:paraId="2CEC13AE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г. Павлово</w:t>
      </w:r>
    </w:p>
    <w:p w14:paraId="77BBC044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2019 год</w:t>
      </w:r>
    </w:p>
    <w:p w14:paraId="78CBEA89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Пояснительная записка.</w:t>
      </w:r>
    </w:p>
    <w:p w14:paraId="41F17119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Охрана и укрепление здоровья ребенка-дошкольника, его полноценное физическое развитие являются неотъемлемой частью работы нашего дошкольного учреждения. В практику работы по физическому развитию мы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стараемся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внедрять разнообразные технологии, в том числе игровые. Игра для ребенка является наиболее привлекательной, естественной формой и средством познания мира. Среди широко используемых в практике физического воспитания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детей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дошкольного возраста игровых технологий можно выделить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квест – технологию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целью которой является закрепление имеющихся у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детей знаний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отработка на практике умений и создание радостного настроения от общего дела. Интеграция разных видов деятельности позволяет успешно решать задачи формирования двигательной культуры, развития физических способностей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детей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, приобщения к здоровому образу жизни, </w:t>
      </w:r>
      <w:proofErr w:type="spellStart"/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здоровьесбережения</w:t>
      </w:r>
      <w:proofErr w:type="spellEnd"/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668C9223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Предлагаемый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квест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можно провести с детьми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старшей группы </w:t>
      </w:r>
      <w:r w:rsidRPr="00BE1672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(5-6 лет)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летом или в сентябре во время прогулки.</w:t>
      </w:r>
    </w:p>
    <w:p w14:paraId="39CF428D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Место проведения - территория детского сада.</w:t>
      </w:r>
    </w:p>
    <w:p w14:paraId="5F38DC09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Время выполнения–40-45 мин </w:t>
      </w:r>
      <w:r w:rsidRPr="00BE1672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(во время прогулки)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235E23AE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Количество участников–дети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старшей группы </w:t>
      </w:r>
      <w:r w:rsidRPr="00BE1672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(5-6 лет)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-17 -20 человек.</w:t>
      </w:r>
    </w:p>
    <w:p w14:paraId="6D8B9EF4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Задачи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</w:t>
      </w:r>
    </w:p>
    <w:p w14:paraId="205DE131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 Упражнять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детей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в пролезании под дугой, пролезании в паутине, хождению по ограниченной поверхности; умение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детей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соизмерять силу толчка с расстоянием, которое надо преодолеть; совершенствовать навык сочетать замах с броском при метании.</w:t>
      </w:r>
    </w:p>
    <w:p w14:paraId="4C94D3AA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 Развивать мелкую моторику с использованием массажных шариков Су – Джок; развивать быстроту силу, ловкость, выносливость, потребность в ежедневных занятиях физическими упражнениями; развивать эмоции, возникшие в ходе сюжетных игровых действий; продолжить развивать интерес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детей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к художественной литературе.</w:t>
      </w:r>
    </w:p>
    <w:p w14:paraId="048909D0" w14:textId="27B65E64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lastRenderedPageBreak/>
        <w:t xml:space="preserve">- </w:t>
      </w:r>
    </w:p>
    <w:p w14:paraId="184A1701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Методы и приемы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игровые упражнения с шариками Су-Джок, беседы с детьми о правилах поведения на улице, обсуждение различных ситуаций нравственного направления. Проблемная ситуация - Баба Яга забрала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героев сказок себе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6D613BCE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Материалы, 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оборудование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канат, шарики Су-Джок, скамейка, змейка, 6 обручей, книга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сказок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иллюстрации к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сказкам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корыто, костюм Бабы Яги, костюм Репки, костюм Лешего, костюм Бабки, костюм Кикиморы, письма с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подсказками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пенек, шарики </w:t>
      </w:r>
      <w:r w:rsidRPr="00BE1672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(яблочки)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по количеству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детей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тина, блины (кочки, гимнастические палки 6 штук, баскетбольная корзина, мячи среднего размера, шоколадные медальки.</w:t>
      </w:r>
    </w:p>
    <w:p w14:paraId="464041C0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Предварительная работа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Игровые упражнения с шариками Су- Джок; беседы с детьми о правилах безопасного поведения на физкультурной площадке; обсуждение различных ситуаций нравственного направления.</w:t>
      </w:r>
    </w:p>
    <w:p w14:paraId="2A273C97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Герои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: Баба-яга, Кикимора, Бабка, Леший, Бармалей, Репка </w:t>
      </w:r>
      <w:r w:rsidRPr="00BE1672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(взрослые)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3E4C3E87" w14:textId="77777777" w:rsidR="00BE1672" w:rsidRPr="00BE1672" w:rsidRDefault="00BE1672" w:rsidP="00BE1672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kern w:val="0"/>
          <w:sz w:val="45"/>
          <w:szCs w:val="45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83A629"/>
          <w:kern w:val="0"/>
          <w:sz w:val="45"/>
          <w:szCs w:val="45"/>
          <w:lang w:eastAsia="ru-RU"/>
          <w14:ligatures w14:val="none"/>
        </w:rPr>
        <w:t>Ход игры:</w:t>
      </w:r>
    </w:p>
    <w:p w14:paraId="0E079A70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Дети вы любите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сказки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? </w:t>
      </w:r>
      <w:r w:rsidRPr="00BE1672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(ответ </w:t>
      </w:r>
      <w:r w:rsidRPr="00BE1672">
        <w:rPr>
          <w:rFonts w:ascii="Arial" w:eastAsia="Times New Roman" w:hAnsi="Arial" w:cs="Arial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детей</w:t>
      </w:r>
      <w:r w:rsidRPr="00BE1672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)</w:t>
      </w:r>
    </w:p>
    <w:p w14:paraId="54BC628C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И я тоже очень люблю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сказки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и вчера вечером решила их почитать, открыла книгу, а там некоторые страницы пустые. Внимательно рассматривая книгу, я нашла там вот такое письмо. Оно от Бабы Яги. Она пишет, что забрала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героев сказок себе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И вернёт их, только тому, кто хорошо знает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сказки и поможет героям этих сказок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А задания и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подсказки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она оставила у разных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сказочных персонажей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которые нам будут встречаться на нашем пути. Что же нам делать? Как помочь вернуть всех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героев в сказку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? </w:t>
      </w:r>
      <w:r w:rsidRPr="00BE1672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(ответы </w:t>
      </w:r>
      <w:r w:rsidRPr="00BE1672">
        <w:rPr>
          <w:rFonts w:ascii="Arial" w:eastAsia="Times New Roman" w:hAnsi="Arial" w:cs="Arial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детей</w:t>
      </w:r>
      <w:r w:rsidRPr="00BE1672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)</w:t>
      </w:r>
    </w:p>
    <w:p w14:paraId="5A1D86F9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Итак, в письме есть первая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подсказка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: «отправляйтесь до березы, у нее сверните налево и увидите впереди большую яблоню, там вас встретит Леший, у него письмо с первым заданием».</w:t>
      </w:r>
    </w:p>
    <w:p w14:paraId="39CFF0CC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Дети выполняют инструкцию, встречают Лешего.</w:t>
      </w:r>
    </w:p>
    <w:p w14:paraId="7955A2FD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-Здравствуй Леший.</w:t>
      </w:r>
    </w:p>
    <w:p w14:paraId="655ABECA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Леший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Здравствуйте ребята, зачем пожаловали?</w:t>
      </w:r>
    </w:p>
    <w:p w14:paraId="65564763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Дети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рассказывают Лешему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что Баба Яга забрала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героев сказок себе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И вернёт их, только тому, кто хорошо знает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сказки и поможет героям этих сказок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39FD9268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А еще Баба Яга оставила нам письмо с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подсказками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там написано, что первое задание у тебя, Леший!</w:t>
      </w:r>
    </w:p>
    <w:p w14:paraId="4FE679C5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Леший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 </w:t>
      </w:r>
      <w:r w:rsidRPr="00BE1672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(достает из пенька письмо с загадкой)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Ну да, слушайте внимательно первую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загадку-подсказку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57DA5A2C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У Аленушки-сестрицы</w:t>
      </w:r>
    </w:p>
    <w:p w14:paraId="6EC2417E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lastRenderedPageBreak/>
        <w:t>Унесли братишку птицы.</w:t>
      </w:r>
    </w:p>
    <w:p w14:paraId="2D57741D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Высоко они летят.</w:t>
      </w:r>
    </w:p>
    <w:p w14:paraId="0F0E4166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Далеко они глядят.</w:t>
      </w:r>
    </w:p>
    <w:p w14:paraId="30EF96C2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Дети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Гуси – лебеди.</w:t>
      </w:r>
    </w:p>
    <w:p w14:paraId="72776CDC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Да, мы попали с вами в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сказку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Гуси-лебеди и здесь Баба Яга забрала братца, чтобы его вернуть, мы должны помочь яблоньке сбить с неё яблоки. </w:t>
      </w:r>
      <w:r w:rsidRPr="00BE1672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(Метание в вертикальную цель – сбивают яблоки)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6A9832B3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Леший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Молодцы, ребята, вы справились с заданием, и я вам подскажу, где отыскать 2-ую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подсказку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Отправляйтесь до синего дома с зеленой крышей (стоящий на участке, там сверните направо и увидите болото. Там вас встретит Кикимора, у нее письмо со второй загадкой.</w:t>
      </w:r>
    </w:p>
    <w:p w14:paraId="6BDDE3C0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Дети выполняют инструкцию, встречают Кикимору.</w:t>
      </w:r>
    </w:p>
    <w:p w14:paraId="3A773E14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-Здравствуй Кикимора.</w:t>
      </w:r>
    </w:p>
    <w:p w14:paraId="0B954C87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Кикимора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Здравствуйте, ребята, зачем пожаловали?</w:t>
      </w:r>
    </w:p>
    <w:p w14:paraId="79A5808D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Дети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Мы ищем письмо с загадкой, которое нам оставила Баба Яга, она забрала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героев сказок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к себе и мы хотим им помочь вернуться в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сказки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Леший нам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сказал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что оно у тебя </w:t>
      </w:r>
      <w:r w:rsidRPr="00BE1672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(Кикимора достает </w:t>
      </w:r>
      <w:proofErr w:type="spellStart"/>
      <w:r w:rsidRPr="00BE1672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тину,а</w:t>
      </w:r>
      <w:proofErr w:type="spellEnd"/>
      <w:r w:rsidRPr="00BE1672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 на ней загадка)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5D419330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Кикимора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Вот загадка не проста,</w:t>
      </w:r>
    </w:p>
    <w:p w14:paraId="37B87CEB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 трех дружочках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сказка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3B9D0D1A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Первый - надутый, большой,</w:t>
      </w:r>
    </w:p>
    <w:p w14:paraId="130C6E19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Вторая худая с широкой душой,</w:t>
      </w:r>
    </w:p>
    <w:p w14:paraId="5EE86BC7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А третий - от носка до пят</w:t>
      </w:r>
    </w:p>
    <w:p w14:paraId="157BA210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Плетёный лапоть, говорят.</w:t>
      </w:r>
    </w:p>
    <w:p w14:paraId="43050173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Как называется эта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сказка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?</w:t>
      </w:r>
    </w:p>
    <w:p w14:paraId="3215771D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Дети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Пузырь, Соломинка и лапоть.</w:t>
      </w:r>
    </w:p>
    <w:p w14:paraId="7C87614F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Правильно! Это русская народная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сказка </w:t>
      </w:r>
      <w:r w:rsidRPr="00BE1672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«Пузырь, Соломинка и лапоть»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Баба Яга забрала Пузыря, а мы должны с вами научить лапоть и соломинку, как можно перебраться через речку на плоту. </w:t>
      </w:r>
      <w:r w:rsidRPr="00BE1672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(Задание "Переправа")</w:t>
      </w:r>
    </w:p>
    <w:p w14:paraId="70AD025E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Не забывайте о правилах - на землю наступать нельзя.</w:t>
      </w:r>
    </w:p>
    <w:p w14:paraId="3840B4EE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Кикимора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А теперь вам надо перебраться через реку по мосту и преодолеть болото, если вы справитесь с этим заданием, идите по узкой тропинке мимо большого клена, там вас встретит Бармалей, у него следующее письмо с загадкой. ( 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Полоса препятствий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ходьба по гимнастической скамейке; прыжки с кочки на кочку)</w:t>
      </w:r>
    </w:p>
    <w:p w14:paraId="2569CDC7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lastRenderedPageBreak/>
        <w:t>Воспитатель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Молодцы, ребята, мы справились с заданием, а вот и тропинка, нам нужно найти большой клен. </w:t>
      </w:r>
      <w:r w:rsidRPr="00BE1672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(дети находят клен и там их встречает Бармалей)</w:t>
      </w:r>
    </w:p>
    <w:p w14:paraId="6708116C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-Здравствуй, Бармалей.</w:t>
      </w:r>
    </w:p>
    <w:p w14:paraId="3B915D09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Бармалей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Здравствуйте, ребята, зачем пожаловали?</w:t>
      </w:r>
    </w:p>
    <w:p w14:paraId="52AB0553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Дети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Мы ищем письмо с загадкой, которое нам оставила Баба Яга, она забрала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героев сказок к себе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и мы хотим им помочь вернуться в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сказки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Кикимора нам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сказала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что оно у тебя! </w:t>
      </w:r>
      <w:r w:rsidRPr="00BE1672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(Бармалей достает из- за пазухи письмо, а там загадка)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05F81FF1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Бармалей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Он от дедушки ушел,</w:t>
      </w:r>
    </w:p>
    <w:p w14:paraId="1AEE0B6A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И от бабушки ушел.</w:t>
      </w:r>
    </w:p>
    <w:p w14:paraId="39389117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Только, на беду, в лесу</w:t>
      </w:r>
    </w:p>
    <w:p w14:paraId="4A22DFF2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Встретил хитрую Лису.</w:t>
      </w:r>
    </w:p>
    <w:p w14:paraId="36F6106B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Дети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Колобок.</w:t>
      </w:r>
    </w:p>
    <w:p w14:paraId="18E0B9FB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Правильно, но в этой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сказке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Баба Яга забрала лису. И наше задание научить Колобка заботиться о своем здоровье. Как мы заботимся о своём здоровье? </w:t>
      </w:r>
      <w:r w:rsidRPr="00BE1672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(ответы </w:t>
      </w:r>
      <w:r w:rsidRPr="00BE1672">
        <w:rPr>
          <w:rFonts w:ascii="Arial" w:eastAsia="Times New Roman" w:hAnsi="Arial" w:cs="Arial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детей</w:t>
      </w:r>
      <w:r w:rsidRPr="00BE1672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)</w:t>
      </w:r>
    </w:p>
    <w:p w14:paraId="004B9540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А у меня есть вот такие колобки, давайте ими сделаем массаж и научим колобка. </w:t>
      </w:r>
      <w:r w:rsidRPr="00BE1672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(Самомассаж с шариками Су-Джок)</w:t>
      </w:r>
    </w:p>
    <w:p w14:paraId="6EA95B2A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Бармалей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Чтобы попасть в следующую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сказку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Баба Яга приготовила вам очень сложные испытание, если вы справитесь с ним, я вам подскажу дорогу к избе Бабки, где вы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найдете следующее письмо 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(проползти на животе по гимнастической скамейке, забросить мяч в корзину, пробежать по змейке, перепрыгнуть гимнастические палки)</w:t>
      </w:r>
    </w:p>
    <w:p w14:paraId="721B4CD2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Бармалей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Молодцы, ребята, вы справились со всеми заданиями. Теперь я вам подскажу дорогу в следующую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сказку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: идите прямо до большого пенька, потом сверните направо, и увидите избу, там вас встретит Бабка, у нее следующее письмо- загадка.</w:t>
      </w:r>
    </w:p>
    <w:p w14:paraId="1C5F188A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Дети выполняют инструкцию, встречают Бабку.</w:t>
      </w:r>
    </w:p>
    <w:p w14:paraId="073D308A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-Здравствуй, Бабка.</w:t>
      </w:r>
    </w:p>
    <w:p w14:paraId="517BDFC5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Бабка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Здравствуйте, ребята, зачем пожаловали?</w:t>
      </w:r>
    </w:p>
    <w:p w14:paraId="184466E7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Дети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рассказывают Бабке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что Баба Яга забрала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героев сказок себе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И вернёт их, только тому, кто хорошо знает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сказки и поможет героям этих сказок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 </w:t>
      </w:r>
      <w:r w:rsidRPr="00BE1672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(Бабка достает из корыта письмо- загадку)</w:t>
      </w:r>
    </w:p>
    <w:p w14:paraId="132C79B2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Бабка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Что за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сказка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: кошка, внучка,</w:t>
      </w:r>
    </w:p>
    <w:p w14:paraId="2C4569F9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Мышь, еще собака Жучка</w:t>
      </w:r>
    </w:p>
    <w:p w14:paraId="7DFF33CB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Деду с бабой помогали,</w:t>
      </w:r>
    </w:p>
    <w:p w14:paraId="4272F7BE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lastRenderedPageBreak/>
        <w:t>Корнеплоды собирали?</w:t>
      </w:r>
    </w:p>
    <w:p w14:paraId="4F971DBF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Дети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Репка</w:t>
      </w:r>
    </w:p>
    <w:p w14:paraId="735D0D89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Баба Яга забрала мышку, и мы должны помочь деду с бабой вытянуть репку. </w:t>
      </w:r>
      <w:r w:rsidRPr="00BE1672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(Вытягивание репки – </w:t>
      </w:r>
      <w:r w:rsidRPr="00BE1672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перетягивание каната</w:t>
      </w:r>
      <w:r w:rsidRPr="00BE1672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: Репка и все дети)</w:t>
      </w:r>
    </w:p>
    <w:p w14:paraId="53DD4937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Бабка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Молодцы, ребята, помогли нам с дедом. Идите прямо мимо огорода, там и увидите владениям Бабы Яги.</w:t>
      </w:r>
    </w:p>
    <w:p w14:paraId="6B4E93FA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Вот мы и подошли к владениям Бабы Яги.</w:t>
      </w:r>
    </w:p>
    <w:p w14:paraId="408FC539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А чтобы туда попасть, нам надо преодолеть очень трудное препятствие </w:t>
      </w:r>
      <w:r w:rsidRPr="00BE1672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(проползти под дугой и преодолеть паутину)</w:t>
      </w:r>
    </w:p>
    <w:p w14:paraId="668DE8A8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Баба Яга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Чую, чую, человеческим духом пахнет. Зачем пожаловали?</w:t>
      </w:r>
    </w:p>
    <w:p w14:paraId="6D2363C6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(Ответы </w:t>
      </w:r>
      <w:r w:rsidRPr="00BE1672">
        <w:rPr>
          <w:rFonts w:ascii="Arial" w:eastAsia="Times New Roman" w:hAnsi="Arial" w:cs="Arial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детей</w:t>
      </w:r>
      <w:r w:rsidRPr="00BE1672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)</w:t>
      </w:r>
    </w:p>
    <w:p w14:paraId="01B78E9B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Баба Яга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Да задания вы все выполнили.</w:t>
      </w:r>
    </w:p>
    <w:p w14:paraId="79E68488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Ох, и ловкий же народ</w:t>
      </w:r>
    </w:p>
    <w:p w14:paraId="1B774667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 этом садике живет!</w:t>
      </w:r>
    </w:p>
    <w:p w14:paraId="49D4A4AD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Но хочу у вас спросить —</w:t>
      </w:r>
    </w:p>
    <w:p w14:paraId="7DBE50B8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Вы умеете дружить?</w:t>
      </w:r>
    </w:p>
    <w:p w14:paraId="092B94D0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Вы ссоритесь?</w:t>
      </w:r>
    </w:p>
    <w:p w14:paraId="67F8ADAD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Ругаетесь?</w:t>
      </w:r>
    </w:p>
    <w:p w14:paraId="4A2BB5F1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А может, обзываетесь?</w:t>
      </w:r>
    </w:p>
    <w:p w14:paraId="09EFAE34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(Ответы </w:t>
      </w:r>
      <w:r w:rsidRPr="00BE1672">
        <w:rPr>
          <w:rFonts w:ascii="Arial" w:eastAsia="Times New Roman" w:hAnsi="Arial" w:cs="Arial"/>
          <w:b/>
          <w:bCs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детей</w:t>
      </w:r>
      <w:r w:rsidRPr="00BE1672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)</w:t>
      </w:r>
    </w:p>
    <w:p w14:paraId="4AFAB797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Ладно! Все равно не верю!</w:t>
      </w:r>
    </w:p>
    <w:p w14:paraId="0F61E643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Я сейчас вас всех проверю!</w:t>
      </w:r>
    </w:p>
    <w:p w14:paraId="39CB59FA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Предлагаю поиграть,</w:t>
      </w:r>
    </w:p>
    <w:p w14:paraId="4947AA28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Дружбу вашу показать.</w:t>
      </w:r>
    </w:p>
    <w:p w14:paraId="5D578E4E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(Игра "Баба Яга")</w:t>
      </w:r>
    </w:p>
    <w:p w14:paraId="02FB3502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Баба Яга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И дружить вы тоже умеете. Ну что ж, уговор дороже денег. Я возвращаю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героев сказок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(Б. Я. возвращает иллюстрации к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сказкам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воспитатель вклеивает их в книгу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сказок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).Вот братец из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сказки </w:t>
      </w:r>
      <w:r w:rsidRPr="00BE1672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«Гуси-лебеди»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пузырь из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сказки </w:t>
      </w:r>
      <w:r w:rsidRPr="00BE1672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«Пузырь, Соломинка и лапоть»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, колобок из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сказки </w:t>
      </w:r>
      <w:r w:rsidRPr="00BE1672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«Колобок»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 и мышка из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сказки </w:t>
      </w:r>
      <w:r w:rsidRPr="00BE1672">
        <w:rPr>
          <w:rFonts w:ascii="Arial" w:eastAsia="Times New Roman" w:hAnsi="Arial" w:cs="Arial"/>
          <w:i/>
          <w:i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«Репка»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7A2D4C10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Ты, Баба Яга, больше так не шали и лучше к нам в детский сад на праздник приходи.</w:t>
      </w:r>
    </w:p>
    <w:p w14:paraId="36CC06D0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Баба Яга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А за вашу смелость и храбрость я вам дарю медальки. Награждение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детей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 Прощается и уходит.</w:t>
      </w:r>
    </w:p>
    <w:p w14:paraId="4C2E33DA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proofErr w:type="spellStart"/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:Ну</w:t>
      </w:r>
      <w:proofErr w:type="spellEnd"/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 xml:space="preserve"> вот и закончилось наше путешествие по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сказкам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23880751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lastRenderedPageBreak/>
        <w:t>Ребята, как вы думаете, нам удалось выполнить все задания?</w:t>
      </w:r>
    </w:p>
    <w:p w14:paraId="348D6F17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Какое задание было самым трудным?</w:t>
      </w:r>
    </w:p>
    <w:p w14:paraId="30EB95D4" w14:textId="77777777" w:rsidR="00BE1672" w:rsidRPr="00BE1672" w:rsidRDefault="00BE1672" w:rsidP="00BE167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Что вам запомнилось больше всего?</w:t>
      </w:r>
    </w:p>
    <w:p w14:paraId="58DFC300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Ответы </w:t>
      </w:r>
      <w:r w:rsidRPr="00BE1672"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детей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.</w:t>
      </w:r>
    </w:p>
    <w:p w14:paraId="1B48C0CD" w14:textId="77777777" w:rsidR="00BE1672" w:rsidRPr="00BE1672" w:rsidRDefault="00BE1672" w:rsidP="00BE167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u w:val="single"/>
          <w:bdr w:val="none" w:sz="0" w:space="0" w:color="auto" w:frame="1"/>
          <w:lang w:eastAsia="ru-RU"/>
          <w14:ligatures w14:val="none"/>
        </w:rPr>
        <w:t>Воспитатель</w:t>
      </w:r>
      <w:r w:rsidRPr="00BE1672"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  <w:t>: Все молодцы, мы справились со всеми заданиями, потому что выполняли их дружно, слаженно, проявили смелость, ловкость и смекалку.</w:t>
      </w:r>
    </w:p>
    <w:p w14:paraId="6E1F6284" w14:textId="1E886050" w:rsidR="00936EBB" w:rsidRDefault="00000000" w:rsidP="00FD4BCC">
      <w:pPr>
        <w:ind w:left="-1276"/>
      </w:pPr>
    </w:p>
    <w:sectPr w:rsidR="00936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76"/>
    <w:rsid w:val="00121076"/>
    <w:rsid w:val="001B440D"/>
    <w:rsid w:val="00581A5C"/>
    <w:rsid w:val="009B43E2"/>
    <w:rsid w:val="00BE1672"/>
    <w:rsid w:val="00F632BA"/>
    <w:rsid w:val="00F638F1"/>
    <w:rsid w:val="00FD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77764"/>
  <w15:chartTrackingRefBased/>
  <w15:docId w15:val="{D8717D7C-8FFD-4904-8DF8-5AB5508F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4B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7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1361</Words>
  <Characters>7759</Characters>
  <Application>Microsoft Office Word</Application>
  <DocSecurity>0</DocSecurity>
  <Lines>64</Lines>
  <Paragraphs>18</Paragraphs>
  <ScaleCrop>false</ScaleCrop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lokteva_elena@mail.ru</dc:creator>
  <cp:keywords/>
  <dc:description/>
  <cp:lastModifiedBy>lokteva_elena@mail.ru</cp:lastModifiedBy>
  <cp:revision>5</cp:revision>
  <dcterms:created xsi:type="dcterms:W3CDTF">2023-04-29T12:59:00Z</dcterms:created>
  <dcterms:modified xsi:type="dcterms:W3CDTF">2023-04-29T13:03:00Z</dcterms:modified>
</cp:coreProperties>
</file>