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F8" w:rsidRDefault="00BB5BF8" w:rsidP="00BB5BF8">
      <w:pPr>
        <w:rPr>
          <w:b/>
          <w:sz w:val="32"/>
          <w:szCs w:val="32"/>
        </w:rPr>
      </w:pPr>
      <w:r w:rsidRPr="00506F1E">
        <w:rPr>
          <w:b/>
          <w:sz w:val="28"/>
          <w:szCs w:val="28"/>
        </w:rPr>
        <w:t>К</w:t>
      </w:r>
      <w:r w:rsidRPr="00506F1E">
        <w:rPr>
          <w:b/>
        </w:rPr>
        <w:t>ОНСПЕКТ</w:t>
      </w:r>
      <w:r w:rsidRPr="00506F1E"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 по познавательному развитию с детьми </w:t>
      </w:r>
      <w:proofErr w:type="spellStart"/>
      <w:r>
        <w:rPr>
          <w:b/>
          <w:sz w:val="32"/>
          <w:szCs w:val="32"/>
        </w:rPr>
        <w:t>зпр</w:t>
      </w:r>
      <w:proofErr w:type="spellEnd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разновозрастной группы по </w:t>
      </w:r>
      <w:proofErr w:type="spellStart"/>
      <w:r>
        <w:rPr>
          <w:b/>
          <w:sz w:val="32"/>
          <w:szCs w:val="32"/>
        </w:rPr>
        <w:t>эспериментальной</w:t>
      </w:r>
      <w:proofErr w:type="spellEnd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деятельности.</w:t>
      </w:r>
    </w:p>
    <w:p w:rsidR="00BB5BF8" w:rsidRPr="00506F1E" w:rsidRDefault="00BB5BF8" w:rsidP="00BB5BF8">
      <w:pPr>
        <w:rPr>
          <w:b/>
          <w:sz w:val="32"/>
          <w:szCs w:val="32"/>
        </w:rPr>
      </w:pPr>
    </w:p>
    <w:p w:rsidR="00BB5BF8" w:rsidRPr="00EB31ED" w:rsidRDefault="00BB5BF8" w:rsidP="00BB5BF8">
      <w:pPr>
        <w:rPr>
          <w:b/>
          <w:sz w:val="28"/>
          <w:szCs w:val="28"/>
        </w:rPr>
      </w:pPr>
      <w:r w:rsidRPr="00506F1E">
        <w:rPr>
          <w:b/>
          <w:sz w:val="28"/>
          <w:szCs w:val="28"/>
        </w:rPr>
        <w:t>Тем</w:t>
      </w:r>
      <w:r>
        <w:rPr>
          <w:b/>
          <w:sz w:val="28"/>
          <w:szCs w:val="28"/>
        </w:rPr>
        <w:t>а:  История конфет.</w:t>
      </w:r>
    </w:p>
    <w:p w:rsidR="00BB5BF8" w:rsidRPr="00F15003" w:rsidRDefault="00BB5BF8" w:rsidP="00BB5BF8">
      <w:pPr>
        <w:rPr>
          <w:b/>
        </w:rPr>
      </w:pPr>
      <w:r w:rsidRPr="00F15003">
        <w:rPr>
          <w:b/>
        </w:rPr>
        <w:t>Программные задачи: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 xml:space="preserve">Познакомить детей с историей создания, производством шоколада, показать его природное происхождение. </w:t>
      </w:r>
    </w:p>
    <w:p w:rsidR="00BB5BF8" w:rsidRPr="00DB5704" w:rsidRDefault="00BB5BF8" w:rsidP="00BB5BF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0655E">
        <w:rPr>
          <w:rFonts w:ascii="Times New Roman" w:hAnsi="Times New Roman" w:cs="Times New Roman"/>
          <w:sz w:val="28"/>
          <w:szCs w:val="28"/>
        </w:rPr>
        <w:t>Познакомить с профессией мастера по изготовлению шоколадных конфет «</w:t>
      </w:r>
      <w:proofErr w:type="spellStart"/>
      <w:r w:rsidRPr="0000655E">
        <w:rPr>
          <w:rFonts w:ascii="Times New Roman" w:hAnsi="Times New Roman" w:cs="Times New Roman"/>
          <w:sz w:val="28"/>
          <w:szCs w:val="28"/>
        </w:rPr>
        <w:t>шоколатье</w:t>
      </w:r>
      <w:proofErr w:type="spellEnd"/>
      <w:r w:rsidRPr="0000655E">
        <w:rPr>
          <w:rFonts w:ascii="Times New Roman" w:hAnsi="Times New Roman" w:cs="Times New Roman"/>
          <w:sz w:val="28"/>
          <w:szCs w:val="28"/>
        </w:rPr>
        <w:t>», с процессом создания сладостей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помогающие детям раскрыть свои исследовательские возможности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</w:p>
    <w:p w:rsidR="00BB5BF8" w:rsidRDefault="00BB5BF8" w:rsidP="00BB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 детей с ЗПР понимать окружающую действительность и практически применять знания, умения и навыки, приобретенные при изучении различных предметов и явлений; формировать потребность в создании собственной картины мира.</w:t>
      </w:r>
      <w:r w:rsidRPr="00DB570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сознания детей новым содержанием, которое способствует накоплению представлений ребенка об окружающем мире;                  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DB5704">
        <w:rPr>
          <w:rFonts w:ascii="Times New Roman" w:hAnsi="Times New Roman" w:cs="Times New Roman"/>
          <w:sz w:val="28"/>
          <w:szCs w:val="28"/>
        </w:rPr>
        <w:t>Развивать познавательно-исследовательский интерес, искать ответы на вопросы, высказывать догадки и предположения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5704">
        <w:rPr>
          <w:rFonts w:ascii="Times New Roman" w:hAnsi="Times New Roman" w:cs="Times New Roman"/>
          <w:sz w:val="28"/>
          <w:szCs w:val="28"/>
        </w:rPr>
        <w:t xml:space="preserve"> </w:t>
      </w:r>
      <w:r w:rsidRPr="0000655E">
        <w:rPr>
          <w:rFonts w:ascii="Times New Roman" w:hAnsi="Times New Roman" w:cs="Times New Roman"/>
          <w:sz w:val="28"/>
          <w:szCs w:val="28"/>
        </w:rPr>
        <w:t xml:space="preserve"> стимулировать речевую и познавательную активность.</w:t>
      </w:r>
    </w:p>
    <w:p w:rsidR="00BB5BF8" w:rsidRPr="00DB5704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DB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коммуникативного общения; развитие логических операций (анализ, сравнение, обобщение, классификация).</w:t>
      </w:r>
    </w:p>
    <w:p w:rsidR="00BB5BF8" w:rsidRPr="00DB5704" w:rsidRDefault="00BB5BF8" w:rsidP="00BB5B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B5704">
        <w:rPr>
          <w:rFonts w:ascii="Times New Roman" w:hAnsi="Times New Roman" w:cs="Times New Roman"/>
          <w:sz w:val="28"/>
          <w:szCs w:val="28"/>
        </w:rPr>
        <w:t>Воспитывать уважение к труду взрослых, аккуратность,  желание быть участником процесса изготовления конфет, умение работать дружно.</w:t>
      </w:r>
    </w:p>
    <w:p w:rsidR="00BB5BF8" w:rsidRPr="00DB5704" w:rsidRDefault="00BB5BF8" w:rsidP="00BB5B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BF8" w:rsidRPr="00DB5704" w:rsidRDefault="00BB5BF8" w:rsidP="00BB5B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00655E">
        <w:rPr>
          <w:rFonts w:ascii="Times New Roman" w:hAnsi="Times New Roman" w:cs="Times New Roman"/>
          <w:b/>
          <w:sz w:val="28"/>
          <w:szCs w:val="28"/>
        </w:rPr>
        <w:t>: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1. Организационный момент: (Дети входят в группу, здороваются с гостями, садятся на стульчики).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Воспитатель: Сегодня вас ждут интересные встречи и сюрпризы.</w:t>
      </w:r>
    </w:p>
    <w:p w:rsidR="00BB5BF8" w:rsidRPr="00741BE2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lastRenderedPageBreak/>
        <w:t xml:space="preserve">2. Сюрпризный момент: </w:t>
      </w:r>
      <w:r>
        <w:rPr>
          <w:rFonts w:ascii="Times New Roman" w:hAnsi="Times New Roman" w:cs="Times New Roman"/>
          <w:sz w:val="28"/>
          <w:szCs w:val="28"/>
        </w:rPr>
        <w:t xml:space="preserve">(Звучит музыка и входят </w:t>
      </w:r>
      <w:r w:rsidRPr="0000655E">
        <w:rPr>
          <w:rFonts w:ascii="Times New Roman" w:hAnsi="Times New Roman" w:cs="Times New Roman"/>
          <w:sz w:val="28"/>
          <w:szCs w:val="28"/>
        </w:rPr>
        <w:t xml:space="preserve"> Нолик и </w:t>
      </w:r>
      <w:proofErr w:type="spellStart"/>
      <w:r w:rsidRPr="0000655E">
        <w:rPr>
          <w:rFonts w:ascii="Times New Roman" w:hAnsi="Times New Roman" w:cs="Times New Roman"/>
          <w:sz w:val="28"/>
          <w:szCs w:val="28"/>
        </w:rPr>
        <w:t>Симка</w:t>
      </w:r>
      <w:proofErr w:type="spellEnd"/>
      <w:r w:rsidRPr="0000655E">
        <w:rPr>
          <w:rFonts w:ascii="Times New Roman" w:hAnsi="Times New Roman" w:cs="Times New Roman"/>
          <w:sz w:val="28"/>
          <w:szCs w:val="28"/>
        </w:rPr>
        <w:t>, в пакете у них конфеты).</w:t>
      </w:r>
      <w:r w:rsidRPr="00741B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8157" cy="2191110"/>
            <wp:effectExtent l="19050" t="0" r="0" b="0"/>
            <wp:docPr id="11" name="Рисунок 2" descr="C:\Users\HP\Desktop\IMG_20201125_092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MG_20201125_0922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539" cy="2206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СИМКА и НОЛИК (вместе): Ой, а куда это мы попали?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Воспитатель: Вы попали в детский сад. Ребята, а вы узнали кто это?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 xml:space="preserve">Дети: Да, это </w:t>
      </w:r>
      <w:proofErr w:type="spellStart"/>
      <w:r w:rsidRPr="0000655E">
        <w:rPr>
          <w:rFonts w:ascii="Times New Roman" w:hAnsi="Times New Roman" w:cs="Times New Roman"/>
          <w:sz w:val="28"/>
          <w:szCs w:val="28"/>
        </w:rPr>
        <w:t>Симка</w:t>
      </w:r>
      <w:proofErr w:type="spellEnd"/>
      <w:r w:rsidRPr="0000655E">
        <w:rPr>
          <w:rFonts w:ascii="Times New Roman" w:hAnsi="Times New Roman" w:cs="Times New Roman"/>
          <w:sz w:val="28"/>
          <w:szCs w:val="28"/>
        </w:rPr>
        <w:t xml:space="preserve"> и Нолик из м/</w:t>
      </w:r>
      <w:proofErr w:type="spellStart"/>
      <w:r w:rsidRPr="0000655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065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0655E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00655E">
        <w:rPr>
          <w:rFonts w:ascii="Times New Roman" w:hAnsi="Times New Roman" w:cs="Times New Roman"/>
          <w:sz w:val="28"/>
          <w:szCs w:val="28"/>
        </w:rPr>
        <w:t>».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НОЛИК: Здравствуйте, ребята и взрослые! Смотрите, что мы нашли! (Показывает мешочек конфет). Столько конфет!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СИМКА: Вкуснятина! Дай мне хоть одну!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НОЛИК: Интересно, почему взрослые прячут от нас конфеты?</w:t>
      </w:r>
      <w:bookmarkStart w:id="0" w:name="_GoBack"/>
      <w:bookmarkEnd w:id="0"/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СИМКА: Ребята, а вы не знаете, почему? (Ответы детей).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Воспитатель: Я думаю, чтобы вы много не съели!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НОЛИК: Да, я один могу съесть во сколько! (Показывает руками). Какая вкуснота! (Поглаживает животик).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Воспитатель: Вот этого взрослые и боятся. Ведь сладости приносят как пользу, так и вред.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СИМКА и НОЛИК: (читают стихотворение по строчке):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 xml:space="preserve">             Конфета бывает простой и с помадкой,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 xml:space="preserve">             Немного с кислинкой и приторно-сладкой,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 xml:space="preserve">             В обёртке блестящей и </w:t>
      </w:r>
      <w:proofErr w:type="spellStart"/>
      <w:r w:rsidRPr="0000655E">
        <w:rPr>
          <w:rFonts w:ascii="Times New Roman" w:hAnsi="Times New Roman" w:cs="Times New Roman"/>
          <w:sz w:val="28"/>
          <w:szCs w:val="28"/>
        </w:rPr>
        <w:t>малоприглядной</w:t>
      </w:r>
      <w:proofErr w:type="spellEnd"/>
      <w:r w:rsidRPr="0000655E">
        <w:rPr>
          <w:rFonts w:ascii="Times New Roman" w:hAnsi="Times New Roman" w:cs="Times New Roman"/>
          <w:sz w:val="28"/>
          <w:szCs w:val="28"/>
        </w:rPr>
        <w:t>,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 xml:space="preserve">           Клубничной, малиновой и шоколадной.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 xml:space="preserve">           И мягкой, и твёрдой, и даже тягучей,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lastRenderedPageBreak/>
        <w:t xml:space="preserve">           Бывает орешков в ней целая куча.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 xml:space="preserve">           И каждый, кто пробовал, сам понимает: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 xml:space="preserve">           Ненужной она никогда не бывает!  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- А как же появились конфеты? (Удивляясь. Затем садятся на стульчики).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 xml:space="preserve">Воспитатель: Сейчас мы вместе попробуем в этом разобраться.                                                                        </w:t>
      </w:r>
    </w:p>
    <w:p w:rsidR="00BB5BF8" w:rsidRPr="00741BE2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картинок с рассказом воспитателя:</w:t>
      </w:r>
      <w:r w:rsidRPr="00741B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0505" cy="1863306"/>
            <wp:effectExtent l="19050" t="0" r="3595" b="0"/>
            <wp:docPr id="12" name="Рисунок 3" descr="C:\Users\HP\Desktop\IMG_20201125_092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IMG_20201125_092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68" cy="186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такое конфета?(разные виды конфет)Конфета-сладкое кондитерское изделие.</w:t>
      </w:r>
    </w:p>
    <w:p w:rsidR="00BB5BF8" w:rsidRPr="00741BE2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2.Первая кондитерская фабрика появилась 100 лет назад в Египте.(кондитерская фабрика Египта)</w:t>
      </w:r>
      <w:r w:rsidRPr="00741B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1237" cy="2303253"/>
            <wp:effectExtent l="19050" t="0" r="4313" b="0"/>
            <wp:docPr id="14" name="Рисунок 6" descr="C:\Users\HP\Desktop\IMG_20201125_092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IMG_20201125_0924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83" cy="230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</w:p>
    <w:p w:rsidR="00BB5BF8" w:rsidRPr="008719C9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871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любимое всеми лакомство появилось на свет в результате... случайности! Более 3 тысяч лет назад древние египтяне случайно смешали мёд, инжир и орехи – так появились самые первые в мире конфеты.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мед,инжир,орехи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 xml:space="preserve">Первые русские кондитеры изготовляли карамели – леденцы из карамельной массы, которая получается путём нагревания сахара и воды в медном котле </w:t>
      </w:r>
      <w:r w:rsidRPr="0000655E">
        <w:rPr>
          <w:rFonts w:ascii="Times New Roman" w:hAnsi="Times New Roman" w:cs="Times New Roman"/>
          <w:sz w:val="28"/>
          <w:szCs w:val="28"/>
        </w:rPr>
        <w:lastRenderedPageBreak/>
        <w:t>до определённой температуры, разливали в формы, охлаждали и затем резали на кусочки или лепили вручную</w:t>
      </w:r>
    </w:p>
    <w:p w:rsidR="00BB5BF8" w:rsidRPr="008719C9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Древней Руси их делали из кленового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сиропа,патоки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меда.(Древняя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Русь,кленовый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сироп,патока,мед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3.Первые конфеты делали из тростникового сахара(тростник)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4.Сладкоежки были всегда(сладкоежка)Очень-очень давно они лакомились диким медом ,сладкими фруктами ,растениями ,содержащие сахар.(картинки)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5.Из-за высокой стоимости сахара ,конфеты были доступны лишь на столах у богачей - всевозможные  засахаренные фрукты , мак, кунжут а бедняки заменяли сахар медом.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 настоящее время выпускают самые разные конфеты: леденцы,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шоколадные.с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разной начинкой, батончики и др.(картинки)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7.Только у нас в Донецке работает несколько кондитерских фабрик .Профессия</w:t>
      </w:r>
      <w:r w:rsidRPr="008719C9">
        <w:rPr>
          <w:rFonts w:ascii="Times New Roman" w:hAnsi="Times New Roman" w:cs="Times New Roman"/>
          <w:sz w:val="28"/>
          <w:szCs w:val="28"/>
        </w:rPr>
        <w:t xml:space="preserve"> </w:t>
      </w:r>
      <w:r w:rsidRPr="0000655E">
        <w:rPr>
          <w:rFonts w:ascii="Times New Roman" w:hAnsi="Times New Roman" w:cs="Times New Roman"/>
          <w:sz w:val="28"/>
          <w:szCs w:val="28"/>
        </w:rPr>
        <w:t xml:space="preserve"> мастера по изготовлению шоколадных конфет </w:t>
      </w:r>
      <w:r>
        <w:rPr>
          <w:rFonts w:ascii="Times New Roman" w:hAnsi="Times New Roman" w:cs="Times New Roman"/>
          <w:sz w:val="28"/>
          <w:szCs w:val="28"/>
        </w:rPr>
        <w:t xml:space="preserve"> называется«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шоколатье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 каждой конфеты есть свой фантик .Над ними работают известные художники.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9.Но необходимо запомнить: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-ограничивайте сахар в рационе;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употребляйте сладости каждый день;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-замените конфетные перекусы на фруктовые;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-исключайте из рациона жевательные конфеты, ириски и леденцы.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 xml:space="preserve">СИМКА: Моя любимая конфета! 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НОЛИК: А я карамелькой прошлый раз чуть зуб не сломал!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Воспитатель: Да, карамелька, конечно, очень вкусная конфета, но она может принести и вред нашему здоровью.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Вред карамельных конфет: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- в них очень большое количество сахара,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- у детей может развиться диатез,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lastRenderedPageBreak/>
        <w:t>- они твёрдые снаружи – могут повредить зубную эмаль,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- могут содержать  вредные пищевые добавки – красители и наполнители.</w:t>
      </w:r>
    </w:p>
    <w:p w:rsidR="00BB5BF8" w:rsidRPr="002855AA" w:rsidRDefault="00BB5BF8" w:rsidP="00BB5BF8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2855AA">
        <w:rPr>
          <w:color w:val="000000"/>
          <w:sz w:val="28"/>
          <w:szCs w:val="28"/>
        </w:rPr>
        <w:t>Дети подходят к столу и проводят</w:t>
      </w:r>
      <w:r w:rsidRPr="00DB5704">
        <w:rPr>
          <w:b/>
          <w:color w:val="000000"/>
          <w:sz w:val="28"/>
          <w:szCs w:val="28"/>
        </w:rPr>
        <w:t xml:space="preserve"> опыты </w:t>
      </w:r>
      <w:r w:rsidRPr="002855AA">
        <w:rPr>
          <w:color w:val="000000"/>
          <w:sz w:val="28"/>
          <w:szCs w:val="28"/>
        </w:rPr>
        <w:t>с воспитателем.</w:t>
      </w:r>
    </w:p>
    <w:p w:rsidR="00BB5BF8" w:rsidRPr="002855AA" w:rsidRDefault="00BB5BF8" w:rsidP="00BB5BF8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</w:p>
    <w:p w:rsidR="00BB5BF8" w:rsidRPr="002855AA" w:rsidRDefault="00BB5BF8" w:rsidP="00BB5BF8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2855AA">
        <w:rPr>
          <w:color w:val="000000"/>
          <w:sz w:val="28"/>
          <w:szCs w:val="28"/>
        </w:rPr>
        <w:t>1.    На столе прозрачные стаканчики с водой, растворить в них конфеты. </w:t>
      </w:r>
      <w:r w:rsidRPr="002855AA">
        <w:rPr>
          <w:i/>
          <w:iCs/>
          <w:color w:val="000000"/>
          <w:sz w:val="28"/>
          <w:szCs w:val="28"/>
        </w:rPr>
        <w:t>Вода поменяла цвет.</w:t>
      </w:r>
    </w:p>
    <w:p w:rsidR="00BB5BF8" w:rsidRPr="002855AA" w:rsidRDefault="00BB5BF8" w:rsidP="00BB5BF8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2855AA">
        <w:rPr>
          <w:color w:val="000000"/>
          <w:sz w:val="28"/>
          <w:szCs w:val="28"/>
        </w:rPr>
        <w:t>2.     Завернуть в белую мокрую салфетку. </w:t>
      </w:r>
      <w:r w:rsidRPr="002855AA">
        <w:rPr>
          <w:i/>
          <w:iCs/>
          <w:color w:val="000000"/>
          <w:sz w:val="28"/>
          <w:szCs w:val="28"/>
        </w:rPr>
        <w:t>На салфетке появились пятна.</w:t>
      </w:r>
    </w:p>
    <w:p w:rsidR="00BB5BF8" w:rsidRPr="002855AA" w:rsidRDefault="00BB5BF8" w:rsidP="00BB5BF8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2855AA">
        <w:rPr>
          <w:color w:val="000000"/>
          <w:sz w:val="28"/>
          <w:szCs w:val="28"/>
        </w:rPr>
        <w:t>3.     Рассасывали конфеты. </w:t>
      </w:r>
      <w:r w:rsidRPr="002855AA">
        <w:rPr>
          <w:i/>
          <w:iCs/>
          <w:color w:val="000000"/>
          <w:sz w:val="28"/>
          <w:szCs w:val="28"/>
        </w:rPr>
        <w:t>Язык окрасился.</w:t>
      </w:r>
    </w:p>
    <w:p w:rsidR="00BB5BF8" w:rsidRPr="002855AA" w:rsidRDefault="00BB5BF8" w:rsidP="00BB5BF8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2855AA">
        <w:rPr>
          <w:color w:val="000000"/>
          <w:sz w:val="28"/>
          <w:szCs w:val="28"/>
        </w:rPr>
        <w:t>4.     Долго держали в зажатых ладошках. </w:t>
      </w:r>
      <w:r w:rsidRPr="002855AA">
        <w:rPr>
          <w:i/>
          <w:iCs/>
          <w:color w:val="000000"/>
          <w:sz w:val="28"/>
          <w:szCs w:val="28"/>
        </w:rPr>
        <w:t>Ладошки тоже окрасились.</w:t>
      </w:r>
    </w:p>
    <w:p w:rsidR="00BB5BF8" w:rsidRDefault="00BB5BF8" w:rsidP="00BB5BF8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2855AA">
        <w:rPr>
          <w:color w:val="000000"/>
          <w:sz w:val="28"/>
          <w:szCs w:val="28"/>
        </w:rPr>
        <w:t>5.    Выполнение эксперимента. (С овощами и ягодами)</w:t>
      </w:r>
    </w:p>
    <w:p w:rsidR="00BB5BF8" w:rsidRDefault="00BB5BF8" w:rsidP="00BB5BF8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B5BF8" w:rsidRDefault="00BB5BF8" w:rsidP="00BB5BF8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406770" cy="1966823"/>
            <wp:effectExtent l="19050" t="0" r="0" b="0"/>
            <wp:docPr id="15" name="Рисунок 13" descr="C:\Users\HP\Desktop\IMG-610c077f3b131695349111d5e0f0974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Desktop\IMG-610c077f3b131695349111d5e0f09743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480" cy="196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BF8" w:rsidRDefault="00BB5BF8" w:rsidP="00BB5BF8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i/>
          <w:iCs/>
          <w:color w:val="000000"/>
          <w:sz w:val="28"/>
          <w:szCs w:val="28"/>
        </w:rPr>
      </w:pPr>
    </w:p>
    <w:p w:rsidR="00BB5BF8" w:rsidRDefault="00BB5BF8" w:rsidP="00BB5BF8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i/>
          <w:iCs/>
          <w:color w:val="000000"/>
          <w:sz w:val="28"/>
          <w:szCs w:val="28"/>
        </w:rPr>
      </w:pPr>
    </w:p>
    <w:p w:rsidR="00BB5BF8" w:rsidRPr="002855AA" w:rsidRDefault="00BB5BF8" w:rsidP="00BB5BF8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2855AA">
        <w:rPr>
          <w:i/>
          <w:iCs/>
          <w:color w:val="000000"/>
          <w:sz w:val="28"/>
          <w:szCs w:val="28"/>
        </w:rPr>
        <w:t>Аналогично выполняем опыты с овощами и ягодами.</w:t>
      </w:r>
    </w:p>
    <w:p w:rsidR="00BB5BF8" w:rsidRPr="002855AA" w:rsidRDefault="00BB5BF8" w:rsidP="00BB5BF8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2855AA">
        <w:rPr>
          <w:color w:val="000000"/>
          <w:sz w:val="28"/>
          <w:szCs w:val="28"/>
        </w:rPr>
        <w:t xml:space="preserve">    В результате проведенных опытов дети сделали вывод </w:t>
      </w:r>
      <w:r>
        <w:rPr>
          <w:color w:val="000000"/>
          <w:sz w:val="28"/>
          <w:szCs w:val="28"/>
        </w:rPr>
        <w:t>,</w:t>
      </w:r>
      <w:r w:rsidRPr="002855AA">
        <w:rPr>
          <w:color w:val="000000"/>
          <w:sz w:val="28"/>
          <w:szCs w:val="28"/>
        </w:rPr>
        <w:t>что окрашивание проявляется везде, но с разной интенсивностью.</w:t>
      </w:r>
    </w:p>
    <w:p w:rsidR="00BB5BF8" w:rsidRPr="002855AA" w:rsidRDefault="00BB5BF8" w:rsidP="00BB5BF8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2855AA">
        <w:rPr>
          <w:color w:val="000000"/>
          <w:sz w:val="28"/>
          <w:szCs w:val="28"/>
          <w:u w:val="single"/>
        </w:rPr>
        <w:t>ВЫВОДЫ:</w:t>
      </w:r>
      <w:r w:rsidRPr="002855AA">
        <w:rPr>
          <w:color w:val="000000"/>
          <w:sz w:val="28"/>
          <w:szCs w:val="28"/>
        </w:rPr>
        <w:t>  Чтобы убедиться в том, что   в конфетах«</w:t>
      </w:r>
      <w:proofErr w:type="spellStart"/>
      <w:r w:rsidRPr="002855AA">
        <w:rPr>
          <w:color w:val="000000"/>
          <w:sz w:val="28"/>
          <w:szCs w:val="28"/>
        </w:rPr>
        <w:t>M&amp;M’s</w:t>
      </w:r>
      <w:proofErr w:type="spellEnd"/>
      <w:r w:rsidRPr="002855AA">
        <w:rPr>
          <w:color w:val="000000"/>
          <w:sz w:val="28"/>
          <w:szCs w:val="28"/>
        </w:rPr>
        <w:t>» и «</w:t>
      </w:r>
      <w:proofErr w:type="spellStart"/>
      <w:r w:rsidRPr="002855AA">
        <w:rPr>
          <w:color w:val="000000"/>
          <w:sz w:val="28"/>
          <w:szCs w:val="28"/>
        </w:rPr>
        <w:t>Skittles</w:t>
      </w:r>
      <w:proofErr w:type="spellEnd"/>
      <w:r w:rsidRPr="002855AA">
        <w:rPr>
          <w:color w:val="000000"/>
          <w:sz w:val="28"/>
          <w:szCs w:val="28"/>
        </w:rPr>
        <w:t>» есть действительно  краситель, мы провели несколько экспериментов и пришли к выводу, что действительно в этих конфетах есть краситель.</w:t>
      </w:r>
    </w:p>
    <w:p w:rsidR="00BB5BF8" w:rsidRPr="002855AA" w:rsidRDefault="00BB5BF8" w:rsidP="00BB5BF8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2855AA">
        <w:rPr>
          <w:color w:val="000000"/>
          <w:sz w:val="28"/>
          <w:szCs w:val="28"/>
        </w:rPr>
        <w:t>Для изготовления  натуральных красителей  мы взяли овощи  и ягоды: свеклу, морковь, бруснику, вишню, смородину. Мы  сделали вывод,  что, действительно, пищевые красители бывают натуральными (изготовленными  из ягод, фруктов, овощей) и искусственными (изготовленные  с использованием химических веществ). Мы узнали, что искусственные красители плохо влияют  на организм человека, они  вредны для здоровья. Если дети едят много конфет с  искусственными красителями,  то у них   болят животы,  плохая память, появляется аллергия.</w:t>
      </w:r>
    </w:p>
    <w:p w:rsidR="00BB5BF8" w:rsidRPr="002855AA" w:rsidRDefault="00BB5BF8" w:rsidP="00BB5BF8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 w:rsidRPr="002855AA">
        <w:rPr>
          <w:color w:val="000000"/>
          <w:sz w:val="28"/>
          <w:szCs w:val="28"/>
        </w:rPr>
        <w:t>Натуральные красители полезнее искусственных, так как содержат полезные вещества и они не вредны для здоровья человека. Пищевые красители добавляют для того, чтобы  продукт был ярким и красивым. Теперь мы знаем, что не все красивые конфеты могут  быть полезными.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НОЛИК: А я люблю шоколадные конф</w:t>
      </w:r>
      <w:r>
        <w:rPr>
          <w:rFonts w:ascii="Times New Roman" w:hAnsi="Times New Roman" w:cs="Times New Roman"/>
          <w:sz w:val="28"/>
          <w:szCs w:val="28"/>
        </w:rPr>
        <w:t>еты.</w:t>
      </w:r>
    </w:p>
    <w:p w:rsidR="00BB5BF8" w:rsidRDefault="00BB5BF8" w:rsidP="00BB5BF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19C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719C9">
        <w:rPr>
          <w:rFonts w:ascii="Times New Roman" w:hAnsi="Times New Roman" w:cs="Times New Roman"/>
          <w:b/>
          <w:sz w:val="28"/>
          <w:szCs w:val="28"/>
        </w:rPr>
        <w:t>.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DB5704">
        <w:rPr>
          <w:rFonts w:ascii="Times New Roman" w:hAnsi="Times New Roman" w:cs="Times New Roman"/>
          <w:sz w:val="28"/>
          <w:szCs w:val="28"/>
        </w:rPr>
        <w:lastRenderedPageBreak/>
        <w:t>Вверх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рука и вниз рука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  их слегка.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поменяли руки!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сегодня не до скуки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Приседания с хлопками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Вниз-хлопок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вверх-хлопок</w:t>
      </w:r>
      <w:proofErr w:type="spellEnd"/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Ноги, руки разминаем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,Точно знаем- будет прок!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Крутим,вертим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головой,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шею.Стой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вы знаете,</w:t>
      </w:r>
      <w:r w:rsidRPr="0000655E">
        <w:rPr>
          <w:rFonts w:ascii="Times New Roman" w:hAnsi="Times New Roman" w:cs="Times New Roman"/>
          <w:sz w:val="28"/>
          <w:szCs w:val="28"/>
        </w:rPr>
        <w:t xml:space="preserve"> что в состав шоколадных конфет входят какао – бобы.</w:t>
      </w:r>
      <w:r>
        <w:rPr>
          <w:rFonts w:ascii="Times New Roman" w:hAnsi="Times New Roman" w:cs="Times New Roman"/>
          <w:sz w:val="28"/>
          <w:szCs w:val="28"/>
        </w:rPr>
        <w:t>(картинка)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СИМКА: Интересно, а в шоколадных конфетах чего больше пользы или вреда?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Воспитатель: Исследования учёных показали, что от шоколадных конфет есть и польза, есть и вред.</w:t>
      </w:r>
    </w:p>
    <w:p w:rsidR="00BB5BF8" w:rsidRPr="00DB5704" w:rsidRDefault="00BB5BF8" w:rsidP="00BB5BF8">
      <w:pPr>
        <w:rPr>
          <w:rFonts w:ascii="Times New Roman" w:hAnsi="Times New Roman" w:cs="Times New Roman"/>
          <w:b/>
          <w:sz w:val="28"/>
          <w:szCs w:val="28"/>
        </w:rPr>
      </w:pPr>
      <w:r w:rsidRPr="00DB5704">
        <w:rPr>
          <w:rFonts w:ascii="Times New Roman" w:hAnsi="Times New Roman" w:cs="Times New Roman"/>
          <w:b/>
          <w:sz w:val="28"/>
          <w:szCs w:val="28"/>
        </w:rPr>
        <w:t xml:space="preserve"> Польза и вред шоколада.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- Шоколадные конфеты – высококалорийный продукт, то есть способствуют набору лишнего веса,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- при чрезмерном употреблении могут вызывать аллергические реакции;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- вызывают бессонницу;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- способствуют перевозбуждению. Их не следует есть на ночь.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DB5704">
        <w:rPr>
          <w:rFonts w:ascii="Times New Roman" w:hAnsi="Times New Roman" w:cs="Times New Roman"/>
          <w:b/>
          <w:sz w:val="28"/>
          <w:szCs w:val="28"/>
        </w:rPr>
        <w:t>Но пользы</w:t>
      </w:r>
      <w:r w:rsidRPr="0000655E">
        <w:rPr>
          <w:rFonts w:ascii="Times New Roman" w:hAnsi="Times New Roman" w:cs="Times New Roman"/>
          <w:sz w:val="28"/>
          <w:szCs w:val="28"/>
        </w:rPr>
        <w:t xml:space="preserve"> от шоколадных конфет больше: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- источник энергии;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- содержат полезные витамины: калий и магний, которые необходимы для работы   мышц, поэтому шоколадные конфеты полезны тем, кто занимается спортом;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- полезны для работы сердца и сосудов;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lastRenderedPageBreak/>
        <w:t>- улучшают работу мозга;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- повышают иммунитет;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- поднимают настроение;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- полезен детям с 3-х лет, но не более 100 гр. в неделю.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СИМКА: Нолик, ты понял, что нельзя много есть шоколадных конфет. Ведь чрезмерное употребление шоколада наносит вред здоровью! А ты хотел съесть весь мешок конфет!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СИМКА: А я люблю собирать фантики от конфет! Они все такие разные, красивые.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 xml:space="preserve">Воспитатель: Я предлагаю всем вместе собрать интересные </w:t>
      </w:r>
      <w:proofErr w:type="spellStart"/>
      <w:r w:rsidRPr="0000655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00655E">
        <w:rPr>
          <w:rFonts w:ascii="Times New Roman" w:hAnsi="Times New Roman" w:cs="Times New Roman"/>
          <w:sz w:val="28"/>
          <w:szCs w:val="28"/>
        </w:rPr>
        <w:t xml:space="preserve"> и мы потом увидим, от каких конфет у вас фантики. (Воспитатель предлагает детям подойти к столам).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 xml:space="preserve">                         «Мы решили поиграть, предлагаю всем НАЧАТЬ!»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 xml:space="preserve"> Игра «Собери фантик для конфеты из частей»: (Дети собирают </w:t>
      </w:r>
      <w:proofErr w:type="spellStart"/>
      <w:r w:rsidRPr="0000655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00655E">
        <w:rPr>
          <w:rFonts w:ascii="Times New Roman" w:hAnsi="Times New Roman" w:cs="Times New Roman"/>
          <w:sz w:val="28"/>
          <w:szCs w:val="28"/>
        </w:rPr>
        <w:t xml:space="preserve"> с видами фантиков и отвечают на вопрос, как называется конфета: «Алёнка», «Красная шапочка», «Мишка косолапый»).</w:t>
      </w:r>
      <w:r w:rsidRPr="00741BE2">
        <w:t xml:space="preserve"> </w:t>
      </w:r>
      <w:r>
        <w:rPr>
          <w:noProof/>
          <w:lang w:eastAsia="ru-RU"/>
        </w:rPr>
        <w:drawing>
          <wp:inline distT="0" distB="0" distL="0" distR="0">
            <wp:extent cx="2014244" cy="1854680"/>
            <wp:effectExtent l="19050" t="0" r="5056" b="0"/>
            <wp:docPr id="16" name="Рисунок 10" descr="C:\Users\HP\AppData\Local\Microsoft\Windows\Temporary Internet Files\Content.Word\IMG-62aa0e34811e22d4ef92fece50f04d0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AppData\Local\Microsoft\Windows\Temporary Internet Files\Content.Word\IMG-62aa0e34811e22d4ef92fece50f04d04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63" cy="185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4846" cy="2147978"/>
            <wp:effectExtent l="19050" t="0" r="0" b="0"/>
            <wp:docPr id="17" name="Рисунок 2" descr="C:\Users\HP\Desktop\IMG-813748f46821117d5ba05d7fdb99ad5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MG-813748f46821117d5ba05d7fdb99ad5b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779" cy="214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lastRenderedPageBreak/>
        <w:t>- Молодцы, дети, вы хорошо потрудились. У вас получились замечательные фантики.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Картинка «</w:t>
      </w:r>
      <w:proofErr w:type="spellStart"/>
      <w:r w:rsidRPr="0000655E">
        <w:rPr>
          <w:rFonts w:ascii="Times New Roman" w:hAnsi="Times New Roman" w:cs="Times New Roman"/>
          <w:sz w:val="28"/>
          <w:szCs w:val="28"/>
        </w:rPr>
        <w:t>Шоколатье</w:t>
      </w:r>
      <w:proofErr w:type="spellEnd"/>
      <w:r w:rsidRPr="0000655E">
        <w:rPr>
          <w:rFonts w:ascii="Times New Roman" w:hAnsi="Times New Roman" w:cs="Times New Roman"/>
          <w:sz w:val="28"/>
          <w:szCs w:val="28"/>
        </w:rPr>
        <w:t>»;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- Как называется профессия человека, который делает шоколадные конфеты? (</w:t>
      </w:r>
      <w:proofErr w:type="spellStart"/>
      <w:r w:rsidRPr="0000655E">
        <w:rPr>
          <w:rFonts w:ascii="Times New Roman" w:hAnsi="Times New Roman" w:cs="Times New Roman"/>
          <w:sz w:val="28"/>
          <w:szCs w:val="28"/>
        </w:rPr>
        <w:t>Шоколатье</w:t>
      </w:r>
      <w:proofErr w:type="spellEnd"/>
      <w:r w:rsidRPr="0000655E">
        <w:rPr>
          <w:rFonts w:ascii="Times New Roman" w:hAnsi="Times New Roman" w:cs="Times New Roman"/>
          <w:sz w:val="28"/>
          <w:szCs w:val="28"/>
        </w:rPr>
        <w:t>. Дети повторяют хором).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 xml:space="preserve">- Я предлагаю вам, ребята, побыть сегодня в роли </w:t>
      </w:r>
      <w:proofErr w:type="spellStart"/>
      <w:r w:rsidRPr="0000655E">
        <w:rPr>
          <w:rFonts w:ascii="Times New Roman" w:hAnsi="Times New Roman" w:cs="Times New Roman"/>
          <w:sz w:val="28"/>
          <w:szCs w:val="28"/>
        </w:rPr>
        <w:t>Шоколатье</w:t>
      </w:r>
      <w:proofErr w:type="spellEnd"/>
      <w:r w:rsidRPr="0000655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0655E">
        <w:rPr>
          <w:rFonts w:ascii="Times New Roman" w:hAnsi="Times New Roman" w:cs="Times New Roman"/>
          <w:sz w:val="28"/>
          <w:szCs w:val="28"/>
        </w:rPr>
        <w:t>Симка</w:t>
      </w:r>
      <w:proofErr w:type="spellEnd"/>
      <w:r w:rsidRPr="0000655E">
        <w:rPr>
          <w:rFonts w:ascii="Times New Roman" w:hAnsi="Times New Roman" w:cs="Times New Roman"/>
          <w:sz w:val="28"/>
          <w:szCs w:val="28"/>
        </w:rPr>
        <w:t xml:space="preserve"> и Нолик нам помогут.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Мы сами приготовим шоколадные конфеты для нас и наших гостей, чтобы у всех было радостное, весёлое настроение на весь день. Перед началом работы необходимо надеть специальную одежду фартук и шапочку, а влажной салфеткой вытереть руки. Использованные салфетки положите на поднос. Обратите внимание на столы, что на них находится? (Воспитатель показывает и называет продукт, дети находят его на своём столе).</w:t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 xml:space="preserve"> Самостоятельная детская деятельность: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Воспитатель: На столе находятся продукты необходимые для приготовления шоколадных конфет и формочки для заполнения.</w:t>
      </w:r>
    </w:p>
    <w:p w:rsidR="00BB5BF8" w:rsidRPr="00741BE2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Это: какао-порошок; сахарный песок; сухое молоко;     (Дети обследуют все продукты: сыпучесть, цвет, запах, вкус).</w:t>
      </w:r>
      <w:r w:rsidRPr="00741B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3370" cy="1871932"/>
            <wp:effectExtent l="19050" t="0" r="5480" b="0"/>
            <wp:docPr id="18" name="Рисунок 5" descr="C:\Users\HP\Desktop\IMG_20201125_095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IMG_20201125_0955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41" cy="187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</w:p>
    <w:p w:rsidR="00BB5BF8" w:rsidRDefault="00BB5BF8" w:rsidP="00BB5BF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0655E">
        <w:rPr>
          <w:rFonts w:ascii="Times New Roman" w:hAnsi="Times New Roman" w:cs="Times New Roman"/>
          <w:sz w:val="28"/>
          <w:szCs w:val="28"/>
        </w:rPr>
        <w:t>- В этой миске мы будем смешивать все продукты. Но в ней уже что-то находится! Как вы думаете, что это? (Сливочное масло. Обследуют).</w:t>
      </w:r>
      <w:r w:rsidRPr="00741B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B5BF8" w:rsidRDefault="00BB5BF8" w:rsidP="00BB5BF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B5BF8" w:rsidRPr="00741BE2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2225" cy="1863306"/>
            <wp:effectExtent l="19050" t="0" r="0" b="0"/>
            <wp:docPr id="19" name="Рисунок 9" descr="C:\Users\HP\Desktop\IMG-9b92354e904622cb1ffbf9538d5664e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IMG-9b92354e904622cb1ffbf9538d5664e8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45" cy="186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- В масло мы добавляем сначала сахар и хорошо перемешиваем. Затем добавляем сухое молоко. Какого цвета масса? (Белая). А теперь высыпаем какао-порошок.  Ребята, а какого цвета сейчас наша масса? (Коричневая). Необходимо тщательно смешать все продукты до однородной массы. Готовую массу выложим в формочки, чтобы конфеты получились не только вкусными, но и красивыми.</w:t>
      </w:r>
    </w:p>
    <w:p w:rsidR="00BB5BF8" w:rsidRPr="00741BE2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Обратите внимание, что формочка всего одна на столе. Вам нужно будет договориться о том, кто какой ряд заполняет готовой массой.</w:t>
      </w:r>
      <w:r w:rsidRPr="00741B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0520" cy="2122098"/>
            <wp:effectExtent l="19050" t="0" r="0" b="0"/>
            <wp:docPr id="20" name="Рисунок 7" descr="C:\Users\HP\Desktop\IMG_20201126_08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IMG_20201126_0825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015" cy="212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BF8" w:rsidRPr="0000655E" w:rsidRDefault="00BB5BF8" w:rsidP="00BB5BF8">
      <w:pPr>
        <w:rPr>
          <w:rFonts w:ascii="Times New Roman" w:hAnsi="Times New Roman" w:cs="Times New Roman"/>
          <w:sz w:val="28"/>
          <w:szCs w:val="28"/>
        </w:rPr>
      </w:pPr>
      <w:r w:rsidRPr="0000655E">
        <w:rPr>
          <w:rFonts w:ascii="Times New Roman" w:hAnsi="Times New Roman" w:cs="Times New Roman"/>
          <w:sz w:val="28"/>
          <w:szCs w:val="28"/>
        </w:rPr>
        <w:t>Теперь мы можем приступить к работе. (Дети выполняют задание, воспитатель оказывает индивидуальную словесную помощь детям. Звучит фоновая музыка.).</w:t>
      </w:r>
    </w:p>
    <w:p w:rsidR="00BB5BF8" w:rsidRPr="008719C9" w:rsidRDefault="00BB5BF8" w:rsidP="00BB5BF8">
      <w:pPr>
        <w:rPr>
          <w:rFonts w:ascii="Times New Roman" w:hAnsi="Times New Roman" w:cs="Times New Roman"/>
          <w:b/>
          <w:sz w:val="28"/>
          <w:szCs w:val="28"/>
        </w:rPr>
      </w:pPr>
      <w:r w:rsidRPr="008719C9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фантазии чуть-чуть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игру добавить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конфеты нам помогут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мир представить.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конфеты в кулаке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Потряси у ушка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точно, как была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погремушка.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одной руки в другую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Перекинем метко,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кузнечик по траве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конфетка.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фантиком шурша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глаза прикрою,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листья под ногами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Осеннею порою.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с вами сделаем свою конфету. Дети подходят к столам и готовятся делать аппликацию на трафарете конфеты.</w:t>
      </w:r>
    </w:p>
    <w:p w:rsidR="00BB5BF8" w:rsidRDefault="00BB5BF8" w:rsidP="00BB5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разные геометрические формы. Необходимо составит свой фантик.</w:t>
      </w:r>
      <w:r w:rsidRPr="00741B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3092" cy="2458528"/>
            <wp:effectExtent l="19050" t="0" r="0" b="0"/>
            <wp:docPr id="21" name="Рисунок 4" descr="C:\Users\HP\Desktop\IMG_20201125_10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IMG_20201125_1003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562" cy="2460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E9B" w:rsidRDefault="00BB5BF8" w:rsidP="00BB5BF8">
      <w:r w:rsidRPr="0000655E">
        <w:rPr>
          <w:rFonts w:ascii="Times New Roman" w:hAnsi="Times New Roman" w:cs="Times New Roman"/>
          <w:sz w:val="28"/>
          <w:szCs w:val="28"/>
        </w:rPr>
        <w:t>Воспитатель: Наша работа закончена, нужно привести рабочее место в порядок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F2E9B" w:rsidSect="007F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5BF8"/>
    <w:rsid w:val="0000464B"/>
    <w:rsid w:val="00004BFB"/>
    <w:rsid w:val="00021892"/>
    <w:rsid w:val="00051ACA"/>
    <w:rsid w:val="00064CAE"/>
    <w:rsid w:val="00065984"/>
    <w:rsid w:val="00072BF5"/>
    <w:rsid w:val="00090345"/>
    <w:rsid w:val="000A6FBB"/>
    <w:rsid w:val="000A7570"/>
    <w:rsid w:val="000B2C16"/>
    <w:rsid w:val="000B5DBB"/>
    <w:rsid w:val="000C7CD7"/>
    <w:rsid w:val="000E3C0E"/>
    <w:rsid w:val="000E5340"/>
    <w:rsid w:val="000E6145"/>
    <w:rsid w:val="000E7537"/>
    <w:rsid w:val="000E7D75"/>
    <w:rsid w:val="000F1E71"/>
    <w:rsid w:val="000F1EEA"/>
    <w:rsid w:val="000F4F21"/>
    <w:rsid w:val="000F6CCD"/>
    <w:rsid w:val="001118E0"/>
    <w:rsid w:val="00127592"/>
    <w:rsid w:val="00163224"/>
    <w:rsid w:val="00165FB5"/>
    <w:rsid w:val="00174320"/>
    <w:rsid w:val="001761ED"/>
    <w:rsid w:val="00176E9E"/>
    <w:rsid w:val="0018214B"/>
    <w:rsid w:val="00190C04"/>
    <w:rsid w:val="001958B0"/>
    <w:rsid w:val="001A35CA"/>
    <w:rsid w:val="001B66AB"/>
    <w:rsid w:val="001C1AD2"/>
    <w:rsid w:val="001C5B77"/>
    <w:rsid w:val="001F3FEC"/>
    <w:rsid w:val="002024B1"/>
    <w:rsid w:val="00214A8E"/>
    <w:rsid w:val="0022393E"/>
    <w:rsid w:val="00223F69"/>
    <w:rsid w:val="00224C2B"/>
    <w:rsid w:val="00225144"/>
    <w:rsid w:val="00225238"/>
    <w:rsid w:val="002306FA"/>
    <w:rsid w:val="002317B2"/>
    <w:rsid w:val="00233C2A"/>
    <w:rsid w:val="00237127"/>
    <w:rsid w:val="00250111"/>
    <w:rsid w:val="00266EF3"/>
    <w:rsid w:val="0027587A"/>
    <w:rsid w:val="00277BB8"/>
    <w:rsid w:val="00291198"/>
    <w:rsid w:val="002916E3"/>
    <w:rsid w:val="002920CC"/>
    <w:rsid w:val="00295404"/>
    <w:rsid w:val="002B00FC"/>
    <w:rsid w:val="002B0646"/>
    <w:rsid w:val="002B7539"/>
    <w:rsid w:val="002C18FA"/>
    <w:rsid w:val="002D7FA0"/>
    <w:rsid w:val="002E1E9C"/>
    <w:rsid w:val="002E36C3"/>
    <w:rsid w:val="003013C0"/>
    <w:rsid w:val="003021CA"/>
    <w:rsid w:val="0030385A"/>
    <w:rsid w:val="00304A62"/>
    <w:rsid w:val="00307876"/>
    <w:rsid w:val="00320964"/>
    <w:rsid w:val="00336D14"/>
    <w:rsid w:val="0037030E"/>
    <w:rsid w:val="0037153A"/>
    <w:rsid w:val="003803AE"/>
    <w:rsid w:val="003835DF"/>
    <w:rsid w:val="00383CA7"/>
    <w:rsid w:val="00385119"/>
    <w:rsid w:val="00393670"/>
    <w:rsid w:val="00393B6F"/>
    <w:rsid w:val="003960D6"/>
    <w:rsid w:val="003A39CA"/>
    <w:rsid w:val="003A791C"/>
    <w:rsid w:val="003C3315"/>
    <w:rsid w:val="003E205F"/>
    <w:rsid w:val="003F197C"/>
    <w:rsid w:val="00411F6F"/>
    <w:rsid w:val="00416310"/>
    <w:rsid w:val="0042013F"/>
    <w:rsid w:val="00422468"/>
    <w:rsid w:val="00430A33"/>
    <w:rsid w:val="00441D72"/>
    <w:rsid w:val="0044644A"/>
    <w:rsid w:val="0044654C"/>
    <w:rsid w:val="00470D6E"/>
    <w:rsid w:val="004751FD"/>
    <w:rsid w:val="00483EB8"/>
    <w:rsid w:val="00484BA7"/>
    <w:rsid w:val="004C2B94"/>
    <w:rsid w:val="004C3EC8"/>
    <w:rsid w:val="004D3353"/>
    <w:rsid w:val="004E3DAE"/>
    <w:rsid w:val="004F01CF"/>
    <w:rsid w:val="004F3843"/>
    <w:rsid w:val="00530BB1"/>
    <w:rsid w:val="00530EA5"/>
    <w:rsid w:val="00535602"/>
    <w:rsid w:val="00543960"/>
    <w:rsid w:val="005505D7"/>
    <w:rsid w:val="00551956"/>
    <w:rsid w:val="005706B7"/>
    <w:rsid w:val="00572A45"/>
    <w:rsid w:val="00587130"/>
    <w:rsid w:val="00590D71"/>
    <w:rsid w:val="0059710D"/>
    <w:rsid w:val="005A429D"/>
    <w:rsid w:val="005B031F"/>
    <w:rsid w:val="005C72FA"/>
    <w:rsid w:val="005D00E8"/>
    <w:rsid w:val="005D2094"/>
    <w:rsid w:val="005E1EFD"/>
    <w:rsid w:val="005F2A05"/>
    <w:rsid w:val="005F3E6B"/>
    <w:rsid w:val="005F4E49"/>
    <w:rsid w:val="00611963"/>
    <w:rsid w:val="00627849"/>
    <w:rsid w:val="006323B9"/>
    <w:rsid w:val="00632D54"/>
    <w:rsid w:val="006375F0"/>
    <w:rsid w:val="00645C9F"/>
    <w:rsid w:val="00675DAF"/>
    <w:rsid w:val="00691E7A"/>
    <w:rsid w:val="00696FA4"/>
    <w:rsid w:val="006A2B90"/>
    <w:rsid w:val="006A4B53"/>
    <w:rsid w:val="006B0E71"/>
    <w:rsid w:val="006C5740"/>
    <w:rsid w:val="006E2027"/>
    <w:rsid w:val="006E79EE"/>
    <w:rsid w:val="006F6C9D"/>
    <w:rsid w:val="006F714C"/>
    <w:rsid w:val="00712A7A"/>
    <w:rsid w:val="007171D2"/>
    <w:rsid w:val="00721F67"/>
    <w:rsid w:val="00722082"/>
    <w:rsid w:val="007368D9"/>
    <w:rsid w:val="00737AB4"/>
    <w:rsid w:val="00740016"/>
    <w:rsid w:val="00745EFA"/>
    <w:rsid w:val="00747616"/>
    <w:rsid w:val="00747AD8"/>
    <w:rsid w:val="00752191"/>
    <w:rsid w:val="007632E0"/>
    <w:rsid w:val="00765CE8"/>
    <w:rsid w:val="0077042D"/>
    <w:rsid w:val="00777D86"/>
    <w:rsid w:val="00783B0D"/>
    <w:rsid w:val="0079427F"/>
    <w:rsid w:val="0079514F"/>
    <w:rsid w:val="007953F2"/>
    <w:rsid w:val="00795BE9"/>
    <w:rsid w:val="007A1484"/>
    <w:rsid w:val="007C3857"/>
    <w:rsid w:val="007C4EFA"/>
    <w:rsid w:val="007D6630"/>
    <w:rsid w:val="007D6F45"/>
    <w:rsid w:val="007F2E9B"/>
    <w:rsid w:val="008032E1"/>
    <w:rsid w:val="00815715"/>
    <w:rsid w:val="00833CBF"/>
    <w:rsid w:val="00853EC5"/>
    <w:rsid w:val="0086019C"/>
    <w:rsid w:val="008622D2"/>
    <w:rsid w:val="00866C10"/>
    <w:rsid w:val="0088742F"/>
    <w:rsid w:val="008C5D26"/>
    <w:rsid w:val="008D0A21"/>
    <w:rsid w:val="008D7784"/>
    <w:rsid w:val="008E1EFA"/>
    <w:rsid w:val="009027B0"/>
    <w:rsid w:val="0091106D"/>
    <w:rsid w:val="00915DA8"/>
    <w:rsid w:val="009171C6"/>
    <w:rsid w:val="009279E2"/>
    <w:rsid w:val="00945F7C"/>
    <w:rsid w:val="009503A9"/>
    <w:rsid w:val="00950B15"/>
    <w:rsid w:val="00951238"/>
    <w:rsid w:val="00957EA3"/>
    <w:rsid w:val="009646D7"/>
    <w:rsid w:val="00974BA0"/>
    <w:rsid w:val="009756E3"/>
    <w:rsid w:val="00975BFC"/>
    <w:rsid w:val="00977994"/>
    <w:rsid w:val="00981D11"/>
    <w:rsid w:val="0098698C"/>
    <w:rsid w:val="0099287A"/>
    <w:rsid w:val="009A706C"/>
    <w:rsid w:val="009B46D5"/>
    <w:rsid w:val="009B6DDF"/>
    <w:rsid w:val="009F29CF"/>
    <w:rsid w:val="009F64AA"/>
    <w:rsid w:val="00A0194B"/>
    <w:rsid w:val="00A1742D"/>
    <w:rsid w:val="00A239A2"/>
    <w:rsid w:val="00A2751B"/>
    <w:rsid w:val="00A42A86"/>
    <w:rsid w:val="00A46895"/>
    <w:rsid w:val="00A50B60"/>
    <w:rsid w:val="00A526B3"/>
    <w:rsid w:val="00A668AA"/>
    <w:rsid w:val="00A757A9"/>
    <w:rsid w:val="00A84322"/>
    <w:rsid w:val="00A86824"/>
    <w:rsid w:val="00AA5076"/>
    <w:rsid w:val="00AA54CF"/>
    <w:rsid w:val="00AB2C0C"/>
    <w:rsid w:val="00AC4A7B"/>
    <w:rsid w:val="00AC6B3D"/>
    <w:rsid w:val="00AD1306"/>
    <w:rsid w:val="00AD3A63"/>
    <w:rsid w:val="00AE551F"/>
    <w:rsid w:val="00AF00D5"/>
    <w:rsid w:val="00B04AA5"/>
    <w:rsid w:val="00B05FCD"/>
    <w:rsid w:val="00B1257E"/>
    <w:rsid w:val="00B13BE6"/>
    <w:rsid w:val="00B26C49"/>
    <w:rsid w:val="00B35D92"/>
    <w:rsid w:val="00B5295F"/>
    <w:rsid w:val="00B71313"/>
    <w:rsid w:val="00B75DB9"/>
    <w:rsid w:val="00B91680"/>
    <w:rsid w:val="00B92512"/>
    <w:rsid w:val="00BA6344"/>
    <w:rsid w:val="00BB5BF8"/>
    <w:rsid w:val="00BB604C"/>
    <w:rsid w:val="00BB616C"/>
    <w:rsid w:val="00BD1EF9"/>
    <w:rsid w:val="00BD44E3"/>
    <w:rsid w:val="00BD55CC"/>
    <w:rsid w:val="00BD75E2"/>
    <w:rsid w:val="00BE1270"/>
    <w:rsid w:val="00BF4051"/>
    <w:rsid w:val="00C11F50"/>
    <w:rsid w:val="00C13632"/>
    <w:rsid w:val="00C17E52"/>
    <w:rsid w:val="00C22A82"/>
    <w:rsid w:val="00C245FD"/>
    <w:rsid w:val="00C30B2B"/>
    <w:rsid w:val="00C37C0C"/>
    <w:rsid w:val="00C40F27"/>
    <w:rsid w:val="00C422B5"/>
    <w:rsid w:val="00C472A8"/>
    <w:rsid w:val="00C5706F"/>
    <w:rsid w:val="00C57D6A"/>
    <w:rsid w:val="00C653E9"/>
    <w:rsid w:val="00C87D2E"/>
    <w:rsid w:val="00C96FE3"/>
    <w:rsid w:val="00CA4755"/>
    <w:rsid w:val="00CB04C7"/>
    <w:rsid w:val="00CB3B5B"/>
    <w:rsid w:val="00CB5D5D"/>
    <w:rsid w:val="00CE45E4"/>
    <w:rsid w:val="00CE5B69"/>
    <w:rsid w:val="00CF77FF"/>
    <w:rsid w:val="00D06E4B"/>
    <w:rsid w:val="00D2474D"/>
    <w:rsid w:val="00D276AC"/>
    <w:rsid w:val="00D4557E"/>
    <w:rsid w:val="00D5181C"/>
    <w:rsid w:val="00D96687"/>
    <w:rsid w:val="00D97BC5"/>
    <w:rsid w:val="00DA413E"/>
    <w:rsid w:val="00DB24FF"/>
    <w:rsid w:val="00DB5AE1"/>
    <w:rsid w:val="00DC3B56"/>
    <w:rsid w:val="00DC4F0B"/>
    <w:rsid w:val="00DC6C88"/>
    <w:rsid w:val="00DE0282"/>
    <w:rsid w:val="00E00505"/>
    <w:rsid w:val="00E07CF5"/>
    <w:rsid w:val="00E15A90"/>
    <w:rsid w:val="00E40B56"/>
    <w:rsid w:val="00E413FC"/>
    <w:rsid w:val="00E41FB4"/>
    <w:rsid w:val="00E544CC"/>
    <w:rsid w:val="00E6664C"/>
    <w:rsid w:val="00E718CE"/>
    <w:rsid w:val="00E852CF"/>
    <w:rsid w:val="00E86AC9"/>
    <w:rsid w:val="00E9641E"/>
    <w:rsid w:val="00EA26A9"/>
    <w:rsid w:val="00EA344A"/>
    <w:rsid w:val="00EA76EA"/>
    <w:rsid w:val="00EA7890"/>
    <w:rsid w:val="00EA7F61"/>
    <w:rsid w:val="00EB09E6"/>
    <w:rsid w:val="00EB1184"/>
    <w:rsid w:val="00EC18AA"/>
    <w:rsid w:val="00EC6963"/>
    <w:rsid w:val="00EC7E28"/>
    <w:rsid w:val="00ED73BF"/>
    <w:rsid w:val="00EE1332"/>
    <w:rsid w:val="00EE356F"/>
    <w:rsid w:val="00EE3587"/>
    <w:rsid w:val="00EE35CE"/>
    <w:rsid w:val="00EF294E"/>
    <w:rsid w:val="00EF6E1F"/>
    <w:rsid w:val="00F03763"/>
    <w:rsid w:val="00F12BDA"/>
    <w:rsid w:val="00F16E52"/>
    <w:rsid w:val="00F23F3B"/>
    <w:rsid w:val="00F25762"/>
    <w:rsid w:val="00F2773B"/>
    <w:rsid w:val="00F31523"/>
    <w:rsid w:val="00F53AE9"/>
    <w:rsid w:val="00F60B04"/>
    <w:rsid w:val="00F6283F"/>
    <w:rsid w:val="00F62FA9"/>
    <w:rsid w:val="00F76EC1"/>
    <w:rsid w:val="00F87310"/>
    <w:rsid w:val="00FA1C43"/>
    <w:rsid w:val="00FA4BED"/>
    <w:rsid w:val="00FB3CF4"/>
    <w:rsid w:val="00FC66CD"/>
    <w:rsid w:val="00FC6FBC"/>
    <w:rsid w:val="00FD0618"/>
    <w:rsid w:val="00FD4F2F"/>
    <w:rsid w:val="00FE2D08"/>
    <w:rsid w:val="00FE2EA7"/>
    <w:rsid w:val="00FF20C2"/>
    <w:rsid w:val="00FF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5BF8"/>
  </w:style>
  <w:style w:type="paragraph" w:styleId="a4">
    <w:name w:val="List Paragraph"/>
    <w:basedOn w:val="a"/>
    <w:uiPriority w:val="34"/>
    <w:qFormat/>
    <w:rsid w:val="00BB5B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1590</Words>
  <Characters>9063</Characters>
  <Application>Microsoft Office Word</Application>
  <DocSecurity>0</DocSecurity>
  <Lines>75</Lines>
  <Paragraphs>21</Paragraphs>
  <ScaleCrop>false</ScaleCrop>
  <Company>Hewlett-Packard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2022-10-10T19:57:00Z</dcterms:created>
  <dcterms:modified xsi:type="dcterms:W3CDTF">2022-10-10T19:57:00Z</dcterms:modified>
</cp:coreProperties>
</file>