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E2" w:rsidRPr="00B159E2" w:rsidRDefault="00B159E2" w:rsidP="00B159E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lang w:eastAsia="ru-RU"/>
        </w:rPr>
      </w:pPr>
      <w:r w:rsidRPr="00B159E2">
        <w:rPr>
          <w:rFonts w:ascii="Times New Roman" w:eastAsia="Times New Roman" w:hAnsi="Times New Roman" w:cs="Times New Roman"/>
          <w:b/>
          <w:kern w:val="36"/>
          <w:sz w:val="28"/>
          <w:lang w:eastAsia="ru-RU"/>
        </w:rPr>
        <w:t xml:space="preserve">Конспект занятия на тему «Космос» в подготовительной группе </w:t>
      </w:r>
      <w:bookmarkStart w:id="0" w:name="_GoBack"/>
      <w:bookmarkEnd w:id="0"/>
      <w:r w:rsidRPr="00B159E2">
        <w:rPr>
          <w:rFonts w:ascii="Times New Roman" w:eastAsia="Times New Roman" w:hAnsi="Times New Roman" w:cs="Times New Roman"/>
          <w:b/>
          <w:kern w:val="36"/>
          <w:sz w:val="28"/>
          <w:lang w:eastAsia="ru-RU"/>
        </w:rPr>
        <w:t>«Космическое путешествие»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Цель.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Уточнять и расширять представление детей о космосе и солнечной системе. Способствовать развитию познавательных и интеллектуальных способностей. Закреплять полученные знания, расширять кругозор детей, а также развивать память и внимание.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Задачи.</w:t>
      </w:r>
    </w:p>
    <w:p w:rsidR="00B159E2" w:rsidRPr="00B159E2" w:rsidRDefault="00B159E2" w:rsidP="00B159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Развивать познавательный интерес детей, систематизировать и расширять представление детей о многообразии космоса, о планетах солнечной системы, их отличительных особенностях. Продолжать закреплять знания о первом космонавте - Ю. Гагарине, об ученых-исследователях Циолковском и Королёве.</w:t>
      </w:r>
    </w:p>
    <w:p w:rsidR="00B159E2" w:rsidRPr="00B159E2" w:rsidRDefault="00B159E2" w:rsidP="00B159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Развивать социально-коммуникативные навыки (свободное общение со взрослыми и сверстниками, умение слушать).</w:t>
      </w:r>
    </w:p>
    <w:p w:rsidR="00B159E2" w:rsidRPr="00B159E2" w:rsidRDefault="00B159E2" w:rsidP="00B159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Расширять и активизировать словарь такими словами как «вселенная», «солнечная система», «орбита», «галактика», «кратер», «метеорит», названия планет и др.</w:t>
      </w:r>
    </w:p>
    <w:p w:rsidR="00B159E2" w:rsidRPr="00B159E2" w:rsidRDefault="00B159E2" w:rsidP="00B159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Развивать двигательную активность, физические качества (быстрота, ловкость движений), фантазию и творчество.</w:t>
      </w:r>
    </w:p>
    <w:p w:rsidR="00B159E2" w:rsidRPr="00B159E2" w:rsidRDefault="00B159E2" w:rsidP="00B159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Воспитывать желание воспринимать и различать музыку (музыку космоса), восхищаться её красотой.</w:t>
      </w:r>
    </w:p>
    <w:p w:rsidR="00B159E2" w:rsidRPr="00B159E2" w:rsidRDefault="00B159E2" w:rsidP="00B159E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Воспитывать любознательность, интерес к космосу и к нашей планете Земля, проявлять любовь к ней, желание беречь её.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Материал и оборудование: </w:t>
      </w:r>
      <w:r w:rsidRPr="00B159E2">
        <w:rPr>
          <w:rFonts w:ascii="Times New Roman" w:eastAsia="Times New Roman" w:hAnsi="Times New Roman" w:cs="Times New Roman"/>
          <w:lang w:eastAsia="ru-RU"/>
        </w:rPr>
        <w:t>компьютерная презентация «Космос», иллюстрации с портретом Ю. Гагарина, космическими кораблями и аппаратами, макет «Солнечная система».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Предварительная работа: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 xml:space="preserve">Беседы с рассматриванием иллюстраций на тему «Космос», рисование на тему «Инопланетные жители», «Загадочный космос», «Полёт на Луну», рассматривание иллюстраций, энциклопедий, книг о космосе, изготовление поделок, аппликаций по теме, дидактические игры, работа с макетом «Солнечная система», работа с </w:t>
      </w:r>
      <w:proofErr w:type="spellStart"/>
      <w:r w:rsidRPr="00B159E2">
        <w:rPr>
          <w:rFonts w:ascii="Times New Roman" w:eastAsia="Times New Roman" w:hAnsi="Times New Roman" w:cs="Times New Roman"/>
          <w:lang w:eastAsia="ru-RU"/>
        </w:rPr>
        <w:t>лэпбуком</w:t>
      </w:r>
      <w:proofErr w:type="spellEnd"/>
      <w:r w:rsidRPr="00B159E2">
        <w:rPr>
          <w:rFonts w:ascii="Times New Roman" w:eastAsia="Times New Roman" w:hAnsi="Times New Roman" w:cs="Times New Roman"/>
          <w:lang w:eastAsia="ru-RU"/>
        </w:rPr>
        <w:t xml:space="preserve">, сюжетно-ролевые игры «Космодром», «Космическая столовая», «Выход в открытый космос» и </w:t>
      </w:r>
      <w:proofErr w:type="spellStart"/>
      <w:r w:rsidRPr="00B159E2">
        <w:rPr>
          <w:rFonts w:ascii="Times New Roman" w:eastAsia="Times New Roman" w:hAnsi="Times New Roman" w:cs="Times New Roman"/>
          <w:lang w:eastAsia="ru-RU"/>
        </w:rPr>
        <w:t>тд</w:t>
      </w:r>
      <w:proofErr w:type="spellEnd"/>
      <w:r w:rsidRPr="00B159E2">
        <w:rPr>
          <w:rFonts w:ascii="Times New Roman" w:eastAsia="Times New Roman" w:hAnsi="Times New Roman" w:cs="Times New Roman"/>
          <w:lang w:eastAsia="ru-RU"/>
        </w:rPr>
        <w:t xml:space="preserve">., чтение художественной литературы по теме Я.К. Голованов «Дорога на космодром», О.А. </w:t>
      </w:r>
      <w:proofErr w:type="spellStart"/>
      <w:r w:rsidRPr="00B159E2">
        <w:rPr>
          <w:rFonts w:ascii="Times New Roman" w:eastAsia="Times New Roman" w:hAnsi="Times New Roman" w:cs="Times New Roman"/>
          <w:lang w:eastAsia="ru-RU"/>
        </w:rPr>
        <w:t>Скоролупова</w:t>
      </w:r>
      <w:proofErr w:type="spellEnd"/>
      <w:r w:rsidRPr="00B159E2">
        <w:rPr>
          <w:rFonts w:ascii="Times New Roman" w:eastAsia="Times New Roman" w:hAnsi="Times New Roman" w:cs="Times New Roman"/>
          <w:lang w:eastAsia="ru-RU"/>
        </w:rPr>
        <w:t xml:space="preserve"> «Покорение космоса», П.О. </w:t>
      </w:r>
      <w:proofErr w:type="spellStart"/>
      <w:r w:rsidRPr="00B159E2">
        <w:rPr>
          <w:rFonts w:ascii="Times New Roman" w:eastAsia="Times New Roman" w:hAnsi="Times New Roman" w:cs="Times New Roman"/>
          <w:lang w:eastAsia="ru-RU"/>
        </w:rPr>
        <w:t>Клушанцев</w:t>
      </w:r>
      <w:proofErr w:type="spellEnd"/>
      <w:r w:rsidRPr="00B159E2">
        <w:rPr>
          <w:rFonts w:ascii="Times New Roman" w:eastAsia="Times New Roman" w:hAnsi="Times New Roman" w:cs="Times New Roman"/>
          <w:lang w:eastAsia="ru-RU"/>
        </w:rPr>
        <w:t xml:space="preserve"> «О чем рассказал телескоп».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 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b/>
          <w:bCs/>
          <w:lang w:eastAsia="ru-RU"/>
        </w:rPr>
        <w:t>Ход занятия: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Дети сидят на стульчиках полукругом.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Воспитатель – Ребята, сегодня я хочу начать наше занятие с таких строк: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Вселенная много готовит загадок,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И многое в мире неведомо нам.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И в космос пускай запускают ракеты,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Дорога безмерна к далёким мирам.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Да, космос постигнуть – как вычерпать бездну.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Лишь кроху всего удаётся узнать,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Но мир открывать безусловно, полезно.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Для этого в космос и стоит летать.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Воспитатель - Ребята, вы согласны с автором этих строк? Я тоже согласна.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Ведь с давних времён люди с интересом вглядывались в звездное небо. Их всегда интересовал загадочный мир звёзд и планет.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 старину считалось, что Земля плоская и лежит на спинах огромных слонов. Эти слоны стоят на спине гигантской морской черепахи, а та плавает в безбрежном океане. Людям казалось, что небо – это твёрдый купол, по которому движется Солнце, Луна и звезды. Но шли годы, знания людей менялись, расширялись, появлялись мощные телескопы, и вот мы уже знаем, что наша планета Земля с большой скоростью летит в бескрайнем космосе. Её окружают звёзды, планеты и другие небесные тела из камня и льда. Всё вместе это называется Вселенной.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Приобрели мы эти знания о космосе и Вселенной благодаря ученым, исследователям космоса (демонстрация портретов Циолковского и Королёва), гениальным инженерам-конструкторам.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Ну и конечно главными покорителями космического пространства являются космонавты. Вы наверняка знаете имя первого на Земле космонавта, побывавшего в космосе (портрет Ю. Гагарина)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Кто же это космонавт?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Он пример для всех ребят,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Все зовут его героем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Он гордо звание такое.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Чтобы космонавтом стать,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Надо потрудиться: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День с зарядки начинать,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Новому учиться.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А вы бы хотели на время стать космонавтами и отправиться в замечательное путешествие к звёздам и планетам? (Да!) Тогда нам нужно будет построить звездолёт, вставайте около стульчиков.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Собираемся в полёт </w:t>
      </w:r>
      <w:r w:rsidRPr="00B159E2">
        <w:rPr>
          <w:rFonts w:ascii="Times New Roman" w:eastAsia="Times New Roman" w:hAnsi="Times New Roman" w:cs="Times New Roman"/>
          <w:lang w:eastAsia="ru-RU"/>
        </w:rPr>
        <w:t>(повороты туловища вправо- влево)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Строим новый звездолёт </w:t>
      </w:r>
      <w:r w:rsidRPr="00B159E2">
        <w:rPr>
          <w:rFonts w:ascii="Times New Roman" w:eastAsia="Times New Roman" w:hAnsi="Times New Roman" w:cs="Times New Roman"/>
          <w:lang w:eastAsia="ru-RU"/>
        </w:rPr>
        <w:t>(наклоны туловища вниз с прямыми руками)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«Луч» написано на нём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Мы в него сейчас войдём </w:t>
      </w:r>
      <w:r w:rsidRPr="00B159E2">
        <w:rPr>
          <w:rFonts w:ascii="Times New Roman" w:eastAsia="Times New Roman" w:hAnsi="Times New Roman" w:cs="Times New Roman"/>
          <w:lang w:eastAsia="ru-RU"/>
        </w:rPr>
        <w:t>(шагаем на месте)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Космонавты смотрят в оба </w:t>
      </w:r>
      <w:r w:rsidRPr="00B159E2">
        <w:rPr>
          <w:rFonts w:ascii="Times New Roman" w:eastAsia="Times New Roman" w:hAnsi="Times New Roman" w:cs="Times New Roman"/>
          <w:lang w:eastAsia="ru-RU"/>
        </w:rPr>
        <w:t>(повороты вправо и влево)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К старту всё уже готово </w:t>
      </w:r>
      <w:r w:rsidRPr="00B159E2">
        <w:rPr>
          <w:rFonts w:ascii="Times New Roman" w:eastAsia="Times New Roman" w:hAnsi="Times New Roman" w:cs="Times New Roman"/>
          <w:lang w:eastAsia="ru-RU"/>
        </w:rPr>
        <w:t>(правую руку вытянуть вперед)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4-3-2-1 – Мы взлетаем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И летим </w:t>
      </w:r>
      <w:r w:rsidRPr="00B159E2">
        <w:rPr>
          <w:rFonts w:ascii="Times New Roman" w:eastAsia="Times New Roman" w:hAnsi="Times New Roman" w:cs="Times New Roman"/>
          <w:lang w:eastAsia="ru-RU"/>
        </w:rPr>
        <w:t>(поднимаемся на носочках)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Дети садятся на стульчики и закрывают глаза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Воспитатель - Ребята, пристегните ремни!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lastRenderedPageBreak/>
        <w:t>(включается космическая музыка)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Дети открывают глаза.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Воспитатель – Вот мы и в космосе! Интересно, что же мы сейчас увидим в наши иллюминаторы?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Ночью горят, а днём они спят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В чёрном небе, до зари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Тускло светят фонари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Фонари-фонарики,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Меньше, чем комарики </w:t>
      </w:r>
      <w:r w:rsidRPr="00B159E2">
        <w:rPr>
          <w:rFonts w:ascii="Times New Roman" w:eastAsia="Times New Roman" w:hAnsi="Times New Roman" w:cs="Times New Roman"/>
          <w:lang w:eastAsia="ru-RU"/>
        </w:rPr>
        <w:t>(звёзды).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Правильно ребята, угадали! Посмотрите в иллюминатор, перед вами далекие звезды. (показ иллюстраций)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Рассказ воспитателя – Звезды кажутся маленькими, светящимися точками потому, что они находятся далеко от Земли, а на самом деле звёзды – это огромные раскалённые газовые шары. Звёзды постепенно растут, остывают и исчезают, а вместо них появляются другие. А про что эта загадка?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Эта жёлтая звезда согревает нас всегда,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Все планеты освещает,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От других звёзд защищает </w:t>
      </w:r>
      <w:r w:rsidRPr="00B159E2">
        <w:rPr>
          <w:rFonts w:ascii="Times New Roman" w:eastAsia="Times New Roman" w:hAnsi="Times New Roman" w:cs="Times New Roman"/>
          <w:lang w:eastAsia="ru-RU"/>
        </w:rPr>
        <w:t>(Солнце).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(Показ иллюстраций.)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Воспитатель – Посмотрите в иллюминатор. Солнце – это самая близкая к нам звезда. На самом деле, солнце – это огромный раскалённый шар. Оно излучает тепло и свет. Поверхность солнца нагревается до 60 000 градусов. На солнце жизни нет, но оно даёт жизнь людям, растениям, животным (показ иллюстраций).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Вот еще одна загадка.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Бегают вокруг огонёчка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7 сыночков и 2 дочки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Промелькнут года и дни,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Но не встретятся они </w:t>
      </w:r>
      <w:r w:rsidRPr="00B159E2">
        <w:rPr>
          <w:rFonts w:ascii="Times New Roman" w:eastAsia="Times New Roman" w:hAnsi="Times New Roman" w:cs="Times New Roman"/>
          <w:lang w:eastAsia="ru-RU"/>
        </w:rPr>
        <w:t>(планеты).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Воспитатель – Правильно, ребята! Солнце не одиноко. У него есть семья. Она называется солнечной системой. Вокруг солнца вращаются планеты. Все они разные по размеру и цвету. Солнечная система похожа на небесную карусель (демонстрирует макет солнечной системы). В самой середине находится Солнце, а вокруг него летят планеты, в числе которых и наша Земля. Солнце притягивает их к себе, как огромный магнит, поэтому они не разлетаются в разные стороны. Каждая планета вращается вокруг Солнца по своему пути. Эти космические пути называются орбитами. Они никогда не пересекаются и потому планеты не могут столкнуться.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Ребята, сейчас в нашей ракете мы пристёгнуты к креслам, а что будет, если мы отстегнём ремни. (Ответы детей.) А что повлияет на положение наших тел? (Невесомость.)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 космосе все тела ничего не весят. Они свободно летают по космическому кораблю. Это и называется невесомостью. Я предлагаю всем отстегнуть ремни и оказаться в состоянии невесомости. (Включается космическая музыка.)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Физкультминутка «Невесомость»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Воспитатель – Все стали лёгкими и невесомыми как пушинки (дети плавно двигаются по комнате, выполняя придуманные ими движения, принимают необычные позы, застывают на месте). Предлагаю всем занять свои места и пристегнуть ремни. Снова посмотрите в иллюминатор.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proofErr w:type="spellStart"/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Крохотулечка</w:t>
      </w:r>
      <w:proofErr w:type="spellEnd"/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-планета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Первой солнышком согрета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И проворна - год на ней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88 дней </w:t>
      </w:r>
      <w:r w:rsidRPr="00B159E2">
        <w:rPr>
          <w:rFonts w:ascii="Times New Roman" w:eastAsia="Times New Roman" w:hAnsi="Times New Roman" w:cs="Times New Roman"/>
          <w:lang w:eastAsia="ru-RU"/>
        </w:rPr>
        <w:t>(Меркурий)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Дети берут модель планеты и прикрепляют на свою орбиту.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Воспитатель – Меркурий – самая ближняя к Солнцу планета (показ иллюстраций).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Днём там настолько жарко, что всё живое тут же сгорит. Вся поверхность Меркурия покрыта кратерами от ударов метеоритов.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Только Солнце и Луна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В небе ярче, чем она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Да и горячей планеты в Солнечной системе – нету! </w:t>
      </w:r>
      <w:r w:rsidRPr="00B159E2">
        <w:rPr>
          <w:rFonts w:ascii="Times New Roman" w:eastAsia="Times New Roman" w:hAnsi="Times New Roman" w:cs="Times New Roman"/>
          <w:lang w:eastAsia="ru-RU"/>
        </w:rPr>
        <w:t>(Венера.)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Дети прикрепляют модель Венеры на свою орбиту.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На планете чудеса: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Океаны и леса.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Кислород есть в атмосфере: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Дышат люди им и звери. </w:t>
      </w:r>
      <w:r w:rsidRPr="00B159E2">
        <w:rPr>
          <w:rFonts w:ascii="Times New Roman" w:eastAsia="Times New Roman" w:hAnsi="Times New Roman" w:cs="Times New Roman"/>
          <w:lang w:eastAsia="ru-RU"/>
        </w:rPr>
        <w:t>(Земля.)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Не трудно догадаться, что это Земля третья по счёту планета от Солнца (рассматриваем иллюстрации) Земля - это единственная планета в Солнечной системе, на которой есть все условия для жизни животных и людей. Расскажите, что это за условия? Земля средняя по размеру планета. Она находится не слишком близко к Солнцу. Посмотрите, Земля как будто окутана голубоватой дымкой, которая защищает от перегрева или охлаждения, а также от ударов метеоритов. Земля - самая красивая планета. Это наш родной дом. Большую часть планеты покрывают вода: океаны и моря. Суша, (это материки) состоит из камней, песка и земли. Нашу Землю надо беречь. Почему, ребята? (Ответы детей почему её надо беречь и от чего.)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Над планетой красной кружат,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proofErr w:type="spellStart"/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Каменюки</w:t>
      </w:r>
      <w:proofErr w:type="spellEnd"/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, страх и ужас,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Нет горы нигде на свете,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Выше, чем на той планете! </w:t>
      </w:r>
      <w:r w:rsidRPr="00B159E2">
        <w:rPr>
          <w:rFonts w:ascii="Times New Roman" w:eastAsia="Times New Roman" w:hAnsi="Times New Roman" w:cs="Times New Roman"/>
          <w:lang w:eastAsia="ru-RU"/>
        </w:rPr>
        <w:t>(Марс.)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Воспитатель – Ребята, посмотрите внимательно в иллюминатор, вы увидите планету красного цвета. Это Марс! (Показ иллюстраций.)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Раньше люди думали, что на этой планете есть живые существа. Но ученые доказали, что жизни на Марсе нет. Поставьте пожалуйста модель Марса на свою орбиту.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Великан тяжеловес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Мечет молнии с небес,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Полосат он, словно кошка,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Жаль худеет понемножку. </w:t>
      </w:r>
      <w:r w:rsidRPr="00B159E2">
        <w:rPr>
          <w:rFonts w:ascii="Times New Roman" w:eastAsia="Times New Roman" w:hAnsi="Times New Roman" w:cs="Times New Roman"/>
          <w:lang w:eastAsia="ru-RU"/>
        </w:rPr>
        <w:t>(Юпитер.)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Воспитатель – Юпитер – самая крупная планета Солнечной системы. У неё есть 4 спутника. Поставьте пожалуйста Юпитер на свою орбиту.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Пышный газовый гигант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Брат Юпитера и франт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Любит он, чтоб рядом были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Кольца изо льда и пыли. </w:t>
      </w:r>
      <w:r w:rsidRPr="00B159E2">
        <w:rPr>
          <w:rFonts w:ascii="Times New Roman" w:eastAsia="Times New Roman" w:hAnsi="Times New Roman" w:cs="Times New Roman"/>
          <w:lang w:eastAsia="ru-RU"/>
        </w:rPr>
        <w:t>(Сатурн.)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 xml:space="preserve">Воспитатель – И эту планету давайте поставим на свою орбиту. Обратите внимание, сколько уже на нашем макете вращается планет? (ответы детей) </w:t>
      </w:r>
      <w:proofErr w:type="gramStart"/>
      <w:r w:rsidRPr="00B159E2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B159E2">
        <w:rPr>
          <w:rFonts w:ascii="Times New Roman" w:eastAsia="Times New Roman" w:hAnsi="Times New Roman" w:cs="Times New Roman"/>
          <w:lang w:eastAsia="ru-RU"/>
        </w:rPr>
        <w:t xml:space="preserve"> сколько орбит пустует?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Кто из вас знает, как называются планеты, находящиеся на этих орбитах? (ответы детей)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Давайте заполним пустующие орбиты. (дети ставят недостающие планеты на орбиты) Давайте назовём эти планеты: Уран и Нептун. С недавних пор планета Плутон была исключена из состава Солнечной системы, как самая далёкая и плохо освещенная Солнцем.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(Показ иллюстраций.)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Воспитатель – Ну что же ребята, хоть в космосе очень интересно, но нам пора возвращаться в наш родной дом, на любимую планету Земля.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Земля нам подарила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Хорошего немало,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И ждёт она в тревоге,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Чтоб мы её спасли,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Обнимем нашу Землю,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Как маму обнимаем,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И защитим, как маму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B159E2">
        <w:rPr>
          <w:rFonts w:ascii="Times New Roman" w:eastAsia="Times New Roman" w:hAnsi="Times New Roman" w:cs="Times New Roman"/>
          <w:i/>
          <w:iCs/>
          <w:lang w:eastAsia="ru-RU"/>
        </w:rPr>
        <w:t>От горя и беды!</w:t>
      </w:r>
    </w:p>
    <w:p w:rsidR="00B159E2" w:rsidRPr="00B159E2" w:rsidRDefault="00B159E2" w:rsidP="00B159E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lang w:eastAsia="ru-RU"/>
        </w:rPr>
      </w:pPr>
      <w:r w:rsidRPr="00B159E2">
        <w:rPr>
          <w:rFonts w:ascii="Times New Roman" w:eastAsia="Times New Roman" w:hAnsi="Times New Roman" w:cs="Times New Roman"/>
          <w:lang w:eastAsia="ru-RU"/>
        </w:rPr>
        <w:t>Воспитатель – Мы с вами сегодня совершили увлекательное и познавательное космическое путешествие, и узнали много интересного о космосе. Поздравляю всех с удачным приземлением!</w:t>
      </w:r>
    </w:p>
    <w:p w:rsidR="00A73185" w:rsidRPr="00B159E2" w:rsidRDefault="00A73185">
      <w:pPr>
        <w:rPr>
          <w:rFonts w:ascii="Times New Roman" w:hAnsi="Times New Roman" w:cs="Times New Roman"/>
        </w:rPr>
      </w:pPr>
    </w:p>
    <w:sectPr w:rsidR="00A73185" w:rsidRPr="00B1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3C02"/>
    <w:multiLevelType w:val="multilevel"/>
    <w:tmpl w:val="A32E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E2"/>
    <w:rsid w:val="00A73185"/>
    <w:rsid w:val="00B1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176F9-285A-406D-8CC4-E8023236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59E2"/>
    <w:rPr>
      <w:i/>
      <w:iCs/>
    </w:rPr>
  </w:style>
  <w:style w:type="character" w:styleId="a5">
    <w:name w:val="Strong"/>
    <w:basedOn w:val="a0"/>
    <w:uiPriority w:val="22"/>
    <w:qFormat/>
    <w:rsid w:val="00B15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1444</Words>
  <Characters>8231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2023-04-21T01:03:00Z</dcterms:created>
  <dcterms:modified xsi:type="dcterms:W3CDTF">2023-04-21T01:05:00Z</dcterms:modified>
</cp:coreProperties>
</file>