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4DB" w:rsidRPr="007B64DB" w:rsidRDefault="007B64DB" w:rsidP="007B64DB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i/>
          <w:iCs/>
          <w:sz w:val="32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8"/>
          <w:bdr w:val="none" w:sz="0" w:space="0" w:color="auto" w:frame="1"/>
          <w:lang w:eastAsia="ru-RU"/>
        </w:rPr>
        <w:t xml:space="preserve">                                           </w:t>
      </w:r>
      <w:r w:rsidRPr="007B64DB">
        <w:rPr>
          <w:rFonts w:ascii="Times New Roman" w:eastAsia="Times New Roman" w:hAnsi="Times New Roman" w:cs="Times New Roman"/>
          <w:i/>
          <w:iCs/>
          <w:sz w:val="32"/>
          <w:szCs w:val="28"/>
          <w:bdr w:val="none" w:sz="0" w:space="0" w:color="auto" w:frame="1"/>
          <w:lang w:eastAsia="ru-RU"/>
        </w:rPr>
        <w:t>Консультация  для  родителей</w:t>
      </w:r>
    </w:p>
    <w:p w:rsidR="007B64DB" w:rsidRPr="007B64DB" w:rsidRDefault="007B64DB" w:rsidP="007B64DB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b/>
          <w:bCs/>
          <w:iCs/>
          <w:sz w:val="32"/>
          <w:szCs w:val="28"/>
          <w:bdr w:val="none" w:sz="0" w:space="0" w:color="auto" w:frame="1"/>
          <w:lang w:eastAsia="ru-RU"/>
        </w:rPr>
      </w:pPr>
      <w:r w:rsidRPr="007B64DB">
        <w:rPr>
          <w:rFonts w:ascii="Times New Roman" w:eastAsia="Times New Roman" w:hAnsi="Times New Roman" w:cs="Times New Roman"/>
          <w:b/>
          <w:bCs/>
          <w:iCs/>
          <w:sz w:val="32"/>
          <w:szCs w:val="28"/>
          <w:bdr w:val="none" w:sz="0" w:space="0" w:color="auto" w:frame="1"/>
          <w:lang w:eastAsia="ru-RU"/>
        </w:rPr>
        <w:t xml:space="preserve">     </w:t>
      </w:r>
    </w:p>
    <w:p w:rsidR="007B64DB" w:rsidRPr="007B64DB" w:rsidRDefault="007B64DB" w:rsidP="007B64DB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7B64DB">
        <w:rPr>
          <w:rFonts w:ascii="Times New Roman" w:eastAsia="Times New Roman" w:hAnsi="Times New Roman" w:cs="Times New Roman"/>
          <w:b/>
          <w:bCs/>
          <w:iCs/>
          <w:sz w:val="32"/>
          <w:szCs w:val="28"/>
          <w:bdr w:val="none" w:sz="0" w:space="0" w:color="auto" w:frame="1"/>
          <w:lang w:eastAsia="ru-RU"/>
        </w:rPr>
        <w:t xml:space="preserve">         Декоративно-прикладное искусство в детском саду и дома.</w:t>
      </w:r>
    </w:p>
    <w:p w:rsidR="007B64DB" w:rsidRPr="007B64DB" w:rsidRDefault="007B64DB" w:rsidP="007B64DB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i/>
          <w:iCs/>
          <w:sz w:val="32"/>
          <w:szCs w:val="28"/>
          <w:bdr w:val="none" w:sz="0" w:space="0" w:color="auto" w:frame="1"/>
          <w:lang w:eastAsia="ru-RU"/>
        </w:rPr>
      </w:pPr>
    </w:p>
    <w:p w:rsidR="007B64DB" w:rsidRPr="007B64DB" w:rsidRDefault="007B64DB" w:rsidP="007B64DB">
      <w:pPr>
        <w:shd w:val="clear" w:color="auto" w:fill="FFFFFF"/>
        <w:spacing w:after="0" w:line="240" w:lineRule="atLeast"/>
        <w:ind w:left="1416"/>
        <w:jc w:val="center"/>
        <w:textAlignment w:val="baseline"/>
        <w:rPr>
          <w:rFonts w:ascii="Times New Roman" w:eastAsia="Times New Roman" w:hAnsi="Times New Roman" w:cs="Times New Roman"/>
          <w:i/>
          <w:iCs/>
          <w:sz w:val="32"/>
          <w:szCs w:val="28"/>
          <w:bdr w:val="none" w:sz="0" w:space="0" w:color="auto" w:frame="1"/>
          <w:lang w:eastAsia="ru-RU"/>
        </w:rPr>
      </w:pPr>
    </w:p>
    <w:p w:rsidR="007B64DB" w:rsidRPr="007B64DB" w:rsidRDefault="007B64DB" w:rsidP="007B64DB">
      <w:pPr>
        <w:shd w:val="clear" w:color="auto" w:fill="FFFFFF"/>
        <w:spacing w:after="0" w:line="240" w:lineRule="atLeast"/>
        <w:ind w:left="1416"/>
        <w:jc w:val="center"/>
        <w:textAlignment w:val="baseline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7B64DB">
        <w:rPr>
          <w:rFonts w:ascii="Times New Roman" w:eastAsia="Times New Roman" w:hAnsi="Times New Roman" w:cs="Times New Roman"/>
          <w:i/>
          <w:iCs/>
          <w:sz w:val="32"/>
          <w:szCs w:val="28"/>
          <w:bdr w:val="none" w:sz="0" w:space="0" w:color="auto" w:frame="1"/>
          <w:lang w:eastAsia="ru-RU"/>
        </w:rPr>
        <w:t>« …недавно мы старались во всём подражать иностранцам, теперь другая мода. Но, право, нам не мешало бы занять вместо всех прочих, одну черту из западного образования - черту уважения к своему отечеству».</w:t>
      </w:r>
    </w:p>
    <w:p w:rsidR="007B64DB" w:rsidRPr="007B64DB" w:rsidRDefault="007B64DB" w:rsidP="007B64DB">
      <w:pPr>
        <w:shd w:val="clear" w:color="auto" w:fill="FFFFFF"/>
        <w:spacing w:after="0" w:line="240" w:lineRule="atLeast"/>
        <w:jc w:val="right"/>
        <w:textAlignment w:val="baseline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7B64DB">
        <w:rPr>
          <w:rFonts w:ascii="Times New Roman" w:eastAsia="Times New Roman" w:hAnsi="Times New Roman" w:cs="Times New Roman"/>
          <w:i/>
          <w:iCs/>
          <w:sz w:val="32"/>
          <w:szCs w:val="28"/>
          <w:bdr w:val="none" w:sz="0" w:space="0" w:color="auto" w:frame="1"/>
          <w:lang w:eastAsia="ru-RU"/>
        </w:rPr>
        <w:t>К.Д. Ушинский</w:t>
      </w:r>
    </w:p>
    <w:p w:rsidR="007B64DB" w:rsidRPr="007B64DB" w:rsidRDefault="007B64DB" w:rsidP="007B64DB">
      <w:pPr>
        <w:shd w:val="clear" w:color="auto" w:fill="FFFFFF"/>
        <w:spacing w:after="0" w:line="24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7B64DB">
        <w:rPr>
          <w:rFonts w:ascii="Times New Roman" w:eastAsia="Times New Roman" w:hAnsi="Times New Roman" w:cs="Times New Roman"/>
          <w:iCs/>
          <w:sz w:val="32"/>
          <w:szCs w:val="28"/>
          <w:bdr w:val="none" w:sz="0" w:space="0" w:color="auto" w:frame="1"/>
          <w:lang w:eastAsia="ru-RU"/>
        </w:rPr>
        <w:t xml:space="preserve">Декоративно-прикладное искусство является едва ли не одним из самых древних. Его название происходит от лат. </w:t>
      </w:r>
      <w:proofErr w:type="spellStart"/>
      <w:r w:rsidRPr="007B64DB">
        <w:rPr>
          <w:rFonts w:ascii="Times New Roman" w:eastAsia="Times New Roman" w:hAnsi="Times New Roman" w:cs="Times New Roman"/>
          <w:iCs/>
          <w:sz w:val="32"/>
          <w:szCs w:val="28"/>
          <w:bdr w:val="none" w:sz="0" w:space="0" w:color="auto" w:frame="1"/>
          <w:lang w:eastAsia="ru-RU"/>
        </w:rPr>
        <w:t>decoro</w:t>
      </w:r>
      <w:proofErr w:type="spellEnd"/>
      <w:r w:rsidRPr="007B64DB">
        <w:rPr>
          <w:rFonts w:ascii="Times New Roman" w:eastAsia="Times New Roman" w:hAnsi="Times New Roman" w:cs="Times New Roman"/>
          <w:iCs/>
          <w:sz w:val="32"/>
          <w:szCs w:val="28"/>
          <w:bdr w:val="none" w:sz="0" w:space="0" w:color="auto" w:frame="1"/>
          <w:lang w:eastAsia="ru-RU"/>
        </w:rPr>
        <w:t xml:space="preserve"> - украшаю, а в определении "прикладное" содержится мысль о том, что оно обслуживает практические нужды человека, одновременно удовлетворяя его основные эстетические потребности.</w:t>
      </w:r>
    </w:p>
    <w:p w:rsidR="007B64DB" w:rsidRPr="007B64DB" w:rsidRDefault="007B64DB" w:rsidP="007B64DB">
      <w:pPr>
        <w:shd w:val="clear" w:color="auto" w:fill="FFFFFF"/>
        <w:spacing w:after="0" w:line="24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7B64DB">
        <w:rPr>
          <w:rFonts w:ascii="Times New Roman" w:eastAsia="Times New Roman" w:hAnsi="Times New Roman" w:cs="Times New Roman"/>
          <w:iCs/>
          <w:sz w:val="32"/>
          <w:szCs w:val="28"/>
          <w:bdr w:val="none" w:sz="0" w:space="0" w:color="auto" w:frame="1"/>
          <w:lang w:eastAsia="ru-RU"/>
        </w:rPr>
        <w:t>Декоративно-прикладное искусство — одно из важных средств художественного воспитания детей дошкольного возраста.</w:t>
      </w:r>
    </w:p>
    <w:p w:rsidR="007B64DB" w:rsidRPr="007B64DB" w:rsidRDefault="007B64DB" w:rsidP="007B64DB">
      <w:pPr>
        <w:shd w:val="clear" w:color="auto" w:fill="FFFFFF"/>
        <w:spacing w:after="0" w:line="24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7B64DB">
        <w:rPr>
          <w:rFonts w:ascii="Times New Roman" w:eastAsia="Times New Roman" w:hAnsi="Times New Roman" w:cs="Times New Roman"/>
          <w:iCs/>
          <w:sz w:val="32"/>
          <w:szCs w:val="28"/>
          <w:bdr w:val="none" w:sz="0" w:space="0" w:color="auto" w:frame="1"/>
          <w:lang w:eastAsia="ru-RU"/>
        </w:rPr>
        <w:t xml:space="preserve">Народное искусство богато и разнообразно. Сегодня почти в каждой семье  есть произведения народных мастеров — русские матрешки, гжельская  посуда, хохломские миски и ложки, </w:t>
      </w:r>
      <w:proofErr w:type="spellStart"/>
      <w:r w:rsidRPr="007B64DB">
        <w:rPr>
          <w:rFonts w:ascii="Times New Roman" w:eastAsia="Times New Roman" w:hAnsi="Times New Roman" w:cs="Times New Roman"/>
          <w:iCs/>
          <w:sz w:val="32"/>
          <w:szCs w:val="28"/>
          <w:bdr w:val="none" w:sz="0" w:space="0" w:color="auto" w:frame="1"/>
          <w:lang w:eastAsia="ru-RU"/>
        </w:rPr>
        <w:t>павлопосадские</w:t>
      </w:r>
      <w:proofErr w:type="spellEnd"/>
      <w:r w:rsidRPr="007B64DB">
        <w:rPr>
          <w:rFonts w:ascii="Times New Roman" w:eastAsia="Times New Roman" w:hAnsi="Times New Roman" w:cs="Times New Roman"/>
          <w:iCs/>
          <w:sz w:val="32"/>
          <w:szCs w:val="28"/>
          <w:bdr w:val="none" w:sz="0" w:space="0" w:color="auto" w:frame="1"/>
          <w:lang w:eastAsia="ru-RU"/>
        </w:rPr>
        <w:t xml:space="preserve"> платки, тканые полотенца. Интерес к этому виду искусства усиливается.</w:t>
      </w:r>
    </w:p>
    <w:p w:rsidR="007B64DB" w:rsidRPr="007B64DB" w:rsidRDefault="007B64DB" w:rsidP="007B64DB">
      <w:pPr>
        <w:shd w:val="clear" w:color="auto" w:fill="FFFFFF"/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7B64DB">
        <w:rPr>
          <w:rFonts w:ascii="Times New Roman" w:eastAsia="Times New Roman" w:hAnsi="Times New Roman" w:cs="Times New Roman"/>
          <w:b/>
          <w:bCs/>
          <w:iCs/>
          <w:sz w:val="32"/>
          <w:szCs w:val="28"/>
          <w:bdr w:val="none" w:sz="0" w:space="0" w:color="auto" w:frame="1"/>
          <w:lang w:eastAsia="ru-RU"/>
        </w:rPr>
        <w:t>Уважаемые мамы и папы!</w:t>
      </w:r>
    </w:p>
    <w:p w:rsidR="007B64DB" w:rsidRPr="007B64DB" w:rsidRDefault="007B64DB" w:rsidP="007B64DB">
      <w:pPr>
        <w:shd w:val="clear" w:color="auto" w:fill="FFFFFF"/>
        <w:spacing w:after="0" w:line="24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7B64DB">
        <w:rPr>
          <w:rFonts w:ascii="Times New Roman" w:eastAsia="Times New Roman" w:hAnsi="Times New Roman" w:cs="Times New Roman"/>
          <w:iCs/>
          <w:sz w:val="32"/>
          <w:szCs w:val="28"/>
          <w:bdr w:val="none" w:sz="0" w:space="0" w:color="auto" w:frame="1"/>
          <w:lang w:eastAsia="ru-RU"/>
        </w:rPr>
        <w:t>Воспитание и развитие ребенка, в том числе и творческое, невозможно без участия родителей.</w:t>
      </w:r>
    </w:p>
    <w:p w:rsidR="007B64DB" w:rsidRPr="007B64DB" w:rsidRDefault="007B64DB" w:rsidP="007B64DB">
      <w:pPr>
        <w:shd w:val="clear" w:color="auto" w:fill="FFFFFF"/>
        <w:spacing w:after="0" w:line="24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7B64DB">
        <w:rPr>
          <w:rFonts w:ascii="Times New Roman" w:eastAsia="Times New Roman" w:hAnsi="Times New Roman" w:cs="Times New Roman"/>
          <w:iCs/>
          <w:sz w:val="32"/>
          <w:szCs w:val="28"/>
          <w:bdr w:val="none" w:sz="0" w:space="0" w:color="auto" w:frame="1"/>
          <w:lang w:eastAsia="ru-RU"/>
        </w:rPr>
        <w:t>У каждого ребенка есть свои способности и таланты. Задача семьи состоит в том, чтобы вовремя увидеть, разглядеть способности ребенка, а задача педагога - развить его способности, подготовить почву для того, чтобы эти способности были реализованы.  </w:t>
      </w:r>
    </w:p>
    <w:p w:rsidR="007B64DB" w:rsidRPr="007B64DB" w:rsidRDefault="007B64DB" w:rsidP="007B64DB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7B64DB">
        <w:rPr>
          <w:rFonts w:ascii="Times New Roman" w:eastAsia="Times New Roman" w:hAnsi="Times New Roman" w:cs="Times New Roman"/>
          <w:sz w:val="32"/>
          <w:szCs w:val="28"/>
          <w:bdr w:val="none" w:sz="0" w:space="0" w:color="auto" w:frame="1"/>
          <w:lang w:eastAsia="ru-RU"/>
        </w:rPr>
        <w:t>     </w:t>
      </w:r>
      <w:r w:rsidRPr="007B64DB">
        <w:rPr>
          <w:rFonts w:ascii="Times New Roman" w:eastAsia="Times New Roman" w:hAnsi="Times New Roman" w:cs="Times New Roman"/>
          <w:iCs/>
          <w:sz w:val="32"/>
          <w:szCs w:val="28"/>
          <w:bdr w:val="none" w:sz="0" w:space="0" w:color="auto" w:frame="1"/>
          <w:lang w:eastAsia="ru-RU"/>
        </w:rPr>
        <w:t>Начиная работу по приобщению детей дошкольного возраста к народному искусству, мы обращаемся к народному промыслу – </w:t>
      </w:r>
      <w:r w:rsidRPr="007B64DB">
        <w:rPr>
          <w:rFonts w:ascii="Times New Roman" w:eastAsia="Times New Roman" w:hAnsi="Times New Roman" w:cs="Times New Roman"/>
          <w:b/>
          <w:bCs/>
          <w:iCs/>
          <w:sz w:val="32"/>
          <w:szCs w:val="28"/>
          <w:bdr w:val="none" w:sz="0" w:space="0" w:color="auto" w:frame="1"/>
          <w:lang w:eastAsia="ru-RU"/>
        </w:rPr>
        <w:t>дымковская игрушка</w:t>
      </w:r>
      <w:r w:rsidRPr="007B64DB">
        <w:rPr>
          <w:rFonts w:ascii="Times New Roman" w:eastAsia="Times New Roman" w:hAnsi="Times New Roman" w:cs="Times New Roman"/>
          <w:iCs/>
          <w:sz w:val="32"/>
          <w:szCs w:val="28"/>
          <w:bdr w:val="none" w:sz="0" w:space="0" w:color="auto" w:frame="1"/>
          <w:lang w:eastAsia="ru-RU"/>
        </w:rPr>
        <w:t>, так как именно дымковская игрушка разносторонне воздействует на развитие чувств, ума и характера ребенка. </w:t>
      </w:r>
    </w:p>
    <w:p w:rsidR="007B64DB" w:rsidRPr="007B64DB" w:rsidRDefault="007B64DB" w:rsidP="007B64DB">
      <w:pPr>
        <w:shd w:val="clear" w:color="auto" w:fill="FFFFFF"/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7B64DB">
        <w:rPr>
          <w:rFonts w:ascii="Times New Roman" w:eastAsia="Times New Roman" w:hAnsi="Times New Roman" w:cs="Times New Roman"/>
          <w:b/>
          <w:bCs/>
          <w:iCs/>
          <w:sz w:val="32"/>
          <w:szCs w:val="28"/>
          <w:bdr w:val="none" w:sz="0" w:space="0" w:color="auto" w:frame="1"/>
          <w:lang w:eastAsia="ru-RU"/>
        </w:rPr>
        <w:t>Из истории…</w:t>
      </w:r>
    </w:p>
    <w:p w:rsidR="007B64DB" w:rsidRPr="007B64DB" w:rsidRDefault="007B64DB" w:rsidP="007B64DB">
      <w:pPr>
        <w:shd w:val="clear" w:color="auto" w:fill="FFFFFF"/>
        <w:spacing w:after="0" w:line="24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7B64DB">
        <w:rPr>
          <w:rFonts w:ascii="Times New Roman" w:eastAsia="Times New Roman" w:hAnsi="Times New Roman" w:cs="Times New Roman"/>
          <w:iCs/>
          <w:sz w:val="32"/>
          <w:szCs w:val="28"/>
          <w:bdr w:val="none" w:sz="0" w:space="0" w:color="auto" w:frame="1"/>
          <w:lang w:eastAsia="ru-RU"/>
        </w:rPr>
        <w:t xml:space="preserve">Давным-давно, за дремучими лесами, за далёкими морями, на берегу голубой реки Вятка, напротив города Кирова, </w:t>
      </w:r>
      <w:r w:rsidRPr="007B64DB">
        <w:rPr>
          <w:rFonts w:ascii="Times New Roman" w:eastAsia="Times New Roman" w:hAnsi="Times New Roman" w:cs="Times New Roman"/>
          <w:iCs/>
          <w:sz w:val="32"/>
          <w:szCs w:val="28"/>
          <w:bdr w:val="none" w:sz="0" w:space="0" w:color="auto" w:frame="1"/>
          <w:lang w:eastAsia="ru-RU"/>
        </w:rPr>
        <w:lastRenderedPageBreak/>
        <w:t>расположилось большое село. Каждое утро вставали люди, затапливали печи, и из труб вился голубой дымок. Домов много и дымков много. Вот и прозвали то село Дымково….</w:t>
      </w:r>
      <w:r w:rsidRPr="007B64DB">
        <w:rPr>
          <w:rFonts w:ascii="Times New Roman" w:eastAsia="Times New Roman" w:hAnsi="Times New Roman" w:cs="Times New Roman"/>
          <w:sz w:val="32"/>
          <w:szCs w:val="28"/>
          <w:bdr w:val="none" w:sz="0" w:space="0" w:color="auto" w:frame="1"/>
          <w:lang w:eastAsia="ru-RU"/>
        </w:rPr>
        <w:t> </w:t>
      </w:r>
      <w:r w:rsidRPr="007B64DB">
        <w:rPr>
          <w:rFonts w:ascii="Times New Roman" w:eastAsia="Times New Roman" w:hAnsi="Times New Roman" w:cs="Times New Roman"/>
          <w:iCs/>
          <w:sz w:val="32"/>
          <w:szCs w:val="28"/>
          <w:bdr w:val="none" w:sz="0" w:space="0" w:color="auto" w:frame="1"/>
          <w:lang w:eastAsia="ru-RU"/>
        </w:rPr>
        <w:t>В давние-давние времена мастера Дымковской слободы под Вяткой лепили из глины игрушки: барынь под зонтиком, румяных кавалеров, коней, медведей, оленей, уточек и петухов. Почти все они - свистульки, празднично расписанные по белой глине разноцветными полосами и линиями, кольцами и точечками, кружочками, похожими на цветы.</w:t>
      </w:r>
    </w:p>
    <w:p w:rsidR="007B64DB" w:rsidRPr="007B64DB" w:rsidRDefault="007B64DB" w:rsidP="007B64DB">
      <w:pPr>
        <w:shd w:val="clear" w:color="auto" w:fill="FFFFFF"/>
        <w:spacing w:after="0" w:line="24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7B64DB">
        <w:rPr>
          <w:rFonts w:ascii="Times New Roman" w:eastAsia="Times New Roman" w:hAnsi="Times New Roman" w:cs="Times New Roman"/>
          <w:iCs/>
          <w:sz w:val="32"/>
          <w:szCs w:val="28"/>
          <w:bdr w:val="none" w:sz="0" w:space="0" w:color="auto" w:frame="1"/>
          <w:lang w:eastAsia="ru-RU"/>
        </w:rPr>
        <w:t>Мы уверены, что Ваш ребенок с удовольствием повторит дома то, что уже рисовал в  детском саду. Вместе с ребенком нанесите дымковский орнамент на трафарет, пусть Ваша лошадка оживет!</w:t>
      </w:r>
    </w:p>
    <w:p w:rsidR="007B64DB" w:rsidRPr="007B64DB" w:rsidRDefault="007B64DB" w:rsidP="007B64DB">
      <w:pPr>
        <w:shd w:val="clear" w:color="auto" w:fill="FFFFFF"/>
        <w:spacing w:after="0" w:line="24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7B64DB">
        <w:rPr>
          <w:rFonts w:ascii="Times New Roman" w:eastAsia="Times New Roman" w:hAnsi="Times New Roman" w:cs="Times New Roman"/>
          <w:iCs/>
          <w:sz w:val="32"/>
          <w:szCs w:val="28"/>
          <w:bdr w:val="none" w:sz="0" w:space="0" w:color="auto" w:frame="1"/>
          <w:lang w:eastAsia="ru-RU"/>
        </w:rPr>
        <w:t>На занятиях лепкой у детей формируется объемное видение предметов, осмысливаются пластические особенности формы, развивается чувство цельности композиции.</w:t>
      </w:r>
    </w:p>
    <w:p w:rsidR="007B64DB" w:rsidRPr="007B64DB" w:rsidRDefault="007B64DB" w:rsidP="007B64DB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7B64DB">
        <w:rPr>
          <w:rFonts w:ascii="Times New Roman" w:eastAsia="Times New Roman" w:hAnsi="Times New Roman" w:cs="Times New Roman"/>
          <w:sz w:val="32"/>
          <w:szCs w:val="28"/>
          <w:bdr w:val="none" w:sz="0" w:space="0" w:color="auto" w:frame="1"/>
          <w:lang w:eastAsia="ru-RU"/>
        </w:rPr>
        <w:t> </w:t>
      </w:r>
    </w:p>
    <w:p w:rsidR="007B64DB" w:rsidRPr="007B64DB" w:rsidRDefault="007B64DB" w:rsidP="007B64DB">
      <w:pPr>
        <w:shd w:val="clear" w:color="auto" w:fill="FFFFFF"/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7B64DB">
        <w:rPr>
          <w:rFonts w:ascii="Times New Roman" w:eastAsia="Times New Roman" w:hAnsi="Times New Roman" w:cs="Times New Roman"/>
          <w:b/>
          <w:bCs/>
          <w:i/>
          <w:iCs/>
          <w:sz w:val="32"/>
          <w:szCs w:val="28"/>
          <w:bdr w:val="none" w:sz="0" w:space="0" w:color="auto" w:frame="1"/>
          <w:lang w:eastAsia="ru-RU"/>
        </w:rPr>
        <w:t>Предлагаем дома вместе с ребенком получить удовольствие от совместного творчества!</w:t>
      </w:r>
    </w:p>
    <w:p w:rsidR="007B64DB" w:rsidRPr="007B64DB" w:rsidRDefault="007B64DB" w:rsidP="007B64DB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7B64DB">
        <w:rPr>
          <w:rFonts w:ascii="Times New Roman" w:eastAsia="Times New Roman" w:hAnsi="Times New Roman" w:cs="Times New Roman"/>
          <w:b/>
          <w:bCs/>
          <w:sz w:val="32"/>
          <w:szCs w:val="28"/>
          <w:bdr w:val="none" w:sz="0" w:space="0" w:color="auto" w:frame="1"/>
          <w:lang w:eastAsia="ru-RU"/>
        </w:rPr>
        <w:t>1.</w:t>
      </w:r>
      <w:r w:rsidRPr="007B64DB">
        <w:rPr>
          <w:rFonts w:ascii="Times New Roman" w:eastAsia="Times New Roman" w:hAnsi="Times New Roman" w:cs="Times New Roman"/>
          <w:sz w:val="32"/>
          <w:szCs w:val="28"/>
          <w:bdr w:val="none" w:sz="0" w:space="0" w:color="auto" w:frame="1"/>
          <w:lang w:eastAsia="ru-RU"/>
        </w:rPr>
        <w:t xml:space="preserve"> Чтобы слепить фигурку лошадки, надо разделить кусок пластилина на две части. Из первого куска мы слепим туловище и ноги. Второй кусок оставим для головы и гривы. Раскатаем первый кусок в виде цилиндра, оба </w:t>
      </w:r>
      <w:proofErr w:type="gramStart"/>
      <w:r w:rsidRPr="007B64DB">
        <w:rPr>
          <w:rFonts w:ascii="Times New Roman" w:eastAsia="Times New Roman" w:hAnsi="Times New Roman" w:cs="Times New Roman"/>
          <w:sz w:val="32"/>
          <w:szCs w:val="28"/>
          <w:bdr w:val="none" w:sz="0" w:space="0" w:color="auto" w:frame="1"/>
          <w:lang w:eastAsia="ru-RU"/>
        </w:rPr>
        <w:t>конца  разделим</w:t>
      </w:r>
      <w:proofErr w:type="gramEnd"/>
      <w:r w:rsidRPr="007B64DB">
        <w:rPr>
          <w:rFonts w:ascii="Times New Roman" w:eastAsia="Times New Roman" w:hAnsi="Times New Roman" w:cs="Times New Roman"/>
          <w:sz w:val="32"/>
          <w:szCs w:val="28"/>
          <w:bdr w:val="none" w:sz="0" w:space="0" w:color="auto" w:frame="1"/>
          <w:lang w:eastAsia="ru-RU"/>
        </w:rPr>
        <w:t xml:space="preserve"> стекой.</w:t>
      </w:r>
    </w:p>
    <w:p w:rsidR="007B64DB" w:rsidRPr="007B64DB" w:rsidRDefault="007B64DB" w:rsidP="007B64DB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7B64DB">
        <w:rPr>
          <w:rFonts w:ascii="Times New Roman" w:eastAsia="Times New Roman" w:hAnsi="Times New Roman" w:cs="Times New Roman"/>
          <w:b/>
          <w:bCs/>
          <w:sz w:val="32"/>
          <w:szCs w:val="28"/>
          <w:bdr w:val="none" w:sz="0" w:space="0" w:color="auto" w:frame="1"/>
          <w:lang w:eastAsia="ru-RU"/>
        </w:rPr>
        <w:t>2. </w:t>
      </w:r>
      <w:r w:rsidRPr="007B64DB">
        <w:rPr>
          <w:rFonts w:ascii="Times New Roman" w:eastAsia="Times New Roman" w:hAnsi="Times New Roman" w:cs="Times New Roman"/>
          <w:sz w:val="32"/>
          <w:szCs w:val="28"/>
          <w:bdr w:val="none" w:sz="0" w:space="0" w:color="auto" w:frame="1"/>
          <w:lang w:eastAsia="ru-RU"/>
        </w:rPr>
        <w:t>Начинаем работать со вторым куском пластилина. Делим его на две неравные части.  Голова и шея лепится из одного куска пластилина. Соединяем части, тщательно заглаживаем место соединения и  вытягиваем голову</w:t>
      </w:r>
      <w:proofErr w:type="gramStart"/>
      <w:r w:rsidRPr="007B64DB">
        <w:rPr>
          <w:rFonts w:ascii="Times New Roman" w:eastAsia="Times New Roman" w:hAnsi="Times New Roman" w:cs="Times New Roman"/>
          <w:sz w:val="32"/>
          <w:szCs w:val="28"/>
          <w:bdr w:val="none" w:sz="0" w:space="0" w:color="auto" w:frame="1"/>
          <w:lang w:eastAsia="ru-RU"/>
        </w:rPr>
        <w:t xml:space="preserve"> .</w:t>
      </w:r>
      <w:proofErr w:type="gramEnd"/>
      <w:r w:rsidRPr="007B64DB">
        <w:rPr>
          <w:rFonts w:ascii="Times New Roman" w:eastAsia="Times New Roman" w:hAnsi="Times New Roman" w:cs="Times New Roman"/>
          <w:sz w:val="32"/>
          <w:szCs w:val="28"/>
          <w:bdr w:val="none" w:sz="0" w:space="0" w:color="auto" w:frame="1"/>
          <w:lang w:eastAsia="ru-RU"/>
        </w:rPr>
        <w:t xml:space="preserve"> Гриву и хвостик получим из тонкой « колбаски», свернутой «косичкой»</w:t>
      </w:r>
    </w:p>
    <w:p w:rsidR="007B64DB" w:rsidRPr="007B64DB" w:rsidRDefault="007B64DB" w:rsidP="007B64DB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7B64DB">
        <w:rPr>
          <w:rFonts w:ascii="Times New Roman" w:eastAsia="Times New Roman" w:hAnsi="Times New Roman" w:cs="Times New Roman"/>
          <w:b/>
          <w:bCs/>
          <w:sz w:val="32"/>
          <w:szCs w:val="28"/>
          <w:bdr w:val="none" w:sz="0" w:space="0" w:color="auto" w:frame="1"/>
          <w:lang w:eastAsia="ru-RU"/>
        </w:rPr>
        <w:t>3.  </w:t>
      </w:r>
      <w:r w:rsidRPr="007B64DB">
        <w:rPr>
          <w:rFonts w:ascii="Times New Roman" w:eastAsia="Times New Roman" w:hAnsi="Times New Roman" w:cs="Times New Roman"/>
          <w:sz w:val="32"/>
          <w:szCs w:val="28"/>
          <w:bdr w:val="none" w:sz="0" w:space="0" w:color="auto" w:frame="1"/>
          <w:lang w:eastAsia="ru-RU"/>
        </w:rPr>
        <w:t>Последним этапом будет роспись нашей лошадки. Сначала  белой  гуашью наносим основу, затем прорисовываем элементы  черного цвета, и, напоследок, наносим яркую разноцветную роспись на белый фон игрушки.</w:t>
      </w:r>
    </w:p>
    <w:p w:rsidR="007B64DB" w:rsidRPr="007B64DB" w:rsidRDefault="007B64DB" w:rsidP="007B64DB">
      <w:pPr>
        <w:shd w:val="clear" w:color="auto" w:fill="FFFFFF"/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7B64DB">
        <w:rPr>
          <w:rFonts w:ascii="Times New Roman" w:eastAsia="Times New Roman" w:hAnsi="Times New Roman" w:cs="Times New Roman"/>
          <w:b/>
          <w:bCs/>
          <w:i/>
          <w:iCs/>
          <w:sz w:val="32"/>
          <w:szCs w:val="28"/>
          <w:bdr w:val="none" w:sz="0" w:space="0" w:color="auto" w:frame="1"/>
          <w:lang w:eastAsia="ru-RU"/>
        </w:rPr>
        <w:t>У вас вместе все обязательно получится!</w:t>
      </w:r>
    </w:p>
    <w:p w:rsidR="007B64DB" w:rsidRPr="007B64DB" w:rsidRDefault="007B64DB" w:rsidP="007B64DB">
      <w:pPr>
        <w:shd w:val="clear" w:color="auto" w:fill="FFFFFF"/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7B64DB">
        <w:rPr>
          <w:rFonts w:ascii="Times New Roman" w:eastAsia="Times New Roman" w:hAnsi="Times New Roman" w:cs="Times New Roman"/>
          <w:b/>
          <w:bCs/>
          <w:i/>
          <w:iCs/>
          <w:sz w:val="32"/>
          <w:szCs w:val="28"/>
          <w:bdr w:val="none" w:sz="0" w:space="0" w:color="auto" w:frame="1"/>
          <w:lang w:eastAsia="ru-RU"/>
        </w:rPr>
        <w:t>Желаем успеха и хорошего настроения!</w:t>
      </w:r>
    </w:p>
    <w:p w:rsidR="007B64DB" w:rsidRPr="007B64DB" w:rsidRDefault="007B64DB" w:rsidP="007B64DB">
      <w:pPr>
        <w:shd w:val="clear" w:color="auto" w:fill="FFFFFF"/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7B64DB">
        <w:rPr>
          <w:rFonts w:ascii="Times New Roman" w:eastAsia="Times New Roman" w:hAnsi="Times New Roman" w:cs="Times New Roman"/>
          <w:i/>
          <w:iCs/>
          <w:sz w:val="32"/>
          <w:szCs w:val="28"/>
          <w:bdr w:val="none" w:sz="0" w:space="0" w:color="auto" w:frame="1"/>
          <w:lang w:eastAsia="ru-RU"/>
        </w:rPr>
        <w:t>Изучение творческого наследия предков способствует привлечению внимания к духовным ценностям, развитию интереса и уважения к историческому прошлому, а это открывает большие возможности для развития человека как личности,  способной понимать и ценить то, что создано трудом народа.</w:t>
      </w:r>
    </w:p>
    <w:p w:rsidR="007B64DB" w:rsidRPr="007B64DB" w:rsidRDefault="007B64DB" w:rsidP="007B64DB">
      <w:pPr>
        <w:shd w:val="clear" w:color="auto" w:fill="FFFFFF"/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color w:val="FF0000"/>
          <w:sz w:val="44"/>
          <w:szCs w:val="28"/>
          <w:lang w:eastAsia="ru-RU"/>
        </w:rPr>
      </w:pPr>
      <w:r w:rsidRPr="007B64DB">
        <w:rPr>
          <w:rFonts w:ascii="Times New Roman" w:eastAsia="Times New Roman" w:hAnsi="Times New Roman" w:cs="Times New Roman"/>
          <w:b/>
          <w:bCs/>
          <w:i/>
          <w:iCs/>
          <w:color w:val="FF0000"/>
          <w:sz w:val="44"/>
          <w:szCs w:val="28"/>
          <w:bdr w:val="none" w:sz="0" w:space="0" w:color="auto" w:frame="1"/>
          <w:lang w:eastAsia="ru-RU"/>
        </w:rPr>
        <w:lastRenderedPageBreak/>
        <w:t>Предлагаем Вашему вниманию ещё несколько видов народного промысла:</w:t>
      </w:r>
    </w:p>
    <w:p w:rsidR="007B64DB" w:rsidRPr="007B64DB" w:rsidRDefault="007B64DB" w:rsidP="007B64DB">
      <w:pPr>
        <w:shd w:val="clear" w:color="auto" w:fill="FFFFFF"/>
        <w:spacing w:after="0" w:line="24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proofErr w:type="gramStart"/>
      <w:r w:rsidRPr="007B64DB">
        <w:rPr>
          <w:rFonts w:ascii="Times New Roman" w:eastAsia="Times New Roman" w:hAnsi="Times New Roman" w:cs="Times New Roman"/>
          <w:b/>
          <w:bCs/>
          <w:sz w:val="32"/>
          <w:szCs w:val="28"/>
          <w:bdr w:val="none" w:sz="0" w:space="0" w:color="auto" w:frame="1"/>
          <w:lang w:eastAsia="ru-RU"/>
        </w:rPr>
        <w:t>Городецкая</w:t>
      </w:r>
      <w:r w:rsidRPr="007B64DB">
        <w:rPr>
          <w:rFonts w:ascii="Times New Roman" w:eastAsia="Times New Roman" w:hAnsi="Times New Roman" w:cs="Times New Roman"/>
          <w:sz w:val="32"/>
          <w:szCs w:val="28"/>
          <w:lang w:eastAsia="ru-RU"/>
        </w:rPr>
        <w:t> </w:t>
      </w:r>
      <w:r w:rsidRPr="007B64DB">
        <w:rPr>
          <w:rFonts w:ascii="Times New Roman" w:eastAsia="Times New Roman" w:hAnsi="Times New Roman" w:cs="Times New Roman"/>
          <w:sz w:val="32"/>
          <w:szCs w:val="28"/>
          <w:bdr w:val="none" w:sz="0" w:space="0" w:color="auto" w:frame="1"/>
          <w:lang w:eastAsia="ru-RU"/>
        </w:rPr>
        <w:t>деревянная игрушка разнообразна по тематике: люди, лошади, пароходы и т. д. Выразительность формы, яркие, живые краски, наивный «детский» орнамент - всё это придаёт игрушке оригинальность, свежесть.</w:t>
      </w:r>
      <w:proofErr w:type="gramEnd"/>
    </w:p>
    <w:p w:rsidR="007B64DB" w:rsidRPr="007B64DB" w:rsidRDefault="007B64DB" w:rsidP="007B64DB">
      <w:pPr>
        <w:shd w:val="clear" w:color="auto" w:fill="FFFFFF"/>
        <w:spacing w:after="0" w:line="24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7B64DB">
        <w:rPr>
          <w:rFonts w:ascii="Times New Roman" w:eastAsia="Times New Roman" w:hAnsi="Times New Roman" w:cs="Times New Roman"/>
          <w:b/>
          <w:bCs/>
          <w:sz w:val="32"/>
          <w:szCs w:val="28"/>
          <w:bdr w:val="none" w:sz="0" w:space="0" w:color="auto" w:frame="1"/>
          <w:lang w:eastAsia="ru-RU"/>
        </w:rPr>
        <w:t>Матрёшка</w:t>
      </w:r>
      <w:proofErr w:type="gramStart"/>
      <w:r w:rsidRPr="007B64DB">
        <w:rPr>
          <w:rFonts w:ascii="Times New Roman" w:eastAsia="Times New Roman" w:hAnsi="Times New Roman" w:cs="Times New Roman"/>
          <w:sz w:val="32"/>
          <w:szCs w:val="28"/>
          <w:bdr w:val="none" w:sz="0" w:space="0" w:color="auto" w:frame="1"/>
          <w:lang w:eastAsia="ru-RU"/>
        </w:rPr>
        <w:t> ,</w:t>
      </w:r>
      <w:proofErr w:type="gramEnd"/>
      <w:r w:rsidRPr="007B64DB">
        <w:rPr>
          <w:rFonts w:ascii="Times New Roman" w:eastAsia="Times New Roman" w:hAnsi="Times New Roman" w:cs="Times New Roman"/>
          <w:sz w:val="32"/>
          <w:szCs w:val="28"/>
          <w:bdr w:val="none" w:sz="0" w:space="0" w:color="auto" w:frame="1"/>
          <w:lang w:eastAsia="ru-RU"/>
        </w:rPr>
        <w:t xml:space="preserve"> русская красавица Чем она привлекает? Своей простотой и яркой росписью. Прелесть матрёшки не только в её красочности, но и в занимательности. Всех восхищают и удивляют куклы, вложенные одна в другую. Выражение лица у каждой матрёшки своё.</w:t>
      </w:r>
    </w:p>
    <w:p w:rsidR="007B64DB" w:rsidRPr="007B64DB" w:rsidRDefault="007B64DB" w:rsidP="007B64DB">
      <w:pPr>
        <w:shd w:val="clear" w:color="auto" w:fill="FFFFFF"/>
        <w:spacing w:after="0" w:line="24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7B64DB">
        <w:rPr>
          <w:rFonts w:ascii="Times New Roman" w:eastAsia="Times New Roman" w:hAnsi="Times New Roman" w:cs="Times New Roman"/>
          <w:b/>
          <w:bCs/>
          <w:sz w:val="32"/>
          <w:szCs w:val="28"/>
          <w:bdr w:val="none" w:sz="0" w:space="0" w:color="auto" w:frame="1"/>
          <w:lang w:eastAsia="ru-RU"/>
        </w:rPr>
        <w:t>Гжельские</w:t>
      </w:r>
      <w:r w:rsidRPr="007B64DB">
        <w:rPr>
          <w:rFonts w:ascii="Times New Roman" w:eastAsia="Times New Roman" w:hAnsi="Times New Roman" w:cs="Times New Roman"/>
          <w:sz w:val="32"/>
          <w:szCs w:val="28"/>
          <w:bdr w:val="none" w:sz="0" w:space="0" w:color="auto" w:frame="1"/>
          <w:lang w:eastAsia="ru-RU"/>
        </w:rPr>
        <w:t> изделия всегда легко отличить: они сделаны из белой глины и расписаны голубовато-синими широкими мазками, воспроизводящими цветочные композиции или сценки из народной жизни. В гжельском промысле всегда отводилось большое место настольной скульптуре. Это небольшие фигурки или группа фигурок высотой от 5 до 20 см, изображающие персонажей сказок, сюжетных или бытовых сценок, а также детские игрушки.</w:t>
      </w:r>
    </w:p>
    <w:p w:rsidR="007B64DB" w:rsidRPr="007B64DB" w:rsidRDefault="007B64DB" w:rsidP="007B64DB">
      <w:pPr>
        <w:shd w:val="clear" w:color="auto" w:fill="FFFFFF"/>
        <w:spacing w:after="0" w:line="24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7B64DB">
        <w:rPr>
          <w:rFonts w:ascii="Times New Roman" w:eastAsia="Times New Roman" w:hAnsi="Times New Roman" w:cs="Times New Roman"/>
          <w:b/>
          <w:bCs/>
          <w:sz w:val="32"/>
          <w:szCs w:val="28"/>
          <w:bdr w:val="none" w:sz="0" w:space="0" w:color="auto" w:frame="1"/>
          <w:lang w:eastAsia="ru-RU"/>
        </w:rPr>
        <w:t>Хохлома</w:t>
      </w:r>
      <w:r w:rsidRPr="007B64DB">
        <w:rPr>
          <w:rFonts w:ascii="Times New Roman" w:eastAsia="Times New Roman" w:hAnsi="Times New Roman" w:cs="Times New Roman"/>
          <w:sz w:val="32"/>
          <w:szCs w:val="28"/>
          <w:bdr w:val="none" w:sz="0" w:space="0" w:color="auto" w:frame="1"/>
          <w:lang w:eastAsia="ru-RU"/>
        </w:rPr>
        <w:t> отразила в себе всё богатство и всю красоту нашей природы. Всем сердцем любя родную сторону и любуясь ею, люди издавна не только воспевали в песнях и сказках её красоту, но и создавали домашнюю утварь, украшали её яркой нарядной росписью, в которой оживали картины природы.</w:t>
      </w:r>
    </w:p>
    <w:p w:rsidR="007B64DB" w:rsidRPr="007B64DB" w:rsidRDefault="007B64DB" w:rsidP="007B64DB">
      <w:pPr>
        <w:shd w:val="clear" w:color="auto" w:fill="FFFFFF"/>
        <w:spacing w:after="0" w:line="24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7B64DB">
        <w:rPr>
          <w:rFonts w:ascii="Times New Roman" w:eastAsia="Times New Roman" w:hAnsi="Times New Roman" w:cs="Times New Roman"/>
          <w:b/>
          <w:bCs/>
          <w:sz w:val="32"/>
          <w:szCs w:val="28"/>
          <w:bdr w:val="none" w:sz="0" w:space="0" w:color="auto" w:frame="1"/>
          <w:lang w:eastAsia="ru-RU"/>
        </w:rPr>
        <w:t>Богородская</w:t>
      </w:r>
      <w:r w:rsidRPr="007B64DB">
        <w:rPr>
          <w:rFonts w:ascii="Times New Roman" w:eastAsia="Times New Roman" w:hAnsi="Times New Roman" w:cs="Times New Roman"/>
          <w:sz w:val="32"/>
          <w:szCs w:val="28"/>
          <w:bdr w:val="none" w:sz="0" w:space="0" w:color="auto" w:frame="1"/>
          <w:lang w:eastAsia="ru-RU"/>
        </w:rPr>
        <w:t xml:space="preserve"> резная игрушка. В ней всё живо, всё близко малышу - и сюжет, и образ. Фигуры животных переданы тонко, выразительно, жизненно верно. Очень силён познавательный элемент </w:t>
      </w:r>
      <w:proofErr w:type="spellStart"/>
      <w:r w:rsidRPr="007B64DB">
        <w:rPr>
          <w:rFonts w:ascii="Times New Roman" w:eastAsia="Times New Roman" w:hAnsi="Times New Roman" w:cs="Times New Roman"/>
          <w:sz w:val="32"/>
          <w:szCs w:val="28"/>
          <w:bdr w:val="none" w:sz="0" w:space="0" w:color="auto" w:frame="1"/>
          <w:lang w:eastAsia="ru-RU"/>
        </w:rPr>
        <w:t>богородской</w:t>
      </w:r>
      <w:proofErr w:type="spellEnd"/>
      <w:r w:rsidRPr="007B64DB">
        <w:rPr>
          <w:rFonts w:ascii="Times New Roman" w:eastAsia="Times New Roman" w:hAnsi="Times New Roman" w:cs="Times New Roman"/>
          <w:sz w:val="32"/>
          <w:szCs w:val="28"/>
          <w:bdr w:val="none" w:sz="0" w:space="0" w:color="auto" w:frame="1"/>
          <w:lang w:eastAsia="ru-RU"/>
        </w:rPr>
        <w:t xml:space="preserve"> игрушки. Через неё ребёнок получает верное представление о животных и разных предметах.</w:t>
      </w:r>
    </w:p>
    <w:p w:rsidR="007B64DB" w:rsidRPr="007B64DB" w:rsidRDefault="007B64DB" w:rsidP="007B64DB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7B64DB">
        <w:rPr>
          <w:rFonts w:ascii="Times New Roman" w:eastAsia="Times New Roman" w:hAnsi="Times New Roman" w:cs="Times New Roman"/>
          <w:sz w:val="32"/>
          <w:szCs w:val="28"/>
          <w:bdr w:val="none" w:sz="0" w:space="0" w:color="auto" w:frame="1"/>
          <w:lang w:eastAsia="ru-RU"/>
        </w:rPr>
        <w:t> </w:t>
      </w:r>
    </w:p>
    <w:p w:rsidR="007B64DB" w:rsidRPr="007B64DB" w:rsidRDefault="00F93D58" w:rsidP="00F93D58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b/>
          <w:color w:val="FF0000"/>
          <w:sz w:val="44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44"/>
          <w:szCs w:val="28"/>
          <w:bdr w:val="none" w:sz="0" w:space="0" w:color="auto" w:frame="1"/>
          <w:lang w:eastAsia="ru-RU"/>
        </w:rPr>
        <w:t xml:space="preserve">      </w:t>
      </w:r>
      <w:r w:rsidR="007B64DB" w:rsidRPr="007B64DB">
        <w:rPr>
          <w:rFonts w:ascii="Times New Roman" w:eastAsia="Times New Roman" w:hAnsi="Times New Roman" w:cs="Times New Roman"/>
          <w:b/>
          <w:i/>
          <w:iCs/>
          <w:color w:val="FF0000"/>
          <w:sz w:val="44"/>
          <w:szCs w:val="28"/>
          <w:bdr w:val="none" w:sz="0" w:space="0" w:color="auto" w:frame="1"/>
          <w:lang w:eastAsia="ru-RU"/>
        </w:rPr>
        <w:t>Знакомство с мастерством народных умельцев и с фольклором позволит нашим детям почувствовать себя частью народа, ощутить гордость за свою страну, богатую славными традициями.</w:t>
      </w:r>
    </w:p>
    <w:p w:rsidR="007B64DB" w:rsidRPr="0076492D" w:rsidRDefault="0076492D" w:rsidP="007B64DB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b/>
          <w:color w:val="FF0000"/>
          <w:sz w:val="4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44"/>
          <w:szCs w:val="28"/>
          <w:bdr w:val="none" w:sz="0" w:space="0" w:color="auto" w:frame="1"/>
          <w:lang w:eastAsia="ru-RU"/>
        </w:rPr>
        <w:lastRenderedPageBreak/>
        <w:t> </w:t>
      </w:r>
      <w:r w:rsidR="007B64DB" w:rsidRPr="0076492D">
        <w:rPr>
          <w:rFonts w:ascii="Times New Roman" w:eastAsia="Times New Roman" w:hAnsi="Times New Roman" w:cs="Times New Roman"/>
          <w:b/>
          <w:bCs/>
          <w:i/>
          <w:iCs/>
          <w:color w:val="FF0000"/>
          <w:sz w:val="48"/>
          <w:szCs w:val="28"/>
          <w:bdr w:val="none" w:sz="0" w:space="0" w:color="auto" w:frame="1"/>
          <w:lang w:eastAsia="ru-RU"/>
        </w:rPr>
        <w:t>Виды народного декоративно–прикладного искусства.</w:t>
      </w:r>
    </w:p>
    <w:p w:rsidR="007B64DB" w:rsidRPr="007B64DB" w:rsidRDefault="007B64DB" w:rsidP="007B64DB">
      <w:pPr>
        <w:shd w:val="clear" w:color="auto" w:fill="FFFFFF"/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sz w:val="48"/>
          <w:szCs w:val="28"/>
          <w:lang w:eastAsia="ru-RU"/>
        </w:rPr>
      </w:pPr>
      <w:r w:rsidRPr="007B64DB">
        <w:rPr>
          <w:rFonts w:ascii="Times New Roman" w:eastAsia="Times New Roman" w:hAnsi="Times New Roman" w:cs="Times New Roman"/>
          <w:b/>
          <w:bCs/>
          <w:i/>
          <w:iCs/>
          <w:sz w:val="48"/>
          <w:szCs w:val="28"/>
          <w:bdr w:val="none" w:sz="0" w:space="0" w:color="auto" w:frame="1"/>
          <w:lang w:eastAsia="ru-RU"/>
        </w:rPr>
        <w:t> </w:t>
      </w:r>
    </w:p>
    <w:p w:rsidR="007B64DB" w:rsidRDefault="007B64DB" w:rsidP="007B64DB">
      <w:pPr>
        <w:shd w:val="clear" w:color="auto" w:fill="FFFFFF"/>
        <w:spacing w:after="0" w:line="24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32"/>
          <w:szCs w:val="28"/>
          <w:bdr w:val="none" w:sz="0" w:space="0" w:color="auto" w:frame="1"/>
          <w:lang w:eastAsia="ru-RU"/>
        </w:rPr>
      </w:pPr>
      <w:r w:rsidRPr="007B64DB">
        <w:rPr>
          <w:rFonts w:ascii="Times New Roman" w:eastAsia="Times New Roman" w:hAnsi="Times New Roman" w:cs="Times New Roman"/>
          <w:sz w:val="32"/>
          <w:szCs w:val="28"/>
          <w:bdr w:val="none" w:sz="0" w:space="0" w:color="auto" w:frame="1"/>
          <w:lang w:eastAsia="ru-RU"/>
        </w:rPr>
        <w:t xml:space="preserve">«К народным традициям должно быть величайшее внимание, их надо изучать и воспринимать всей душой, их надо осваивать» </w:t>
      </w:r>
    </w:p>
    <w:p w:rsidR="007B64DB" w:rsidRDefault="007B64DB" w:rsidP="007B64DB">
      <w:pPr>
        <w:shd w:val="clear" w:color="auto" w:fill="FFFFFF"/>
        <w:spacing w:after="0" w:line="240" w:lineRule="atLeast"/>
        <w:ind w:firstLine="567"/>
        <w:textAlignment w:val="baseline"/>
        <w:rPr>
          <w:rFonts w:ascii="Times New Roman" w:eastAsia="Times New Roman" w:hAnsi="Times New Roman" w:cs="Times New Roman"/>
          <w:sz w:val="32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8"/>
          <w:bdr w:val="none" w:sz="0" w:space="0" w:color="auto" w:frame="1"/>
          <w:lang w:eastAsia="ru-RU"/>
        </w:rPr>
        <w:t xml:space="preserve">                                                                              </w:t>
      </w:r>
      <w:r w:rsidRPr="007B64DB">
        <w:rPr>
          <w:rFonts w:ascii="Times New Roman" w:eastAsia="Times New Roman" w:hAnsi="Times New Roman" w:cs="Times New Roman"/>
          <w:sz w:val="32"/>
          <w:szCs w:val="28"/>
          <w:bdr w:val="none" w:sz="0" w:space="0" w:color="auto" w:frame="1"/>
          <w:lang w:eastAsia="ru-RU"/>
        </w:rPr>
        <w:t>А. В. Салтыков</w:t>
      </w:r>
      <w:r w:rsidRPr="007B64DB">
        <w:rPr>
          <w:rFonts w:ascii="Times New Roman" w:eastAsia="Times New Roman" w:hAnsi="Times New Roman" w:cs="Times New Roman"/>
          <w:sz w:val="32"/>
          <w:szCs w:val="28"/>
          <w:bdr w:val="none" w:sz="0" w:space="0" w:color="auto" w:frame="1"/>
          <w:lang w:eastAsia="ru-RU"/>
        </w:rPr>
        <w:br/>
      </w:r>
    </w:p>
    <w:p w:rsidR="007B64DB" w:rsidRPr="007B64DB" w:rsidRDefault="007B64DB" w:rsidP="007B64DB">
      <w:pPr>
        <w:shd w:val="clear" w:color="auto" w:fill="FFFFFF"/>
        <w:spacing w:after="0" w:line="240" w:lineRule="atLeast"/>
        <w:ind w:firstLine="567"/>
        <w:textAlignment w:val="baseline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7B64DB">
        <w:rPr>
          <w:rFonts w:ascii="Times New Roman" w:eastAsia="Times New Roman" w:hAnsi="Times New Roman" w:cs="Times New Roman"/>
          <w:sz w:val="32"/>
          <w:szCs w:val="28"/>
          <w:bdr w:val="none" w:sz="0" w:space="0" w:color="auto" w:frame="1"/>
          <w:lang w:eastAsia="ru-RU"/>
        </w:rPr>
        <w:t>Сегодня почти в каждом доме есть произведения народных мастеров – гжельские чайники, хохломские миски, тканые полотенца, расписные городецкие хлебницы или солонки.</w:t>
      </w:r>
    </w:p>
    <w:p w:rsidR="007B64DB" w:rsidRPr="007B64DB" w:rsidRDefault="007B64DB" w:rsidP="007B64DB">
      <w:pPr>
        <w:shd w:val="clear" w:color="auto" w:fill="FFFFFF"/>
        <w:spacing w:after="0" w:line="24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32"/>
          <w:szCs w:val="28"/>
          <w:bdr w:val="none" w:sz="0" w:space="0" w:color="auto" w:frame="1"/>
          <w:lang w:eastAsia="ru-RU"/>
        </w:rPr>
      </w:pPr>
      <w:r w:rsidRPr="007B64DB">
        <w:rPr>
          <w:rFonts w:ascii="Times New Roman" w:eastAsia="Times New Roman" w:hAnsi="Times New Roman" w:cs="Times New Roman"/>
          <w:sz w:val="32"/>
          <w:szCs w:val="28"/>
          <w:bdr w:val="none" w:sz="0" w:space="0" w:color="auto" w:frame="1"/>
          <w:lang w:eastAsia="ru-RU"/>
        </w:rPr>
        <w:t xml:space="preserve">Они входят в нашу жизнь не как утилитарные предметы, а в первую очередь как художественные произведения, отвечающие нашему эстетическому чувству; становятся украшением как сельского, так и городского жилья. Казалось </w:t>
      </w:r>
      <w:proofErr w:type="gramStart"/>
      <w:r w:rsidRPr="007B64DB">
        <w:rPr>
          <w:rFonts w:ascii="Times New Roman" w:eastAsia="Times New Roman" w:hAnsi="Times New Roman" w:cs="Times New Roman"/>
          <w:sz w:val="32"/>
          <w:szCs w:val="28"/>
          <w:bdr w:val="none" w:sz="0" w:space="0" w:color="auto" w:frame="1"/>
          <w:lang w:eastAsia="ru-RU"/>
        </w:rPr>
        <w:t>бы</w:t>
      </w:r>
      <w:proofErr w:type="gramEnd"/>
      <w:r w:rsidRPr="007B64DB">
        <w:rPr>
          <w:rFonts w:ascii="Times New Roman" w:eastAsia="Times New Roman" w:hAnsi="Times New Roman" w:cs="Times New Roman"/>
          <w:sz w:val="32"/>
          <w:szCs w:val="28"/>
          <w:bdr w:val="none" w:sz="0" w:space="0" w:color="auto" w:frame="1"/>
          <w:lang w:eastAsia="ru-RU"/>
        </w:rPr>
        <w:t xml:space="preserve"> зачем нам в наш динамический век,  век научно-технического прогресса деревянные ложки, когда есть металлические дешевые? Зачем нужны подсвечники, когда всюду есть электричество?</w:t>
      </w:r>
    </w:p>
    <w:p w:rsidR="007B64DB" w:rsidRPr="007B64DB" w:rsidRDefault="007B64DB" w:rsidP="007B64DB">
      <w:pPr>
        <w:shd w:val="clear" w:color="auto" w:fill="FFFFFF"/>
        <w:spacing w:after="0" w:line="24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7B64DB">
        <w:rPr>
          <w:rFonts w:ascii="Times New Roman" w:eastAsia="Times New Roman" w:hAnsi="Times New Roman" w:cs="Times New Roman"/>
          <w:sz w:val="32"/>
          <w:szCs w:val="28"/>
          <w:bdr w:val="none" w:sz="0" w:space="0" w:color="auto" w:frame="1"/>
          <w:lang w:eastAsia="ru-RU"/>
        </w:rPr>
        <w:t>Дело в том, что в этом выражается потребность людей в красоте. Создавалось народное искусство в основном крестьянством, а также ремесленниками и кустарями, которые занимались подсобными промыслами, и в тоже время не отрывались от сельского хозяйства, в результате вырабатываются традиции, которые играют роль в развитии современного декоративного искусства.</w:t>
      </w:r>
    </w:p>
    <w:p w:rsidR="007B64DB" w:rsidRPr="007B64DB" w:rsidRDefault="007B64DB" w:rsidP="007B64DB">
      <w:pPr>
        <w:pStyle w:val="a5"/>
        <w:numPr>
          <w:ilvl w:val="0"/>
          <w:numId w:val="1"/>
        </w:num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28"/>
          <w:bdr w:val="none" w:sz="0" w:space="0" w:color="auto" w:frame="1"/>
          <w:lang w:eastAsia="ru-RU"/>
        </w:rPr>
      </w:pPr>
      <w:r w:rsidRPr="007B64DB">
        <w:rPr>
          <w:rFonts w:ascii="Times New Roman" w:eastAsia="Times New Roman" w:hAnsi="Times New Roman" w:cs="Times New Roman"/>
          <w:b/>
          <w:i/>
          <w:color w:val="FF0000"/>
          <w:sz w:val="32"/>
          <w:szCs w:val="28"/>
          <w:bdr w:val="none" w:sz="0" w:space="0" w:color="auto" w:frame="1"/>
          <w:lang w:eastAsia="ru-RU"/>
        </w:rPr>
        <w:t>Хохлома</w:t>
      </w:r>
      <w:r w:rsidRPr="007B64DB">
        <w:rPr>
          <w:rFonts w:ascii="Times New Roman" w:eastAsia="Times New Roman" w:hAnsi="Times New Roman" w:cs="Times New Roman"/>
          <w:sz w:val="32"/>
          <w:szCs w:val="28"/>
          <w:bdr w:val="none" w:sz="0" w:space="0" w:color="auto" w:frame="1"/>
          <w:lang w:eastAsia="ru-RU"/>
        </w:rPr>
        <w:t xml:space="preserve"> </w:t>
      </w:r>
    </w:p>
    <w:p w:rsidR="007B64DB" w:rsidRDefault="007B64DB" w:rsidP="007B64DB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8"/>
          <w:bdr w:val="none" w:sz="0" w:space="0" w:color="auto" w:frame="1"/>
          <w:lang w:eastAsia="ru-RU"/>
        </w:rPr>
        <w:t xml:space="preserve">                       </w:t>
      </w:r>
      <w:r>
        <w:rPr>
          <w:noProof/>
          <w:lang w:eastAsia="ru-RU"/>
        </w:rPr>
        <w:drawing>
          <wp:inline distT="0" distB="0" distL="0" distR="0" wp14:anchorId="25A86FD0" wp14:editId="49D632DD">
            <wp:extent cx="3238500" cy="2428875"/>
            <wp:effectExtent l="114300" t="57150" r="76200" b="161925"/>
            <wp:docPr id="3" name="Рисунок 3" descr="https://ds02.infourok.ru/uploads/ex/0739/0003b0b8-70ed85a9/img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s02.infourok.ru/uploads/ex/0739/0003b0b8-70ed85a9/img1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6210" cy="2434657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7B64DB" w:rsidRPr="007B64DB" w:rsidRDefault="007B64DB" w:rsidP="007B64DB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28"/>
          <w:bdr w:val="none" w:sz="0" w:space="0" w:color="auto" w:frame="1"/>
          <w:lang w:eastAsia="ru-RU"/>
        </w:rPr>
      </w:pPr>
      <w:r w:rsidRPr="007B64DB">
        <w:rPr>
          <w:rFonts w:ascii="Times New Roman" w:eastAsia="Times New Roman" w:hAnsi="Times New Roman" w:cs="Times New Roman"/>
          <w:sz w:val="32"/>
          <w:szCs w:val="28"/>
          <w:bdr w:val="none" w:sz="0" w:space="0" w:color="auto" w:frame="1"/>
          <w:lang w:eastAsia="ru-RU"/>
        </w:rPr>
        <w:lastRenderedPageBreak/>
        <w:t xml:space="preserve">– красота несравненная. Родина пламенной хохломы – Нижегородская область. Здесь живут талантливые потомственные мастера огненной росписи, здесь же находится и единственная в мире художественная профессионально – техническая школа хохломской росписи. Ее адрес город Семенов. Вероятно, ее зарождение относится к 17 веку, а окончательное образование к 18 веку. На рисунках вы видите травную роспись, кустики, птицы, ягоды. В композициях хохломских художников все подчинено строгому ритму, которому они научились у природы, где все ритмично: чередование времен года, периодичность восхода и захода солнца, </w:t>
      </w:r>
      <w:proofErr w:type="gramStart"/>
      <w:r w:rsidRPr="007B64DB">
        <w:rPr>
          <w:rFonts w:ascii="Times New Roman" w:eastAsia="Times New Roman" w:hAnsi="Times New Roman" w:cs="Times New Roman"/>
          <w:sz w:val="32"/>
          <w:szCs w:val="28"/>
          <w:bdr w:val="none" w:sz="0" w:space="0" w:color="auto" w:frame="1"/>
          <w:lang w:eastAsia="ru-RU"/>
        </w:rPr>
        <w:t>ритмичен и строй</w:t>
      </w:r>
      <w:proofErr w:type="gramEnd"/>
      <w:r w:rsidRPr="007B64DB">
        <w:rPr>
          <w:rFonts w:ascii="Times New Roman" w:eastAsia="Times New Roman" w:hAnsi="Times New Roman" w:cs="Times New Roman"/>
          <w:sz w:val="32"/>
          <w:szCs w:val="28"/>
          <w:bdr w:val="none" w:sz="0" w:space="0" w:color="auto" w:frame="1"/>
          <w:lang w:eastAsia="ru-RU"/>
        </w:rPr>
        <w:t xml:space="preserve"> полос на шкуре зверей, коже ящериц. А звуки? Вспомним дробный звук дятла, кукование кукушки, журчание ручья.</w:t>
      </w:r>
    </w:p>
    <w:p w:rsidR="007B64DB" w:rsidRDefault="007B64DB" w:rsidP="007B64DB">
      <w:pPr>
        <w:pStyle w:val="a5"/>
        <w:numPr>
          <w:ilvl w:val="0"/>
          <w:numId w:val="1"/>
        </w:num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28"/>
          <w:bdr w:val="none" w:sz="0" w:space="0" w:color="auto" w:frame="1"/>
          <w:lang w:eastAsia="ru-RU"/>
        </w:rPr>
      </w:pPr>
      <w:r w:rsidRPr="007B64DB">
        <w:rPr>
          <w:rFonts w:ascii="Times New Roman" w:eastAsia="Times New Roman" w:hAnsi="Times New Roman" w:cs="Times New Roman"/>
          <w:b/>
          <w:i/>
          <w:color w:val="FF0000"/>
          <w:sz w:val="32"/>
          <w:szCs w:val="28"/>
          <w:bdr w:val="none" w:sz="0" w:space="0" w:color="auto" w:frame="1"/>
          <w:lang w:eastAsia="ru-RU"/>
        </w:rPr>
        <w:t>Городецкая роспись</w:t>
      </w:r>
      <w:r w:rsidRPr="007B64DB">
        <w:rPr>
          <w:rFonts w:ascii="Times New Roman" w:eastAsia="Times New Roman" w:hAnsi="Times New Roman" w:cs="Times New Roman"/>
          <w:sz w:val="32"/>
          <w:szCs w:val="28"/>
          <w:bdr w:val="none" w:sz="0" w:space="0" w:color="auto" w:frame="1"/>
          <w:lang w:eastAsia="ru-RU"/>
        </w:rPr>
        <w:t xml:space="preserve">. </w:t>
      </w:r>
    </w:p>
    <w:p w:rsidR="007B64DB" w:rsidRDefault="007B64DB" w:rsidP="007B64DB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28"/>
          <w:bdr w:val="none" w:sz="0" w:space="0" w:color="auto" w:frame="1"/>
          <w:lang w:eastAsia="ru-RU"/>
        </w:rPr>
      </w:pPr>
    </w:p>
    <w:p w:rsidR="007B64DB" w:rsidRDefault="007B64DB" w:rsidP="007B64DB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8"/>
          <w:bdr w:val="none" w:sz="0" w:space="0" w:color="auto" w:frame="1"/>
          <w:lang w:eastAsia="ru-RU"/>
        </w:rPr>
        <w:t xml:space="preserve">                     </w:t>
      </w:r>
      <w:r>
        <w:rPr>
          <w:noProof/>
          <w:lang w:eastAsia="ru-RU"/>
        </w:rPr>
        <w:drawing>
          <wp:inline distT="0" distB="0" distL="0" distR="0" wp14:anchorId="0F7C1414" wp14:editId="261AEC1A">
            <wp:extent cx="4000500" cy="2250281"/>
            <wp:effectExtent l="114300" t="57150" r="76200" b="150495"/>
            <wp:docPr id="6" name="Рисунок 6" descr="https://ds04.infourok.ru/uploads/ex/01f9/0013d818-0661db0f/img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01f9/0013d818-0661db0f/img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8363" cy="2249079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7B64DB" w:rsidRPr="007B64DB" w:rsidRDefault="007B64DB" w:rsidP="007B64DB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7B64DB">
        <w:rPr>
          <w:rFonts w:ascii="Times New Roman" w:eastAsia="Times New Roman" w:hAnsi="Times New Roman" w:cs="Times New Roman"/>
          <w:sz w:val="32"/>
          <w:szCs w:val="28"/>
          <w:bdr w:val="none" w:sz="0" w:space="0" w:color="auto" w:frame="1"/>
          <w:lang w:eastAsia="ru-RU"/>
        </w:rPr>
        <w:t xml:space="preserve">В 60х годах на прилавках горьковских магазинов стали появляться расписные доски, солонки, скамеечки, детские кресла-качалки, круглые настенные панно, на которых красуются невиданные птицы, стройные тонконогие кони, цветущие купавы и розаны. Продукция пользовалась </w:t>
      </w:r>
      <w:proofErr w:type="gramStart"/>
      <w:r w:rsidRPr="007B64DB">
        <w:rPr>
          <w:rFonts w:ascii="Times New Roman" w:eastAsia="Times New Roman" w:hAnsi="Times New Roman" w:cs="Times New Roman"/>
          <w:sz w:val="32"/>
          <w:szCs w:val="28"/>
          <w:bdr w:val="none" w:sz="0" w:space="0" w:color="auto" w:frame="1"/>
          <w:lang w:eastAsia="ru-RU"/>
        </w:rPr>
        <w:t>спросом</w:t>
      </w:r>
      <w:proofErr w:type="gramEnd"/>
      <w:r w:rsidRPr="007B64DB">
        <w:rPr>
          <w:rFonts w:ascii="Times New Roman" w:eastAsia="Times New Roman" w:hAnsi="Times New Roman" w:cs="Times New Roman"/>
          <w:sz w:val="32"/>
          <w:szCs w:val="28"/>
          <w:bdr w:val="none" w:sz="0" w:space="0" w:color="auto" w:frame="1"/>
          <w:lang w:eastAsia="ru-RU"/>
        </w:rPr>
        <w:t xml:space="preserve"> и фабрика росла и развивалась.</w:t>
      </w:r>
    </w:p>
    <w:p w:rsidR="007B64DB" w:rsidRPr="007B64DB" w:rsidRDefault="007B64DB" w:rsidP="007B64DB">
      <w:pPr>
        <w:shd w:val="clear" w:color="auto" w:fill="FFFFFF"/>
        <w:spacing w:after="0" w:line="24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7B64DB">
        <w:rPr>
          <w:rFonts w:ascii="Times New Roman" w:eastAsia="Times New Roman" w:hAnsi="Times New Roman" w:cs="Times New Roman"/>
          <w:sz w:val="32"/>
          <w:szCs w:val="28"/>
          <w:bdr w:val="none" w:sz="0" w:space="0" w:color="auto" w:frame="1"/>
          <w:lang w:eastAsia="ru-RU"/>
        </w:rPr>
        <w:t>Городец –  маленький старинный город на берегу Волги, самый древний в Горьковской области. Он был основан в 1152 году Юрием Долгоруким. Издревле Городец был известен своими резчиками. Именно резной узор Городецких изб, явление оригинальное и выдающееся в русской народной архитектуре. Оно принесло главную славу Городцу. Позднее резьба заменяется красивой цветочной росписью.</w:t>
      </w:r>
    </w:p>
    <w:p w:rsidR="007B64DB" w:rsidRDefault="007B64DB" w:rsidP="007B64DB">
      <w:pPr>
        <w:shd w:val="clear" w:color="auto" w:fill="FFFFFF"/>
        <w:spacing w:after="0" w:line="240" w:lineRule="atLeast"/>
        <w:ind w:firstLine="567"/>
        <w:textAlignment w:val="baseline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7B64DB" w:rsidRPr="007B64DB" w:rsidRDefault="007B64DB" w:rsidP="007B64DB">
      <w:pPr>
        <w:pStyle w:val="a5"/>
        <w:numPr>
          <w:ilvl w:val="0"/>
          <w:numId w:val="1"/>
        </w:num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sz w:val="32"/>
          <w:szCs w:val="28"/>
          <w:bdr w:val="none" w:sz="0" w:space="0" w:color="auto" w:frame="1"/>
          <w:lang w:eastAsia="ru-RU"/>
        </w:rPr>
      </w:pPr>
      <w:r w:rsidRPr="007B64DB">
        <w:rPr>
          <w:rFonts w:ascii="Times New Roman" w:eastAsia="Times New Roman" w:hAnsi="Times New Roman" w:cs="Times New Roman"/>
          <w:b/>
          <w:i/>
          <w:color w:val="FF0000"/>
          <w:sz w:val="32"/>
          <w:szCs w:val="28"/>
          <w:bdr w:val="none" w:sz="0" w:space="0" w:color="auto" w:frame="1"/>
          <w:lang w:eastAsia="ru-RU"/>
        </w:rPr>
        <w:t>Голубая Гжель</w:t>
      </w:r>
      <w:r w:rsidRPr="007B64DB">
        <w:rPr>
          <w:rFonts w:ascii="Times New Roman" w:eastAsia="Times New Roman" w:hAnsi="Times New Roman" w:cs="Times New Roman"/>
          <w:sz w:val="32"/>
          <w:szCs w:val="28"/>
          <w:bdr w:val="none" w:sz="0" w:space="0" w:color="auto" w:frame="1"/>
          <w:lang w:eastAsia="ru-RU"/>
        </w:rPr>
        <w:t xml:space="preserve">. </w:t>
      </w:r>
    </w:p>
    <w:p w:rsidR="007B64DB" w:rsidRPr="007B64DB" w:rsidRDefault="007B64DB" w:rsidP="007B64DB">
      <w:pPr>
        <w:pStyle w:val="a5"/>
        <w:shd w:val="clear" w:color="auto" w:fill="FFFFFF"/>
        <w:spacing w:after="0" w:line="240" w:lineRule="atLeast"/>
        <w:ind w:left="927"/>
        <w:textAlignment w:val="baseline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lastRenderedPageBreak/>
        <w:t xml:space="preserve">           </w:t>
      </w:r>
      <w:r>
        <w:rPr>
          <w:noProof/>
          <w:lang w:eastAsia="ru-RU"/>
        </w:rPr>
        <w:drawing>
          <wp:inline distT="0" distB="0" distL="0" distR="0" wp14:anchorId="7E6E209E" wp14:editId="61E653D1">
            <wp:extent cx="3743325" cy="2105620"/>
            <wp:effectExtent l="0" t="0" r="0" b="9525"/>
            <wp:docPr id="7" name="Рисунок 7" descr="https://shkolazhizni.ru/img/content/i204/204178_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hkolazhizni.ru/img/content/i204/204178_o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8997" cy="2108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64DB" w:rsidRPr="007B64DB" w:rsidRDefault="007B64DB" w:rsidP="007B64DB">
      <w:pPr>
        <w:pStyle w:val="a5"/>
        <w:shd w:val="clear" w:color="auto" w:fill="FFFFFF"/>
        <w:spacing w:after="0" w:line="240" w:lineRule="atLeast"/>
        <w:ind w:left="927"/>
        <w:textAlignment w:val="baseline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7B64DB" w:rsidRPr="007B64DB" w:rsidRDefault="007B64DB" w:rsidP="007B64DB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7B64DB">
        <w:rPr>
          <w:rFonts w:ascii="Times New Roman" w:eastAsia="Times New Roman" w:hAnsi="Times New Roman" w:cs="Times New Roman"/>
          <w:sz w:val="32"/>
          <w:szCs w:val="28"/>
          <w:bdr w:val="none" w:sz="0" w:space="0" w:color="auto" w:frame="1"/>
          <w:lang w:eastAsia="ru-RU"/>
        </w:rPr>
        <w:t xml:space="preserve">В некотором царстве, в некотором государстве, недалеко от Москвы, средь лесов и полей стоит городок Гжель. Давным-давно жили там смелые и умелые, красивые и веселые мастера. Собрались они однажды и стали думать о том, как бы им лучше свое мастерство показать. Думали, думали и придумали. Нашли они в родной сторонушке глину чудесную, белую, белую, и решили лепить из нее посуду разную. Да </w:t>
      </w:r>
      <w:proofErr w:type="gramStart"/>
      <w:r w:rsidRPr="007B64DB">
        <w:rPr>
          <w:rFonts w:ascii="Times New Roman" w:eastAsia="Times New Roman" w:hAnsi="Times New Roman" w:cs="Times New Roman"/>
          <w:sz w:val="32"/>
          <w:szCs w:val="28"/>
          <w:bdr w:val="none" w:sz="0" w:space="0" w:color="auto" w:frame="1"/>
          <w:lang w:eastAsia="ru-RU"/>
        </w:rPr>
        <w:t>такую</w:t>
      </w:r>
      <w:proofErr w:type="gramEnd"/>
      <w:r w:rsidRPr="007B64DB">
        <w:rPr>
          <w:rFonts w:ascii="Times New Roman" w:eastAsia="Times New Roman" w:hAnsi="Times New Roman" w:cs="Times New Roman"/>
          <w:sz w:val="32"/>
          <w:szCs w:val="28"/>
          <w:bdr w:val="none" w:sz="0" w:space="0" w:color="auto" w:frame="1"/>
          <w:lang w:eastAsia="ru-RU"/>
        </w:rPr>
        <w:t>, какую свет не видывал. Один слепил чайник: носик – в виде головки петушка, ручку – в виде хвоста. Другой мастер посмотрел, подивился, но чайник лепить не стал, а слепил кувшин для кваса (квасник) и украсил его по-своему, лепными фигурами: две козочки стоят, а наверху петушки дерутся.</w:t>
      </w:r>
      <w:r w:rsidRPr="007B64DB">
        <w:rPr>
          <w:rFonts w:ascii="Times New Roman" w:eastAsia="Times New Roman" w:hAnsi="Times New Roman" w:cs="Times New Roman"/>
          <w:sz w:val="32"/>
          <w:szCs w:val="28"/>
          <w:bdr w:val="none" w:sz="0" w:space="0" w:color="auto" w:frame="1"/>
          <w:lang w:eastAsia="ru-RU"/>
        </w:rPr>
        <w:br/>
        <w:t xml:space="preserve">Но не только лепниной украшали гжельские мастера свои изделия, расписывали посуду синей краской разных оттенков. Рисовали по посуде различные узоры из сеточек, </w:t>
      </w:r>
      <w:proofErr w:type="spellStart"/>
      <w:r w:rsidRPr="007B64DB">
        <w:rPr>
          <w:rFonts w:ascii="Times New Roman" w:eastAsia="Times New Roman" w:hAnsi="Times New Roman" w:cs="Times New Roman"/>
          <w:sz w:val="32"/>
          <w:szCs w:val="28"/>
          <w:bdr w:val="none" w:sz="0" w:space="0" w:color="auto" w:frame="1"/>
          <w:lang w:eastAsia="ru-RU"/>
        </w:rPr>
        <w:t>полосочек</w:t>
      </w:r>
      <w:proofErr w:type="spellEnd"/>
      <w:r w:rsidRPr="007B64DB">
        <w:rPr>
          <w:rFonts w:ascii="Times New Roman" w:eastAsia="Times New Roman" w:hAnsi="Times New Roman" w:cs="Times New Roman"/>
          <w:sz w:val="32"/>
          <w:szCs w:val="28"/>
          <w:bdr w:val="none" w:sz="0" w:space="0" w:color="auto" w:frame="1"/>
          <w:lang w:eastAsia="ru-RU"/>
        </w:rPr>
        <w:t>, цветов. Изображали сказочных животных и птиц. Понравилась людям  красивая посуда и стали называть ее «нежно — голубое чудо».</w:t>
      </w:r>
    </w:p>
    <w:p w:rsidR="007B64DB" w:rsidRPr="007B64DB" w:rsidRDefault="007B64DB" w:rsidP="007B64DB">
      <w:pPr>
        <w:shd w:val="clear" w:color="auto" w:fill="FFFFFF"/>
        <w:spacing w:after="0" w:line="24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7B64DB">
        <w:rPr>
          <w:rFonts w:ascii="Times New Roman" w:eastAsia="Times New Roman" w:hAnsi="Times New Roman" w:cs="Times New Roman"/>
          <w:sz w:val="32"/>
          <w:szCs w:val="28"/>
          <w:bdr w:val="none" w:sz="0" w:space="0" w:color="auto" w:frame="1"/>
          <w:lang w:eastAsia="ru-RU"/>
        </w:rPr>
        <w:t>По сей день стоит недалеко от Москвы средь лесов и полей старинный городок Гжель.</w:t>
      </w:r>
    </w:p>
    <w:p w:rsidR="0076492D" w:rsidRDefault="007B64DB" w:rsidP="0076492D">
      <w:pPr>
        <w:pStyle w:val="a5"/>
        <w:numPr>
          <w:ilvl w:val="0"/>
          <w:numId w:val="1"/>
        </w:num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28"/>
          <w:bdr w:val="none" w:sz="0" w:space="0" w:color="auto" w:frame="1"/>
          <w:lang w:eastAsia="ru-RU"/>
        </w:rPr>
      </w:pPr>
      <w:r w:rsidRPr="0076492D">
        <w:rPr>
          <w:rFonts w:ascii="Times New Roman" w:eastAsia="Times New Roman" w:hAnsi="Times New Roman" w:cs="Times New Roman"/>
          <w:b/>
          <w:i/>
          <w:color w:val="FF0000"/>
          <w:sz w:val="32"/>
          <w:szCs w:val="28"/>
          <w:bdr w:val="none" w:sz="0" w:space="0" w:color="auto" w:frame="1"/>
          <w:lang w:eastAsia="ru-RU"/>
        </w:rPr>
        <w:t>Дымковская игрушка</w:t>
      </w:r>
      <w:r w:rsidRPr="0076492D">
        <w:rPr>
          <w:rFonts w:ascii="Times New Roman" w:eastAsia="Times New Roman" w:hAnsi="Times New Roman" w:cs="Times New Roman"/>
          <w:sz w:val="32"/>
          <w:szCs w:val="28"/>
          <w:bdr w:val="none" w:sz="0" w:space="0" w:color="auto" w:frame="1"/>
          <w:lang w:eastAsia="ru-RU"/>
        </w:rPr>
        <w:t xml:space="preserve">. </w:t>
      </w:r>
    </w:p>
    <w:p w:rsidR="0076492D" w:rsidRDefault="0076492D" w:rsidP="0076492D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8"/>
          <w:bdr w:val="none" w:sz="0" w:space="0" w:color="auto" w:frame="1"/>
          <w:lang w:eastAsia="ru-RU"/>
        </w:rPr>
        <w:t xml:space="preserve">                      </w:t>
      </w:r>
      <w:r w:rsidR="00F93D58">
        <w:rPr>
          <w:rFonts w:ascii="Times New Roman" w:eastAsia="Times New Roman" w:hAnsi="Times New Roman" w:cs="Times New Roman"/>
          <w:sz w:val="32"/>
          <w:szCs w:val="28"/>
          <w:bdr w:val="none" w:sz="0" w:space="0" w:color="auto" w:frame="1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32"/>
          <w:szCs w:val="28"/>
          <w:bdr w:val="none" w:sz="0" w:space="0" w:color="auto" w:frame="1"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54202D1C" wp14:editId="406665F9">
            <wp:extent cx="2451101" cy="1838325"/>
            <wp:effectExtent l="133350" t="57150" r="101600" b="161925"/>
            <wp:docPr id="8" name="Рисунок 8" descr="https://ds04.infourok.ru/uploads/ex/027f/00029a8e-ee5d6c7f/img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027f/00029a8e-ee5d6c7f/img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5777" cy="1841832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7B64DB" w:rsidRPr="0076492D" w:rsidRDefault="007B64DB" w:rsidP="0076492D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76492D">
        <w:rPr>
          <w:rFonts w:ascii="Times New Roman" w:eastAsia="Times New Roman" w:hAnsi="Times New Roman" w:cs="Times New Roman"/>
          <w:sz w:val="32"/>
          <w:szCs w:val="28"/>
          <w:bdr w:val="none" w:sz="0" w:space="0" w:color="auto" w:frame="1"/>
          <w:lang w:eastAsia="ru-RU"/>
        </w:rPr>
        <w:lastRenderedPageBreak/>
        <w:t xml:space="preserve">Родина — Кировская область. (Вятка). Люди на гулянья приносили свистульки, сделанные из глины, устраивали ярмарки по продаже игрушек. Мастера не делают эскизов, сразу создают форму. Каждая мастерица соблюдает свою традицию. Сюжеты – животные, птицы, барыни, крестьяне. </w:t>
      </w:r>
      <w:proofErr w:type="gramStart"/>
      <w:r w:rsidRPr="0076492D">
        <w:rPr>
          <w:rFonts w:ascii="Times New Roman" w:eastAsia="Times New Roman" w:hAnsi="Times New Roman" w:cs="Times New Roman"/>
          <w:sz w:val="32"/>
          <w:szCs w:val="28"/>
          <w:bdr w:val="none" w:sz="0" w:space="0" w:color="auto" w:frame="1"/>
          <w:lang w:eastAsia="ru-RU"/>
        </w:rPr>
        <w:t>Роспись включает элементы: круги, точки, кольца, полоски, волнистые линии, сеточка и т.д.</w:t>
      </w:r>
      <w:proofErr w:type="gramEnd"/>
    </w:p>
    <w:p w:rsidR="0076492D" w:rsidRPr="0076492D" w:rsidRDefault="007B64DB" w:rsidP="0076492D">
      <w:pPr>
        <w:pStyle w:val="a5"/>
        <w:numPr>
          <w:ilvl w:val="0"/>
          <w:numId w:val="1"/>
        </w:num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/>
          <w:i/>
          <w:color w:val="FF0000"/>
          <w:sz w:val="32"/>
          <w:szCs w:val="28"/>
          <w:bdr w:val="none" w:sz="0" w:space="0" w:color="auto" w:frame="1"/>
          <w:lang w:eastAsia="ru-RU"/>
        </w:rPr>
      </w:pPr>
      <w:proofErr w:type="spellStart"/>
      <w:r w:rsidRPr="0076492D">
        <w:rPr>
          <w:rFonts w:ascii="Times New Roman" w:eastAsia="Times New Roman" w:hAnsi="Times New Roman" w:cs="Times New Roman"/>
          <w:b/>
          <w:i/>
          <w:color w:val="FF0000"/>
          <w:sz w:val="32"/>
          <w:szCs w:val="28"/>
          <w:bdr w:val="none" w:sz="0" w:space="0" w:color="auto" w:frame="1"/>
          <w:lang w:eastAsia="ru-RU"/>
        </w:rPr>
        <w:t>Филимоновская</w:t>
      </w:r>
      <w:proofErr w:type="spellEnd"/>
      <w:r w:rsidRPr="0076492D">
        <w:rPr>
          <w:rFonts w:ascii="Times New Roman" w:eastAsia="Times New Roman" w:hAnsi="Times New Roman" w:cs="Times New Roman"/>
          <w:b/>
          <w:i/>
          <w:color w:val="FF0000"/>
          <w:sz w:val="32"/>
          <w:szCs w:val="28"/>
          <w:bdr w:val="none" w:sz="0" w:space="0" w:color="auto" w:frame="1"/>
          <w:lang w:eastAsia="ru-RU"/>
        </w:rPr>
        <w:t xml:space="preserve"> игрушка.</w:t>
      </w:r>
    </w:p>
    <w:p w:rsidR="0076492D" w:rsidRDefault="0076492D" w:rsidP="0076492D">
      <w:pPr>
        <w:pStyle w:val="a5"/>
        <w:shd w:val="clear" w:color="auto" w:fill="FFFFFF"/>
        <w:spacing w:after="0" w:line="240" w:lineRule="atLeast"/>
        <w:ind w:left="927"/>
        <w:jc w:val="both"/>
        <w:textAlignment w:val="baseline"/>
        <w:rPr>
          <w:rFonts w:ascii="Times New Roman" w:eastAsia="Times New Roman" w:hAnsi="Times New Roman" w:cs="Times New Roman"/>
          <w:color w:val="FF0000"/>
          <w:sz w:val="32"/>
          <w:szCs w:val="28"/>
          <w:bdr w:val="none" w:sz="0" w:space="0" w:color="auto" w:frame="1"/>
          <w:lang w:eastAsia="ru-RU"/>
        </w:rPr>
      </w:pPr>
      <w:r>
        <w:rPr>
          <w:noProof/>
          <w:lang w:eastAsia="ru-RU"/>
        </w:rPr>
        <w:t xml:space="preserve">                 </w:t>
      </w:r>
      <w:r>
        <w:rPr>
          <w:noProof/>
          <w:lang w:eastAsia="ru-RU"/>
        </w:rPr>
        <w:drawing>
          <wp:inline distT="0" distB="0" distL="0" distR="0" wp14:anchorId="580D5AB0" wp14:editId="17170E45">
            <wp:extent cx="3484299" cy="2390616"/>
            <wp:effectExtent l="114300" t="57150" r="78105" b="143510"/>
            <wp:docPr id="9" name="Рисунок 9" descr="https://olalib.ru/uploads/file/3-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olalib.ru/uploads/file/3-1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3895" cy="2390339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7B64DB" w:rsidRPr="0076492D" w:rsidRDefault="007B64DB" w:rsidP="0076492D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28"/>
          <w:bdr w:val="none" w:sz="0" w:space="0" w:color="auto" w:frame="1"/>
          <w:lang w:eastAsia="ru-RU"/>
        </w:rPr>
      </w:pPr>
      <w:r w:rsidRPr="0076492D">
        <w:rPr>
          <w:rFonts w:ascii="Times New Roman" w:eastAsia="Times New Roman" w:hAnsi="Times New Roman" w:cs="Times New Roman"/>
          <w:sz w:val="32"/>
          <w:szCs w:val="28"/>
          <w:bdr w:val="none" w:sz="0" w:space="0" w:color="auto" w:frame="1"/>
          <w:lang w:eastAsia="ru-RU"/>
        </w:rPr>
        <w:t>Деревня Филимоново, Тульской области находится вблизи залежей белой глины. Сюжеты – это также барышни, крестьяне, солдаты, танцующие пары, наездники на лошадях. Эта игрушка отличается росписью: полоски, дуги, точки, пересекающиеся линии.</w:t>
      </w:r>
    </w:p>
    <w:p w:rsidR="007B64DB" w:rsidRPr="007B64DB" w:rsidRDefault="007B64DB" w:rsidP="007B64DB">
      <w:pPr>
        <w:shd w:val="clear" w:color="auto" w:fill="FFFFFF"/>
        <w:spacing w:after="0" w:line="24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7B64DB" w:rsidRPr="007B64DB" w:rsidRDefault="007B64DB" w:rsidP="0076492D">
      <w:pPr>
        <w:shd w:val="clear" w:color="auto" w:fill="FFFFFF"/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8"/>
          <w:bdr w:val="none" w:sz="0" w:space="0" w:color="auto" w:frame="1"/>
          <w:lang w:eastAsia="ru-RU"/>
        </w:rPr>
        <w:t xml:space="preserve">  </w:t>
      </w:r>
      <w:r>
        <w:rPr>
          <w:noProof/>
          <w:lang w:eastAsia="ru-RU"/>
        </w:rPr>
        <w:drawing>
          <wp:inline distT="0" distB="0" distL="0" distR="0" wp14:anchorId="63056BAF" wp14:editId="62010897">
            <wp:extent cx="5859780" cy="3070860"/>
            <wp:effectExtent l="0" t="0" r="7620" b="0"/>
            <wp:docPr id="1" name="Рисунок 1" descr="https://olimpic-detsad.ru/uploads/image/projects/preparatory/202003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limpic-detsad.ru/uploads/image/projects/preparatory/202003/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9300" cy="3070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B64DB" w:rsidRPr="007B64DB" w:rsidSect="007B64DB">
      <w:pgSz w:w="11906" w:h="16838"/>
      <w:pgMar w:top="1134" w:right="1274" w:bottom="1134" w:left="1276" w:header="708" w:footer="708" w:gutter="0"/>
      <w:pgBorders w:offsetFrom="page">
        <w:top w:val="flowersRedRose" w:sz="20" w:space="24" w:color="auto"/>
        <w:left w:val="flowersRedRose" w:sz="20" w:space="24" w:color="auto"/>
        <w:bottom w:val="flowersRedRose" w:sz="20" w:space="24" w:color="auto"/>
        <w:right w:val="flowersRedRose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F22ED6"/>
    <w:multiLevelType w:val="hybridMultilevel"/>
    <w:tmpl w:val="CFDA8D90"/>
    <w:lvl w:ilvl="0" w:tplc="13284C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4DB"/>
    <w:rsid w:val="00000860"/>
    <w:rsid w:val="00002690"/>
    <w:rsid w:val="00002E71"/>
    <w:rsid w:val="00003E10"/>
    <w:rsid w:val="00004C39"/>
    <w:rsid w:val="00006948"/>
    <w:rsid w:val="00006AFF"/>
    <w:rsid w:val="000073DF"/>
    <w:rsid w:val="00007CD2"/>
    <w:rsid w:val="00007E3D"/>
    <w:rsid w:val="000105C0"/>
    <w:rsid w:val="00012B7C"/>
    <w:rsid w:val="00014C7A"/>
    <w:rsid w:val="000152BD"/>
    <w:rsid w:val="00015B0B"/>
    <w:rsid w:val="00015CEB"/>
    <w:rsid w:val="00016624"/>
    <w:rsid w:val="00016A7A"/>
    <w:rsid w:val="000172C1"/>
    <w:rsid w:val="00020701"/>
    <w:rsid w:val="00020FA9"/>
    <w:rsid w:val="000217B4"/>
    <w:rsid w:val="000220C2"/>
    <w:rsid w:val="00025DC4"/>
    <w:rsid w:val="00026381"/>
    <w:rsid w:val="000271DD"/>
    <w:rsid w:val="0002775A"/>
    <w:rsid w:val="00027791"/>
    <w:rsid w:val="00027A0A"/>
    <w:rsid w:val="00027BA5"/>
    <w:rsid w:val="00027F94"/>
    <w:rsid w:val="00030300"/>
    <w:rsid w:val="00030A60"/>
    <w:rsid w:val="00030DA7"/>
    <w:rsid w:val="00031A1D"/>
    <w:rsid w:val="00031D53"/>
    <w:rsid w:val="000336BF"/>
    <w:rsid w:val="00034654"/>
    <w:rsid w:val="00034FB3"/>
    <w:rsid w:val="00035C2C"/>
    <w:rsid w:val="00036166"/>
    <w:rsid w:val="00036778"/>
    <w:rsid w:val="00036D6E"/>
    <w:rsid w:val="000370AF"/>
    <w:rsid w:val="000374C6"/>
    <w:rsid w:val="00037A49"/>
    <w:rsid w:val="00040EF5"/>
    <w:rsid w:val="000414D7"/>
    <w:rsid w:val="00041B3D"/>
    <w:rsid w:val="00041FD1"/>
    <w:rsid w:val="0004206D"/>
    <w:rsid w:val="00042A77"/>
    <w:rsid w:val="000436ED"/>
    <w:rsid w:val="000442DE"/>
    <w:rsid w:val="0004708E"/>
    <w:rsid w:val="00047EE4"/>
    <w:rsid w:val="00050F06"/>
    <w:rsid w:val="00051E63"/>
    <w:rsid w:val="00052C0D"/>
    <w:rsid w:val="00055355"/>
    <w:rsid w:val="000554DF"/>
    <w:rsid w:val="00055577"/>
    <w:rsid w:val="000558D2"/>
    <w:rsid w:val="000567E0"/>
    <w:rsid w:val="00060117"/>
    <w:rsid w:val="00060383"/>
    <w:rsid w:val="000607B9"/>
    <w:rsid w:val="00060990"/>
    <w:rsid w:val="000620BD"/>
    <w:rsid w:val="00062D45"/>
    <w:rsid w:val="00063B29"/>
    <w:rsid w:val="0006462C"/>
    <w:rsid w:val="000651A9"/>
    <w:rsid w:val="0006588B"/>
    <w:rsid w:val="00066876"/>
    <w:rsid w:val="00066BCF"/>
    <w:rsid w:val="00067B87"/>
    <w:rsid w:val="00070EF9"/>
    <w:rsid w:val="00073448"/>
    <w:rsid w:val="00073600"/>
    <w:rsid w:val="000739F8"/>
    <w:rsid w:val="000757F4"/>
    <w:rsid w:val="00077001"/>
    <w:rsid w:val="000773A1"/>
    <w:rsid w:val="00077558"/>
    <w:rsid w:val="00077598"/>
    <w:rsid w:val="00077E46"/>
    <w:rsid w:val="00077F67"/>
    <w:rsid w:val="000818C0"/>
    <w:rsid w:val="00081ABA"/>
    <w:rsid w:val="00081F8C"/>
    <w:rsid w:val="000832B7"/>
    <w:rsid w:val="00083927"/>
    <w:rsid w:val="00083D35"/>
    <w:rsid w:val="00086D88"/>
    <w:rsid w:val="0008705E"/>
    <w:rsid w:val="00087103"/>
    <w:rsid w:val="00087DE5"/>
    <w:rsid w:val="00090D4F"/>
    <w:rsid w:val="00094176"/>
    <w:rsid w:val="00095781"/>
    <w:rsid w:val="00095B48"/>
    <w:rsid w:val="0009603E"/>
    <w:rsid w:val="00097D66"/>
    <w:rsid w:val="000A01D2"/>
    <w:rsid w:val="000A1C48"/>
    <w:rsid w:val="000A1CDC"/>
    <w:rsid w:val="000A26DA"/>
    <w:rsid w:val="000A6183"/>
    <w:rsid w:val="000A6FAE"/>
    <w:rsid w:val="000B1F2F"/>
    <w:rsid w:val="000B2B8D"/>
    <w:rsid w:val="000B42D3"/>
    <w:rsid w:val="000B44CD"/>
    <w:rsid w:val="000C1402"/>
    <w:rsid w:val="000C1602"/>
    <w:rsid w:val="000C1EDE"/>
    <w:rsid w:val="000C28CF"/>
    <w:rsid w:val="000C29E2"/>
    <w:rsid w:val="000C40D1"/>
    <w:rsid w:val="000C5FBE"/>
    <w:rsid w:val="000C7D35"/>
    <w:rsid w:val="000D1CB5"/>
    <w:rsid w:val="000D493C"/>
    <w:rsid w:val="000D55A4"/>
    <w:rsid w:val="000D5F8C"/>
    <w:rsid w:val="000D6708"/>
    <w:rsid w:val="000D6D2C"/>
    <w:rsid w:val="000E0D68"/>
    <w:rsid w:val="000E268B"/>
    <w:rsid w:val="000E31E7"/>
    <w:rsid w:val="000E55A9"/>
    <w:rsid w:val="000E7308"/>
    <w:rsid w:val="000F0468"/>
    <w:rsid w:val="000F1E3A"/>
    <w:rsid w:val="000F4235"/>
    <w:rsid w:val="000F636E"/>
    <w:rsid w:val="000F64F3"/>
    <w:rsid w:val="000F654E"/>
    <w:rsid w:val="000F6682"/>
    <w:rsid w:val="00104EF0"/>
    <w:rsid w:val="00105349"/>
    <w:rsid w:val="00105732"/>
    <w:rsid w:val="00106366"/>
    <w:rsid w:val="001067A2"/>
    <w:rsid w:val="00113464"/>
    <w:rsid w:val="00113FB8"/>
    <w:rsid w:val="00114F5E"/>
    <w:rsid w:val="00116241"/>
    <w:rsid w:val="00116434"/>
    <w:rsid w:val="00117DAA"/>
    <w:rsid w:val="00120383"/>
    <w:rsid w:val="00120678"/>
    <w:rsid w:val="00120C21"/>
    <w:rsid w:val="001213BE"/>
    <w:rsid w:val="00121435"/>
    <w:rsid w:val="00123EBD"/>
    <w:rsid w:val="00124BC5"/>
    <w:rsid w:val="00124F97"/>
    <w:rsid w:val="00126713"/>
    <w:rsid w:val="001270FF"/>
    <w:rsid w:val="00130C6E"/>
    <w:rsid w:val="001316C3"/>
    <w:rsid w:val="00133EB1"/>
    <w:rsid w:val="001370EA"/>
    <w:rsid w:val="001374CB"/>
    <w:rsid w:val="00140341"/>
    <w:rsid w:val="00142B09"/>
    <w:rsid w:val="00142EB9"/>
    <w:rsid w:val="001435A3"/>
    <w:rsid w:val="00143DC7"/>
    <w:rsid w:val="0014446F"/>
    <w:rsid w:val="00145240"/>
    <w:rsid w:val="00145324"/>
    <w:rsid w:val="0014740B"/>
    <w:rsid w:val="00147B61"/>
    <w:rsid w:val="00147F07"/>
    <w:rsid w:val="001502E4"/>
    <w:rsid w:val="00151AE8"/>
    <w:rsid w:val="001523E9"/>
    <w:rsid w:val="00152A4F"/>
    <w:rsid w:val="0015370C"/>
    <w:rsid w:val="00153926"/>
    <w:rsid w:val="001550F2"/>
    <w:rsid w:val="0015647B"/>
    <w:rsid w:val="001566A6"/>
    <w:rsid w:val="00156E44"/>
    <w:rsid w:val="00157207"/>
    <w:rsid w:val="00157D6B"/>
    <w:rsid w:val="001601B6"/>
    <w:rsid w:val="001607E3"/>
    <w:rsid w:val="00160F13"/>
    <w:rsid w:val="001613D7"/>
    <w:rsid w:val="00161568"/>
    <w:rsid w:val="00163BFD"/>
    <w:rsid w:val="00163FF9"/>
    <w:rsid w:val="001653D9"/>
    <w:rsid w:val="001659C8"/>
    <w:rsid w:val="00166A2B"/>
    <w:rsid w:val="00167788"/>
    <w:rsid w:val="0017055D"/>
    <w:rsid w:val="00173184"/>
    <w:rsid w:val="00174722"/>
    <w:rsid w:val="001766F5"/>
    <w:rsid w:val="00176864"/>
    <w:rsid w:val="0017700D"/>
    <w:rsid w:val="001777A8"/>
    <w:rsid w:val="001778FB"/>
    <w:rsid w:val="001809A8"/>
    <w:rsid w:val="00180FE0"/>
    <w:rsid w:val="00182351"/>
    <w:rsid w:val="001831E4"/>
    <w:rsid w:val="00183DF5"/>
    <w:rsid w:val="001849DD"/>
    <w:rsid w:val="00186B67"/>
    <w:rsid w:val="0018722A"/>
    <w:rsid w:val="001875B0"/>
    <w:rsid w:val="00191D62"/>
    <w:rsid w:val="00192084"/>
    <w:rsid w:val="00192CD2"/>
    <w:rsid w:val="00193142"/>
    <w:rsid w:val="001944E4"/>
    <w:rsid w:val="001945D2"/>
    <w:rsid w:val="001951AB"/>
    <w:rsid w:val="00195CE7"/>
    <w:rsid w:val="00195D8B"/>
    <w:rsid w:val="00196BCD"/>
    <w:rsid w:val="001976F9"/>
    <w:rsid w:val="001A2D6E"/>
    <w:rsid w:val="001A3706"/>
    <w:rsid w:val="001A40E2"/>
    <w:rsid w:val="001A4F35"/>
    <w:rsid w:val="001A52B9"/>
    <w:rsid w:val="001A56E0"/>
    <w:rsid w:val="001A5E5E"/>
    <w:rsid w:val="001A70B4"/>
    <w:rsid w:val="001A7C93"/>
    <w:rsid w:val="001B04C1"/>
    <w:rsid w:val="001B1035"/>
    <w:rsid w:val="001B17D0"/>
    <w:rsid w:val="001B185E"/>
    <w:rsid w:val="001B1B0B"/>
    <w:rsid w:val="001B42F3"/>
    <w:rsid w:val="001B4ADF"/>
    <w:rsid w:val="001B6989"/>
    <w:rsid w:val="001B6C25"/>
    <w:rsid w:val="001B711B"/>
    <w:rsid w:val="001B7EDA"/>
    <w:rsid w:val="001C226A"/>
    <w:rsid w:val="001C2910"/>
    <w:rsid w:val="001C3930"/>
    <w:rsid w:val="001C47D5"/>
    <w:rsid w:val="001C4E52"/>
    <w:rsid w:val="001C5B0C"/>
    <w:rsid w:val="001C7B48"/>
    <w:rsid w:val="001D0018"/>
    <w:rsid w:val="001D12CF"/>
    <w:rsid w:val="001D2929"/>
    <w:rsid w:val="001D3374"/>
    <w:rsid w:val="001D40BB"/>
    <w:rsid w:val="001D4905"/>
    <w:rsid w:val="001D4CB6"/>
    <w:rsid w:val="001D744B"/>
    <w:rsid w:val="001D7580"/>
    <w:rsid w:val="001D7AA7"/>
    <w:rsid w:val="001D7B2B"/>
    <w:rsid w:val="001E1264"/>
    <w:rsid w:val="001E19EC"/>
    <w:rsid w:val="001E3F82"/>
    <w:rsid w:val="001E4122"/>
    <w:rsid w:val="001E4974"/>
    <w:rsid w:val="001E5FDB"/>
    <w:rsid w:val="001E7004"/>
    <w:rsid w:val="001E7606"/>
    <w:rsid w:val="001F08DA"/>
    <w:rsid w:val="001F0A72"/>
    <w:rsid w:val="001F1A54"/>
    <w:rsid w:val="001F1E5B"/>
    <w:rsid w:val="001F3004"/>
    <w:rsid w:val="001F383A"/>
    <w:rsid w:val="001F4EBF"/>
    <w:rsid w:val="001F5832"/>
    <w:rsid w:val="001F5CF5"/>
    <w:rsid w:val="001F6338"/>
    <w:rsid w:val="001F7E0A"/>
    <w:rsid w:val="001F7F31"/>
    <w:rsid w:val="00200A2F"/>
    <w:rsid w:val="00203BC0"/>
    <w:rsid w:val="00205C10"/>
    <w:rsid w:val="00210284"/>
    <w:rsid w:val="0021116A"/>
    <w:rsid w:val="002112FA"/>
    <w:rsid w:val="0021230A"/>
    <w:rsid w:val="00213A20"/>
    <w:rsid w:val="002142C5"/>
    <w:rsid w:val="00214CDD"/>
    <w:rsid w:val="00214E71"/>
    <w:rsid w:val="00216DF1"/>
    <w:rsid w:val="00216F7E"/>
    <w:rsid w:val="00217985"/>
    <w:rsid w:val="00223552"/>
    <w:rsid w:val="00223E3D"/>
    <w:rsid w:val="00223F08"/>
    <w:rsid w:val="00223F1E"/>
    <w:rsid w:val="0022409F"/>
    <w:rsid w:val="00225172"/>
    <w:rsid w:val="00225178"/>
    <w:rsid w:val="00225B02"/>
    <w:rsid w:val="00226314"/>
    <w:rsid w:val="0022685B"/>
    <w:rsid w:val="002318AC"/>
    <w:rsid w:val="00231C9C"/>
    <w:rsid w:val="0023467F"/>
    <w:rsid w:val="002347B7"/>
    <w:rsid w:val="00235982"/>
    <w:rsid w:val="002373F8"/>
    <w:rsid w:val="0023789D"/>
    <w:rsid w:val="00240418"/>
    <w:rsid w:val="00240A51"/>
    <w:rsid w:val="0024195C"/>
    <w:rsid w:val="00242108"/>
    <w:rsid w:val="00242AFF"/>
    <w:rsid w:val="00245D59"/>
    <w:rsid w:val="00245FBC"/>
    <w:rsid w:val="002461E2"/>
    <w:rsid w:val="00246D71"/>
    <w:rsid w:val="00250362"/>
    <w:rsid w:val="0025036F"/>
    <w:rsid w:val="002520F2"/>
    <w:rsid w:val="00252219"/>
    <w:rsid w:val="00254333"/>
    <w:rsid w:val="0025481F"/>
    <w:rsid w:val="002549A6"/>
    <w:rsid w:val="00254BF6"/>
    <w:rsid w:val="00254EEC"/>
    <w:rsid w:val="00255398"/>
    <w:rsid w:val="00255D86"/>
    <w:rsid w:val="00255EB9"/>
    <w:rsid w:val="00256C99"/>
    <w:rsid w:val="00261568"/>
    <w:rsid w:val="002621F5"/>
    <w:rsid w:val="00263207"/>
    <w:rsid w:val="00265133"/>
    <w:rsid w:val="0026629C"/>
    <w:rsid w:val="00266CBB"/>
    <w:rsid w:val="0026733E"/>
    <w:rsid w:val="00271A08"/>
    <w:rsid w:val="00271E8D"/>
    <w:rsid w:val="0027377C"/>
    <w:rsid w:val="002737B6"/>
    <w:rsid w:val="00273F2C"/>
    <w:rsid w:val="0027459C"/>
    <w:rsid w:val="00274FC0"/>
    <w:rsid w:val="0027570F"/>
    <w:rsid w:val="00277606"/>
    <w:rsid w:val="00280A71"/>
    <w:rsid w:val="00281EFC"/>
    <w:rsid w:val="00282568"/>
    <w:rsid w:val="0028361D"/>
    <w:rsid w:val="00284164"/>
    <w:rsid w:val="0028486A"/>
    <w:rsid w:val="002864CE"/>
    <w:rsid w:val="00287748"/>
    <w:rsid w:val="00287F7C"/>
    <w:rsid w:val="002930DB"/>
    <w:rsid w:val="002945CC"/>
    <w:rsid w:val="002970B2"/>
    <w:rsid w:val="0029714F"/>
    <w:rsid w:val="0029720A"/>
    <w:rsid w:val="0029721D"/>
    <w:rsid w:val="00297CF2"/>
    <w:rsid w:val="002A1B57"/>
    <w:rsid w:val="002A343F"/>
    <w:rsid w:val="002A3839"/>
    <w:rsid w:val="002A464D"/>
    <w:rsid w:val="002A5D11"/>
    <w:rsid w:val="002A61A5"/>
    <w:rsid w:val="002A73E9"/>
    <w:rsid w:val="002A7B4A"/>
    <w:rsid w:val="002A7F7F"/>
    <w:rsid w:val="002A7FEE"/>
    <w:rsid w:val="002B54A9"/>
    <w:rsid w:val="002B5AFC"/>
    <w:rsid w:val="002B79F6"/>
    <w:rsid w:val="002C0A2B"/>
    <w:rsid w:val="002C18BD"/>
    <w:rsid w:val="002C1D04"/>
    <w:rsid w:val="002C314B"/>
    <w:rsid w:val="002C34D6"/>
    <w:rsid w:val="002C350C"/>
    <w:rsid w:val="002C3F50"/>
    <w:rsid w:val="002C4ED9"/>
    <w:rsid w:val="002C5F2A"/>
    <w:rsid w:val="002C69A5"/>
    <w:rsid w:val="002C770D"/>
    <w:rsid w:val="002D0B3F"/>
    <w:rsid w:val="002D1139"/>
    <w:rsid w:val="002D1DFB"/>
    <w:rsid w:val="002D321E"/>
    <w:rsid w:val="002D3E63"/>
    <w:rsid w:val="002D4F8C"/>
    <w:rsid w:val="002D5ADB"/>
    <w:rsid w:val="002E104B"/>
    <w:rsid w:val="002E129B"/>
    <w:rsid w:val="002E30A7"/>
    <w:rsid w:val="002E348A"/>
    <w:rsid w:val="002E41D7"/>
    <w:rsid w:val="002E66A9"/>
    <w:rsid w:val="002F17D2"/>
    <w:rsid w:val="002F28BF"/>
    <w:rsid w:val="002F752E"/>
    <w:rsid w:val="002F7611"/>
    <w:rsid w:val="003002D1"/>
    <w:rsid w:val="003024CC"/>
    <w:rsid w:val="003029B1"/>
    <w:rsid w:val="00302A4F"/>
    <w:rsid w:val="003038B9"/>
    <w:rsid w:val="003041AA"/>
    <w:rsid w:val="00304983"/>
    <w:rsid w:val="0030511C"/>
    <w:rsid w:val="00305E1E"/>
    <w:rsid w:val="00306B9C"/>
    <w:rsid w:val="0031071B"/>
    <w:rsid w:val="0031154D"/>
    <w:rsid w:val="00311A0C"/>
    <w:rsid w:val="003128BD"/>
    <w:rsid w:val="00313E44"/>
    <w:rsid w:val="00313FC3"/>
    <w:rsid w:val="00317026"/>
    <w:rsid w:val="00320531"/>
    <w:rsid w:val="00321F02"/>
    <w:rsid w:val="00321F0A"/>
    <w:rsid w:val="00322096"/>
    <w:rsid w:val="00322764"/>
    <w:rsid w:val="00324634"/>
    <w:rsid w:val="00324F7D"/>
    <w:rsid w:val="00326DEE"/>
    <w:rsid w:val="00327A92"/>
    <w:rsid w:val="00327BF8"/>
    <w:rsid w:val="003303F4"/>
    <w:rsid w:val="00334792"/>
    <w:rsid w:val="003351C1"/>
    <w:rsid w:val="00335CA6"/>
    <w:rsid w:val="00337645"/>
    <w:rsid w:val="003376D9"/>
    <w:rsid w:val="00340C4A"/>
    <w:rsid w:val="00340C83"/>
    <w:rsid w:val="00342578"/>
    <w:rsid w:val="00342C65"/>
    <w:rsid w:val="00343356"/>
    <w:rsid w:val="00343732"/>
    <w:rsid w:val="00343AA0"/>
    <w:rsid w:val="0034466C"/>
    <w:rsid w:val="003450EB"/>
    <w:rsid w:val="0034615E"/>
    <w:rsid w:val="00346FCF"/>
    <w:rsid w:val="003478E0"/>
    <w:rsid w:val="00353ECF"/>
    <w:rsid w:val="00353F22"/>
    <w:rsid w:val="003541CE"/>
    <w:rsid w:val="003544E4"/>
    <w:rsid w:val="0035661B"/>
    <w:rsid w:val="003610B6"/>
    <w:rsid w:val="00361A11"/>
    <w:rsid w:val="003623C8"/>
    <w:rsid w:val="003659A8"/>
    <w:rsid w:val="00366F46"/>
    <w:rsid w:val="003675CE"/>
    <w:rsid w:val="00370995"/>
    <w:rsid w:val="003710B3"/>
    <w:rsid w:val="003715A4"/>
    <w:rsid w:val="00371DDE"/>
    <w:rsid w:val="00373E32"/>
    <w:rsid w:val="00376243"/>
    <w:rsid w:val="00380A07"/>
    <w:rsid w:val="00381AE9"/>
    <w:rsid w:val="00381B3B"/>
    <w:rsid w:val="00381F08"/>
    <w:rsid w:val="00382329"/>
    <w:rsid w:val="00382599"/>
    <w:rsid w:val="003825C7"/>
    <w:rsid w:val="00383831"/>
    <w:rsid w:val="00383E03"/>
    <w:rsid w:val="00384927"/>
    <w:rsid w:val="00386564"/>
    <w:rsid w:val="003867B0"/>
    <w:rsid w:val="00387166"/>
    <w:rsid w:val="0039004C"/>
    <w:rsid w:val="00390638"/>
    <w:rsid w:val="00390FC1"/>
    <w:rsid w:val="0039272F"/>
    <w:rsid w:val="00392FAB"/>
    <w:rsid w:val="003930AE"/>
    <w:rsid w:val="003932B4"/>
    <w:rsid w:val="003937E4"/>
    <w:rsid w:val="00394EB6"/>
    <w:rsid w:val="00395072"/>
    <w:rsid w:val="003957A1"/>
    <w:rsid w:val="003957E9"/>
    <w:rsid w:val="00396427"/>
    <w:rsid w:val="003964D9"/>
    <w:rsid w:val="0039672E"/>
    <w:rsid w:val="00396B68"/>
    <w:rsid w:val="003A0F49"/>
    <w:rsid w:val="003A1344"/>
    <w:rsid w:val="003A1D2C"/>
    <w:rsid w:val="003A1E23"/>
    <w:rsid w:val="003A262D"/>
    <w:rsid w:val="003A38FD"/>
    <w:rsid w:val="003A40F5"/>
    <w:rsid w:val="003A4470"/>
    <w:rsid w:val="003A4528"/>
    <w:rsid w:val="003A47B4"/>
    <w:rsid w:val="003A762B"/>
    <w:rsid w:val="003A7891"/>
    <w:rsid w:val="003B02A8"/>
    <w:rsid w:val="003B0467"/>
    <w:rsid w:val="003B104E"/>
    <w:rsid w:val="003B6471"/>
    <w:rsid w:val="003B7751"/>
    <w:rsid w:val="003C043A"/>
    <w:rsid w:val="003C0669"/>
    <w:rsid w:val="003C0D27"/>
    <w:rsid w:val="003C30E1"/>
    <w:rsid w:val="003C43E6"/>
    <w:rsid w:val="003C459E"/>
    <w:rsid w:val="003C480A"/>
    <w:rsid w:val="003C4C78"/>
    <w:rsid w:val="003C4DDF"/>
    <w:rsid w:val="003C6CA5"/>
    <w:rsid w:val="003C7D5A"/>
    <w:rsid w:val="003D1463"/>
    <w:rsid w:val="003D2337"/>
    <w:rsid w:val="003D23BA"/>
    <w:rsid w:val="003D354F"/>
    <w:rsid w:val="003D399E"/>
    <w:rsid w:val="003D4197"/>
    <w:rsid w:val="003D44D4"/>
    <w:rsid w:val="003D4E88"/>
    <w:rsid w:val="003D552F"/>
    <w:rsid w:val="003D569B"/>
    <w:rsid w:val="003D5E57"/>
    <w:rsid w:val="003D62E7"/>
    <w:rsid w:val="003D66C9"/>
    <w:rsid w:val="003D73D8"/>
    <w:rsid w:val="003D7576"/>
    <w:rsid w:val="003D7E20"/>
    <w:rsid w:val="003E0A1F"/>
    <w:rsid w:val="003E0AFA"/>
    <w:rsid w:val="003E0FFD"/>
    <w:rsid w:val="003E1AA3"/>
    <w:rsid w:val="003E2662"/>
    <w:rsid w:val="003E2DB4"/>
    <w:rsid w:val="003E3082"/>
    <w:rsid w:val="003E401C"/>
    <w:rsid w:val="003E48C5"/>
    <w:rsid w:val="003E4D9E"/>
    <w:rsid w:val="003E6E21"/>
    <w:rsid w:val="003E7D25"/>
    <w:rsid w:val="003F05B3"/>
    <w:rsid w:val="003F07E7"/>
    <w:rsid w:val="003F0B48"/>
    <w:rsid w:val="003F13D1"/>
    <w:rsid w:val="003F1CAB"/>
    <w:rsid w:val="003F2628"/>
    <w:rsid w:val="003F6E9B"/>
    <w:rsid w:val="003F7EA1"/>
    <w:rsid w:val="003F7F0B"/>
    <w:rsid w:val="00400117"/>
    <w:rsid w:val="0040032F"/>
    <w:rsid w:val="0040162A"/>
    <w:rsid w:val="00401CAE"/>
    <w:rsid w:val="00401FE0"/>
    <w:rsid w:val="004026C0"/>
    <w:rsid w:val="00403448"/>
    <w:rsid w:val="00403A69"/>
    <w:rsid w:val="00404164"/>
    <w:rsid w:val="004043DC"/>
    <w:rsid w:val="00404E69"/>
    <w:rsid w:val="00407613"/>
    <w:rsid w:val="00412CAA"/>
    <w:rsid w:val="00413413"/>
    <w:rsid w:val="00413C6C"/>
    <w:rsid w:val="00413ECC"/>
    <w:rsid w:val="00414FA1"/>
    <w:rsid w:val="0041544A"/>
    <w:rsid w:val="00415640"/>
    <w:rsid w:val="0042351B"/>
    <w:rsid w:val="004251BF"/>
    <w:rsid w:val="0042645E"/>
    <w:rsid w:val="00426E73"/>
    <w:rsid w:val="00426EFF"/>
    <w:rsid w:val="00427BF6"/>
    <w:rsid w:val="00430422"/>
    <w:rsid w:val="0043161F"/>
    <w:rsid w:val="00431926"/>
    <w:rsid w:val="00431B1C"/>
    <w:rsid w:val="00431F89"/>
    <w:rsid w:val="004326B8"/>
    <w:rsid w:val="00433C80"/>
    <w:rsid w:val="0043673F"/>
    <w:rsid w:val="004368F7"/>
    <w:rsid w:val="004401B7"/>
    <w:rsid w:val="00440CC6"/>
    <w:rsid w:val="004411AE"/>
    <w:rsid w:val="004428DD"/>
    <w:rsid w:val="00443E46"/>
    <w:rsid w:val="00444E6F"/>
    <w:rsid w:val="00445340"/>
    <w:rsid w:val="00445E4C"/>
    <w:rsid w:val="004469BF"/>
    <w:rsid w:val="004477D2"/>
    <w:rsid w:val="00447D98"/>
    <w:rsid w:val="0045024D"/>
    <w:rsid w:val="00452090"/>
    <w:rsid w:val="00452318"/>
    <w:rsid w:val="00453ED1"/>
    <w:rsid w:val="00454F0B"/>
    <w:rsid w:val="00455794"/>
    <w:rsid w:val="00456099"/>
    <w:rsid w:val="004569E6"/>
    <w:rsid w:val="004574EC"/>
    <w:rsid w:val="00457C88"/>
    <w:rsid w:val="00457E37"/>
    <w:rsid w:val="004605A8"/>
    <w:rsid w:val="004622D0"/>
    <w:rsid w:val="00463290"/>
    <w:rsid w:val="00466156"/>
    <w:rsid w:val="00470841"/>
    <w:rsid w:val="004737D3"/>
    <w:rsid w:val="00476392"/>
    <w:rsid w:val="00476CF2"/>
    <w:rsid w:val="004775A9"/>
    <w:rsid w:val="0048000B"/>
    <w:rsid w:val="0048050E"/>
    <w:rsid w:val="00482065"/>
    <w:rsid w:val="00484B9D"/>
    <w:rsid w:val="00484D7A"/>
    <w:rsid w:val="0048597C"/>
    <w:rsid w:val="00485A82"/>
    <w:rsid w:val="00485C4B"/>
    <w:rsid w:val="00485E8B"/>
    <w:rsid w:val="004872FC"/>
    <w:rsid w:val="004873E0"/>
    <w:rsid w:val="0048754F"/>
    <w:rsid w:val="00487B1B"/>
    <w:rsid w:val="00487CFB"/>
    <w:rsid w:val="00490709"/>
    <w:rsid w:val="00490F0D"/>
    <w:rsid w:val="00491DAD"/>
    <w:rsid w:val="0049227E"/>
    <w:rsid w:val="004938BE"/>
    <w:rsid w:val="0049450F"/>
    <w:rsid w:val="0049455B"/>
    <w:rsid w:val="00497A98"/>
    <w:rsid w:val="004A04FE"/>
    <w:rsid w:val="004A20FB"/>
    <w:rsid w:val="004A3190"/>
    <w:rsid w:val="004A46E1"/>
    <w:rsid w:val="004A4C8D"/>
    <w:rsid w:val="004A683D"/>
    <w:rsid w:val="004A7006"/>
    <w:rsid w:val="004A7830"/>
    <w:rsid w:val="004A79CB"/>
    <w:rsid w:val="004A7CD7"/>
    <w:rsid w:val="004B1D7C"/>
    <w:rsid w:val="004B22F4"/>
    <w:rsid w:val="004B53BF"/>
    <w:rsid w:val="004B5922"/>
    <w:rsid w:val="004B6629"/>
    <w:rsid w:val="004B6854"/>
    <w:rsid w:val="004B76C5"/>
    <w:rsid w:val="004C007E"/>
    <w:rsid w:val="004C14B4"/>
    <w:rsid w:val="004C3357"/>
    <w:rsid w:val="004C41C4"/>
    <w:rsid w:val="004C4DF8"/>
    <w:rsid w:val="004C5628"/>
    <w:rsid w:val="004C5854"/>
    <w:rsid w:val="004C7820"/>
    <w:rsid w:val="004D0D70"/>
    <w:rsid w:val="004D0F4E"/>
    <w:rsid w:val="004D1862"/>
    <w:rsid w:val="004D1C9F"/>
    <w:rsid w:val="004D2B34"/>
    <w:rsid w:val="004D2F74"/>
    <w:rsid w:val="004D440A"/>
    <w:rsid w:val="004D482D"/>
    <w:rsid w:val="004D4BBA"/>
    <w:rsid w:val="004D5DE2"/>
    <w:rsid w:val="004D6B64"/>
    <w:rsid w:val="004D6BBD"/>
    <w:rsid w:val="004D7AB1"/>
    <w:rsid w:val="004E0450"/>
    <w:rsid w:val="004E04E3"/>
    <w:rsid w:val="004E2E7B"/>
    <w:rsid w:val="004E36CD"/>
    <w:rsid w:val="004E395E"/>
    <w:rsid w:val="004E3EF5"/>
    <w:rsid w:val="004E42BD"/>
    <w:rsid w:val="004E4B3B"/>
    <w:rsid w:val="004E7394"/>
    <w:rsid w:val="004F1727"/>
    <w:rsid w:val="004F36DC"/>
    <w:rsid w:val="004F3DF4"/>
    <w:rsid w:val="004F4299"/>
    <w:rsid w:val="004F4A20"/>
    <w:rsid w:val="004F4F53"/>
    <w:rsid w:val="004F540A"/>
    <w:rsid w:val="004F6CE6"/>
    <w:rsid w:val="004F6E97"/>
    <w:rsid w:val="00501323"/>
    <w:rsid w:val="0050157D"/>
    <w:rsid w:val="00503099"/>
    <w:rsid w:val="00503D8D"/>
    <w:rsid w:val="005046FF"/>
    <w:rsid w:val="00506645"/>
    <w:rsid w:val="00506D22"/>
    <w:rsid w:val="00507B7C"/>
    <w:rsid w:val="00510880"/>
    <w:rsid w:val="005111F5"/>
    <w:rsid w:val="005133B9"/>
    <w:rsid w:val="005134DC"/>
    <w:rsid w:val="005138E0"/>
    <w:rsid w:val="00514521"/>
    <w:rsid w:val="00515202"/>
    <w:rsid w:val="00517C55"/>
    <w:rsid w:val="00520494"/>
    <w:rsid w:val="005248B4"/>
    <w:rsid w:val="005249B5"/>
    <w:rsid w:val="00524EE1"/>
    <w:rsid w:val="0052506A"/>
    <w:rsid w:val="0052660B"/>
    <w:rsid w:val="00526C77"/>
    <w:rsid w:val="00530CFB"/>
    <w:rsid w:val="005313B2"/>
    <w:rsid w:val="005314D5"/>
    <w:rsid w:val="00531E41"/>
    <w:rsid w:val="00532D1D"/>
    <w:rsid w:val="00533484"/>
    <w:rsid w:val="00535002"/>
    <w:rsid w:val="00535432"/>
    <w:rsid w:val="0053569F"/>
    <w:rsid w:val="00535889"/>
    <w:rsid w:val="00536870"/>
    <w:rsid w:val="005369DC"/>
    <w:rsid w:val="00536E0F"/>
    <w:rsid w:val="005377A0"/>
    <w:rsid w:val="00540FD3"/>
    <w:rsid w:val="0054125E"/>
    <w:rsid w:val="00541EF7"/>
    <w:rsid w:val="005420CB"/>
    <w:rsid w:val="00543341"/>
    <w:rsid w:val="00543437"/>
    <w:rsid w:val="00543A1D"/>
    <w:rsid w:val="00544D83"/>
    <w:rsid w:val="00551CB3"/>
    <w:rsid w:val="005522B7"/>
    <w:rsid w:val="0055361E"/>
    <w:rsid w:val="00553BC0"/>
    <w:rsid w:val="00554B50"/>
    <w:rsid w:val="005562AF"/>
    <w:rsid w:val="00557E8C"/>
    <w:rsid w:val="00560212"/>
    <w:rsid w:val="0056072B"/>
    <w:rsid w:val="005610FC"/>
    <w:rsid w:val="00561462"/>
    <w:rsid w:val="00563B3F"/>
    <w:rsid w:val="00564769"/>
    <w:rsid w:val="0056550C"/>
    <w:rsid w:val="0056575B"/>
    <w:rsid w:val="005677AC"/>
    <w:rsid w:val="0057055A"/>
    <w:rsid w:val="0057083C"/>
    <w:rsid w:val="00570D54"/>
    <w:rsid w:val="00570D76"/>
    <w:rsid w:val="0057127C"/>
    <w:rsid w:val="00571BC7"/>
    <w:rsid w:val="00572A79"/>
    <w:rsid w:val="00572CBD"/>
    <w:rsid w:val="00573449"/>
    <w:rsid w:val="00573934"/>
    <w:rsid w:val="00573961"/>
    <w:rsid w:val="00574557"/>
    <w:rsid w:val="00574B15"/>
    <w:rsid w:val="005755F4"/>
    <w:rsid w:val="00576786"/>
    <w:rsid w:val="005773BA"/>
    <w:rsid w:val="00581FF0"/>
    <w:rsid w:val="00582115"/>
    <w:rsid w:val="00582144"/>
    <w:rsid w:val="00582E81"/>
    <w:rsid w:val="005833CF"/>
    <w:rsid w:val="00584119"/>
    <w:rsid w:val="005857AA"/>
    <w:rsid w:val="00585960"/>
    <w:rsid w:val="00586183"/>
    <w:rsid w:val="00586351"/>
    <w:rsid w:val="005874CD"/>
    <w:rsid w:val="00587606"/>
    <w:rsid w:val="0059042B"/>
    <w:rsid w:val="00592AD7"/>
    <w:rsid w:val="00593327"/>
    <w:rsid w:val="00594F28"/>
    <w:rsid w:val="00595C50"/>
    <w:rsid w:val="005960AD"/>
    <w:rsid w:val="005960C0"/>
    <w:rsid w:val="005967C5"/>
    <w:rsid w:val="00596FE9"/>
    <w:rsid w:val="005A09B0"/>
    <w:rsid w:val="005A35CE"/>
    <w:rsid w:val="005A39C9"/>
    <w:rsid w:val="005A5A79"/>
    <w:rsid w:val="005A66BF"/>
    <w:rsid w:val="005A70DD"/>
    <w:rsid w:val="005B17D7"/>
    <w:rsid w:val="005B46AF"/>
    <w:rsid w:val="005B5311"/>
    <w:rsid w:val="005B77B6"/>
    <w:rsid w:val="005C029B"/>
    <w:rsid w:val="005C1768"/>
    <w:rsid w:val="005C1819"/>
    <w:rsid w:val="005C1AFE"/>
    <w:rsid w:val="005C1D26"/>
    <w:rsid w:val="005C3287"/>
    <w:rsid w:val="005C4CE7"/>
    <w:rsid w:val="005C5371"/>
    <w:rsid w:val="005C5375"/>
    <w:rsid w:val="005C5447"/>
    <w:rsid w:val="005C5D3B"/>
    <w:rsid w:val="005C5EBF"/>
    <w:rsid w:val="005C6AF5"/>
    <w:rsid w:val="005D27C7"/>
    <w:rsid w:val="005D2840"/>
    <w:rsid w:val="005D2D75"/>
    <w:rsid w:val="005D341C"/>
    <w:rsid w:val="005D390E"/>
    <w:rsid w:val="005D43F9"/>
    <w:rsid w:val="005D4814"/>
    <w:rsid w:val="005D5DCC"/>
    <w:rsid w:val="005D7800"/>
    <w:rsid w:val="005E01E7"/>
    <w:rsid w:val="005E117C"/>
    <w:rsid w:val="005E155D"/>
    <w:rsid w:val="005E1968"/>
    <w:rsid w:val="005E2209"/>
    <w:rsid w:val="005E2579"/>
    <w:rsid w:val="005E3418"/>
    <w:rsid w:val="005E46BB"/>
    <w:rsid w:val="005E4741"/>
    <w:rsid w:val="005E6479"/>
    <w:rsid w:val="005E6586"/>
    <w:rsid w:val="005E6BF6"/>
    <w:rsid w:val="005F0626"/>
    <w:rsid w:val="005F0C91"/>
    <w:rsid w:val="005F0F9F"/>
    <w:rsid w:val="005F1169"/>
    <w:rsid w:val="005F2831"/>
    <w:rsid w:val="005F2A17"/>
    <w:rsid w:val="005F2C4D"/>
    <w:rsid w:val="005F331A"/>
    <w:rsid w:val="005F3BFB"/>
    <w:rsid w:val="005F4167"/>
    <w:rsid w:val="005F4999"/>
    <w:rsid w:val="005F4AB7"/>
    <w:rsid w:val="005F635D"/>
    <w:rsid w:val="005F6963"/>
    <w:rsid w:val="00600D6B"/>
    <w:rsid w:val="006017FB"/>
    <w:rsid w:val="00601A48"/>
    <w:rsid w:val="00605480"/>
    <w:rsid w:val="00606472"/>
    <w:rsid w:val="006068EA"/>
    <w:rsid w:val="006069F4"/>
    <w:rsid w:val="006073E5"/>
    <w:rsid w:val="00610296"/>
    <w:rsid w:val="00610379"/>
    <w:rsid w:val="00610F9D"/>
    <w:rsid w:val="00611D05"/>
    <w:rsid w:val="00612EBB"/>
    <w:rsid w:val="006132AD"/>
    <w:rsid w:val="0061383C"/>
    <w:rsid w:val="006138BC"/>
    <w:rsid w:val="00613A96"/>
    <w:rsid w:val="0061511C"/>
    <w:rsid w:val="006158C6"/>
    <w:rsid w:val="00615C4F"/>
    <w:rsid w:val="006171FB"/>
    <w:rsid w:val="00620B19"/>
    <w:rsid w:val="006219C4"/>
    <w:rsid w:val="006224C9"/>
    <w:rsid w:val="00622C0B"/>
    <w:rsid w:val="0062307C"/>
    <w:rsid w:val="0062315B"/>
    <w:rsid w:val="006242B5"/>
    <w:rsid w:val="006257F5"/>
    <w:rsid w:val="006272FB"/>
    <w:rsid w:val="0062783B"/>
    <w:rsid w:val="0062783F"/>
    <w:rsid w:val="0063044B"/>
    <w:rsid w:val="006319AA"/>
    <w:rsid w:val="006320F4"/>
    <w:rsid w:val="00633119"/>
    <w:rsid w:val="0063379D"/>
    <w:rsid w:val="00633F8D"/>
    <w:rsid w:val="00634162"/>
    <w:rsid w:val="006346A9"/>
    <w:rsid w:val="0063652D"/>
    <w:rsid w:val="00636D8A"/>
    <w:rsid w:val="00636E14"/>
    <w:rsid w:val="00637228"/>
    <w:rsid w:val="00637BBF"/>
    <w:rsid w:val="00640760"/>
    <w:rsid w:val="0064120E"/>
    <w:rsid w:val="006420D6"/>
    <w:rsid w:val="00642267"/>
    <w:rsid w:val="00642E47"/>
    <w:rsid w:val="00643200"/>
    <w:rsid w:val="00644180"/>
    <w:rsid w:val="00644F00"/>
    <w:rsid w:val="0064597C"/>
    <w:rsid w:val="00645CCB"/>
    <w:rsid w:val="0064716F"/>
    <w:rsid w:val="0064742B"/>
    <w:rsid w:val="00650987"/>
    <w:rsid w:val="006509AD"/>
    <w:rsid w:val="0065188D"/>
    <w:rsid w:val="00651D4D"/>
    <w:rsid w:val="0065202A"/>
    <w:rsid w:val="00652F2F"/>
    <w:rsid w:val="00653C64"/>
    <w:rsid w:val="00654678"/>
    <w:rsid w:val="0065663E"/>
    <w:rsid w:val="0065724C"/>
    <w:rsid w:val="006577A2"/>
    <w:rsid w:val="006617E6"/>
    <w:rsid w:val="00661DF6"/>
    <w:rsid w:val="00664545"/>
    <w:rsid w:val="00665791"/>
    <w:rsid w:val="0066599E"/>
    <w:rsid w:val="00665B60"/>
    <w:rsid w:val="00666033"/>
    <w:rsid w:val="00666A4B"/>
    <w:rsid w:val="00666A64"/>
    <w:rsid w:val="00667570"/>
    <w:rsid w:val="00667E24"/>
    <w:rsid w:val="006716AC"/>
    <w:rsid w:val="00672298"/>
    <w:rsid w:val="00672A7D"/>
    <w:rsid w:val="00673190"/>
    <w:rsid w:val="00674448"/>
    <w:rsid w:val="00674919"/>
    <w:rsid w:val="00674EB7"/>
    <w:rsid w:val="00677F79"/>
    <w:rsid w:val="0068072A"/>
    <w:rsid w:val="00680BC5"/>
    <w:rsid w:val="006822E7"/>
    <w:rsid w:val="00682892"/>
    <w:rsid w:val="006838A7"/>
    <w:rsid w:val="00683C82"/>
    <w:rsid w:val="00684119"/>
    <w:rsid w:val="006865AD"/>
    <w:rsid w:val="006902CE"/>
    <w:rsid w:val="00690B1D"/>
    <w:rsid w:val="00690C3F"/>
    <w:rsid w:val="00690E9F"/>
    <w:rsid w:val="0069169F"/>
    <w:rsid w:val="00691A44"/>
    <w:rsid w:val="00693661"/>
    <w:rsid w:val="00693EE5"/>
    <w:rsid w:val="006958C7"/>
    <w:rsid w:val="00695DEE"/>
    <w:rsid w:val="00697ADC"/>
    <w:rsid w:val="00697B7D"/>
    <w:rsid w:val="00697D01"/>
    <w:rsid w:val="00697E41"/>
    <w:rsid w:val="006A0454"/>
    <w:rsid w:val="006A12D3"/>
    <w:rsid w:val="006A3325"/>
    <w:rsid w:val="006A3880"/>
    <w:rsid w:val="006A491D"/>
    <w:rsid w:val="006A5645"/>
    <w:rsid w:val="006A5CBC"/>
    <w:rsid w:val="006A5F52"/>
    <w:rsid w:val="006B068A"/>
    <w:rsid w:val="006B0D7F"/>
    <w:rsid w:val="006B116E"/>
    <w:rsid w:val="006B22D9"/>
    <w:rsid w:val="006B500C"/>
    <w:rsid w:val="006B6032"/>
    <w:rsid w:val="006B60F7"/>
    <w:rsid w:val="006B7401"/>
    <w:rsid w:val="006C0452"/>
    <w:rsid w:val="006C0B33"/>
    <w:rsid w:val="006C1021"/>
    <w:rsid w:val="006C1F75"/>
    <w:rsid w:val="006C3725"/>
    <w:rsid w:val="006C372F"/>
    <w:rsid w:val="006C3DD8"/>
    <w:rsid w:val="006C4849"/>
    <w:rsid w:val="006C5365"/>
    <w:rsid w:val="006C6203"/>
    <w:rsid w:val="006C7A9F"/>
    <w:rsid w:val="006D0949"/>
    <w:rsid w:val="006D1087"/>
    <w:rsid w:val="006D145A"/>
    <w:rsid w:val="006D2BBC"/>
    <w:rsid w:val="006D3134"/>
    <w:rsid w:val="006D31C3"/>
    <w:rsid w:val="006D3B8F"/>
    <w:rsid w:val="006D48E3"/>
    <w:rsid w:val="006D51B6"/>
    <w:rsid w:val="006D5AFD"/>
    <w:rsid w:val="006D650B"/>
    <w:rsid w:val="006D7853"/>
    <w:rsid w:val="006D79F5"/>
    <w:rsid w:val="006E0218"/>
    <w:rsid w:val="006E056B"/>
    <w:rsid w:val="006E0985"/>
    <w:rsid w:val="006E1569"/>
    <w:rsid w:val="006E1843"/>
    <w:rsid w:val="006E1E77"/>
    <w:rsid w:val="006E29A9"/>
    <w:rsid w:val="006E2B5B"/>
    <w:rsid w:val="006E4FEB"/>
    <w:rsid w:val="006E7907"/>
    <w:rsid w:val="006F0236"/>
    <w:rsid w:val="006F19F9"/>
    <w:rsid w:val="006F1C9C"/>
    <w:rsid w:val="006F391C"/>
    <w:rsid w:val="006F3F29"/>
    <w:rsid w:val="006F4FBB"/>
    <w:rsid w:val="006F654F"/>
    <w:rsid w:val="006F6C8A"/>
    <w:rsid w:val="006F74E2"/>
    <w:rsid w:val="00704E0D"/>
    <w:rsid w:val="00705AE4"/>
    <w:rsid w:val="007064F1"/>
    <w:rsid w:val="00706973"/>
    <w:rsid w:val="00706E42"/>
    <w:rsid w:val="00706E9B"/>
    <w:rsid w:val="007074F7"/>
    <w:rsid w:val="0071298D"/>
    <w:rsid w:val="007146FB"/>
    <w:rsid w:val="007159F0"/>
    <w:rsid w:val="00715CF8"/>
    <w:rsid w:val="00716A53"/>
    <w:rsid w:val="00720EF0"/>
    <w:rsid w:val="00720F48"/>
    <w:rsid w:val="00721A10"/>
    <w:rsid w:val="00721A3C"/>
    <w:rsid w:val="00722151"/>
    <w:rsid w:val="0072312E"/>
    <w:rsid w:val="0072386B"/>
    <w:rsid w:val="00723CAA"/>
    <w:rsid w:val="00725CAD"/>
    <w:rsid w:val="00725F1D"/>
    <w:rsid w:val="007269C5"/>
    <w:rsid w:val="00726D41"/>
    <w:rsid w:val="007307AF"/>
    <w:rsid w:val="0073142D"/>
    <w:rsid w:val="00732EAB"/>
    <w:rsid w:val="00734947"/>
    <w:rsid w:val="0073517C"/>
    <w:rsid w:val="007355D6"/>
    <w:rsid w:val="00735FD9"/>
    <w:rsid w:val="0073641A"/>
    <w:rsid w:val="007377D0"/>
    <w:rsid w:val="007402D4"/>
    <w:rsid w:val="007410C0"/>
    <w:rsid w:val="00741826"/>
    <w:rsid w:val="00741E53"/>
    <w:rsid w:val="0074245B"/>
    <w:rsid w:val="007429B8"/>
    <w:rsid w:val="00743F0E"/>
    <w:rsid w:val="00745A4C"/>
    <w:rsid w:val="00745A84"/>
    <w:rsid w:val="0074782F"/>
    <w:rsid w:val="00747E8F"/>
    <w:rsid w:val="0075013D"/>
    <w:rsid w:val="00751C0D"/>
    <w:rsid w:val="00755521"/>
    <w:rsid w:val="00756210"/>
    <w:rsid w:val="007565C3"/>
    <w:rsid w:val="00757005"/>
    <w:rsid w:val="00757FA3"/>
    <w:rsid w:val="00761608"/>
    <w:rsid w:val="00761BAD"/>
    <w:rsid w:val="00762C92"/>
    <w:rsid w:val="00763958"/>
    <w:rsid w:val="00763F08"/>
    <w:rsid w:val="0076492D"/>
    <w:rsid w:val="0076494F"/>
    <w:rsid w:val="007668AC"/>
    <w:rsid w:val="00766AE5"/>
    <w:rsid w:val="007745EE"/>
    <w:rsid w:val="007769D0"/>
    <w:rsid w:val="00776D75"/>
    <w:rsid w:val="007800A6"/>
    <w:rsid w:val="007803C6"/>
    <w:rsid w:val="00781D01"/>
    <w:rsid w:val="00782ADC"/>
    <w:rsid w:val="00783B6C"/>
    <w:rsid w:val="007840F2"/>
    <w:rsid w:val="00785C70"/>
    <w:rsid w:val="00786467"/>
    <w:rsid w:val="0079081B"/>
    <w:rsid w:val="00791AA9"/>
    <w:rsid w:val="00791E4D"/>
    <w:rsid w:val="00793006"/>
    <w:rsid w:val="007934D7"/>
    <w:rsid w:val="00793A0B"/>
    <w:rsid w:val="00794CEC"/>
    <w:rsid w:val="007955C9"/>
    <w:rsid w:val="00795BFD"/>
    <w:rsid w:val="00796B1F"/>
    <w:rsid w:val="00796C50"/>
    <w:rsid w:val="00797CB4"/>
    <w:rsid w:val="007A0934"/>
    <w:rsid w:val="007A12EF"/>
    <w:rsid w:val="007A16EE"/>
    <w:rsid w:val="007A1F4A"/>
    <w:rsid w:val="007A22CE"/>
    <w:rsid w:val="007A2B5D"/>
    <w:rsid w:val="007A2CAC"/>
    <w:rsid w:val="007A390C"/>
    <w:rsid w:val="007A4134"/>
    <w:rsid w:val="007A75C1"/>
    <w:rsid w:val="007B2246"/>
    <w:rsid w:val="007B50BD"/>
    <w:rsid w:val="007B64DB"/>
    <w:rsid w:val="007C1650"/>
    <w:rsid w:val="007C387D"/>
    <w:rsid w:val="007C6CE4"/>
    <w:rsid w:val="007C702C"/>
    <w:rsid w:val="007C74F4"/>
    <w:rsid w:val="007D0932"/>
    <w:rsid w:val="007D1256"/>
    <w:rsid w:val="007D1CF4"/>
    <w:rsid w:val="007D1E87"/>
    <w:rsid w:val="007D2095"/>
    <w:rsid w:val="007D46C5"/>
    <w:rsid w:val="007D481C"/>
    <w:rsid w:val="007D7DF6"/>
    <w:rsid w:val="007E026C"/>
    <w:rsid w:val="007E1DE1"/>
    <w:rsid w:val="007E4934"/>
    <w:rsid w:val="007E5CF9"/>
    <w:rsid w:val="007E639D"/>
    <w:rsid w:val="007E6A5D"/>
    <w:rsid w:val="007E6C5B"/>
    <w:rsid w:val="007E73A2"/>
    <w:rsid w:val="007E7510"/>
    <w:rsid w:val="007E759C"/>
    <w:rsid w:val="007F28E1"/>
    <w:rsid w:val="007F2A54"/>
    <w:rsid w:val="007F3C19"/>
    <w:rsid w:val="007F4439"/>
    <w:rsid w:val="007F481E"/>
    <w:rsid w:val="007F59BC"/>
    <w:rsid w:val="007F66D3"/>
    <w:rsid w:val="007F6897"/>
    <w:rsid w:val="007F70A0"/>
    <w:rsid w:val="007F7FF5"/>
    <w:rsid w:val="0080080D"/>
    <w:rsid w:val="00801358"/>
    <w:rsid w:val="0080151E"/>
    <w:rsid w:val="00801A98"/>
    <w:rsid w:val="00802244"/>
    <w:rsid w:val="00802350"/>
    <w:rsid w:val="008036DF"/>
    <w:rsid w:val="00804535"/>
    <w:rsid w:val="00804C2E"/>
    <w:rsid w:val="0080555C"/>
    <w:rsid w:val="00807190"/>
    <w:rsid w:val="008112F0"/>
    <w:rsid w:val="008119C5"/>
    <w:rsid w:val="0081217E"/>
    <w:rsid w:val="00813023"/>
    <w:rsid w:val="0081340F"/>
    <w:rsid w:val="00813967"/>
    <w:rsid w:val="00814470"/>
    <w:rsid w:val="00815748"/>
    <w:rsid w:val="00815903"/>
    <w:rsid w:val="00817BC1"/>
    <w:rsid w:val="00822957"/>
    <w:rsid w:val="00822D82"/>
    <w:rsid w:val="0082447C"/>
    <w:rsid w:val="0082538D"/>
    <w:rsid w:val="008264E0"/>
    <w:rsid w:val="00827875"/>
    <w:rsid w:val="00830C74"/>
    <w:rsid w:val="008311B2"/>
    <w:rsid w:val="008311F9"/>
    <w:rsid w:val="00832427"/>
    <w:rsid w:val="008329AB"/>
    <w:rsid w:val="00833346"/>
    <w:rsid w:val="00833A6A"/>
    <w:rsid w:val="00834BE1"/>
    <w:rsid w:val="0083524B"/>
    <w:rsid w:val="00836E9F"/>
    <w:rsid w:val="008371F8"/>
    <w:rsid w:val="00837B05"/>
    <w:rsid w:val="008401B6"/>
    <w:rsid w:val="00842498"/>
    <w:rsid w:val="008424F8"/>
    <w:rsid w:val="00842690"/>
    <w:rsid w:val="00842E1A"/>
    <w:rsid w:val="00843CA6"/>
    <w:rsid w:val="00843CA9"/>
    <w:rsid w:val="00844366"/>
    <w:rsid w:val="00844FF1"/>
    <w:rsid w:val="00846B8E"/>
    <w:rsid w:val="00850C64"/>
    <w:rsid w:val="0085349A"/>
    <w:rsid w:val="00853E8D"/>
    <w:rsid w:val="0085587D"/>
    <w:rsid w:val="00855A67"/>
    <w:rsid w:val="00855E8B"/>
    <w:rsid w:val="008567D9"/>
    <w:rsid w:val="008576C1"/>
    <w:rsid w:val="00860E51"/>
    <w:rsid w:val="00861306"/>
    <w:rsid w:val="00863294"/>
    <w:rsid w:val="00863858"/>
    <w:rsid w:val="008644E6"/>
    <w:rsid w:val="00864EF9"/>
    <w:rsid w:val="00866E19"/>
    <w:rsid w:val="00867D87"/>
    <w:rsid w:val="008702F2"/>
    <w:rsid w:val="00871623"/>
    <w:rsid w:val="00871C4E"/>
    <w:rsid w:val="0087398F"/>
    <w:rsid w:val="00874285"/>
    <w:rsid w:val="008778E0"/>
    <w:rsid w:val="00880FFE"/>
    <w:rsid w:val="00883C25"/>
    <w:rsid w:val="008856D7"/>
    <w:rsid w:val="00885ACE"/>
    <w:rsid w:val="00885D9F"/>
    <w:rsid w:val="00886049"/>
    <w:rsid w:val="0088771A"/>
    <w:rsid w:val="00887969"/>
    <w:rsid w:val="00887E4A"/>
    <w:rsid w:val="00890A6A"/>
    <w:rsid w:val="00891E00"/>
    <w:rsid w:val="00892467"/>
    <w:rsid w:val="00892AC1"/>
    <w:rsid w:val="00892AFA"/>
    <w:rsid w:val="00892F86"/>
    <w:rsid w:val="0089364C"/>
    <w:rsid w:val="00893870"/>
    <w:rsid w:val="00894427"/>
    <w:rsid w:val="00894E61"/>
    <w:rsid w:val="0089557D"/>
    <w:rsid w:val="008958FC"/>
    <w:rsid w:val="008977D2"/>
    <w:rsid w:val="00897E38"/>
    <w:rsid w:val="008A004F"/>
    <w:rsid w:val="008A069B"/>
    <w:rsid w:val="008A0B40"/>
    <w:rsid w:val="008A2ABF"/>
    <w:rsid w:val="008A376A"/>
    <w:rsid w:val="008A4196"/>
    <w:rsid w:val="008A4792"/>
    <w:rsid w:val="008A47E4"/>
    <w:rsid w:val="008A53BD"/>
    <w:rsid w:val="008A6792"/>
    <w:rsid w:val="008A78EB"/>
    <w:rsid w:val="008B1318"/>
    <w:rsid w:val="008B319D"/>
    <w:rsid w:val="008B326D"/>
    <w:rsid w:val="008B618F"/>
    <w:rsid w:val="008B6348"/>
    <w:rsid w:val="008C0419"/>
    <w:rsid w:val="008C1818"/>
    <w:rsid w:val="008C3520"/>
    <w:rsid w:val="008C35FC"/>
    <w:rsid w:val="008C392B"/>
    <w:rsid w:val="008C4065"/>
    <w:rsid w:val="008C4D06"/>
    <w:rsid w:val="008C5870"/>
    <w:rsid w:val="008C77BF"/>
    <w:rsid w:val="008C7A6D"/>
    <w:rsid w:val="008C7DA0"/>
    <w:rsid w:val="008D1095"/>
    <w:rsid w:val="008D193A"/>
    <w:rsid w:val="008D2251"/>
    <w:rsid w:val="008D24A0"/>
    <w:rsid w:val="008D27E8"/>
    <w:rsid w:val="008D3388"/>
    <w:rsid w:val="008D46A1"/>
    <w:rsid w:val="008D5A8C"/>
    <w:rsid w:val="008D77B7"/>
    <w:rsid w:val="008E32AC"/>
    <w:rsid w:val="008E34DE"/>
    <w:rsid w:val="008E3AC3"/>
    <w:rsid w:val="008E3E95"/>
    <w:rsid w:val="008E5D5E"/>
    <w:rsid w:val="008E73BC"/>
    <w:rsid w:val="008E780C"/>
    <w:rsid w:val="008E7B1B"/>
    <w:rsid w:val="008F0952"/>
    <w:rsid w:val="008F20F1"/>
    <w:rsid w:val="008F3EB8"/>
    <w:rsid w:val="008F4B84"/>
    <w:rsid w:val="008F5181"/>
    <w:rsid w:val="008F6545"/>
    <w:rsid w:val="008F7DB0"/>
    <w:rsid w:val="009000BC"/>
    <w:rsid w:val="00901426"/>
    <w:rsid w:val="009022E9"/>
    <w:rsid w:val="00902984"/>
    <w:rsid w:val="0090387A"/>
    <w:rsid w:val="00903993"/>
    <w:rsid w:val="00903E79"/>
    <w:rsid w:val="00903F58"/>
    <w:rsid w:val="00905E38"/>
    <w:rsid w:val="00906F73"/>
    <w:rsid w:val="0091102A"/>
    <w:rsid w:val="00911096"/>
    <w:rsid w:val="0091250D"/>
    <w:rsid w:val="009125A0"/>
    <w:rsid w:val="0091282B"/>
    <w:rsid w:val="009133F0"/>
    <w:rsid w:val="00913DEE"/>
    <w:rsid w:val="00913E13"/>
    <w:rsid w:val="00914D2B"/>
    <w:rsid w:val="009160D0"/>
    <w:rsid w:val="0091654F"/>
    <w:rsid w:val="00916AE1"/>
    <w:rsid w:val="0091718A"/>
    <w:rsid w:val="00917A46"/>
    <w:rsid w:val="00920381"/>
    <w:rsid w:val="00920461"/>
    <w:rsid w:val="009208B0"/>
    <w:rsid w:val="00920C70"/>
    <w:rsid w:val="0092201E"/>
    <w:rsid w:val="00922077"/>
    <w:rsid w:val="0092292A"/>
    <w:rsid w:val="00922C16"/>
    <w:rsid w:val="00925315"/>
    <w:rsid w:val="0092570B"/>
    <w:rsid w:val="00925E2D"/>
    <w:rsid w:val="00926622"/>
    <w:rsid w:val="00926B8C"/>
    <w:rsid w:val="00926D23"/>
    <w:rsid w:val="00926F20"/>
    <w:rsid w:val="0092715B"/>
    <w:rsid w:val="00927534"/>
    <w:rsid w:val="009308ED"/>
    <w:rsid w:val="009312EA"/>
    <w:rsid w:val="009335AD"/>
    <w:rsid w:val="0093410E"/>
    <w:rsid w:val="00934603"/>
    <w:rsid w:val="0093502A"/>
    <w:rsid w:val="00936149"/>
    <w:rsid w:val="009373F3"/>
    <w:rsid w:val="00940BDE"/>
    <w:rsid w:val="00940C7B"/>
    <w:rsid w:val="00940DC8"/>
    <w:rsid w:val="00942039"/>
    <w:rsid w:val="009422D5"/>
    <w:rsid w:val="0094266F"/>
    <w:rsid w:val="00942E75"/>
    <w:rsid w:val="00943F26"/>
    <w:rsid w:val="009458FA"/>
    <w:rsid w:val="009476DB"/>
    <w:rsid w:val="00950FA3"/>
    <w:rsid w:val="009510AC"/>
    <w:rsid w:val="00951EED"/>
    <w:rsid w:val="0095275F"/>
    <w:rsid w:val="00952877"/>
    <w:rsid w:val="00953B3B"/>
    <w:rsid w:val="009540B0"/>
    <w:rsid w:val="00954B2E"/>
    <w:rsid w:val="00954E1E"/>
    <w:rsid w:val="00954F81"/>
    <w:rsid w:val="009550D9"/>
    <w:rsid w:val="00955786"/>
    <w:rsid w:val="00956668"/>
    <w:rsid w:val="009579FB"/>
    <w:rsid w:val="00957CD3"/>
    <w:rsid w:val="00960467"/>
    <w:rsid w:val="00960E98"/>
    <w:rsid w:val="00961217"/>
    <w:rsid w:val="009622E9"/>
    <w:rsid w:val="0096335A"/>
    <w:rsid w:val="0096449F"/>
    <w:rsid w:val="009654F4"/>
    <w:rsid w:val="00965559"/>
    <w:rsid w:val="00965909"/>
    <w:rsid w:val="00965D52"/>
    <w:rsid w:val="00965FFF"/>
    <w:rsid w:val="00966712"/>
    <w:rsid w:val="009671C7"/>
    <w:rsid w:val="009673BD"/>
    <w:rsid w:val="00967B8A"/>
    <w:rsid w:val="00967EAC"/>
    <w:rsid w:val="00970A22"/>
    <w:rsid w:val="00970B01"/>
    <w:rsid w:val="00970DBC"/>
    <w:rsid w:val="009710EC"/>
    <w:rsid w:val="00971609"/>
    <w:rsid w:val="00973110"/>
    <w:rsid w:val="00973A05"/>
    <w:rsid w:val="00973B91"/>
    <w:rsid w:val="00974A98"/>
    <w:rsid w:val="00974BEE"/>
    <w:rsid w:val="009754A6"/>
    <w:rsid w:val="00977D88"/>
    <w:rsid w:val="00981AB3"/>
    <w:rsid w:val="009822C6"/>
    <w:rsid w:val="00982F45"/>
    <w:rsid w:val="00984BEB"/>
    <w:rsid w:val="00984D2E"/>
    <w:rsid w:val="0098598C"/>
    <w:rsid w:val="00985AC6"/>
    <w:rsid w:val="0098602A"/>
    <w:rsid w:val="009877AD"/>
    <w:rsid w:val="009878A8"/>
    <w:rsid w:val="00990BAC"/>
    <w:rsid w:val="00990DC4"/>
    <w:rsid w:val="00991818"/>
    <w:rsid w:val="0099199B"/>
    <w:rsid w:val="00994AD2"/>
    <w:rsid w:val="0099509C"/>
    <w:rsid w:val="0099538B"/>
    <w:rsid w:val="00995D9F"/>
    <w:rsid w:val="00996B28"/>
    <w:rsid w:val="009A1FC5"/>
    <w:rsid w:val="009A328F"/>
    <w:rsid w:val="009A3FA0"/>
    <w:rsid w:val="009A47E6"/>
    <w:rsid w:val="009A49A1"/>
    <w:rsid w:val="009A4F80"/>
    <w:rsid w:val="009A70C5"/>
    <w:rsid w:val="009B1B44"/>
    <w:rsid w:val="009B22BC"/>
    <w:rsid w:val="009B398F"/>
    <w:rsid w:val="009B42BD"/>
    <w:rsid w:val="009B6134"/>
    <w:rsid w:val="009B641E"/>
    <w:rsid w:val="009B7526"/>
    <w:rsid w:val="009C07E7"/>
    <w:rsid w:val="009C0954"/>
    <w:rsid w:val="009C0A97"/>
    <w:rsid w:val="009C2361"/>
    <w:rsid w:val="009C2F38"/>
    <w:rsid w:val="009C344A"/>
    <w:rsid w:val="009C4901"/>
    <w:rsid w:val="009C5632"/>
    <w:rsid w:val="009C5AEC"/>
    <w:rsid w:val="009C5FCD"/>
    <w:rsid w:val="009C6C08"/>
    <w:rsid w:val="009D19B9"/>
    <w:rsid w:val="009D2614"/>
    <w:rsid w:val="009D3AA0"/>
    <w:rsid w:val="009D3B22"/>
    <w:rsid w:val="009D4133"/>
    <w:rsid w:val="009D4DBA"/>
    <w:rsid w:val="009D4E88"/>
    <w:rsid w:val="009D5DC8"/>
    <w:rsid w:val="009D6565"/>
    <w:rsid w:val="009D778B"/>
    <w:rsid w:val="009E0EC4"/>
    <w:rsid w:val="009E1639"/>
    <w:rsid w:val="009E45B7"/>
    <w:rsid w:val="009E57C2"/>
    <w:rsid w:val="009E6CFE"/>
    <w:rsid w:val="009E7049"/>
    <w:rsid w:val="009E7C5D"/>
    <w:rsid w:val="009F0484"/>
    <w:rsid w:val="009F1EE5"/>
    <w:rsid w:val="009F21AC"/>
    <w:rsid w:val="009F2E99"/>
    <w:rsid w:val="009F2EDB"/>
    <w:rsid w:val="009F3953"/>
    <w:rsid w:val="009F4BB1"/>
    <w:rsid w:val="009F5590"/>
    <w:rsid w:val="009F68B5"/>
    <w:rsid w:val="009F6CAD"/>
    <w:rsid w:val="009F6FB3"/>
    <w:rsid w:val="00A00EEC"/>
    <w:rsid w:val="00A02829"/>
    <w:rsid w:val="00A052D3"/>
    <w:rsid w:val="00A06CDA"/>
    <w:rsid w:val="00A06FF2"/>
    <w:rsid w:val="00A1228C"/>
    <w:rsid w:val="00A12A26"/>
    <w:rsid w:val="00A136A2"/>
    <w:rsid w:val="00A13E47"/>
    <w:rsid w:val="00A15B49"/>
    <w:rsid w:val="00A161CE"/>
    <w:rsid w:val="00A165C2"/>
    <w:rsid w:val="00A21AA1"/>
    <w:rsid w:val="00A220B1"/>
    <w:rsid w:val="00A23387"/>
    <w:rsid w:val="00A23F39"/>
    <w:rsid w:val="00A24B69"/>
    <w:rsid w:val="00A25081"/>
    <w:rsid w:val="00A2546E"/>
    <w:rsid w:val="00A25DD0"/>
    <w:rsid w:val="00A25DF5"/>
    <w:rsid w:val="00A26F12"/>
    <w:rsid w:val="00A30B6D"/>
    <w:rsid w:val="00A31C94"/>
    <w:rsid w:val="00A3257E"/>
    <w:rsid w:val="00A34015"/>
    <w:rsid w:val="00A34DE9"/>
    <w:rsid w:val="00A36E5F"/>
    <w:rsid w:val="00A37010"/>
    <w:rsid w:val="00A37114"/>
    <w:rsid w:val="00A376BD"/>
    <w:rsid w:val="00A37B00"/>
    <w:rsid w:val="00A4045B"/>
    <w:rsid w:val="00A41ABC"/>
    <w:rsid w:val="00A41F99"/>
    <w:rsid w:val="00A420FD"/>
    <w:rsid w:val="00A42955"/>
    <w:rsid w:val="00A42DB3"/>
    <w:rsid w:val="00A43456"/>
    <w:rsid w:val="00A43AB0"/>
    <w:rsid w:val="00A43DCA"/>
    <w:rsid w:val="00A44BFA"/>
    <w:rsid w:val="00A44E73"/>
    <w:rsid w:val="00A45882"/>
    <w:rsid w:val="00A4672F"/>
    <w:rsid w:val="00A50FD9"/>
    <w:rsid w:val="00A51C10"/>
    <w:rsid w:val="00A529EC"/>
    <w:rsid w:val="00A52CF3"/>
    <w:rsid w:val="00A5375A"/>
    <w:rsid w:val="00A54FF6"/>
    <w:rsid w:val="00A572D1"/>
    <w:rsid w:val="00A60D67"/>
    <w:rsid w:val="00A613F7"/>
    <w:rsid w:val="00A614A9"/>
    <w:rsid w:val="00A63A47"/>
    <w:rsid w:val="00A6430E"/>
    <w:rsid w:val="00A643A8"/>
    <w:rsid w:val="00A64563"/>
    <w:rsid w:val="00A6553D"/>
    <w:rsid w:val="00A658E7"/>
    <w:rsid w:val="00A6598D"/>
    <w:rsid w:val="00A667B4"/>
    <w:rsid w:val="00A66A33"/>
    <w:rsid w:val="00A67CCC"/>
    <w:rsid w:val="00A70F3A"/>
    <w:rsid w:val="00A7189B"/>
    <w:rsid w:val="00A726C3"/>
    <w:rsid w:val="00A73740"/>
    <w:rsid w:val="00A73C0C"/>
    <w:rsid w:val="00A73DCC"/>
    <w:rsid w:val="00A74405"/>
    <w:rsid w:val="00A74859"/>
    <w:rsid w:val="00A74BE7"/>
    <w:rsid w:val="00A752C9"/>
    <w:rsid w:val="00A764F4"/>
    <w:rsid w:val="00A7652D"/>
    <w:rsid w:val="00A76976"/>
    <w:rsid w:val="00A77966"/>
    <w:rsid w:val="00A809B6"/>
    <w:rsid w:val="00A8390A"/>
    <w:rsid w:val="00A87F16"/>
    <w:rsid w:val="00A905ED"/>
    <w:rsid w:val="00A90611"/>
    <w:rsid w:val="00A9072F"/>
    <w:rsid w:val="00A9326D"/>
    <w:rsid w:val="00A94FA7"/>
    <w:rsid w:val="00A95409"/>
    <w:rsid w:val="00A9564C"/>
    <w:rsid w:val="00A95F05"/>
    <w:rsid w:val="00A97CC4"/>
    <w:rsid w:val="00AA2546"/>
    <w:rsid w:val="00AA29FC"/>
    <w:rsid w:val="00AA4DF5"/>
    <w:rsid w:val="00AA736C"/>
    <w:rsid w:val="00AB412E"/>
    <w:rsid w:val="00AB4B96"/>
    <w:rsid w:val="00AB592B"/>
    <w:rsid w:val="00AB69C4"/>
    <w:rsid w:val="00AB6AFA"/>
    <w:rsid w:val="00AB6F47"/>
    <w:rsid w:val="00AB7251"/>
    <w:rsid w:val="00AC0967"/>
    <w:rsid w:val="00AC0CF3"/>
    <w:rsid w:val="00AC1061"/>
    <w:rsid w:val="00AC1EE2"/>
    <w:rsid w:val="00AC2728"/>
    <w:rsid w:val="00AC36C1"/>
    <w:rsid w:val="00AC3BBA"/>
    <w:rsid w:val="00AC465E"/>
    <w:rsid w:val="00AC4D57"/>
    <w:rsid w:val="00AC4D6F"/>
    <w:rsid w:val="00AD0534"/>
    <w:rsid w:val="00AD0FE4"/>
    <w:rsid w:val="00AD1C56"/>
    <w:rsid w:val="00AD1E0B"/>
    <w:rsid w:val="00AD2D23"/>
    <w:rsid w:val="00AD50B8"/>
    <w:rsid w:val="00AD5C51"/>
    <w:rsid w:val="00AD7A3C"/>
    <w:rsid w:val="00AD7A68"/>
    <w:rsid w:val="00AD7CC9"/>
    <w:rsid w:val="00AD7E19"/>
    <w:rsid w:val="00AE0D2E"/>
    <w:rsid w:val="00AE1F6D"/>
    <w:rsid w:val="00AE2D60"/>
    <w:rsid w:val="00AE3592"/>
    <w:rsid w:val="00AE530A"/>
    <w:rsid w:val="00AE5D09"/>
    <w:rsid w:val="00AE5F34"/>
    <w:rsid w:val="00AE7FB4"/>
    <w:rsid w:val="00AF0A5B"/>
    <w:rsid w:val="00AF1028"/>
    <w:rsid w:val="00AF22BF"/>
    <w:rsid w:val="00AF24FF"/>
    <w:rsid w:val="00AF2D6A"/>
    <w:rsid w:val="00AF3E65"/>
    <w:rsid w:val="00AF51E6"/>
    <w:rsid w:val="00AF5EF2"/>
    <w:rsid w:val="00AF73AD"/>
    <w:rsid w:val="00B00B73"/>
    <w:rsid w:val="00B03E16"/>
    <w:rsid w:val="00B0693A"/>
    <w:rsid w:val="00B1092D"/>
    <w:rsid w:val="00B125DB"/>
    <w:rsid w:val="00B12C0D"/>
    <w:rsid w:val="00B14149"/>
    <w:rsid w:val="00B16F20"/>
    <w:rsid w:val="00B16FE2"/>
    <w:rsid w:val="00B17E43"/>
    <w:rsid w:val="00B20473"/>
    <w:rsid w:val="00B212F2"/>
    <w:rsid w:val="00B22432"/>
    <w:rsid w:val="00B23485"/>
    <w:rsid w:val="00B23D47"/>
    <w:rsid w:val="00B245B4"/>
    <w:rsid w:val="00B2511D"/>
    <w:rsid w:val="00B256CA"/>
    <w:rsid w:val="00B26243"/>
    <w:rsid w:val="00B30037"/>
    <w:rsid w:val="00B32C34"/>
    <w:rsid w:val="00B32D37"/>
    <w:rsid w:val="00B33CC3"/>
    <w:rsid w:val="00B34231"/>
    <w:rsid w:val="00B3546C"/>
    <w:rsid w:val="00B36DC9"/>
    <w:rsid w:val="00B40EE3"/>
    <w:rsid w:val="00B4197C"/>
    <w:rsid w:val="00B41C01"/>
    <w:rsid w:val="00B4206A"/>
    <w:rsid w:val="00B430DE"/>
    <w:rsid w:val="00B43D7B"/>
    <w:rsid w:val="00B44DFF"/>
    <w:rsid w:val="00B44E52"/>
    <w:rsid w:val="00B44F34"/>
    <w:rsid w:val="00B45F16"/>
    <w:rsid w:val="00B471F0"/>
    <w:rsid w:val="00B47290"/>
    <w:rsid w:val="00B50117"/>
    <w:rsid w:val="00B52638"/>
    <w:rsid w:val="00B52BAA"/>
    <w:rsid w:val="00B53890"/>
    <w:rsid w:val="00B548BF"/>
    <w:rsid w:val="00B55016"/>
    <w:rsid w:val="00B55BEA"/>
    <w:rsid w:val="00B56C0F"/>
    <w:rsid w:val="00B56C4D"/>
    <w:rsid w:val="00B56C80"/>
    <w:rsid w:val="00B573B9"/>
    <w:rsid w:val="00B60279"/>
    <w:rsid w:val="00B60B54"/>
    <w:rsid w:val="00B60CCC"/>
    <w:rsid w:val="00B61AB1"/>
    <w:rsid w:val="00B62931"/>
    <w:rsid w:val="00B64573"/>
    <w:rsid w:val="00B65A7B"/>
    <w:rsid w:val="00B67415"/>
    <w:rsid w:val="00B674AE"/>
    <w:rsid w:val="00B712DD"/>
    <w:rsid w:val="00B71532"/>
    <w:rsid w:val="00B71535"/>
    <w:rsid w:val="00B71EA2"/>
    <w:rsid w:val="00B7618B"/>
    <w:rsid w:val="00B77395"/>
    <w:rsid w:val="00B77C52"/>
    <w:rsid w:val="00B80768"/>
    <w:rsid w:val="00B80C84"/>
    <w:rsid w:val="00B81B37"/>
    <w:rsid w:val="00B82BC6"/>
    <w:rsid w:val="00B84F8F"/>
    <w:rsid w:val="00B85EDB"/>
    <w:rsid w:val="00B86057"/>
    <w:rsid w:val="00B867C7"/>
    <w:rsid w:val="00B87624"/>
    <w:rsid w:val="00B87929"/>
    <w:rsid w:val="00B87C08"/>
    <w:rsid w:val="00B92369"/>
    <w:rsid w:val="00B925AD"/>
    <w:rsid w:val="00B93723"/>
    <w:rsid w:val="00B93F87"/>
    <w:rsid w:val="00B94980"/>
    <w:rsid w:val="00B95E56"/>
    <w:rsid w:val="00B965DA"/>
    <w:rsid w:val="00B975E5"/>
    <w:rsid w:val="00B9772A"/>
    <w:rsid w:val="00BA0248"/>
    <w:rsid w:val="00BA0B0C"/>
    <w:rsid w:val="00BA13EA"/>
    <w:rsid w:val="00BA2329"/>
    <w:rsid w:val="00BA4D53"/>
    <w:rsid w:val="00BA5E21"/>
    <w:rsid w:val="00BA6836"/>
    <w:rsid w:val="00BA6FDE"/>
    <w:rsid w:val="00BA77F7"/>
    <w:rsid w:val="00BB08A8"/>
    <w:rsid w:val="00BB0FA0"/>
    <w:rsid w:val="00BB4BD8"/>
    <w:rsid w:val="00BB55B9"/>
    <w:rsid w:val="00BB5917"/>
    <w:rsid w:val="00BB611D"/>
    <w:rsid w:val="00BB7E02"/>
    <w:rsid w:val="00BC00CA"/>
    <w:rsid w:val="00BC1EA1"/>
    <w:rsid w:val="00BC25B5"/>
    <w:rsid w:val="00BC2F07"/>
    <w:rsid w:val="00BC42BF"/>
    <w:rsid w:val="00BC5950"/>
    <w:rsid w:val="00BC6EC9"/>
    <w:rsid w:val="00BC750E"/>
    <w:rsid w:val="00BD0587"/>
    <w:rsid w:val="00BD0CDD"/>
    <w:rsid w:val="00BD24F1"/>
    <w:rsid w:val="00BD2866"/>
    <w:rsid w:val="00BD3D01"/>
    <w:rsid w:val="00BD683C"/>
    <w:rsid w:val="00BD75AB"/>
    <w:rsid w:val="00BE0C9B"/>
    <w:rsid w:val="00BE13B9"/>
    <w:rsid w:val="00BE51C1"/>
    <w:rsid w:val="00BF0173"/>
    <w:rsid w:val="00BF4675"/>
    <w:rsid w:val="00BF4F01"/>
    <w:rsid w:val="00BF588B"/>
    <w:rsid w:val="00BF6672"/>
    <w:rsid w:val="00BF72E4"/>
    <w:rsid w:val="00C00487"/>
    <w:rsid w:val="00C01006"/>
    <w:rsid w:val="00C01AC2"/>
    <w:rsid w:val="00C01C17"/>
    <w:rsid w:val="00C031F6"/>
    <w:rsid w:val="00C037C3"/>
    <w:rsid w:val="00C03B04"/>
    <w:rsid w:val="00C03F87"/>
    <w:rsid w:val="00C040DD"/>
    <w:rsid w:val="00C04DAD"/>
    <w:rsid w:val="00C05328"/>
    <w:rsid w:val="00C062AC"/>
    <w:rsid w:val="00C076E3"/>
    <w:rsid w:val="00C07ECE"/>
    <w:rsid w:val="00C103FE"/>
    <w:rsid w:val="00C10B6C"/>
    <w:rsid w:val="00C11449"/>
    <w:rsid w:val="00C12A2D"/>
    <w:rsid w:val="00C12F67"/>
    <w:rsid w:val="00C13D51"/>
    <w:rsid w:val="00C14723"/>
    <w:rsid w:val="00C150FA"/>
    <w:rsid w:val="00C152F1"/>
    <w:rsid w:val="00C165EB"/>
    <w:rsid w:val="00C16BF6"/>
    <w:rsid w:val="00C16D1D"/>
    <w:rsid w:val="00C20EFF"/>
    <w:rsid w:val="00C21839"/>
    <w:rsid w:val="00C219F3"/>
    <w:rsid w:val="00C23114"/>
    <w:rsid w:val="00C2447A"/>
    <w:rsid w:val="00C26F41"/>
    <w:rsid w:val="00C27F7B"/>
    <w:rsid w:val="00C307AA"/>
    <w:rsid w:val="00C31473"/>
    <w:rsid w:val="00C32C1E"/>
    <w:rsid w:val="00C34A82"/>
    <w:rsid w:val="00C3517A"/>
    <w:rsid w:val="00C353E3"/>
    <w:rsid w:val="00C3585F"/>
    <w:rsid w:val="00C35FEF"/>
    <w:rsid w:val="00C36AE7"/>
    <w:rsid w:val="00C37287"/>
    <w:rsid w:val="00C404C1"/>
    <w:rsid w:val="00C40E9D"/>
    <w:rsid w:val="00C42CE1"/>
    <w:rsid w:val="00C45348"/>
    <w:rsid w:val="00C466A6"/>
    <w:rsid w:val="00C46F9B"/>
    <w:rsid w:val="00C47004"/>
    <w:rsid w:val="00C50008"/>
    <w:rsid w:val="00C50587"/>
    <w:rsid w:val="00C50E0E"/>
    <w:rsid w:val="00C51394"/>
    <w:rsid w:val="00C51721"/>
    <w:rsid w:val="00C518D7"/>
    <w:rsid w:val="00C51ED6"/>
    <w:rsid w:val="00C528E1"/>
    <w:rsid w:val="00C541A1"/>
    <w:rsid w:val="00C55D0F"/>
    <w:rsid w:val="00C57498"/>
    <w:rsid w:val="00C60E00"/>
    <w:rsid w:val="00C64537"/>
    <w:rsid w:val="00C66497"/>
    <w:rsid w:val="00C67A4C"/>
    <w:rsid w:val="00C67BB5"/>
    <w:rsid w:val="00C7080F"/>
    <w:rsid w:val="00C726BC"/>
    <w:rsid w:val="00C727D6"/>
    <w:rsid w:val="00C728C2"/>
    <w:rsid w:val="00C73BB9"/>
    <w:rsid w:val="00C7438E"/>
    <w:rsid w:val="00C743CC"/>
    <w:rsid w:val="00C7505B"/>
    <w:rsid w:val="00C753FA"/>
    <w:rsid w:val="00C7671F"/>
    <w:rsid w:val="00C778D1"/>
    <w:rsid w:val="00C8259D"/>
    <w:rsid w:val="00C82EC5"/>
    <w:rsid w:val="00C83B9B"/>
    <w:rsid w:val="00C844D0"/>
    <w:rsid w:val="00C85303"/>
    <w:rsid w:val="00C86409"/>
    <w:rsid w:val="00C91F65"/>
    <w:rsid w:val="00C92217"/>
    <w:rsid w:val="00C93BAC"/>
    <w:rsid w:val="00C94075"/>
    <w:rsid w:val="00C95A1C"/>
    <w:rsid w:val="00C97B3F"/>
    <w:rsid w:val="00C97CCC"/>
    <w:rsid w:val="00C97FDB"/>
    <w:rsid w:val="00CA252B"/>
    <w:rsid w:val="00CA26AE"/>
    <w:rsid w:val="00CA2C5E"/>
    <w:rsid w:val="00CA3220"/>
    <w:rsid w:val="00CA3C3E"/>
    <w:rsid w:val="00CA489A"/>
    <w:rsid w:val="00CA48C2"/>
    <w:rsid w:val="00CA550D"/>
    <w:rsid w:val="00CB0C97"/>
    <w:rsid w:val="00CB2242"/>
    <w:rsid w:val="00CB24C3"/>
    <w:rsid w:val="00CB37DB"/>
    <w:rsid w:val="00CB53C2"/>
    <w:rsid w:val="00CB6B60"/>
    <w:rsid w:val="00CB7B4C"/>
    <w:rsid w:val="00CB7DED"/>
    <w:rsid w:val="00CC14F8"/>
    <w:rsid w:val="00CC153C"/>
    <w:rsid w:val="00CC1E50"/>
    <w:rsid w:val="00CC363F"/>
    <w:rsid w:val="00CC372E"/>
    <w:rsid w:val="00CC4851"/>
    <w:rsid w:val="00CC4EB6"/>
    <w:rsid w:val="00CC516C"/>
    <w:rsid w:val="00CC6A01"/>
    <w:rsid w:val="00CC6A1A"/>
    <w:rsid w:val="00CD0F36"/>
    <w:rsid w:val="00CD1949"/>
    <w:rsid w:val="00CD7504"/>
    <w:rsid w:val="00CD7F13"/>
    <w:rsid w:val="00CE0DA4"/>
    <w:rsid w:val="00CE1151"/>
    <w:rsid w:val="00CE24C9"/>
    <w:rsid w:val="00CE465B"/>
    <w:rsid w:val="00CE6A51"/>
    <w:rsid w:val="00CF0854"/>
    <w:rsid w:val="00CF1488"/>
    <w:rsid w:val="00CF47C4"/>
    <w:rsid w:val="00CF5AFB"/>
    <w:rsid w:val="00CF6260"/>
    <w:rsid w:val="00CF7F28"/>
    <w:rsid w:val="00D006CB"/>
    <w:rsid w:val="00D01206"/>
    <w:rsid w:val="00D028A9"/>
    <w:rsid w:val="00D0364F"/>
    <w:rsid w:val="00D04AF6"/>
    <w:rsid w:val="00D051A4"/>
    <w:rsid w:val="00D06C6B"/>
    <w:rsid w:val="00D06D2D"/>
    <w:rsid w:val="00D070DA"/>
    <w:rsid w:val="00D10000"/>
    <w:rsid w:val="00D1019E"/>
    <w:rsid w:val="00D10486"/>
    <w:rsid w:val="00D104C3"/>
    <w:rsid w:val="00D104F4"/>
    <w:rsid w:val="00D106AC"/>
    <w:rsid w:val="00D10899"/>
    <w:rsid w:val="00D10BC5"/>
    <w:rsid w:val="00D1353F"/>
    <w:rsid w:val="00D135D4"/>
    <w:rsid w:val="00D13BD1"/>
    <w:rsid w:val="00D14030"/>
    <w:rsid w:val="00D15F43"/>
    <w:rsid w:val="00D1613F"/>
    <w:rsid w:val="00D17347"/>
    <w:rsid w:val="00D175E8"/>
    <w:rsid w:val="00D17D27"/>
    <w:rsid w:val="00D17FB1"/>
    <w:rsid w:val="00D206C8"/>
    <w:rsid w:val="00D20704"/>
    <w:rsid w:val="00D20844"/>
    <w:rsid w:val="00D21AD4"/>
    <w:rsid w:val="00D21E02"/>
    <w:rsid w:val="00D21FEC"/>
    <w:rsid w:val="00D22FFE"/>
    <w:rsid w:val="00D26469"/>
    <w:rsid w:val="00D26557"/>
    <w:rsid w:val="00D27681"/>
    <w:rsid w:val="00D30E76"/>
    <w:rsid w:val="00D317CB"/>
    <w:rsid w:val="00D31EBE"/>
    <w:rsid w:val="00D32410"/>
    <w:rsid w:val="00D34A97"/>
    <w:rsid w:val="00D35C8E"/>
    <w:rsid w:val="00D366CB"/>
    <w:rsid w:val="00D3771A"/>
    <w:rsid w:val="00D37744"/>
    <w:rsid w:val="00D42882"/>
    <w:rsid w:val="00D42A9B"/>
    <w:rsid w:val="00D44A63"/>
    <w:rsid w:val="00D4574E"/>
    <w:rsid w:val="00D5054E"/>
    <w:rsid w:val="00D50906"/>
    <w:rsid w:val="00D50D09"/>
    <w:rsid w:val="00D51C8B"/>
    <w:rsid w:val="00D51E15"/>
    <w:rsid w:val="00D539FA"/>
    <w:rsid w:val="00D54B28"/>
    <w:rsid w:val="00D54E70"/>
    <w:rsid w:val="00D563DF"/>
    <w:rsid w:val="00D606B0"/>
    <w:rsid w:val="00D60919"/>
    <w:rsid w:val="00D61730"/>
    <w:rsid w:val="00D639EB"/>
    <w:rsid w:val="00D669B9"/>
    <w:rsid w:val="00D67BAA"/>
    <w:rsid w:val="00D7042D"/>
    <w:rsid w:val="00D70F69"/>
    <w:rsid w:val="00D7263E"/>
    <w:rsid w:val="00D72CA9"/>
    <w:rsid w:val="00D74593"/>
    <w:rsid w:val="00D7464C"/>
    <w:rsid w:val="00D75A28"/>
    <w:rsid w:val="00D763AA"/>
    <w:rsid w:val="00D7764E"/>
    <w:rsid w:val="00D800AF"/>
    <w:rsid w:val="00D801C7"/>
    <w:rsid w:val="00D810AD"/>
    <w:rsid w:val="00D810CC"/>
    <w:rsid w:val="00D8121E"/>
    <w:rsid w:val="00D8250D"/>
    <w:rsid w:val="00D83604"/>
    <w:rsid w:val="00D85901"/>
    <w:rsid w:val="00D85FC8"/>
    <w:rsid w:val="00D87A71"/>
    <w:rsid w:val="00D87C00"/>
    <w:rsid w:val="00D9018E"/>
    <w:rsid w:val="00D909D3"/>
    <w:rsid w:val="00D90C1E"/>
    <w:rsid w:val="00D932EE"/>
    <w:rsid w:val="00D93307"/>
    <w:rsid w:val="00D939BD"/>
    <w:rsid w:val="00D9543C"/>
    <w:rsid w:val="00D97383"/>
    <w:rsid w:val="00D97B84"/>
    <w:rsid w:val="00DA05BE"/>
    <w:rsid w:val="00DA1E8E"/>
    <w:rsid w:val="00DA2F4C"/>
    <w:rsid w:val="00DA31D7"/>
    <w:rsid w:val="00DA3EC2"/>
    <w:rsid w:val="00DA46F4"/>
    <w:rsid w:val="00DA68FD"/>
    <w:rsid w:val="00DA6EC9"/>
    <w:rsid w:val="00DA715B"/>
    <w:rsid w:val="00DA7903"/>
    <w:rsid w:val="00DA7B94"/>
    <w:rsid w:val="00DB0E6D"/>
    <w:rsid w:val="00DB1AB0"/>
    <w:rsid w:val="00DB3937"/>
    <w:rsid w:val="00DB4127"/>
    <w:rsid w:val="00DB76A0"/>
    <w:rsid w:val="00DC0EE0"/>
    <w:rsid w:val="00DC158A"/>
    <w:rsid w:val="00DC1EFD"/>
    <w:rsid w:val="00DC1F38"/>
    <w:rsid w:val="00DC2262"/>
    <w:rsid w:val="00DC30F9"/>
    <w:rsid w:val="00DC3917"/>
    <w:rsid w:val="00DC3FFB"/>
    <w:rsid w:val="00DC50DE"/>
    <w:rsid w:val="00DC5CE6"/>
    <w:rsid w:val="00DC653F"/>
    <w:rsid w:val="00DC658E"/>
    <w:rsid w:val="00DC7858"/>
    <w:rsid w:val="00DD0260"/>
    <w:rsid w:val="00DD0BC8"/>
    <w:rsid w:val="00DD18BE"/>
    <w:rsid w:val="00DD1A7E"/>
    <w:rsid w:val="00DD2A76"/>
    <w:rsid w:val="00DD52F0"/>
    <w:rsid w:val="00DD5C2F"/>
    <w:rsid w:val="00DD66EA"/>
    <w:rsid w:val="00DD7117"/>
    <w:rsid w:val="00DE0E6C"/>
    <w:rsid w:val="00DE27B7"/>
    <w:rsid w:val="00DE2A4A"/>
    <w:rsid w:val="00DE3B17"/>
    <w:rsid w:val="00DE4057"/>
    <w:rsid w:val="00DE4DAD"/>
    <w:rsid w:val="00DE57A5"/>
    <w:rsid w:val="00DE57E0"/>
    <w:rsid w:val="00DE58F5"/>
    <w:rsid w:val="00DE5AB1"/>
    <w:rsid w:val="00DE5C5D"/>
    <w:rsid w:val="00DE5D14"/>
    <w:rsid w:val="00DE616B"/>
    <w:rsid w:val="00DE7BE0"/>
    <w:rsid w:val="00DF04E2"/>
    <w:rsid w:val="00DF310D"/>
    <w:rsid w:val="00DF4551"/>
    <w:rsid w:val="00DF489B"/>
    <w:rsid w:val="00DF6CF9"/>
    <w:rsid w:val="00DF6F47"/>
    <w:rsid w:val="00E01F10"/>
    <w:rsid w:val="00E03379"/>
    <w:rsid w:val="00E035CE"/>
    <w:rsid w:val="00E03646"/>
    <w:rsid w:val="00E041CB"/>
    <w:rsid w:val="00E048A1"/>
    <w:rsid w:val="00E05844"/>
    <w:rsid w:val="00E05965"/>
    <w:rsid w:val="00E06395"/>
    <w:rsid w:val="00E06DAC"/>
    <w:rsid w:val="00E06F85"/>
    <w:rsid w:val="00E0712D"/>
    <w:rsid w:val="00E10595"/>
    <w:rsid w:val="00E10A60"/>
    <w:rsid w:val="00E11CCA"/>
    <w:rsid w:val="00E12509"/>
    <w:rsid w:val="00E12743"/>
    <w:rsid w:val="00E12854"/>
    <w:rsid w:val="00E13F7A"/>
    <w:rsid w:val="00E15C9F"/>
    <w:rsid w:val="00E204B3"/>
    <w:rsid w:val="00E21501"/>
    <w:rsid w:val="00E227AC"/>
    <w:rsid w:val="00E23B69"/>
    <w:rsid w:val="00E2504F"/>
    <w:rsid w:val="00E25E27"/>
    <w:rsid w:val="00E26F03"/>
    <w:rsid w:val="00E27BE7"/>
    <w:rsid w:val="00E30E00"/>
    <w:rsid w:val="00E31CF1"/>
    <w:rsid w:val="00E33AC2"/>
    <w:rsid w:val="00E34870"/>
    <w:rsid w:val="00E355A4"/>
    <w:rsid w:val="00E36A10"/>
    <w:rsid w:val="00E36F0C"/>
    <w:rsid w:val="00E37213"/>
    <w:rsid w:val="00E403D8"/>
    <w:rsid w:val="00E42DA3"/>
    <w:rsid w:val="00E433C3"/>
    <w:rsid w:val="00E438C9"/>
    <w:rsid w:val="00E44402"/>
    <w:rsid w:val="00E445F2"/>
    <w:rsid w:val="00E4698E"/>
    <w:rsid w:val="00E4734B"/>
    <w:rsid w:val="00E47560"/>
    <w:rsid w:val="00E5117F"/>
    <w:rsid w:val="00E51336"/>
    <w:rsid w:val="00E5141A"/>
    <w:rsid w:val="00E52032"/>
    <w:rsid w:val="00E52331"/>
    <w:rsid w:val="00E53F7D"/>
    <w:rsid w:val="00E54035"/>
    <w:rsid w:val="00E54D92"/>
    <w:rsid w:val="00E55FDF"/>
    <w:rsid w:val="00E564EC"/>
    <w:rsid w:val="00E56882"/>
    <w:rsid w:val="00E61E57"/>
    <w:rsid w:val="00E63F96"/>
    <w:rsid w:val="00E64EEC"/>
    <w:rsid w:val="00E70763"/>
    <w:rsid w:val="00E71872"/>
    <w:rsid w:val="00E72F26"/>
    <w:rsid w:val="00E73016"/>
    <w:rsid w:val="00E736DD"/>
    <w:rsid w:val="00E73EBF"/>
    <w:rsid w:val="00E744EF"/>
    <w:rsid w:val="00E746AF"/>
    <w:rsid w:val="00E749F5"/>
    <w:rsid w:val="00E75B75"/>
    <w:rsid w:val="00E823F8"/>
    <w:rsid w:val="00E82E45"/>
    <w:rsid w:val="00E845D1"/>
    <w:rsid w:val="00E84BC3"/>
    <w:rsid w:val="00E8501B"/>
    <w:rsid w:val="00E91DE5"/>
    <w:rsid w:val="00E92BEC"/>
    <w:rsid w:val="00E9339A"/>
    <w:rsid w:val="00E93CE6"/>
    <w:rsid w:val="00E95C7C"/>
    <w:rsid w:val="00E95D9C"/>
    <w:rsid w:val="00E96510"/>
    <w:rsid w:val="00E9699C"/>
    <w:rsid w:val="00E96AE4"/>
    <w:rsid w:val="00E978DC"/>
    <w:rsid w:val="00E97D23"/>
    <w:rsid w:val="00EA00C4"/>
    <w:rsid w:val="00EA06FA"/>
    <w:rsid w:val="00EA07F0"/>
    <w:rsid w:val="00EA17E0"/>
    <w:rsid w:val="00EA1DB6"/>
    <w:rsid w:val="00EA36AA"/>
    <w:rsid w:val="00EA532F"/>
    <w:rsid w:val="00EA71A0"/>
    <w:rsid w:val="00EB01D6"/>
    <w:rsid w:val="00EB0B71"/>
    <w:rsid w:val="00EB2478"/>
    <w:rsid w:val="00EB28FF"/>
    <w:rsid w:val="00EB481D"/>
    <w:rsid w:val="00EB5F23"/>
    <w:rsid w:val="00EB62FC"/>
    <w:rsid w:val="00EB6A18"/>
    <w:rsid w:val="00EB7A66"/>
    <w:rsid w:val="00EB7E87"/>
    <w:rsid w:val="00EC3945"/>
    <w:rsid w:val="00EC4819"/>
    <w:rsid w:val="00EC5937"/>
    <w:rsid w:val="00EC5FA0"/>
    <w:rsid w:val="00EC75FB"/>
    <w:rsid w:val="00ED0CF7"/>
    <w:rsid w:val="00ED25B2"/>
    <w:rsid w:val="00ED2B8E"/>
    <w:rsid w:val="00ED3A17"/>
    <w:rsid w:val="00ED3DB2"/>
    <w:rsid w:val="00ED533F"/>
    <w:rsid w:val="00ED6D4A"/>
    <w:rsid w:val="00ED7891"/>
    <w:rsid w:val="00EE1684"/>
    <w:rsid w:val="00EE1B3E"/>
    <w:rsid w:val="00EF0BCC"/>
    <w:rsid w:val="00EF0F5C"/>
    <w:rsid w:val="00EF118F"/>
    <w:rsid w:val="00EF2012"/>
    <w:rsid w:val="00EF47D0"/>
    <w:rsid w:val="00EF6D65"/>
    <w:rsid w:val="00EF7E59"/>
    <w:rsid w:val="00F028B7"/>
    <w:rsid w:val="00F02B43"/>
    <w:rsid w:val="00F04B06"/>
    <w:rsid w:val="00F05316"/>
    <w:rsid w:val="00F05CAE"/>
    <w:rsid w:val="00F0713B"/>
    <w:rsid w:val="00F0740F"/>
    <w:rsid w:val="00F117EA"/>
    <w:rsid w:val="00F123E9"/>
    <w:rsid w:val="00F1296C"/>
    <w:rsid w:val="00F149C3"/>
    <w:rsid w:val="00F14D81"/>
    <w:rsid w:val="00F15CC5"/>
    <w:rsid w:val="00F16807"/>
    <w:rsid w:val="00F16FA3"/>
    <w:rsid w:val="00F205CE"/>
    <w:rsid w:val="00F21C48"/>
    <w:rsid w:val="00F23429"/>
    <w:rsid w:val="00F242C0"/>
    <w:rsid w:val="00F27067"/>
    <w:rsid w:val="00F27069"/>
    <w:rsid w:val="00F2710E"/>
    <w:rsid w:val="00F27AED"/>
    <w:rsid w:val="00F27C8B"/>
    <w:rsid w:val="00F318F8"/>
    <w:rsid w:val="00F326E7"/>
    <w:rsid w:val="00F334D4"/>
    <w:rsid w:val="00F3447D"/>
    <w:rsid w:val="00F35912"/>
    <w:rsid w:val="00F40E66"/>
    <w:rsid w:val="00F40EE1"/>
    <w:rsid w:val="00F43619"/>
    <w:rsid w:val="00F4520F"/>
    <w:rsid w:val="00F456DB"/>
    <w:rsid w:val="00F456FA"/>
    <w:rsid w:val="00F5016C"/>
    <w:rsid w:val="00F51F18"/>
    <w:rsid w:val="00F533E3"/>
    <w:rsid w:val="00F54DCB"/>
    <w:rsid w:val="00F556D9"/>
    <w:rsid w:val="00F55AD5"/>
    <w:rsid w:val="00F57C4A"/>
    <w:rsid w:val="00F57CC3"/>
    <w:rsid w:val="00F57E4B"/>
    <w:rsid w:val="00F615D3"/>
    <w:rsid w:val="00F61F75"/>
    <w:rsid w:val="00F6227B"/>
    <w:rsid w:val="00F62341"/>
    <w:rsid w:val="00F62352"/>
    <w:rsid w:val="00F627A3"/>
    <w:rsid w:val="00F63DB5"/>
    <w:rsid w:val="00F6432A"/>
    <w:rsid w:val="00F65D7B"/>
    <w:rsid w:val="00F67074"/>
    <w:rsid w:val="00F70109"/>
    <w:rsid w:val="00F70C76"/>
    <w:rsid w:val="00F71A5F"/>
    <w:rsid w:val="00F71E3E"/>
    <w:rsid w:val="00F71EAA"/>
    <w:rsid w:val="00F72990"/>
    <w:rsid w:val="00F73638"/>
    <w:rsid w:val="00F73A87"/>
    <w:rsid w:val="00F7414D"/>
    <w:rsid w:val="00F75177"/>
    <w:rsid w:val="00F753F3"/>
    <w:rsid w:val="00F76C8C"/>
    <w:rsid w:val="00F76D6C"/>
    <w:rsid w:val="00F77725"/>
    <w:rsid w:val="00F811A3"/>
    <w:rsid w:val="00F859A7"/>
    <w:rsid w:val="00F87029"/>
    <w:rsid w:val="00F90833"/>
    <w:rsid w:val="00F90B8E"/>
    <w:rsid w:val="00F90F52"/>
    <w:rsid w:val="00F911DF"/>
    <w:rsid w:val="00F91779"/>
    <w:rsid w:val="00F91A54"/>
    <w:rsid w:val="00F91ACF"/>
    <w:rsid w:val="00F93D58"/>
    <w:rsid w:val="00F9430A"/>
    <w:rsid w:val="00F943F9"/>
    <w:rsid w:val="00F9580D"/>
    <w:rsid w:val="00FA1431"/>
    <w:rsid w:val="00FA40E1"/>
    <w:rsid w:val="00FA43F9"/>
    <w:rsid w:val="00FA44AC"/>
    <w:rsid w:val="00FA46B5"/>
    <w:rsid w:val="00FA4BCB"/>
    <w:rsid w:val="00FA5918"/>
    <w:rsid w:val="00FA65BF"/>
    <w:rsid w:val="00FA6D99"/>
    <w:rsid w:val="00FA7265"/>
    <w:rsid w:val="00FA781E"/>
    <w:rsid w:val="00FB12FF"/>
    <w:rsid w:val="00FB44F9"/>
    <w:rsid w:val="00FB4774"/>
    <w:rsid w:val="00FB4E19"/>
    <w:rsid w:val="00FB5BBE"/>
    <w:rsid w:val="00FB5DC3"/>
    <w:rsid w:val="00FB6364"/>
    <w:rsid w:val="00FC1DE5"/>
    <w:rsid w:val="00FC294F"/>
    <w:rsid w:val="00FC2B19"/>
    <w:rsid w:val="00FC33C5"/>
    <w:rsid w:val="00FC4455"/>
    <w:rsid w:val="00FC481D"/>
    <w:rsid w:val="00FC4C70"/>
    <w:rsid w:val="00FC5331"/>
    <w:rsid w:val="00FC5F11"/>
    <w:rsid w:val="00FC67BC"/>
    <w:rsid w:val="00FC7D8C"/>
    <w:rsid w:val="00FD0296"/>
    <w:rsid w:val="00FD2021"/>
    <w:rsid w:val="00FD2523"/>
    <w:rsid w:val="00FD2A7F"/>
    <w:rsid w:val="00FD3708"/>
    <w:rsid w:val="00FD46B2"/>
    <w:rsid w:val="00FD5015"/>
    <w:rsid w:val="00FD7CF3"/>
    <w:rsid w:val="00FE0BA1"/>
    <w:rsid w:val="00FE14E0"/>
    <w:rsid w:val="00FE18B5"/>
    <w:rsid w:val="00FE1C24"/>
    <w:rsid w:val="00FE225D"/>
    <w:rsid w:val="00FE2C63"/>
    <w:rsid w:val="00FE2CB9"/>
    <w:rsid w:val="00FE2F6F"/>
    <w:rsid w:val="00FE3B3A"/>
    <w:rsid w:val="00FE3D75"/>
    <w:rsid w:val="00FE44EA"/>
    <w:rsid w:val="00FE68AA"/>
    <w:rsid w:val="00FE7888"/>
    <w:rsid w:val="00FF072E"/>
    <w:rsid w:val="00FF241A"/>
    <w:rsid w:val="00FF35B1"/>
    <w:rsid w:val="00FF4438"/>
    <w:rsid w:val="00FF4D8D"/>
    <w:rsid w:val="00FF6CB2"/>
    <w:rsid w:val="00FF6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4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6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64D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B64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4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6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64D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B64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7</Pages>
  <Words>1475</Words>
  <Characters>8413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240</dc:creator>
  <cp:lastModifiedBy>Администратор</cp:lastModifiedBy>
  <cp:revision>3</cp:revision>
  <cp:lastPrinted>2021-03-15T17:02:00Z</cp:lastPrinted>
  <dcterms:created xsi:type="dcterms:W3CDTF">2021-03-14T19:33:00Z</dcterms:created>
  <dcterms:modified xsi:type="dcterms:W3CDTF">2023-04-20T20:03:00Z</dcterms:modified>
</cp:coreProperties>
</file>