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дополнительного образования 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детского творчества «Лира»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A73">
        <w:rPr>
          <w:rFonts w:ascii="Times New Roman" w:eastAsia="Times New Roman" w:hAnsi="Times New Roman" w:cs="Times New Roman"/>
          <w:sz w:val="24"/>
          <w:szCs w:val="24"/>
          <w:lang w:eastAsia="ru-RU"/>
        </w:rPr>
        <w:t>г. Липецка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КОНСПЕКТ 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ОТКРЫТОГО ЗАНЯТИЯ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3A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«Подвижная гусеница».</w:t>
      </w:r>
    </w:p>
    <w:p w:rsidR="00E93A02" w:rsidRPr="00E93A02" w:rsidRDefault="00E93A02" w:rsidP="00E93A02">
      <w:pPr>
        <w:autoSpaceDN w:val="0"/>
        <w:spacing w:after="0" w:line="240" w:lineRule="auto"/>
        <w:jc w:val="center"/>
        <w:rPr>
          <w:rFonts w:ascii="Liberation Serif" w:eastAsia="SimSun" w:hAnsi="Liberation Serif" w:cs="Mangal" w:hint="eastAsia"/>
          <w:i/>
          <w:kern w:val="3"/>
          <w:sz w:val="24"/>
          <w:szCs w:val="24"/>
          <w:lang w:eastAsia="zh-CN" w:bidi="hi-IN"/>
        </w:rPr>
      </w:pPr>
      <w:r w:rsidRPr="00E93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совместной с родителями изобразительной деятельности </w:t>
      </w:r>
    </w:p>
    <w:p w:rsidR="00E93A02" w:rsidRPr="00E93A02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группе 1 года обучения </w:t>
      </w:r>
    </w:p>
    <w:p w:rsidR="00E93A02" w:rsidRPr="00E93A02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3A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детей 4 лет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2A7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РАЗРАБОТАЛА ПЕДАГОГ ДОПОЛНИТЕЛЬНОГО ОБРАЗОВАНИЯ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D2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Тесленок</w:t>
      </w:r>
      <w:proofErr w:type="spellEnd"/>
      <w:r w:rsidRPr="004D2C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Юлия Михайловна</w:t>
      </w: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3A02" w:rsidRPr="00E93A02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A0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ЛИПЕЦК, 2022 г.</w:t>
      </w:r>
    </w:p>
    <w:p w:rsidR="00E93A02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02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A02" w:rsidRPr="00FE2A73" w:rsidRDefault="00E93A02" w:rsidP="00E93A0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  <w:r w:rsidRPr="0055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Данное занятие разработано для обучающихся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обучения Студии раннего развития «</w:t>
      </w:r>
      <w:proofErr w:type="spellStart"/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Растишка</w:t>
      </w:r>
      <w:proofErr w:type="spellEnd"/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Занятие предполагает совместную деятельность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 и их родителей. В ходе занятия дети изучают   новый материал и способы действий и закрепляют навыки работы с шаблонами, ножницами,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клеем</w:t>
      </w:r>
      <w:r w:rsidRPr="00556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eastAsia="Calibri" w:hAnsi="Times New Roman" w:cs="Times New Roman"/>
          <w:sz w:val="28"/>
          <w:szCs w:val="28"/>
        </w:rPr>
        <w:t>Подвижная гусеница</w:t>
      </w:r>
      <w:r w:rsidRPr="0055635D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 комбинированное</w:t>
      </w:r>
      <w:r w:rsidRPr="0055635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 творческий практикум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: индивидуально-групповая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Продолжительность занятия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минут.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Цель: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комфортных условий для формирования у ребенка 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интереса  к изобразительной деятельности посредством использования </w:t>
      </w:r>
      <w:r>
        <w:rPr>
          <w:rFonts w:ascii="Times New Roman" w:eastAsia="Calibri" w:hAnsi="Times New Roman" w:cs="Times New Roman"/>
          <w:sz w:val="28"/>
          <w:szCs w:val="28"/>
        </w:rPr>
        <w:t>элементов конструирования и аппликации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для создания творческой работы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Подвижная гусеница</w:t>
      </w:r>
      <w:r w:rsidRPr="0055635D">
        <w:rPr>
          <w:rFonts w:ascii="Times New Roman" w:eastAsia="Calibri" w:hAnsi="Times New Roman" w:cs="Times New Roman"/>
          <w:sz w:val="28"/>
          <w:szCs w:val="28"/>
        </w:rPr>
        <w:t>», совместно с родителями.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</w:t>
      </w:r>
      <w:r w:rsidRPr="0055635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показать  родителям и детям  вариант совместного творчества</w:t>
      </w:r>
      <w:proofErr w:type="gramStart"/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;</w:t>
      </w:r>
      <w:proofErr w:type="gramEnd"/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природе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</w:p>
    <w:p w:rsidR="00BB77D4" w:rsidRPr="0055635D" w:rsidRDefault="00BB77D4" w:rsidP="00D709B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познавательный интерес к нетрадиционным видам </w:t>
      </w:r>
      <w:r w:rsidR="00D709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зобразительной деятельности;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развивать мелкую моторику рук;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прививать аккуратность при создании </w:t>
      </w:r>
      <w:r>
        <w:rPr>
          <w:rFonts w:ascii="Times New Roman" w:eastAsia="Calibri" w:hAnsi="Times New Roman" w:cs="Times New Roman"/>
          <w:sz w:val="28"/>
          <w:szCs w:val="28"/>
        </w:rPr>
        <w:t>аппликации</w:t>
      </w:r>
      <w:r w:rsidRPr="005563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закрепить навы</w:t>
      </w:r>
      <w:r>
        <w:rPr>
          <w:rFonts w:ascii="Times New Roman" w:eastAsia="Calibri" w:hAnsi="Times New Roman" w:cs="Times New Roman"/>
          <w:sz w:val="28"/>
          <w:szCs w:val="28"/>
        </w:rPr>
        <w:t>ки работы с клеем,  ножницами, шаблонами.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результат:</w:t>
      </w:r>
    </w:p>
    <w:p w:rsidR="00BB77D4" w:rsidRPr="0055635D" w:rsidRDefault="00BB77D4" w:rsidP="00BB77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   Создание интере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сной творческой работы </w:t>
      </w:r>
      <w:r w:rsidRPr="005563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Подвижная гусеница</w:t>
      </w:r>
      <w:r w:rsidRPr="0055635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совместно с родителями посредством использования </w:t>
      </w:r>
      <w:r>
        <w:rPr>
          <w:rFonts w:ascii="Times New Roman" w:eastAsia="Calibri" w:hAnsi="Times New Roman" w:cs="Times New Roman"/>
          <w:sz w:val="28"/>
          <w:szCs w:val="28"/>
        </w:rPr>
        <w:t>подвижной аппликации.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Материалы и оборудование:</w:t>
      </w:r>
    </w:p>
    <w:p w:rsidR="00BB77D4" w:rsidRPr="0055635D" w:rsidRDefault="00BB77D4" w:rsidP="00BB77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i/>
          <w:sz w:val="28"/>
          <w:szCs w:val="28"/>
        </w:rPr>
        <w:t>для педагога</w:t>
      </w:r>
      <w:r w:rsidRPr="0055635D">
        <w:rPr>
          <w:rFonts w:ascii="Times New Roman" w:eastAsia="Calibri" w:hAnsi="Times New Roman" w:cs="Times New Roman"/>
          <w:sz w:val="28"/>
          <w:szCs w:val="28"/>
        </w:rPr>
        <w:t>: наглядно-демонстрационный материал, пример готовой работы</w:t>
      </w:r>
      <w:r>
        <w:rPr>
          <w:rFonts w:ascii="Times New Roman" w:eastAsia="Calibri" w:hAnsi="Times New Roman" w:cs="Times New Roman"/>
          <w:sz w:val="28"/>
          <w:szCs w:val="28"/>
        </w:rPr>
        <w:t>, шаблон, карандаши цветные, клей, ножницы</w:t>
      </w:r>
      <w:r w:rsidRPr="0055635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B77D4" w:rsidRPr="0055635D" w:rsidRDefault="00BB77D4" w:rsidP="00BB77D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i/>
          <w:sz w:val="28"/>
          <w:szCs w:val="28"/>
        </w:rPr>
        <w:t>для учащихся и родителей</w:t>
      </w:r>
      <w:r w:rsidRPr="0055635D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шаблон, карандаши цветные, клей,  ножницы.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7D4" w:rsidRPr="0055635D" w:rsidRDefault="00BB77D4" w:rsidP="00BB77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B77D4" w:rsidRPr="0055635D" w:rsidRDefault="00BB77D4" w:rsidP="00BB77D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 занятия.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(1-2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учебной ситуации (2-3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Теоретическая часть </w:t>
      </w:r>
      <w:proofErr w:type="gram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3-5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 (10- 15мин)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Физкультурная пауза(1-2 мин)</w:t>
      </w:r>
    </w:p>
    <w:p w:rsidR="00BB77D4" w:rsidRPr="0055635D" w:rsidRDefault="00BB77D4" w:rsidP="00BB77D4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5635D">
        <w:rPr>
          <w:rFonts w:ascii="Times New Roman" w:eastAsia="Calibri" w:hAnsi="Times New Roman" w:cs="Times New Roman"/>
          <w:b/>
          <w:sz w:val="28"/>
          <w:szCs w:val="28"/>
        </w:rPr>
        <w:t>Подведение итогов. Рефлексия. (3-5 мин)</w:t>
      </w:r>
    </w:p>
    <w:p w:rsidR="00BB77D4" w:rsidRPr="0055635D" w:rsidRDefault="00BB77D4" w:rsidP="00BB77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7D4" w:rsidRPr="0055635D" w:rsidRDefault="00BB77D4" w:rsidP="00BB77D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BB77D4" w:rsidRPr="0055635D" w:rsidRDefault="00BB77D4" w:rsidP="00BB77D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Оргмомент</w:t>
      </w:r>
      <w:proofErr w:type="spellEnd"/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77D4" w:rsidRDefault="00D709BC" w:rsidP="00BB77D4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учебной ситуации</w:t>
      </w:r>
      <w:r w:rsidR="00BB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B77D4" w:rsidRDefault="00BB77D4" w:rsidP="00BB77D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0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на картинку.</w:t>
      </w:r>
      <w:r w:rsidR="00D70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 съел все листочки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B77D4" w:rsidRDefault="00BB77D4" w:rsidP="00BB77D4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</w:t>
      </w:r>
      <w:r w:rsidR="00FE7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загадку</w:t>
      </w:r>
      <w:r w:rsidR="00FE7B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узнаем</w:t>
      </w:r>
      <w:r w:rsidR="00FE7B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же это </w:t>
      </w:r>
      <w:r w:rsidR="00D709B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 сделать?</w:t>
      </w:r>
    </w:p>
    <w:p w:rsidR="00D709BC" w:rsidRPr="00D709BC" w:rsidRDefault="00D709BC" w:rsidP="00D709BC">
      <w:pPr>
        <w:pStyle w:val="c1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D709BC">
        <w:rPr>
          <w:rStyle w:val="c2"/>
          <w:i/>
          <w:color w:val="000000"/>
          <w:sz w:val="28"/>
          <w:szCs w:val="28"/>
        </w:rPr>
        <w:t>Все равно бежать не может,</w:t>
      </w:r>
    </w:p>
    <w:p w:rsidR="00D709BC" w:rsidRPr="00D709BC" w:rsidRDefault="00D709BC" w:rsidP="00D709BC">
      <w:pPr>
        <w:pStyle w:val="c1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D709BC">
        <w:rPr>
          <w:rStyle w:val="c2"/>
          <w:i/>
          <w:color w:val="000000"/>
          <w:sz w:val="28"/>
          <w:szCs w:val="28"/>
        </w:rPr>
        <w:t>Вдоль по листику ползет,</w:t>
      </w:r>
    </w:p>
    <w:p w:rsidR="00D709BC" w:rsidRPr="00D709BC" w:rsidRDefault="00D709BC" w:rsidP="00D709BC">
      <w:pPr>
        <w:pStyle w:val="c1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D709BC">
        <w:rPr>
          <w:rStyle w:val="c2"/>
          <w:i/>
          <w:color w:val="000000"/>
          <w:sz w:val="28"/>
          <w:szCs w:val="28"/>
        </w:rPr>
        <w:t>Бедный листик все грызет. (Гусеница).</w:t>
      </w:r>
    </w:p>
    <w:p w:rsidR="00D709BC" w:rsidRPr="00D709BC" w:rsidRDefault="00D709BC" w:rsidP="00D70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дети, сегодня к нам в гости пришла гусеница.</w:t>
      </w:r>
    </w:p>
    <w:p w:rsidR="006C1111" w:rsidRPr="00D709BC" w:rsidRDefault="00D709BC" w:rsidP="006C1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гусенице грустно,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она хочет скорее стать бабочкой</w:t>
      </w: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у</w:t>
      </w: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нее плохое настроение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потому что с ней никто не хочет играть</w:t>
      </w:r>
      <w:r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709BC" w:rsidRPr="00D709BC" w:rsidRDefault="006C1111" w:rsidP="00D709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D709BC" w:rsidRPr="00D709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мы сделаем для нее друзей и немножко поиграем,  хотите?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 благодарность гусеница покажет нам, как ловко она может ползать по листочкам вверх.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3.Теоретическая часть 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давайте внимательно рассмотрим </w:t>
      </w:r>
      <w:r w:rsidR="006C1111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гусеницу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</w:t>
      </w:r>
      <w:r w:rsidR="006C1111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</w:t>
      </w:r>
      <w:r w:rsidR="006C111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есть у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30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4.1Задание для детей: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перед вами лежат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бумаги, на которых изображены листья. Вам необходимо их раскрасить </w:t>
      </w:r>
      <w:r w:rsidRPr="00DA32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образцу на доске.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Pr="00AE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родителей:</w:t>
      </w:r>
    </w:p>
    <w:p w:rsidR="00BB77D4" w:rsidRDefault="00BB77D4" w:rsidP="00F4143E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FF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1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шаблон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разрежьте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одинаковые полоски</w:t>
      </w:r>
      <w:r w:rsidR="00F41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намеченным линиям.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6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Физкультурная пауза </w:t>
      </w:r>
    </w:p>
    <w:p w:rsidR="00BB77D4" w:rsidRDefault="00F4143E" w:rsidP="00F4143E">
      <w:pPr>
        <w:pStyle w:val="a3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43E">
        <w:rPr>
          <w:rStyle w:val="c27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«Гусеница»</w:t>
      </w:r>
      <w:r w:rsidRPr="00F4143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Этот странный дом без окон 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(медленно поворачиваются вокруг себя)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У людей зовётся «кокон».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Свив на ветке этот дом,  (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вращают руками)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Дремлет гусеница в нём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 (ладошки под правой щекой) </w:t>
      </w:r>
      <w:r w:rsidRPr="00F4143E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4810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Спит без просыпа всю зиму</w:t>
      </w:r>
      <w:proofErr w:type="gramStart"/>
      <w:r w:rsidR="004810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481089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gramStart"/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</w:t>
      </w:r>
      <w:proofErr w:type="gramEnd"/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адошки под левой щекой)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Но зима проходит мимо - 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(взмахи руками вверх)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Март, апрель, капель, весна… (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хлопки руками на каждое слово)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Просыпайся, соня – </w:t>
      </w:r>
      <w:proofErr w:type="spellStart"/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сонюшка</w:t>
      </w:r>
      <w:proofErr w:type="spellEnd"/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!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(потягиваются)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Под весенним ярким солнышком  (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рисуют руками солнышко)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Гусенице не до сна</w:t>
      </w:r>
      <w:r w:rsidR="00481089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(грозят пальцем)</w:t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4143E">
        <w:rPr>
          <w:rFonts w:ascii="Times New Roman" w:hAnsi="Times New Roman" w:cs="Times New Roman"/>
          <w:sz w:val="28"/>
          <w:szCs w:val="28"/>
        </w:rPr>
        <w:br/>
      </w:r>
      <w:r w:rsidRPr="00F4143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Стала бабочкой она! </w:t>
      </w:r>
      <w:r w:rsidRPr="00F4143E">
        <w:rPr>
          <w:rStyle w:val="c5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(бегут по кругу, машут руками, как крыльями)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</w:t>
      </w:r>
      <w:r w:rsidR="00BB77D4" w:rsidRPr="009076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B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детей:</w:t>
      </w:r>
    </w:p>
    <w:p w:rsidR="00BB77D4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FC467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вам подготовили полоски, из которых мы будем склеивать широкие колечки. Смажьте их клеем до пунктирной линии, а потом соедините концы. Далее все колечки склеиваем поочередно друг с другом, пока не получится длинная гусеница.</w:t>
      </w:r>
    </w:p>
    <w:p w:rsidR="00FC4670" w:rsidRPr="001B0231" w:rsidRDefault="00FC4670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Гусенице нужно сделать «рожки». Для этого делим при помощи ножниц полоску бумаги по пунктирной линии.</w:t>
      </w:r>
    </w:p>
    <w:p w:rsidR="00BB77D4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Инструктаж по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при работе с </w:t>
      </w:r>
      <w:r w:rsidR="00175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ножницами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B0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Работай ножницами только на своём рабочем месте.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Следи за движением лезвий во время работы.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Ножницы клади кольцами к себе.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Подавай ножницы кольцами вперёд.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оставляй ножницы открытыми.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играй с ножницами, не подноси ножницы к лицу. </w:t>
      </w:r>
    </w:p>
    <w:p w:rsidR="00BB77D4" w:rsidRPr="00FC4670" w:rsidRDefault="00BB77D4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46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Используй ножницы по назначению.</w:t>
      </w:r>
    </w:p>
    <w:p w:rsidR="00FC4670" w:rsidRDefault="00FC4670" w:rsidP="00BB77D4">
      <w:pPr>
        <w:pStyle w:val="a3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Приклеиваем полоски к голове гусеницы.</w:t>
      </w:r>
    </w:p>
    <w:p w:rsidR="00BB77D4" w:rsidRDefault="00BB77D4" w:rsidP="00BB77D4">
      <w:pPr>
        <w:spacing w:after="0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</w:t>
      </w:r>
      <w:r w:rsidRPr="00AE4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для родителей:</w:t>
      </w:r>
    </w:p>
    <w:p w:rsidR="00BB77D4" w:rsidRDefault="00FC4670" w:rsidP="00BB77D4">
      <w:pPr>
        <w:pStyle w:val="a3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полоску картона и приклейте к гусенице, а саму фигурку к нарисованным листьям по образцу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7D4" w:rsidRPr="00A65458" w:rsidRDefault="00BB77D4" w:rsidP="00BB77D4">
      <w:pPr>
        <w:pStyle w:val="a3"/>
        <w:spacing w:after="0"/>
        <w:ind w:left="14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D4" w:rsidRDefault="00BB77D4" w:rsidP="00BB77D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FC46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75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Завершение творческой работы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BB77D4" w:rsidRDefault="00BB77D4" w:rsidP="001759E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нам нужно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продеть </w:t>
      </w:r>
      <w:r w:rsidR="00FC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полоску картона между </w:t>
      </w:r>
      <w:r w:rsidR="001759E2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гусеницей</w:t>
      </w:r>
      <w:r w:rsidR="00FC4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рисунком.</w:t>
      </w:r>
    </w:p>
    <w:p w:rsidR="00BB77D4" w:rsidRDefault="001759E2" w:rsidP="001759E2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 для нашей гусеницы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Давайте,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B7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гусеница умеет карабкаться по листьям выше?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5635D">
        <w:rPr>
          <w:rFonts w:ascii="Times New Roman" w:eastAsia="Calibri" w:hAnsi="Times New Roman" w:cs="Times New Roman"/>
          <w:b/>
          <w:sz w:val="28"/>
          <w:szCs w:val="28"/>
        </w:rPr>
        <w:t>.Подведение итогов. Рефлексия.</w:t>
      </w:r>
    </w:p>
    <w:p w:rsidR="00BB77D4" w:rsidRPr="0055635D" w:rsidRDefault="00BB77D4" w:rsidP="001759E2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Ребята, давайте посмотрим, все ли у нас получилось так, как мы договаривались!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55635D">
        <w:rPr>
          <w:rFonts w:ascii="Times New Roman" w:eastAsia="Calibri" w:hAnsi="Times New Roman" w:cs="Times New Roman"/>
          <w:sz w:val="28"/>
          <w:szCs w:val="28"/>
        </w:rPr>
        <w:t>Скажите, понравилось ли вам работать с родителями? А вам, родители, было ли интересно или сложно работать с детьми? Понравился ли вам новый вид творчества? Хотелось бы и дальше работать в такой технике?</w:t>
      </w:r>
    </w:p>
    <w:p w:rsidR="00BB77D4" w:rsidRPr="0055635D" w:rsidRDefault="00BB77D4" w:rsidP="00BB77D4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А теперь давайте рассмотрим ваши работы:</w:t>
      </w:r>
    </w:p>
    <w:p w:rsidR="00BB77D4" w:rsidRPr="0055635D" w:rsidRDefault="00BB77D4" w:rsidP="00BB77D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Аккуратно ли они выполнены?</w:t>
      </w:r>
    </w:p>
    <w:p w:rsidR="00BB77D4" w:rsidRPr="0055635D" w:rsidRDefault="00BB77D4" w:rsidP="00BB77D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>Было ли вам трудно?</w:t>
      </w:r>
    </w:p>
    <w:p w:rsidR="00BB77D4" w:rsidRPr="0055635D" w:rsidRDefault="00BB77D4" w:rsidP="00BB77D4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lastRenderedPageBreak/>
        <w:t>Могли бы вы сделать лучше, почему?</w:t>
      </w:r>
    </w:p>
    <w:p w:rsidR="00BB77D4" w:rsidRPr="0055635D" w:rsidRDefault="00BB77D4" w:rsidP="00BB77D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Да, мы сегодня хорошо потрудились, у всех получились </w:t>
      </w:r>
      <w:r>
        <w:rPr>
          <w:rFonts w:ascii="Times New Roman" w:eastAsia="Calibri" w:hAnsi="Times New Roman" w:cs="Times New Roman"/>
          <w:sz w:val="28"/>
          <w:szCs w:val="28"/>
        </w:rPr>
        <w:t>быстрые паучки</w:t>
      </w:r>
      <w:bookmarkStart w:id="0" w:name="_GoBack"/>
      <w:bookmarkEnd w:id="0"/>
      <w:r w:rsidRPr="0055635D">
        <w:rPr>
          <w:rFonts w:ascii="Times New Roman" w:eastAsia="Calibri" w:hAnsi="Times New Roman" w:cs="Times New Roman"/>
          <w:sz w:val="28"/>
          <w:szCs w:val="28"/>
        </w:rPr>
        <w:t xml:space="preserve"> и каждый за </w:t>
      </w:r>
      <w:r>
        <w:rPr>
          <w:rFonts w:ascii="Times New Roman" w:eastAsia="Calibri" w:hAnsi="Times New Roman" w:cs="Times New Roman"/>
          <w:sz w:val="28"/>
          <w:szCs w:val="28"/>
        </w:rPr>
        <w:t>свою работу получает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растишку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5563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B77D4" w:rsidRDefault="00BB77D4" w:rsidP="00BB77D4"/>
    <w:p w:rsidR="00CC0F0C" w:rsidRDefault="00CC0F0C"/>
    <w:sectPr w:rsidR="00CC0F0C" w:rsidSect="00EC5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692"/>
    <w:multiLevelType w:val="hybridMultilevel"/>
    <w:tmpl w:val="CFA23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06CB9"/>
    <w:multiLevelType w:val="hybridMultilevel"/>
    <w:tmpl w:val="9844F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763CB"/>
    <w:multiLevelType w:val="hybridMultilevel"/>
    <w:tmpl w:val="6E5E81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6C6CC3"/>
    <w:multiLevelType w:val="hybridMultilevel"/>
    <w:tmpl w:val="7BC26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53D4"/>
    <w:rsid w:val="00015AD4"/>
    <w:rsid w:val="00015B74"/>
    <w:rsid w:val="000254B5"/>
    <w:rsid w:val="00035789"/>
    <w:rsid w:val="000535A1"/>
    <w:rsid w:val="00055294"/>
    <w:rsid w:val="00062167"/>
    <w:rsid w:val="000621DC"/>
    <w:rsid w:val="0006482D"/>
    <w:rsid w:val="00067256"/>
    <w:rsid w:val="00067D53"/>
    <w:rsid w:val="00071A1E"/>
    <w:rsid w:val="00087C45"/>
    <w:rsid w:val="000953F3"/>
    <w:rsid w:val="000A1D9C"/>
    <w:rsid w:val="000A21D6"/>
    <w:rsid w:val="000A6916"/>
    <w:rsid w:val="000A7815"/>
    <w:rsid w:val="000B19F5"/>
    <w:rsid w:val="000B5226"/>
    <w:rsid w:val="000B6EF7"/>
    <w:rsid w:val="000B6FFE"/>
    <w:rsid w:val="000C24A3"/>
    <w:rsid w:val="000C6E50"/>
    <w:rsid w:val="000D397E"/>
    <w:rsid w:val="000E076E"/>
    <w:rsid w:val="000E48A3"/>
    <w:rsid w:val="000E5D57"/>
    <w:rsid w:val="000F04F9"/>
    <w:rsid w:val="000F49DF"/>
    <w:rsid w:val="000F6DF1"/>
    <w:rsid w:val="00107AA3"/>
    <w:rsid w:val="00110718"/>
    <w:rsid w:val="0011398C"/>
    <w:rsid w:val="00115F29"/>
    <w:rsid w:val="00123598"/>
    <w:rsid w:val="00130F54"/>
    <w:rsid w:val="00132AAC"/>
    <w:rsid w:val="00132BEF"/>
    <w:rsid w:val="00134C91"/>
    <w:rsid w:val="001427A3"/>
    <w:rsid w:val="00160AEB"/>
    <w:rsid w:val="001637BF"/>
    <w:rsid w:val="001759E2"/>
    <w:rsid w:val="001A1CC1"/>
    <w:rsid w:val="001B4948"/>
    <w:rsid w:val="001C0DAA"/>
    <w:rsid w:val="001C3361"/>
    <w:rsid w:val="001D2A8B"/>
    <w:rsid w:val="001D4E82"/>
    <w:rsid w:val="001D5DEF"/>
    <w:rsid w:val="001D772D"/>
    <w:rsid w:val="002020DF"/>
    <w:rsid w:val="00203383"/>
    <w:rsid w:val="002039D0"/>
    <w:rsid w:val="00205B2B"/>
    <w:rsid w:val="0020760E"/>
    <w:rsid w:val="00210657"/>
    <w:rsid w:val="002224F9"/>
    <w:rsid w:val="002230A1"/>
    <w:rsid w:val="00224F26"/>
    <w:rsid w:val="00232A14"/>
    <w:rsid w:val="00234F00"/>
    <w:rsid w:val="00236416"/>
    <w:rsid w:val="00237B74"/>
    <w:rsid w:val="00246419"/>
    <w:rsid w:val="0025229A"/>
    <w:rsid w:val="00252364"/>
    <w:rsid w:val="00256FCD"/>
    <w:rsid w:val="00283B62"/>
    <w:rsid w:val="002A279B"/>
    <w:rsid w:val="002A3EA5"/>
    <w:rsid w:val="002A4FFB"/>
    <w:rsid w:val="002B213D"/>
    <w:rsid w:val="002B70FD"/>
    <w:rsid w:val="002C25DA"/>
    <w:rsid w:val="002C395E"/>
    <w:rsid w:val="002C4CFE"/>
    <w:rsid w:val="002C4E94"/>
    <w:rsid w:val="002D4B81"/>
    <w:rsid w:val="002D77E8"/>
    <w:rsid w:val="002E0539"/>
    <w:rsid w:val="002E20ED"/>
    <w:rsid w:val="002F26F4"/>
    <w:rsid w:val="00302CE4"/>
    <w:rsid w:val="00303DB1"/>
    <w:rsid w:val="0030744C"/>
    <w:rsid w:val="00313065"/>
    <w:rsid w:val="00323AFB"/>
    <w:rsid w:val="00324657"/>
    <w:rsid w:val="0032580A"/>
    <w:rsid w:val="00342ADE"/>
    <w:rsid w:val="003442D3"/>
    <w:rsid w:val="003569C6"/>
    <w:rsid w:val="00356C5C"/>
    <w:rsid w:val="003611B3"/>
    <w:rsid w:val="0036502B"/>
    <w:rsid w:val="00365CEB"/>
    <w:rsid w:val="003668BC"/>
    <w:rsid w:val="003A4225"/>
    <w:rsid w:val="003A4745"/>
    <w:rsid w:val="003B7A9C"/>
    <w:rsid w:val="003C1C2C"/>
    <w:rsid w:val="003C7C41"/>
    <w:rsid w:val="003D0ACF"/>
    <w:rsid w:val="003D1041"/>
    <w:rsid w:val="003D4FD6"/>
    <w:rsid w:val="003E0D5B"/>
    <w:rsid w:val="003E54C5"/>
    <w:rsid w:val="003F0204"/>
    <w:rsid w:val="003F2A91"/>
    <w:rsid w:val="003F3959"/>
    <w:rsid w:val="004031EC"/>
    <w:rsid w:val="00403C92"/>
    <w:rsid w:val="00410E6A"/>
    <w:rsid w:val="00413AB5"/>
    <w:rsid w:val="00417C83"/>
    <w:rsid w:val="00442D18"/>
    <w:rsid w:val="00443C3B"/>
    <w:rsid w:val="0044481D"/>
    <w:rsid w:val="00447AE9"/>
    <w:rsid w:val="00465FC5"/>
    <w:rsid w:val="0047484B"/>
    <w:rsid w:val="00476C7C"/>
    <w:rsid w:val="00481089"/>
    <w:rsid w:val="004817CC"/>
    <w:rsid w:val="00483612"/>
    <w:rsid w:val="00487E49"/>
    <w:rsid w:val="00491AA3"/>
    <w:rsid w:val="00496021"/>
    <w:rsid w:val="004A4396"/>
    <w:rsid w:val="004A4CE0"/>
    <w:rsid w:val="004A6B02"/>
    <w:rsid w:val="004B0506"/>
    <w:rsid w:val="004B31E9"/>
    <w:rsid w:val="004B5425"/>
    <w:rsid w:val="004B5953"/>
    <w:rsid w:val="004B6028"/>
    <w:rsid w:val="004B60EA"/>
    <w:rsid w:val="004C42CD"/>
    <w:rsid w:val="004D2496"/>
    <w:rsid w:val="004D62A5"/>
    <w:rsid w:val="004D68CC"/>
    <w:rsid w:val="004D7D43"/>
    <w:rsid w:val="004E18E3"/>
    <w:rsid w:val="004F50E5"/>
    <w:rsid w:val="004F5C9D"/>
    <w:rsid w:val="00501624"/>
    <w:rsid w:val="00501B64"/>
    <w:rsid w:val="005054EC"/>
    <w:rsid w:val="00515C9C"/>
    <w:rsid w:val="005220E3"/>
    <w:rsid w:val="00522108"/>
    <w:rsid w:val="00523E30"/>
    <w:rsid w:val="00523F16"/>
    <w:rsid w:val="00531DA6"/>
    <w:rsid w:val="0054311B"/>
    <w:rsid w:val="00544B34"/>
    <w:rsid w:val="00550F98"/>
    <w:rsid w:val="00554095"/>
    <w:rsid w:val="00567D5B"/>
    <w:rsid w:val="00572CF2"/>
    <w:rsid w:val="00574437"/>
    <w:rsid w:val="00577B2D"/>
    <w:rsid w:val="0058037F"/>
    <w:rsid w:val="0058247A"/>
    <w:rsid w:val="00595728"/>
    <w:rsid w:val="005A1D53"/>
    <w:rsid w:val="005B1ACB"/>
    <w:rsid w:val="005B2294"/>
    <w:rsid w:val="005C23F2"/>
    <w:rsid w:val="005D370A"/>
    <w:rsid w:val="005E2C89"/>
    <w:rsid w:val="0061302C"/>
    <w:rsid w:val="00631431"/>
    <w:rsid w:val="0066291D"/>
    <w:rsid w:val="00662EBD"/>
    <w:rsid w:val="00663E7C"/>
    <w:rsid w:val="00664394"/>
    <w:rsid w:val="006757B2"/>
    <w:rsid w:val="006801BE"/>
    <w:rsid w:val="00680C14"/>
    <w:rsid w:val="00682B44"/>
    <w:rsid w:val="0068335A"/>
    <w:rsid w:val="006900B3"/>
    <w:rsid w:val="00691D10"/>
    <w:rsid w:val="0069256B"/>
    <w:rsid w:val="006B051A"/>
    <w:rsid w:val="006B5579"/>
    <w:rsid w:val="006C012E"/>
    <w:rsid w:val="006C0A3D"/>
    <w:rsid w:val="006C1111"/>
    <w:rsid w:val="006C26B5"/>
    <w:rsid w:val="006D09E5"/>
    <w:rsid w:val="006D0E1C"/>
    <w:rsid w:val="006E54FA"/>
    <w:rsid w:val="006F2834"/>
    <w:rsid w:val="006F58F3"/>
    <w:rsid w:val="006F7591"/>
    <w:rsid w:val="006F7E26"/>
    <w:rsid w:val="00701566"/>
    <w:rsid w:val="0071456F"/>
    <w:rsid w:val="00714F89"/>
    <w:rsid w:val="007317D9"/>
    <w:rsid w:val="007409E4"/>
    <w:rsid w:val="007450D0"/>
    <w:rsid w:val="00747328"/>
    <w:rsid w:val="00755BBE"/>
    <w:rsid w:val="00765C2D"/>
    <w:rsid w:val="00782717"/>
    <w:rsid w:val="00784B09"/>
    <w:rsid w:val="00794368"/>
    <w:rsid w:val="00796186"/>
    <w:rsid w:val="007977C6"/>
    <w:rsid w:val="007A1CDE"/>
    <w:rsid w:val="007A2FA6"/>
    <w:rsid w:val="007A36B3"/>
    <w:rsid w:val="007B53D4"/>
    <w:rsid w:val="007B56AA"/>
    <w:rsid w:val="007B7ECB"/>
    <w:rsid w:val="007C4874"/>
    <w:rsid w:val="007C4BC8"/>
    <w:rsid w:val="007D3D48"/>
    <w:rsid w:val="007D737F"/>
    <w:rsid w:val="007E0D0E"/>
    <w:rsid w:val="007E7751"/>
    <w:rsid w:val="007F50A5"/>
    <w:rsid w:val="00805254"/>
    <w:rsid w:val="0081004D"/>
    <w:rsid w:val="00815086"/>
    <w:rsid w:val="00830D12"/>
    <w:rsid w:val="00831E74"/>
    <w:rsid w:val="008417FE"/>
    <w:rsid w:val="008418AC"/>
    <w:rsid w:val="00841F07"/>
    <w:rsid w:val="00872006"/>
    <w:rsid w:val="00877641"/>
    <w:rsid w:val="00886482"/>
    <w:rsid w:val="008906A7"/>
    <w:rsid w:val="008922A8"/>
    <w:rsid w:val="008927B3"/>
    <w:rsid w:val="00896796"/>
    <w:rsid w:val="008A0B39"/>
    <w:rsid w:val="008A3909"/>
    <w:rsid w:val="008B4934"/>
    <w:rsid w:val="008B7EBB"/>
    <w:rsid w:val="008C3BCB"/>
    <w:rsid w:val="008C7CD6"/>
    <w:rsid w:val="008E5B03"/>
    <w:rsid w:val="008F4AF2"/>
    <w:rsid w:val="008F6088"/>
    <w:rsid w:val="008F6831"/>
    <w:rsid w:val="009031F9"/>
    <w:rsid w:val="00905A6A"/>
    <w:rsid w:val="00916FCF"/>
    <w:rsid w:val="009212A1"/>
    <w:rsid w:val="0094040F"/>
    <w:rsid w:val="00940A96"/>
    <w:rsid w:val="00942D5E"/>
    <w:rsid w:val="00943E79"/>
    <w:rsid w:val="00944E9C"/>
    <w:rsid w:val="00955AFC"/>
    <w:rsid w:val="009604D8"/>
    <w:rsid w:val="0096748F"/>
    <w:rsid w:val="00970018"/>
    <w:rsid w:val="00974546"/>
    <w:rsid w:val="00976C78"/>
    <w:rsid w:val="00981D44"/>
    <w:rsid w:val="00985754"/>
    <w:rsid w:val="009904C1"/>
    <w:rsid w:val="00993DF2"/>
    <w:rsid w:val="00995397"/>
    <w:rsid w:val="009A224D"/>
    <w:rsid w:val="009B7BEF"/>
    <w:rsid w:val="009C03B1"/>
    <w:rsid w:val="009C7795"/>
    <w:rsid w:val="009D47CD"/>
    <w:rsid w:val="009E2F60"/>
    <w:rsid w:val="009E3414"/>
    <w:rsid w:val="009E4F60"/>
    <w:rsid w:val="009F0CE0"/>
    <w:rsid w:val="00A10331"/>
    <w:rsid w:val="00A1310A"/>
    <w:rsid w:val="00A16851"/>
    <w:rsid w:val="00A23096"/>
    <w:rsid w:val="00A23A81"/>
    <w:rsid w:val="00A33FF1"/>
    <w:rsid w:val="00A44141"/>
    <w:rsid w:val="00A464A6"/>
    <w:rsid w:val="00A4687B"/>
    <w:rsid w:val="00A5499C"/>
    <w:rsid w:val="00A5671D"/>
    <w:rsid w:val="00A7221B"/>
    <w:rsid w:val="00A82CFF"/>
    <w:rsid w:val="00A96707"/>
    <w:rsid w:val="00AA1252"/>
    <w:rsid w:val="00AB292B"/>
    <w:rsid w:val="00AC21AE"/>
    <w:rsid w:val="00AC22E2"/>
    <w:rsid w:val="00AC63EB"/>
    <w:rsid w:val="00AD08AD"/>
    <w:rsid w:val="00AD39C7"/>
    <w:rsid w:val="00AF7140"/>
    <w:rsid w:val="00AF7D12"/>
    <w:rsid w:val="00B01EBD"/>
    <w:rsid w:val="00B0537B"/>
    <w:rsid w:val="00B06D9A"/>
    <w:rsid w:val="00B334C9"/>
    <w:rsid w:val="00B351E8"/>
    <w:rsid w:val="00B41469"/>
    <w:rsid w:val="00B45AEF"/>
    <w:rsid w:val="00B45B43"/>
    <w:rsid w:val="00B552B3"/>
    <w:rsid w:val="00B57610"/>
    <w:rsid w:val="00B65735"/>
    <w:rsid w:val="00B658D2"/>
    <w:rsid w:val="00B67E67"/>
    <w:rsid w:val="00B712D7"/>
    <w:rsid w:val="00B72F8B"/>
    <w:rsid w:val="00B853ED"/>
    <w:rsid w:val="00B90A4C"/>
    <w:rsid w:val="00B93E46"/>
    <w:rsid w:val="00B94F33"/>
    <w:rsid w:val="00B953BA"/>
    <w:rsid w:val="00B9540B"/>
    <w:rsid w:val="00B96EB7"/>
    <w:rsid w:val="00BA2FBA"/>
    <w:rsid w:val="00BB77D4"/>
    <w:rsid w:val="00BC0586"/>
    <w:rsid w:val="00BD003E"/>
    <w:rsid w:val="00BE1F8F"/>
    <w:rsid w:val="00BE3FBD"/>
    <w:rsid w:val="00BE4056"/>
    <w:rsid w:val="00BF0898"/>
    <w:rsid w:val="00BF75A1"/>
    <w:rsid w:val="00BF77FE"/>
    <w:rsid w:val="00C3062B"/>
    <w:rsid w:val="00C46BE5"/>
    <w:rsid w:val="00C57E58"/>
    <w:rsid w:val="00C67682"/>
    <w:rsid w:val="00C70B87"/>
    <w:rsid w:val="00C75778"/>
    <w:rsid w:val="00C776DC"/>
    <w:rsid w:val="00C81667"/>
    <w:rsid w:val="00C845FD"/>
    <w:rsid w:val="00C948EF"/>
    <w:rsid w:val="00CA1129"/>
    <w:rsid w:val="00CA6C0E"/>
    <w:rsid w:val="00CB048C"/>
    <w:rsid w:val="00CB72F2"/>
    <w:rsid w:val="00CC04CE"/>
    <w:rsid w:val="00CC0A90"/>
    <w:rsid w:val="00CC0F0C"/>
    <w:rsid w:val="00CC389C"/>
    <w:rsid w:val="00CD5150"/>
    <w:rsid w:val="00CD5CC1"/>
    <w:rsid w:val="00CE7A46"/>
    <w:rsid w:val="00CE7F52"/>
    <w:rsid w:val="00D05605"/>
    <w:rsid w:val="00D072FE"/>
    <w:rsid w:val="00D124DB"/>
    <w:rsid w:val="00D13B52"/>
    <w:rsid w:val="00D1793D"/>
    <w:rsid w:val="00D346D0"/>
    <w:rsid w:val="00D36BFB"/>
    <w:rsid w:val="00D37BEF"/>
    <w:rsid w:val="00D46FA0"/>
    <w:rsid w:val="00D47B8D"/>
    <w:rsid w:val="00D569DF"/>
    <w:rsid w:val="00D60EB1"/>
    <w:rsid w:val="00D60FA3"/>
    <w:rsid w:val="00D63296"/>
    <w:rsid w:val="00D66B4D"/>
    <w:rsid w:val="00D709BC"/>
    <w:rsid w:val="00D8000A"/>
    <w:rsid w:val="00D803F0"/>
    <w:rsid w:val="00D95936"/>
    <w:rsid w:val="00D972DC"/>
    <w:rsid w:val="00DA2FAD"/>
    <w:rsid w:val="00DA6793"/>
    <w:rsid w:val="00DD3927"/>
    <w:rsid w:val="00DD561F"/>
    <w:rsid w:val="00DD65BC"/>
    <w:rsid w:val="00DE491B"/>
    <w:rsid w:val="00E0005E"/>
    <w:rsid w:val="00E04954"/>
    <w:rsid w:val="00E10432"/>
    <w:rsid w:val="00E153A0"/>
    <w:rsid w:val="00E21DB7"/>
    <w:rsid w:val="00E32231"/>
    <w:rsid w:val="00E42ABF"/>
    <w:rsid w:val="00E437C4"/>
    <w:rsid w:val="00E44F66"/>
    <w:rsid w:val="00E54646"/>
    <w:rsid w:val="00E65326"/>
    <w:rsid w:val="00E66F60"/>
    <w:rsid w:val="00E730F6"/>
    <w:rsid w:val="00E7499A"/>
    <w:rsid w:val="00E74E49"/>
    <w:rsid w:val="00E768F4"/>
    <w:rsid w:val="00E810F4"/>
    <w:rsid w:val="00E93237"/>
    <w:rsid w:val="00E93A02"/>
    <w:rsid w:val="00EA6DBA"/>
    <w:rsid w:val="00EB4843"/>
    <w:rsid w:val="00EB62FD"/>
    <w:rsid w:val="00EC4AD1"/>
    <w:rsid w:val="00EC775C"/>
    <w:rsid w:val="00ED2763"/>
    <w:rsid w:val="00ED29A8"/>
    <w:rsid w:val="00ED48B0"/>
    <w:rsid w:val="00EE3DF8"/>
    <w:rsid w:val="00EE51AC"/>
    <w:rsid w:val="00EF595E"/>
    <w:rsid w:val="00EF6E9F"/>
    <w:rsid w:val="00F02414"/>
    <w:rsid w:val="00F02ED9"/>
    <w:rsid w:val="00F039D0"/>
    <w:rsid w:val="00F263A6"/>
    <w:rsid w:val="00F33C41"/>
    <w:rsid w:val="00F4143E"/>
    <w:rsid w:val="00F470E1"/>
    <w:rsid w:val="00F4755E"/>
    <w:rsid w:val="00F50016"/>
    <w:rsid w:val="00F611F4"/>
    <w:rsid w:val="00F63F1E"/>
    <w:rsid w:val="00F662BA"/>
    <w:rsid w:val="00F71A71"/>
    <w:rsid w:val="00F71FAE"/>
    <w:rsid w:val="00F72194"/>
    <w:rsid w:val="00F73BDA"/>
    <w:rsid w:val="00F75008"/>
    <w:rsid w:val="00F85346"/>
    <w:rsid w:val="00F92C49"/>
    <w:rsid w:val="00FA0D97"/>
    <w:rsid w:val="00FB07B6"/>
    <w:rsid w:val="00FB6443"/>
    <w:rsid w:val="00FC2E44"/>
    <w:rsid w:val="00FC4670"/>
    <w:rsid w:val="00FD6CC1"/>
    <w:rsid w:val="00FE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7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7D4"/>
    <w:pPr>
      <w:ind w:left="720"/>
      <w:contextualSpacing/>
    </w:pPr>
  </w:style>
  <w:style w:type="paragraph" w:customStyle="1" w:styleId="c1">
    <w:name w:val="c1"/>
    <w:basedOn w:val="a"/>
    <w:rsid w:val="00D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709BC"/>
  </w:style>
  <w:style w:type="paragraph" w:customStyle="1" w:styleId="c8">
    <w:name w:val="c8"/>
    <w:basedOn w:val="a"/>
    <w:rsid w:val="00D70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709BC"/>
  </w:style>
  <w:style w:type="character" w:customStyle="1" w:styleId="c27">
    <w:name w:val="c27"/>
    <w:basedOn w:val="a0"/>
    <w:rsid w:val="00F4143E"/>
  </w:style>
  <w:style w:type="character" w:customStyle="1" w:styleId="c5">
    <w:name w:val="c5"/>
    <w:basedOn w:val="a0"/>
    <w:rsid w:val="00F414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2023-04-03T12:19:00Z</dcterms:created>
  <dcterms:modified xsi:type="dcterms:W3CDTF">2023-04-20T12:19:00Z</dcterms:modified>
</cp:coreProperties>
</file>