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A854F1" w:rsidRPr="00A854F1" w:rsidTr="00A85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4F1" w:rsidRDefault="00A854F1" w:rsidP="00A85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Краткосрочный проект «Неделя книги» в старшей группе</w:t>
            </w:r>
          </w:p>
          <w:p w:rsidR="00A854F1" w:rsidRDefault="00A854F1" w:rsidP="00A85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                                                                         Воспитатели: Бибаева М.И. </w:t>
            </w:r>
          </w:p>
          <w:p w:rsidR="00A854F1" w:rsidRPr="00A854F1" w:rsidRDefault="00A854F1" w:rsidP="00A85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                                                                                                  Самарина О.Ю.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Возраст детей: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старшая группа (5-6 лет) 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Тип проекта: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краткосрочный (1 неделя) 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Вид проекта: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информационно – творческий.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Участники проекта: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дети старшей группы, воспитатель, родители.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Место проведения: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группа детского сада.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Срок реализации проекта: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краткосрочный 1 неделя 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10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4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3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г. - 1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4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4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.2021г.)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Актуальность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Самая актуальная проблема нашего времени – проблема взаимодействия человека с природой.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Большинство людей считают лес источником продуктов жизнедеятельности или местом отдыха и мало, кто задумывается о дальнейшей судьбе леса и о его обитателях.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После отдыха людей в лесу остаются не затушенные костры, бутылки, мусор, вся эта негативная позиция взрослых отражается на дошкольниках, так как дети в первую очередь берут пример с родителей. А статистические данные говорят о том, что из-за нарушений правил поведения человека на природе увеличилось число лесных пожаров.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Современные дети мало общаются с природой, редко бывают с родителями в лесу, с трудом различают деревья и кустарники, не говоря уже о знаниях том, какую пользу приносит лес и почему его нужно беречь. Поэтому, чтобы сохранить леса, нам необходимо воспитывать экологическую культуру дошкольников с раннего возраста.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С этой целью мы разработали экологический проект «Берегите лес</w:t>
            </w:r>
            <w:proofErr w:type="gramStart"/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! »</w:t>
            </w:r>
            <w:proofErr w:type="gramEnd"/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, который позволит расширить и углубить представления детей и их родителей о роли леса для существования жизни на Земле, о которых нужно заботиться, беречь и сохранять, научатся соблюдать правила поведения на природе. Это и определило тему проекта «Берегите лес! ».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Цели проекта: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Воспитание бережного отношения к книге, как к объекту получения знаний и удовольствия.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Формирование представлений о нравственном смысле литературных произведений. Развивать у детей интерес к книге, как к источнику знаний.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Воспитание культуры юного читателя.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Актуализация важности участия родителей в формировании книжной культуры детей.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Создание условия для активного внедрения литературного опыта в творческую деятельность воспитанников.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Задачи проекта: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1. Подвести к мотивационной оценке поступков и характеров героев книг.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2. Закрепить знания о жанровых особенностях книг.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3. Активизация творческого мышления детей.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4. Познакомить детей с творчеством детских писателей и поэтов.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5. Познакомить детей со своеобразием и творческой манерой иллюстраторов детских книг.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Предполагаемый результат: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• Пополнение библиотеки группы.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• Дети научатся давать мотивационную оценку поступкам героев книг.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• Понимать жанровые особенности книг.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• Увеличится количество заученного литературного материала.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• У детей появится потребность в чтении новых произведений познавательного и художественного характера.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Этапы проекта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Подготовительный этап: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1. Проведение беседы с целью выявления личного опыта детей по теме проекта;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2. Разработка плана мероприятий;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3. Введение в тему проекта родителей воспитанников;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4. Подбор иллюстрированного материала, художественной литературы, речевых и дидактических игр.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Основной этап (реализация проекта) 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Теоретическая часть: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Составление плана мероприятий, разработка конспектов бесед и мероприятий.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Практическая часть: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1. Беседа с детьми: «Берегите книги»;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Цели: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• Развивать устойчивый интерес к книге, к её оформлению, иллюстрациям.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• Обогащать представления детей о разнообразии книг.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• Закреплять правила культурного обращения с книгами.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Задачи: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Введение детей в курс литературы, знакомство с книгами;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Воспитание у детей бережного отношения к книгам;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Вызвать интерес к книгам.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Оборудование: 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книги, плакат с правилами в картинках, портреты писателей А. Пушкина, А. Барто, Н. Носова, клейстер, бумага.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Ход НОД: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-Ребята, сегодня мы отправимся в гости к нашим книгам. Давайте все вместе подойдем к книжной выставке и поздороваемся с книгами. Все дружно, хором, повторяем за мною приветственные слова…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Здравствуйте, книги - наши друзья!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Рады мы встрече с вами всегда!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Будем вас мы беречь, уважать,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Вы нам помогаете мир узнавать!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-Сейчас я приглашаю всех за стол, где вас уже ждут ваши друзья-книги.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 xml:space="preserve">-Давайте, ребята, возьмем в руки книги и вспомним стихотворение, которое 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мы с вами учили.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Книга - верный, книга - первый,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Книга лучший друг ребят.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«Нам никак нельзя без книжки! »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Все ребята говорят</w:t>
            </w:r>
            <w:proofErr w:type="gramStart"/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.</w:t>
            </w:r>
            <w:proofErr w:type="gramEnd"/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-Молодцы, ребята. А сейчас я буду загадывать загадки. Вы должны будете их не только отгадать, но и показать отгадки: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proofErr w:type="gramStart"/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У</w:t>
            </w:r>
            <w:proofErr w:type="gramEnd"/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стены большой и важный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Дом стоит многоэтажный.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Мы на нижнем этаже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Всех жильцов прочли уже. 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(Книжный шкаф)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proofErr w:type="gramStart"/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Страну</w:t>
            </w:r>
            <w:proofErr w:type="gramEnd"/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чудес откроем мы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И встретимся с героями.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В строчках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На листочках,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Где станции на точках. 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(Книга)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proofErr w:type="gramStart"/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3.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Озорные</w:t>
            </w:r>
            <w:proofErr w:type="gramEnd"/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Человечки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Превращаются в словечки.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Образуют предложения-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Требуют уважения. 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(Буквы)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proofErr w:type="gramStart"/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4.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Легенда</w:t>
            </w:r>
            <w:proofErr w:type="gramEnd"/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, предание народное,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Ребята ее обожают.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Родители, если свободные,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Ее тебе на ночь читают. 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(Сказка)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-Ребята, мы с вами в группе читаем очень много сказок. И родители вам их читают. Назовите сказки, которые вы помните. 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(Дети называют сказки)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5. С книжками мы все дружны!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И ты, и я - читатели.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И, конечно, знаем мы,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Что пишут их… 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(Писатели)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Посмотрите на портреты некоторых писателей: А. Пушкин, Н. Носов, А. Барто.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-Да, ребята, у многих книг есть свой автор (Писатель).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Давайте полистаем книгу. Что еще мы в ней видим? (Картинки) С помощью картинки мы можем узнать, о чем написано в книге.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А сейчас, ребята, пришло время вспомнить о том, как нужно относиться к книге: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• Не рисовать, не писать ничего в книгах;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• Не вырывать листы, не вырезать картинки;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Не перегибать книги, чтобы не выпадали листы;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• Не брать книгу грязными руками;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• Не ставить посуду или продукты на книги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• Не читать книги во время еды;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• Не класть в книги карандаши и ручки, чтобы не порвать их корешок;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• Сделать для книги обложку;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• Пользоваться закладкой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br/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Игра «Да-нет. Что любит книжка? »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Вопрос один</w:t>
            </w:r>
            <w:proofErr w:type="gramStart"/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: Что</w:t>
            </w:r>
            <w:proofErr w:type="gramEnd"/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любит книжка?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Ребята, если вы согласны, то хором отвечаете «Да», если не согласны – «Нет».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Итак, что любит книга?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Обложку. – 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Да.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Грязные руки. – 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Нет.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Закладку. – 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Да.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Дождик и снег. – 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Нет.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Бережное отношение. – 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Да.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Ласку. – 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Да.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Валяться на полу. – 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Нет.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Чистые руки. – 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Да.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Яичницу. – 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Нет.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Жить на книжной полке. – 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Да.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Драться. – 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Нет.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Любознательных читателей. – 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Да.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«</w:t>
            </w:r>
            <w:proofErr w:type="spellStart"/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Книжкина</w:t>
            </w:r>
            <w:proofErr w:type="spellEnd"/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больница»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 xml:space="preserve">- К нам в гости пришёл сказочный герой, </w:t>
            </w:r>
            <w:proofErr w:type="gramStart"/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но прежде чем</w:t>
            </w:r>
            <w:proofErr w:type="gramEnd"/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он войдёт, вы должны назвать его имя.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Всех на свете он добрей,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Лечит он больных зверей.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Он известен, знаменит,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Это доктор… 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(Айболит)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Доктор Айболит говорит, что книги, как и люди тоже болеют. Правда они не чихают и не кашляют. Они как-то незаметно начинают болеть: желтеть, сохнуть, рассыпаться по листочкам (показать стопку таких книг</w:t>
            </w:r>
            <w:proofErr w:type="gramStart"/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) .</w:t>
            </w:r>
            <w:proofErr w:type="gramEnd"/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-Давайте, ребята, внимательно пролистаем наши книги и найдем те, которые нужно «полечить». Затем, мы с вами вместе их подклеим.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Этапы работы: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1. Дети находят порванные книги;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2. Вспомнить правила обращения с ножницами;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3. Дети вместе с воспитателем подклеивают книги.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-Ребята, сегодня мы еще раз поговорили о книге и о том, как нужно с ней обращаться. А еще, мы сделали доброе дело - «полечили» наши книги.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2. Беседа «Кто и как создаёт рисунки в книжках»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Цель: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Дать детям представления о профессии художника-иллюстратора.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Подвести к пониманию того, что книга-это произведение искусств, в создании которого принимают участие писатель и художник.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Развивать интерес к книге.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Ход беседы: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Ребята, сейчас я загадаю вам загадку: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Не куст, а с листочками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Не рубашка, а сшита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Не человек, а рассказывает.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(Книга)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-Давайте с вами пройдем к стенду с книгами. (Дети рассматривают книги)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-Я вижу, что вам очень интересно, вы очень любите книги, у вас много впечатлений.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Почему вы любите книги?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Кто создает рисунки в книгах? 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(художники)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Ребята, все картинки в книжках называются «иллюстрациями». А художники, которые их создают – называются «художниками-иллюстраторами».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А для чего нужна иллюстрация в книгах? 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(Иллюстрация нужна для того, чтобы помочь понять содержание книжки)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Воспитатель берет большую книгу сказок и открывает ее.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Что же видят наши глазки? На странице первой сказка? Догадались что это за сказка? А что помогло вам отгадать? А какие вы больше любите книги смотреть с картинками или без? А как называются картинки в книгах? А кто их рисует?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Воспитатель открывает книгу А. Барто «Игрушки».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Посмотрите здесь много игрушек нарисовано. Я вам сейчас прочту стихи, а вы попытаетесь найти картинку к этому стихотворению.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Воспитатель открывает книжку «Загадки».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А теперь, ребята, я буду вам загадывать загадки, а вы можете подглядывать в книжку и отгадать их. Ребята, что вам помогло отгадать загадки? Правильно иллюстрации.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-Ребята, послушайте о том, как работает иллюстратор над рисунками в книге.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Обычно художнику нравится рисовать что-то одно: или про животных, или про детей, или иллюстрировать сказки. Он сначала внимательно читает несколько раз, затем представляет себе героя, пытается понять какой он: добрый или злой, сердитый или веселый, где он живет, как одевается. Затем делает много рисунков – набросков. И, в результате, вы, ребята можете читать красивые, яркие книжки с иллюстрациями.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Вот как много интересных книг придумали и оформили художники для нас. (указать на библиотеку группы). Работа у них трудная и непростая. Над каждой книгой они работают подолгу. Поэтому нам следует очень бережно относиться к каждой книжке, уважая их труд и труд писателя, который придумывает рассказ или сказку для нас.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И на следующем занятии, мы с вами изготовим свою «книжку – малышку» со сказками. И, как настоящие художники – иллюстраторы, сделаем иллюстрации каждый к своей книге.</w:t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3. Конструирование из бумаги в технике оригами «Книжки – малышки»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Цель: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 Развивать у воспитанников устойчивый интерес к книге, желание 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мастерить книгу самостоятельно.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Задачи: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Формирование умения планировать работу, предвидеть результат и достигать его;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Совершенствование практических навыков через продуктивную деятельность (рисование, аппликация, работа с клеем и ножницами) 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3.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Воспитание дружеских взаимоотношений, умение работать в группе.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4.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Развитие воображения, пространственного мышления, мелкой моторики рук.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5.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Воспитание эстетического вкуса.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Материал: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цветной картон, листы бумаги формат А4 (можно разных цветов, старые раскраски, детские журналы, клей-карандаш, ножницы, фломастеры, карандаши, краски, восковые мелки) 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ХОД РАБОТЫ: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Воспитатель обращает внимание детей на разнообразие книг выставленных на групповой выставке.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Ребята, как много у вас разных, любимых, интересных книг. Сегодня мы с вами будем мастерить «книжки – малышки» своими руками, но для начала немного отдохнем и разомнемся: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Физкультминутка «Клён»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Ветер тихо клен качает, 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(Ноги на ширине плеч, руки за головой)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Вправо, влево наклоняет: 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(Наклоны туловища влево и вправо)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Раз – наклон и два наклон,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Зашумел листвою клен. 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(Машем руками)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Хорошо, ребята, присаживайтесь.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Давайте рассмотрим книжку: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У книжки есть обложка. По обложке можно понять, о чем книжка. Также у книжки есть страницы, на которых написаны стихи, сказки или рассказы с красивыми яркими иллюстрациями к ним.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Кто пишет книги? 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(писатели)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А кто делает в них иллюстрации? 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(художники-иллюстраторы</w:t>
            </w:r>
            <w:proofErr w:type="gramStart"/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) 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.</w:t>
            </w:r>
            <w:proofErr w:type="gramEnd"/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Перед тем, как приступить к работе, сначала все вместе вспомним </w:t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правила безопасности при работе с ножницами: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1. Брать и резать ножницами можно только с разрешения и в присутствии взрослых.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2. Не размахивать ножницами, чтобы не поранить кого-либо.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3. Держать ножницы прямо от себя, не раскрывать их широко.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4. Передавать ножницы друг другу можно только при закрытых клювиках-ножах, окошками - колечками вперед.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5. Закончив работу надо закрыть свои ножницы и положить на край стола.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Изготовление книжки-малышки по образцу воспитателя: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Потом дети выбирают из заранее заготовленных картинок обложку для своей книжки, и наклеивают её при помощи клейстера. Для внутренних страниц, вклеивают раскраски по сюжету. Раскрашивают цветными карандашами.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Воспитатель контролирует процесс работы, направляет, помогает при необходимости.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Итог: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-Что мы делали на занятии?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-Из чего делают книги?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В конце организуется выставка книжек – малышек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4. Занятие «Отправляемся в путешествие по произведениям С. Я. Маршака»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Цель занятия: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Закрепление знаний детей о творчестве детского писателя С. Я. Маршака.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Задачи: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Вспомнить названия и содержание произведений С. Я. Маршака;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Упражнять детей в чтении стихов наизусть;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Воспитывать интерес к литературе, чтению книг, желание познакомиться с новыми произведениями писателя,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Активизировать словарный запас детей.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Подготовка к занятию: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Чтение произведений С. Я. Маршака;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Оформление выставки рисунков по произведениям С. Я. Маршака;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Заучивание отрывков из произведений.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Материал к занятию: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портрет С. Я. Маршака;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иллюстрации из сказок С. Я. Маршака.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Ход занятия: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Воспитатель: 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Здравствуйте, ребята! У нас сегодня с вами необычное занятие, потому что мы с вами отправляемся в путешествие на автобусе (автобус делается из стульчиков). Наше путешествие по страницам сказок Самуила Яковлевича Маршака.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Все знают, что С. Я. Маршак детский писатель. Как вы думаете, почему его называют детским писателем? Да, он написал много сказок, рассказов и стихов для детей.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Ребята, давайте вспомним, с какими произведениями С. Я. Маршака мы знакомы? 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( «Усатый-полосатый», «Сказка о глупом мышонке», «Сказка об умном мышонке», «Вот какой рассеянный» и др.) 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Сегодня мы с вами и отправимся в путешествие по всем произведениям С. Я. Маршака.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Наша первая остановка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Закончи предложение.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 xml:space="preserve">- Давайте поиграем с вами в игру: «Закончи предложение» из </w:t>
            </w:r>
            <w:proofErr w:type="spellStart"/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произведени</w:t>
            </w:r>
            <w:proofErr w:type="spellEnd"/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С. Я. Маршака: 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(воспитатель читает отрывки </w:t>
            </w:r>
            <w:proofErr w:type="spellStart"/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произвдений</w:t>
            </w:r>
            <w:proofErr w:type="spellEnd"/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С. Я. Маршака, не договаривая последние строчки четверостиший) 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Загадки С. Я. Маршака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А еще С. Я. Маршак сочинял для детей загадки. Попробуйте их отгадать? </w:t>
            </w:r>
            <w:r w:rsidRPr="00A854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(из книжки загадок автора.)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Молодцы, ребята, хорошо угадываете загадки.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А у нас </w:t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новая остановка.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- На этой остановке мы познакомимся со стихотворением С. Я. Маршака «Где обедал воробей».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Давайте и мы с вами попробуем рассказать это стихотворение по картинке?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5. Картотека дидактических игр по сказкам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«Назови сказку по главному герою»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Цель: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развивать быстроту реакции, активность, самостоятельность мышления, учить называть сказку по персонажу.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«Расскажи сказку по иллюстрациям»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Цель: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побуждать детей к пересказу знакомой сказки; создать условия для творческого самовыражения.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«Отгадай загадку»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Цель: 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развивать аналитическое мышление, учить детей соотносить описание сказки (или персонажа) с загадкой.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«Разрезные картинки»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Цель: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научить детей видеть целостный образ в отдельных частях, развивать аналитико-синтетическое мышление.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«Узнай сказку по нарисованному предмету»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Цель: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закрепление знания знакомой сказки, развитие памяти, воображения, мышления и речи) 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«Найди пару»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Цель: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закрепление знания о героях сказок, активировать в памяти любимых героев и персонажей из сказок, учить соотносить волшебный предмет с героем сказки) 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6. Подвижные игры по теме "Сказки"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Игра "Теремок"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Игра "Красная Шапочка"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7. Семейный флэшмоб "Читаем дома"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Заключительный этап: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Проведение итогового мероприятия: Театрализованная деятельность: Русская народная сказка «Колобок» (игра-драматизация) ;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Цель: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Развитие речи детей с помощью театрализации русской народной сказки «Колобок»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Задачи: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Учить детей участвовать в инсценировке сказки, передавать характерные черты героев сказки с помощью простейших движений, жестов и мимики.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2.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Развивать речь, память, мышление, имитационные движения, театральные способности, общую и мелкую моторику рук.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3.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Воспитывать интерес к театрально-игровой деятельности.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Предметно-развивающая среда: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маски - персонажи сказки.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Результаты проекта: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1. В результате совместной деятельности воспитанников и педагогов ДОУ дети приобщились к художественной литературе и театральной деятельности, расширили кругозор о детских книгах, их авторах, персонажах, сформировали запас литературных впечатлений, научились иллюстрировать, инсценировать литературные произведения, изготавливать книги своими руками, познакомились с творчеством художников-иллюстраторов.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2. Родители воспитанников получили информацию о том, как воспитать у ребёнка любовь к чтению.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3. Проектный метод развил познавательный интерес к различным областям знаний у детей, сформировал навыки сотрудничества.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Продукты проекта: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Пополнение библиотеки детской художественной литературы в группе;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Пополнение картотеки дидактических и подвижных игр со сказочными героями;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  <w:t>- Тематический фотоальбом семейных фотографий; «Читаем дома! »</w:t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A854F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br/>
            </w:r>
          </w:p>
        </w:tc>
      </w:tr>
    </w:tbl>
    <w:p w:rsidR="00822270" w:rsidRDefault="00822270"/>
    <w:sectPr w:rsidR="00822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F1"/>
    <w:rsid w:val="00822270"/>
    <w:rsid w:val="00A854F1"/>
    <w:rsid w:val="00F7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B60C"/>
  <w15:chartTrackingRefBased/>
  <w15:docId w15:val="{18369348-FE36-4124-A3D2-4901AF06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2467</Words>
  <Characters>14064</Characters>
  <Application>Microsoft Office Word</Application>
  <DocSecurity>0</DocSecurity>
  <Lines>117</Lines>
  <Paragraphs>32</Paragraphs>
  <ScaleCrop>false</ScaleCrop>
  <Company/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wingsoid@yandex.ru</dc:creator>
  <cp:keywords/>
  <dc:description/>
  <cp:lastModifiedBy>wingsoid@yandex.ru</cp:lastModifiedBy>
  <cp:revision>1</cp:revision>
  <dcterms:created xsi:type="dcterms:W3CDTF">2023-04-19T09:39:00Z</dcterms:created>
  <dcterms:modified xsi:type="dcterms:W3CDTF">2023-04-19T09:48:00Z</dcterms:modified>
</cp:coreProperties>
</file>