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EC8" w:rsidRPr="00B25EC8" w:rsidRDefault="00B25EC8" w:rsidP="00B25EC8">
      <w:pPr>
        <w:spacing w:before="150"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8"/>
          <w:szCs w:val="48"/>
          <w:lang w:eastAsia="ru-RU"/>
        </w:rPr>
      </w:pPr>
      <w:r w:rsidRPr="00B25EC8">
        <w:rPr>
          <w:rFonts w:ascii="Times New Roman" w:eastAsia="Times New Roman" w:hAnsi="Times New Roman" w:cs="Times New Roman"/>
          <w:b/>
          <w:bCs/>
          <w:color w:val="181818"/>
          <w:kern w:val="36"/>
          <w:sz w:val="48"/>
          <w:szCs w:val="4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48"/>
          <w:szCs w:val="48"/>
          <w:lang w:eastAsia="ru-RU"/>
        </w:rPr>
        <w:t>татья "Познаём с детьми космос»</w:t>
      </w:r>
    </w:p>
    <w:p w:rsidR="00B25EC8" w:rsidRPr="00B25EC8" w:rsidRDefault="00B25EC8" w:rsidP="00B25EC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bookmarkEnd w:id="0"/>
    </w:p>
    <w:p w:rsidR="00B25EC8" w:rsidRPr="00B25EC8" w:rsidRDefault="00B25EC8" w:rsidP="00B25E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12 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апреля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1961 года состоялся первый в мире 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космический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полёт с человеком на борту корабля. 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 этому дню готовились очень долго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учёные, конструкторы-испытатели и люди многих других профессий были задействованы в подготовке великого полета. Нужно было всё учесть, всё предусмотреть, для того, чтобы полёт прошел удачно. Долго выбирали и 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летчика-космонавта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 после долгих испытаний и обсуждений было принято решение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первым в мире 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космонавтом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станет Юрий Алексеевич Гагарин.</w:t>
      </w:r>
    </w:p>
    <w:p w:rsidR="00B25EC8" w:rsidRPr="00B25EC8" w:rsidRDefault="00B25EC8" w:rsidP="00B2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 Наконец настал решающий 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день и 12 апреля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1961 года Юрий Гагарин на 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космическом корабле </w:t>
      </w:r>
      <w:r w:rsidRPr="00B25EC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«Восток»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совершил 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космический полёт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 108 минут корабль-спутник с первым в мире 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космонавтом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облетел земной шар и благополучно вернулся на Землю. Это был мощный прорыв в освоении 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космоса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Юрий Гагарин стал самым известным человеком в мире.</w:t>
      </w:r>
    </w:p>
    <w:p w:rsidR="00B25EC8" w:rsidRPr="00B25EC8" w:rsidRDefault="00B25EC8" w:rsidP="00B2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 Звездное небо всегда привлекало взоры людей, манило своей неизвестностью. Люди мечтали узнать о 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космосе, как можно больше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Так началось время 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космических ракет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спутников, луноходов.</w:t>
      </w:r>
    </w:p>
    <w:p w:rsidR="00B25EC8" w:rsidRPr="00B25EC8" w:rsidRDefault="00B25EC8" w:rsidP="00B2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 В детском саду проходит образовательная тема недели: «Знакомство с 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космосом»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где мы рассказываем детям про 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космос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солнечную систему, планеты, про 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космонавтов, рисуем рисунки на тему космоса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25EC8" w:rsidRPr="00B25EC8" w:rsidRDefault="00B25EC8" w:rsidP="00B2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 Предлагаем родителям дома закрепить и уточнить представление ребенка о 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космосе в совместных играх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Это занимательно и интересно не только для ребенка, но и для взрослого. Хорошо, если родители читают с детьми книги на 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космическую тему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учат стихи о 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космосе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показывают картинки, рассматривают глобус звездного неба, отгадывают интересные загадки о 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космосе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Необходимо объяснить ребенку значение слов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взлет, посадка, старт, приземление, скафандр, шлем.                                                                                </w:t>
      </w:r>
    </w:p>
    <w:p w:rsidR="00B25EC8" w:rsidRPr="00B25EC8" w:rsidRDefault="00B25EC8" w:rsidP="00B2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 Чтобы дети лучше смогли запомнить все планеты, можно выучить такое стихотворение:</w:t>
      </w:r>
    </w:p>
    <w:p w:rsidR="00B25EC8" w:rsidRPr="00B25EC8" w:rsidRDefault="00B25EC8" w:rsidP="00B2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порядку все планеты 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назовет любой из нас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Раз — Меркурий,                                                                                                                                       Два — Венера,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Три — Земля,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Четыре — Марс.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Пять — Юпитер,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Шесть -Сатурн,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Семь — Уран,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За ним -Нептун.                                                                                                                                           Он восьмым идет по счету.                                                                                                                          А за ним уже, потом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И девятая 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планета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Под названием Плутон.</w:t>
      </w:r>
    </w:p>
    <w:p w:rsidR="00B25EC8" w:rsidRPr="00B25EC8" w:rsidRDefault="00B25EC8" w:rsidP="00B2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   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 вылепить планеты из пластилина, нарисовать их, затем вырезать из бумаги и прикрепить дома к лампе, например.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</w:t>
      </w:r>
    </w:p>
    <w:p w:rsidR="00B25EC8" w:rsidRPr="00B25EC8" w:rsidRDefault="00B25EC8" w:rsidP="00B2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 Постепенно ученые открывали тайны 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космоса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Что же такое 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«космос»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Это таинственный и манящий мир звёзд, планет, множества 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«небесных камней»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астероидов и комет, пронзающих безвоздушное пространство. Человек смотрел, на звёздное небо и ему хотелось узнать, что же это за звёзды, почему они такие яркие. Наблюдая за звёздами, люди узнали, что кроме Земли есть и другие планеты - одни меньше, другие - больше. Учёные придумали специальные приборы.                                                                                                                               Чтоб глаза вооружить                                                                                                                                   И со звёздами дружить,                                                                                                                              Млечный путь увидеть чтоб,                                                                                                                      Нужен мощный телескоп.                                                                                                                                     В средние века изобрели телескоп, с помощью которого ученые наблюдали за звездами. Учёные, которые наблюдают за звездами и изучают их, называются астрономами. Звёзды — это огромные светящиеся шары. Солнце — тоже звезда. Оно расположено близко к Земле, поэтому мы его видим и ощущаем его тепло. Звёзды мы видим только ночью, а днём Солнце их затмевает.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                                                                                                                      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Людям хотелось узнать, есть ли жизнь на других планетах. А если есть, то кто там живёт? Похожи ли эти живые существа на людей? Но, чтобы это узнать, надо до этих планет долететь. И вот учёный 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конструктор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Сергей Павлович Королёв смог 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сконструировать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изготовить первый 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космический спутник, 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котором сначала поднялись в космос собаки Белка и Стрелка. А позднее, под руководством С. П. Королёва, была сконструирована ракета, в которой 12 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апреля 1961 года в космос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впервые в мире полетел наш советский 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космонавт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25EC8" w:rsidRPr="00B25EC8" w:rsidRDefault="00B25EC8" w:rsidP="00B2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 И теперь каждый год наша страна отмечает этот 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день как День Космонавтики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</w:t>
      </w:r>
    </w:p>
    <w:p w:rsidR="00B25EC8" w:rsidRPr="00B25EC8" w:rsidRDefault="00B25EC8" w:rsidP="00B2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   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космосе еще много загадок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так что астрономам хватит работы надолго.</w:t>
      </w:r>
    </w:p>
    <w:p w:rsidR="00B25EC8" w:rsidRPr="00B25EC8" w:rsidRDefault="00B25EC8" w:rsidP="00B2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   Детям очень интересно будет посмотреть вместе со взрослыми такие мультипликационные фильмы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 </w:t>
      </w:r>
      <w:r w:rsidRPr="00B25EC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«Незнайка на Луне»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B25EC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«Белка и Стрелка»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B25EC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«Загадочная планета»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B25EC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«Тайна третьей планеты»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B25EC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«Лунтик» 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многие другие развивающие мультфильмы.</w:t>
      </w:r>
    </w:p>
    <w:p w:rsidR="00B25EC8" w:rsidRPr="00B25EC8" w:rsidRDefault="00B25EC8" w:rsidP="00B25E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Спросите у своих детей, каким должен быть 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космонавт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Прежде всего, у 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космонавта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должно быть крепкое здоровье, он должен быть сильным, выносливым, потому, что во время 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космического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полёта человек испытывает огромные перегрузки. Но, чтобы быть сильным и выносливым надо заниматься спортом.</w:t>
      </w:r>
    </w:p>
    <w:p w:rsidR="00B25EC8" w:rsidRPr="00B25EC8" w:rsidRDefault="00B25EC8" w:rsidP="00B25E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Может быть, кто-то из наших ребят, когда вырастут, тоже станут 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космонавтами или конструкторами</w:t>
      </w:r>
      <w:r w:rsidRPr="00B25E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ракет и прославят нашу Родину, и мы будем гордиться ими!</w:t>
      </w:r>
    </w:p>
    <w:p w:rsidR="00B25EC8" w:rsidRPr="00B25EC8" w:rsidRDefault="00B25EC8" w:rsidP="00B25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25E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25EC8" w:rsidRPr="00B25EC8" w:rsidRDefault="00B25EC8" w:rsidP="00B25EC8">
      <w:pPr>
        <w:shd w:val="clear" w:color="auto" w:fill="FFFFFF"/>
        <w:spacing w:after="0" w:line="384" w:lineRule="atLeast"/>
        <w:rPr>
          <w:rFonts w:ascii="Arial" w:eastAsia="Times New Roman" w:hAnsi="Arial" w:cs="Arial"/>
          <w:b/>
          <w:bCs/>
          <w:color w:val="76767A"/>
          <w:sz w:val="24"/>
          <w:szCs w:val="24"/>
          <w:lang w:eastAsia="ru-RU"/>
        </w:rPr>
      </w:pPr>
      <w:r w:rsidRPr="00B25EC8">
        <w:rPr>
          <w:rFonts w:ascii="Arial" w:eastAsia="Times New Roman" w:hAnsi="Arial" w:cs="Arial"/>
          <w:b/>
          <w:bCs/>
          <w:color w:val="76767A"/>
          <w:sz w:val="24"/>
          <w:szCs w:val="24"/>
          <w:lang w:eastAsia="ru-RU"/>
        </w:rPr>
        <w:t>Просмотрено: 100%</w:t>
      </w:r>
    </w:p>
    <w:p w:rsidR="00B25EC8" w:rsidRPr="00B25EC8" w:rsidRDefault="00B25EC8" w:rsidP="00B25EC8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25EC8">
        <w:rPr>
          <w:rFonts w:ascii="Arial" w:eastAsia="Times New Roman" w:hAnsi="Arial" w:cs="Arial"/>
          <w:noProof/>
          <w:color w:val="267F8C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9E29851" wp14:editId="64FA4140">
                <wp:extent cx="384810" cy="384810"/>
                <wp:effectExtent l="0" t="0" r="0" b="0"/>
                <wp:docPr id="6" name="AutoShape 4" descr="поделиться в vk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481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поделиться в vk" href="javascript:void(0);" style="width:30.3pt;height:3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B25EC8">
        <w:rPr>
          <w:rFonts w:ascii="Arial" w:eastAsia="Times New Roman" w:hAnsi="Arial" w:cs="Arial"/>
          <w:noProof/>
          <w:color w:val="267F8C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FA62EAE" wp14:editId="5559C1C5">
                <wp:extent cx="384810" cy="384810"/>
                <wp:effectExtent l="0" t="0" r="0" b="0"/>
                <wp:docPr id="5" name="AutoShape 5" descr="поделиться в одноклассниках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481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поделиться в одноклассниках" href="javascript:void(0);" style="width:30.3pt;height:3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B25EC8">
        <w:rPr>
          <w:rFonts w:ascii="Arial" w:eastAsia="Times New Roman" w:hAnsi="Arial" w:cs="Arial"/>
          <w:noProof/>
          <w:color w:val="267F8C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F6B8671" wp14:editId="0B11A221">
                <wp:extent cx="384810" cy="384810"/>
                <wp:effectExtent l="0" t="0" r="0" b="0"/>
                <wp:docPr id="4" name="AutoShape 6" descr="поделиться в майлру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481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поделиться в майлру" href="javascript:void(0);" style="width:30.3pt;height:3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E0C59" w:rsidRDefault="000E0C59"/>
    <w:sectPr w:rsidR="000E0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85DEC"/>
    <w:multiLevelType w:val="multilevel"/>
    <w:tmpl w:val="FF7E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EC8"/>
    <w:rsid w:val="000E0C59"/>
    <w:rsid w:val="00B2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7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290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8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46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761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74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33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275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453852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1058</Words>
  <Characters>6034</Characters>
  <Application>Microsoft Office Word</Application>
  <DocSecurity>0</DocSecurity>
  <Lines>50</Lines>
  <Paragraphs>14</Paragraphs>
  <ScaleCrop>false</ScaleCrop>
  <Company/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2023-04-17T11:54:00Z</dcterms:created>
  <dcterms:modified xsi:type="dcterms:W3CDTF">2023-04-17T11:56:00Z</dcterms:modified>
</cp:coreProperties>
</file>