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7A" w:rsidRPr="00F97E7A" w:rsidRDefault="00F97E7A" w:rsidP="00F97E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Тема: </w:t>
      </w:r>
      <w:r w:rsidR="004A6A5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«Путешествие в страну Математики</w:t>
      </w:r>
      <w:r w:rsidRPr="00F97E7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».</w:t>
      </w:r>
    </w:p>
    <w:p w:rsidR="00F97E7A" w:rsidRPr="00F97E7A" w:rsidRDefault="00F97E7A" w:rsidP="001663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97E7A" w:rsidRPr="00F97E7A" w:rsidRDefault="00F97E7A" w:rsidP="00F97E7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Байназова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С.С</w:t>
      </w:r>
    </w:p>
    <w:p w:rsidR="00F97E7A" w:rsidRPr="00F97E7A" w:rsidRDefault="00F97E7A" w:rsidP="00F97E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открытого занятия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математике в средней группе </w:t>
      </w: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ФГОС «Путешествие в страну Математика».</w:t>
      </w:r>
    </w:p>
    <w:p w:rsidR="00F97E7A" w:rsidRPr="00F97E7A" w:rsidRDefault="00F97E7A" w:rsidP="00F97E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Цель: закрепление знаний детей о количественном и порядковом счете, названия геометрических фигур, временных представлений.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-закрепление знаний прямого счета в пределах пяти;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находить последующее и предыдущее число от названного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обозначенного;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соотносить цифру с количеством предметов;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различать количественный и порядковый счет в пределах 5;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составлять фигуру из геометрических фигур; закрепить названия геометрических фигур;</w:t>
      </w:r>
    </w:p>
    <w:p w:rsidR="00F97E7A" w:rsidRPr="00F97E7A" w:rsidRDefault="00F97E7A" w:rsidP="00F97E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 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умение ориентироваться в пространстве на месте бумаги: слева, справа, вверху, внизу.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частей суток, времени года.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7E7A" w:rsidRPr="00F97E7A" w:rsidRDefault="00F97E7A" w:rsidP="00F97E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</w:t>
      </w:r>
    </w:p>
    <w:p w:rsidR="00F97E7A" w:rsidRPr="00F97E7A" w:rsidRDefault="00F97E7A" w:rsidP="00F97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</w:t>
      </w:r>
      <w:r w:rsidR="004B6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рационный материал: 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магнитная доска, игр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B6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шки: 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числовые карточки о</w:t>
      </w:r>
      <w:r w:rsidR="004B6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1 до 5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круг, квадрат, треугольник, прямоугольник,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части суток, времён года.</w:t>
      </w:r>
    </w:p>
    <w:p w:rsidR="00F97E7A" w:rsidRPr="00F97E7A" w:rsidRDefault="00F97E7A" w:rsidP="00F97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Раздаточный материал: геометрические фигуры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от 1 до 5</w:t>
      </w:r>
      <w:r w:rsidR="004C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карточки с заданиями, карандаши, наборы геометрических фигур</w:t>
      </w: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7E7A" w:rsidRPr="00F97E7A" w:rsidRDefault="00F97E7A" w:rsidP="00F97E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F97E7A" w:rsidRPr="00F97E7A" w:rsidRDefault="004A6A59" w:rsidP="00F97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утро.</w:t>
      </w:r>
      <w:r w:rsidR="00F97E7A"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посмотрите на наших гостей, поздоровайтесь и подарите улыбку им. </w:t>
      </w:r>
    </w:p>
    <w:p w:rsidR="00F97E7A" w:rsidRDefault="004C2412" w:rsidP="00F97E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(Дети стоят полукругом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97E7A"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32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.Ребята</w:t>
      </w:r>
      <w:proofErr w:type="gramEnd"/>
      <w:r w:rsidR="00132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 а вам нравятся путешествия</w:t>
      </w:r>
      <w:r w:rsidR="00206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51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515C9" w:rsidRDefault="001515C9" w:rsidP="00F97E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согласны сегодня отправиться в путешествие в страну Математики?</w:t>
      </w:r>
    </w:p>
    <w:p w:rsidR="004B67D7" w:rsidRDefault="004B67D7" w:rsidP="004B67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закрываем глаза и считаем до 5.Открываем глаза. Мы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стране  Математики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вот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экране королева: «Здравствуйте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рада вас видеть в своем королевстве. А вы справитесь с заданиями моих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помощников?Удачи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Скоро встретимся»)</w:t>
      </w:r>
    </w:p>
    <w:p w:rsidR="00D20C6D" w:rsidRPr="004B67D7" w:rsidRDefault="00D20C6D" w:rsidP="004B67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за столы.</w:t>
      </w:r>
      <w:r w:rsidR="00151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Спинку держим ровно, а руки на коленях.</w:t>
      </w:r>
    </w:p>
    <w:p w:rsidR="00F97E7A" w:rsidRPr="004C2412" w:rsidRDefault="00D20C6D" w:rsidP="00D20C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C2412" w:rsidRPr="00622C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4C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97E7A"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F97E7A"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смотрите вот нас встречает за</w:t>
      </w:r>
      <w:r w:rsidR="00F97E7A"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97E7A"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="00132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-всезнайка</w:t>
      </w:r>
      <w:r w:rsidR="00F97E7A"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C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7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математической стране зайки </w:t>
      </w:r>
      <w:proofErr w:type="gramStart"/>
      <w:r w:rsidR="00577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необычные</w:t>
      </w:r>
      <w:r w:rsidR="00F97E7A"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7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C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proofErr w:type="gramEnd"/>
      <w:r w:rsidR="004C2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с вами поиграть в игру </w:t>
      </w:r>
      <w:r w:rsidR="004C2412" w:rsidRPr="004C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4C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="004C2412" w:rsidRPr="004C2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азови пропущенное число»</w:t>
      </w:r>
      <w:r w:rsidR="00577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6A59" w:rsidRDefault="004C2412" w:rsidP="00F97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( карточки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с числовыми рядами до 5, с пропущенным числом.</w:t>
      </w:r>
      <w:r w:rsidR="00D20C6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>Всего 3 варианта. Инди</w:t>
      </w:r>
      <w:r w:rsidR="00622C80">
        <w:rPr>
          <w:rFonts w:ascii="Calibri" w:eastAsia="Times New Roman" w:hAnsi="Calibri" w:cs="Times New Roman"/>
          <w:color w:val="000000"/>
          <w:lang w:eastAsia="ru-RU"/>
        </w:rPr>
        <w:t>видуальные ответы. В конце дети расставляют числа до 5 в порядке возрастания)</w:t>
      </w:r>
    </w:p>
    <w:p w:rsidR="00F97E7A" w:rsidRPr="00F97E7A" w:rsidRDefault="00622C80" w:rsidP="00F97E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7E7A"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второ</w:t>
      </w:r>
      <w:r w:rsidR="00AC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житель страны «</w:t>
      </w:r>
      <w:proofErr w:type="gramStart"/>
      <w:r w:rsidR="00AC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Математика»</w:t>
      </w:r>
      <w:r w:rsidR="00D2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D2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 </w:t>
      </w:r>
      <w:proofErr w:type="spellStart"/>
      <w:r w:rsidR="00D2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умник.</w:t>
      </w:r>
      <w:r w:rsidR="00BF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spellEnd"/>
      <w:r w:rsidR="00BF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 вам листы с заданиями.</w:t>
      </w:r>
      <w:r w:rsidR="00AC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E7A"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«Сосчитай предметы и обозначь цифрой».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каждого на столе ле</w:t>
      </w:r>
      <w:r w:rsidR="00622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 карточки с группой предметов в прямоугольниках на одном столбе, а напротив -</w:t>
      </w:r>
      <w:proofErr w:type="gramStart"/>
      <w:r w:rsidR="00622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</w:t>
      </w: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пересчитывают предмет</w:t>
      </w:r>
      <w:r w:rsidR="00622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проводят линию к числу</w:t>
      </w: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BF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F97E7A" w:rsidRPr="00F97E7A" w:rsidRDefault="004A6A59" w:rsidP="00622C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правильно пос</w:t>
      </w:r>
      <w:r w:rsidR="00F97E7A"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читали? У кого не получилось?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Мишка говорит, </w:t>
      </w:r>
      <w:proofErr w:type="gramStart"/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 он</w:t>
      </w:r>
      <w:proofErr w:type="gramEnd"/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доволен вами. Молодцы!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F97E7A" w:rsidRPr="00F97E7A" w:rsidRDefault="00F97E7A" w:rsidP="001515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Задание № </w:t>
      </w:r>
      <w:proofErr w:type="gramStart"/>
      <w:r w:rsidRPr="00F9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</w:t>
      </w:r>
      <w:r w:rsidR="00D20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D20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третья помощница</w:t>
      </w:r>
      <w:r w:rsidR="00BF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0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сова </w:t>
      </w:r>
      <w:r w:rsidR="00BF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20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умная голова</w:t>
      </w:r>
      <w:r w:rsidR="00BF7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7E7A" w:rsidRDefault="00B74EE7" w:rsidP="00BF76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наборном</w:t>
      </w:r>
      <w:proofErr w:type="gramEnd"/>
      <w:r w:rsidR="00BF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полотне: </w:t>
      </w:r>
      <w:bookmarkStart w:id="0" w:name="_GoBack"/>
      <w:bookmarkEnd w:id="0"/>
      <w:r w:rsidR="00F97E7A"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4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первой полке стоят 4чашки, а на второй 5 тарелок. Что можем сказать про </w:t>
      </w:r>
      <w:proofErr w:type="spellStart"/>
      <w:r w:rsidR="00E4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них.Как</w:t>
      </w:r>
      <w:proofErr w:type="spellEnd"/>
      <w:r w:rsidR="00E4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чтоб их стало </w:t>
      </w:r>
      <w:proofErr w:type="gramStart"/>
      <w:r w:rsidR="00E4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поровну.(</w:t>
      </w:r>
      <w:proofErr w:type="gramEnd"/>
      <w:r w:rsidR="00E4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способа) </w:t>
      </w:r>
    </w:p>
    <w:p w:rsidR="00E14919" w:rsidRPr="00F97E7A" w:rsidRDefault="00E14919" w:rsidP="00E426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2069DF" w:rsidRDefault="00F97E7A" w:rsidP="00E14919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97E7A">
        <w:rPr>
          <w:color w:val="111111"/>
          <w:sz w:val="28"/>
          <w:szCs w:val="28"/>
        </w:rPr>
        <w:t> ФИЗМИНУТКА  </w:t>
      </w:r>
    </w:p>
    <w:p w:rsidR="00E14919" w:rsidRPr="002069DF" w:rsidRDefault="00E14919" w:rsidP="00E1491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111111"/>
          <w:sz w:val="28"/>
          <w:szCs w:val="28"/>
        </w:rPr>
        <w:t>Веселая мышка</w:t>
      </w:r>
      <w:r w:rsidR="00D20C6D">
        <w:rPr>
          <w:color w:val="111111"/>
          <w:sz w:val="28"/>
          <w:szCs w:val="28"/>
        </w:rPr>
        <w:t xml:space="preserve"> из королевского дворца</w:t>
      </w:r>
      <w:r>
        <w:rPr>
          <w:color w:val="111111"/>
          <w:sz w:val="28"/>
          <w:szCs w:val="28"/>
        </w:rPr>
        <w:t xml:space="preserve"> предлагает нам отдохнуть. Смотрим на экран и </w:t>
      </w:r>
      <w:proofErr w:type="gramStart"/>
      <w:r>
        <w:rPr>
          <w:color w:val="111111"/>
          <w:sz w:val="28"/>
          <w:szCs w:val="28"/>
        </w:rPr>
        <w:t>выполняем  движения</w:t>
      </w:r>
      <w:proofErr w:type="gramEnd"/>
      <w:r>
        <w:rPr>
          <w:color w:val="111111"/>
          <w:sz w:val="28"/>
          <w:szCs w:val="28"/>
        </w:rPr>
        <w:t xml:space="preserve"> за ней.</w:t>
      </w:r>
    </w:p>
    <w:p w:rsidR="00E4261F" w:rsidRDefault="00E4261F" w:rsidP="002069DF">
      <w:pPr>
        <w:shd w:val="clear" w:color="auto" w:fill="FFFFFF"/>
        <w:spacing w:after="0" w:line="240" w:lineRule="auto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F97E7A" w:rsidRPr="00F97E7A" w:rsidRDefault="00B74EE7" w:rsidP="00E42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 от ученого кота</w:t>
      </w:r>
      <w:r w:rsidR="00F97E7A" w:rsidRPr="00F9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61F" w:rsidRPr="00E14919" w:rsidRDefault="00BF321C" w:rsidP="00E14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2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4</w:t>
      </w:r>
      <w:r w:rsidR="00F97E7A" w:rsidRPr="00F9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="00D2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</w:t>
      </w:r>
      <w:r w:rsidR="00E1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E1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хором, я выставляю картины)</w:t>
      </w:r>
    </w:p>
    <w:p w:rsidR="00E4261F" w:rsidRPr="00F97E7A" w:rsidRDefault="00E4261F" w:rsidP="00E426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Снег на </w:t>
      </w:r>
      <w:proofErr w:type="gramStart"/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полях,   </w:t>
      </w:r>
      <w:proofErr w:type="gramEnd"/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                           Тает снег, звенят ручьи,</w:t>
      </w:r>
    </w:p>
    <w:p w:rsidR="00E4261F" w:rsidRPr="00F97E7A" w:rsidRDefault="00E4261F" w:rsidP="00E426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Лёд на водах,                                                  Всё сильней потоки.</w:t>
      </w:r>
    </w:p>
    <w:p w:rsidR="00E4261F" w:rsidRPr="00F97E7A" w:rsidRDefault="00E4261F" w:rsidP="00E426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Вьюга гуляет.                                                 И летят уже грачи</w:t>
      </w:r>
    </w:p>
    <w:p w:rsidR="00E4261F" w:rsidRPr="00F97E7A" w:rsidRDefault="00E4261F" w:rsidP="00E426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это бывает? </w:t>
      </w:r>
      <w:r w:rsidRPr="00F97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(Зима)</w:t>
      </w: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            К нам из стран далёких. </w:t>
      </w:r>
      <w:r w:rsidRPr="00F97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(Весна)</w:t>
      </w:r>
    </w:p>
    <w:p w:rsidR="00E4261F" w:rsidRPr="00F97E7A" w:rsidRDefault="00E4261F" w:rsidP="00E426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купаться и рыбу ловить,                               Утром мы во двор идём -</w:t>
      </w:r>
    </w:p>
    <w:p w:rsidR="00E4261F" w:rsidRPr="00F97E7A" w:rsidRDefault="00E4261F" w:rsidP="00E426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по лесу с корзиной бродить,                        Листья сыплются дождём,</w:t>
      </w:r>
    </w:p>
    <w:p w:rsidR="00E4261F" w:rsidRPr="00F97E7A" w:rsidRDefault="00E4261F" w:rsidP="00E426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Бегать по лужам, под дождиком тёплым                Под ногами шелестят</w:t>
      </w:r>
    </w:p>
    <w:p w:rsidR="00E4261F" w:rsidRDefault="00E4261F" w:rsidP="00E426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бояться до нитки промокнуть. </w:t>
      </w:r>
      <w:r w:rsidRPr="00F97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(Лето)            </w:t>
      </w:r>
      <w:r w:rsidRPr="00F97E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летят, летят, летят. </w:t>
      </w:r>
      <w:r w:rsidRPr="00F97E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(Осень)</w:t>
      </w:r>
    </w:p>
    <w:p w:rsidR="004A6A59" w:rsidRPr="00D20C6D" w:rsidRDefault="004A6A59" w:rsidP="00E426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Сейчас</w:t>
      </w:r>
      <w:r w:rsidRPr="00D20C6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у нас какое время года, за ним </w:t>
      </w:r>
      <w:proofErr w:type="gramStart"/>
      <w:r w:rsidRPr="00D20C6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наступит</w:t>
      </w:r>
      <w:r w:rsidR="00E14919" w:rsidRPr="00D20C6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….</w:t>
      </w:r>
      <w:proofErr w:type="gramEnd"/>
      <w:r w:rsidRPr="00D20C6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?</w:t>
      </w:r>
    </w:p>
    <w:p w:rsidR="00E4261F" w:rsidRDefault="001515C9" w:rsidP="001515C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Ребята, скажите коту ученому сейчас какая часть суток. Назовите все части по порядку.</w:t>
      </w:r>
    </w:p>
    <w:p w:rsidR="00D20C6D" w:rsidRDefault="00B74EE7" w:rsidP="00E14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proofErr w:type="gramStart"/>
      <w:r w:rsidR="0018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97E7A" w:rsidRPr="00F9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</w:t>
      </w:r>
      <w:proofErr w:type="gramEnd"/>
      <w:r w:rsidR="0015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мудрого удава</w:t>
      </w:r>
    </w:p>
    <w:p w:rsidR="001515C9" w:rsidRDefault="001515C9" w:rsidP="00E14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Рассмотреть геометрическую зайку. Сложить фигуру по образцу на столе</w:t>
      </w:r>
    </w:p>
    <w:p w:rsidR="001515C9" w:rsidRPr="001515C9" w:rsidRDefault="001515C9" w:rsidP="00E14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Выходит Королева Математики, поздравляет детей с успешным выполнением всех заданий и приносит подарок</w:t>
      </w:r>
    </w:p>
    <w:p w:rsidR="00F97E7A" w:rsidRPr="00F97E7A" w:rsidRDefault="001515C9" w:rsidP="001515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пора </w:t>
      </w:r>
      <w:r w:rsidR="00621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обратно в группу. Закроем глаза и начинаем обратный счет от5. Вот и закончилось наше путешествие в королевство Математики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где мы сегодня были? </w:t>
      </w:r>
      <w:r w:rsidRPr="00F97E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сказочной стране)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делали? (считали, называли цифры, составили волшебную фигуру, играли, отгадывали загадки, называли части суток)</w:t>
      </w:r>
    </w:p>
    <w:p w:rsidR="00F97E7A" w:rsidRPr="00F97E7A" w:rsidRDefault="00F97E7A" w:rsidP="00F97E7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понравилось?</w:t>
      </w:r>
    </w:p>
    <w:p w:rsidR="00F97E7A" w:rsidRPr="00F97E7A" w:rsidRDefault="00F97E7A" w:rsidP="00F97E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97E7A">
        <w:rPr>
          <w:rFonts w:ascii="Arial" w:eastAsia="Times New Roman" w:hAnsi="Arial" w:cs="Arial"/>
          <w:color w:val="3A3A3A"/>
          <w:sz w:val="18"/>
          <w:szCs w:val="18"/>
          <w:lang w:eastAsia="ru-RU"/>
        </w:rPr>
        <w:t> </w:t>
      </w:r>
    </w:p>
    <w:p w:rsidR="005E69EC" w:rsidRDefault="005E69EC"/>
    <w:sectPr w:rsidR="005E69EC" w:rsidSect="0085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3142A"/>
    <w:multiLevelType w:val="multilevel"/>
    <w:tmpl w:val="878C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E7A"/>
    <w:rsid w:val="0013218F"/>
    <w:rsid w:val="001515C9"/>
    <w:rsid w:val="00166391"/>
    <w:rsid w:val="00174FB1"/>
    <w:rsid w:val="0018547C"/>
    <w:rsid w:val="002069DF"/>
    <w:rsid w:val="003C62AA"/>
    <w:rsid w:val="004A6A59"/>
    <w:rsid w:val="004B67D7"/>
    <w:rsid w:val="004C2412"/>
    <w:rsid w:val="0057707A"/>
    <w:rsid w:val="005E69EC"/>
    <w:rsid w:val="00621A69"/>
    <w:rsid w:val="00622C80"/>
    <w:rsid w:val="00855913"/>
    <w:rsid w:val="00AC581F"/>
    <w:rsid w:val="00B25731"/>
    <w:rsid w:val="00B574D2"/>
    <w:rsid w:val="00B74EE7"/>
    <w:rsid w:val="00BF321C"/>
    <w:rsid w:val="00BF760F"/>
    <w:rsid w:val="00CA22F5"/>
    <w:rsid w:val="00D20C6D"/>
    <w:rsid w:val="00E14919"/>
    <w:rsid w:val="00E4261F"/>
    <w:rsid w:val="00E50805"/>
    <w:rsid w:val="00E76A82"/>
    <w:rsid w:val="00F562B7"/>
    <w:rsid w:val="00F97E7A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8633-67B3-4074-ADDA-A406518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97E7A"/>
  </w:style>
  <w:style w:type="character" w:customStyle="1" w:styleId="c18">
    <w:name w:val="c18"/>
    <w:basedOn w:val="a0"/>
    <w:rsid w:val="00F97E7A"/>
  </w:style>
  <w:style w:type="character" w:customStyle="1" w:styleId="c17">
    <w:name w:val="c17"/>
    <w:basedOn w:val="a0"/>
    <w:rsid w:val="00F97E7A"/>
  </w:style>
  <w:style w:type="paragraph" w:customStyle="1" w:styleId="c5">
    <w:name w:val="c5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97E7A"/>
  </w:style>
  <w:style w:type="paragraph" w:customStyle="1" w:styleId="c14">
    <w:name w:val="c14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7E7A"/>
  </w:style>
  <w:style w:type="paragraph" w:customStyle="1" w:styleId="c0">
    <w:name w:val="c0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7E7A"/>
  </w:style>
  <w:style w:type="character" w:customStyle="1" w:styleId="c1">
    <w:name w:val="c1"/>
    <w:basedOn w:val="a0"/>
    <w:rsid w:val="00F97E7A"/>
  </w:style>
  <w:style w:type="paragraph" w:customStyle="1" w:styleId="c37">
    <w:name w:val="c37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97E7A"/>
  </w:style>
  <w:style w:type="paragraph" w:customStyle="1" w:styleId="c33">
    <w:name w:val="c33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97E7A"/>
  </w:style>
  <w:style w:type="character" w:customStyle="1" w:styleId="c34">
    <w:name w:val="c34"/>
    <w:basedOn w:val="a0"/>
    <w:rsid w:val="00F97E7A"/>
  </w:style>
  <w:style w:type="paragraph" w:customStyle="1" w:styleId="c7">
    <w:name w:val="c7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7E7A"/>
  </w:style>
  <w:style w:type="paragraph" w:styleId="a3">
    <w:name w:val="Balloon Text"/>
    <w:basedOn w:val="a"/>
    <w:link w:val="a4"/>
    <w:uiPriority w:val="99"/>
    <w:semiHidden/>
    <w:unhideWhenUsed/>
    <w:rsid w:val="001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2023-03-30T15:31:00Z</cp:lastPrinted>
  <dcterms:created xsi:type="dcterms:W3CDTF">2023-03-21T15:19:00Z</dcterms:created>
  <dcterms:modified xsi:type="dcterms:W3CDTF">2023-04-09T05:22:00Z</dcterms:modified>
</cp:coreProperties>
</file>