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F1" w:rsidRDefault="009049A4" w:rsidP="00C74EF1">
      <w:pPr>
        <w:pStyle w:val="2"/>
        <w:tabs>
          <w:tab w:val="left" w:pos="993"/>
        </w:tabs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170A7A" w:rsidRPr="00980233">
        <w:rPr>
          <w:rFonts w:ascii="Times New Roman" w:hAnsi="Times New Roman"/>
          <w:sz w:val="20"/>
          <w:szCs w:val="20"/>
        </w:rPr>
        <w:t xml:space="preserve">МУНИЦИПАЛЬНОЕ АВТОНОМНОЕ ДОШКОЛЬНОЕ ОБРАЗОВАТЕЛЬНОЕ УЧРЕЖДЕНИЕ </w:t>
      </w:r>
    </w:p>
    <w:p w:rsidR="00170A7A" w:rsidRPr="00980233" w:rsidRDefault="00170A7A" w:rsidP="00C74EF1">
      <w:pPr>
        <w:pStyle w:val="2"/>
        <w:tabs>
          <w:tab w:val="left" w:pos="993"/>
        </w:tabs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 w:rsidRPr="00980233">
        <w:rPr>
          <w:rFonts w:ascii="Times New Roman" w:hAnsi="Times New Roman"/>
          <w:sz w:val="20"/>
          <w:szCs w:val="20"/>
        </w:rPr>
        <w:t xml:space="preserve">ГОРОДА НИЖНЕВАРТОВСКА </w:t>
      </w:r>
      <w:r w:rsidR="00C74EF1">
        <w:rPr>
          <w:rFonts w:ascii="Times New Roman" w:hAnsi="Times New Roman"/>
          <w:sz w:val="20"/>
          <w:szCs w:val="20"/>
        </w:rPr>
        <w:t xml:space="preserve"> </w:t>
      </w:r>
      <w:r w:rsidRPr="00980233">
        <w:rPr>
          <w:rFonts w:ascii="Times New Roman" w:hAnsi="Times New Roman"/>
          <w:sz w:val="20"/>
          <w:szCs w:val="20"/>
        </w:rPr>
        <w:t>ДЕТСКИЙ САД №25 «СЕМИЦВЕТИК»</w:t>
      </w:r>
    </w:p>
    <w:p w:rsidR="00170A7A" w:rsidRPr="00CB4574" w:rsidRDefault="00170A7A" w:rsidP="006225FF">
      <w:pPr>
        <w:pStyle w:val="2"/>
        <w:tabs>
          <w:tab w:val="left" w:pos="993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A7A" w:rsidRPr="00CB4574" w:rsidRDefault="00170A7A" w:rsidP="00170A7A">
      <w:pPr>
        <w:pStyle w:val="2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A7A" w:rsidRPr="00CB4574" w:rsidRDefault="00170A7A" w:rsidP="00170A7A">
      <w:pPr>
        <w:pStyle w:val="2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A7A" w:rsidRPr="00CB4574" w:rsidRDefault="00170A7A" w:rsidP="00170A7A">
      <w:pPr>
        <w:pStyle w:val="2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A7A" w:rsidRPr="00CB4574" w:rsidRDefault="00170A7A" w:rsidP="00170A7A">
      <w:pPr>
        <w:pStyle w:val="2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A7A" w:rsidRPr="00CB4574" w:rsidRDefault="00170A7A" w:rsidP="00170A7A">
      <w:pPr>
        <w:pStyle w:val="2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A7A" w:rsidRPr="00CB4574" w:rsidRDefault="00170A7A" w:rsidP="00170A7A">
      <w:pPr>
        <w:pStyle w:val="2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A7A" w:rsidRPr="00CB4574" w:rsidRDefault="00170A7A" w:rsidP="00170A7A">
      <w:pPr>
        <w:pStyle w:val="2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A7A" w:rsidRPr="00CB4574" w:rsidRDefault="00170A7A" w:rsidP="00170A7A">
      <w:pPr>
        <w:pStyle w:val="2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A7A" w:rsidRPr="00CB4574" w:rsidRDefault="00170A7A" w:rsidP="00170A7A">
      <w:pPr>
        <w:pStyle w:val="2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A7A" w:rsidRPr="00CB4574" w:rsidRDefault="00170A7A" w:rsidP="00170A7A">
      <w:pPr>
        <w:pStyle w:val="2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A7A" w:rsidRPr="00CB4574" w:rsidRDefault="00170A7A" w:rsidP="006225FF">
      <w:pPr>
        <w:pStyle w:val="2"/>
        <w:tabs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0A7A" w:rsidRPr="00CB4574" w:rsidRDefault="00170A7A" w:rsidP="00170A7A">
      <w:pPr>
        <w:pStyle w:val="2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A7A" w:rsidRPr="002153CC" w:rsidRDefault="00C74EF1" w:rsidP="00170A7A">
      <w:pPr>
        <w:pStyle w:val="2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153CC">
        <w:rPr>
          <w:rFonts w:ascii="Times New Roman" w:hAnsi="Times New Roman"/>
          <w:b/>
          <w:sz w:val="28"/>
          <w:szCs w:val="28"/>
        </w:rPr>
        <w:t>Конспект непрерывно – образовательной деятельности</w:t>
      </w:r>
      <w:r w:rsidR="00170A7A" w:rsidRPr="002153CC">
        <w:rPr>
          <w:rFonts w:ascii="Times New Roman" w:hAnsi="Times New Roman"/>
          <w:b/>
          <w:sz w:val="28"/>
          <w:szCs w:val="28"/>
        </w:rPr>
        <w:t xml:space="preserve"> </w:t>
      </w:r>
    </w:p>
    <w:p w:rsidR="00170A7A" w:rsidRPr="002153CC" w:rsidRDefault="00170A7A" w:rsidP="00170A7A">
      <w:pPr>
        <w:pStyle w:val="2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53CC">
        <w:rPr>
          <w:rFonts w:ascii="Times New Roman" w:hAnsi="Times New Roman"/>
          <w:sz w:val="28"/>
          <w:szCs w:val="28"/>
        </w:rPr>
        <w:t>для детей старшего дошкольного возраста</w:t>
      </w:r>
    </w:p>
    <w:p w:rsidR="00170A7A" w:rsidRPr="002153CC" w:rsidRDefault="00170A7A" w:rsidP="00170A7A">
      <w:pPr>
        <w:pStyle w:val="2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53CC">
        <w:rPr>
          <w:rFonts w:ascii="Times New Roman" w:hAnsi="Times New Roman"/>
          <w:sz w:val="28"/>
          <w:szCs w:val="28"/>
        </w:rPr>
        <w:t>по образовательной области: «Познавательное развитие»</w:t>
      </w:r>
    </w:p>
    <w:p w:rsidR="00170A7A" w:rsidRPr="002153CC" w:rsidRDefault="00170A7A" w:rsidP="00170A7A">
      <w:pPr>
        <w:pStyle w:val="a3"/>
        <w:autoSpaceDE w:val="0"/>
        <w:autoSpaceDN w:val="0"/>
        <w:adjustRightInd w:val="0"/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153CC">
        <w:rPr>
          <w:rFonts w:ascii="Times New Roman" w:hAnsi="Times New Roman" w:cs="Times New Roman"/>
          <w:sz w:val="28"/>
          <w:szCs w:val="28"/>
        </w:rPr>
        <w:t xml:space="preserve"> </w:t>
      </w:r>
      <w:r w:rsidRPr="0021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раздел: «Развитие математических </w:t>
      </w:r>
      <w:r w:rsidR="00EA0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представлений»</w:t>
      </w:r>
    </w:p>
    <w:p w:rsidR="00170A7A" w:rsidRPr="002153CC" w:rsidRDefault="00170A7A" w:rsidP="00170A7A">
      <w:pPr>
        <w:pStyle w:val="2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0"/>
    <w:p w:rsidR="00170A7A" w:rsidRPr="002153CC" w:rsidRDefault="00170A7A" w:rsidP="00170A7A">
      <w:pPr>
        <w:pStyle w:val="2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5FF" w:rsidRPr="002153CC" w:rsidRDefault="006225FF" w:rsidP="00170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25FF" w:rsidRPr="002153CC" w:rsidRDefault="006225FF" w:rsidP="00170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0A7A" w:rsidRPr="002153CC" w:rsidRDefault="00817369" w:rsidP="00170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53CC"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6225FF" w:rsidRPr="002153CC" w:rsidRDefault="00170A7A" w:rsidP="00980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3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6225FF" w:rsidRPr="002153C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17369" w:rsidRPr="002153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153CC" w:rsidRPr="002153C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2153CC">
        <w:rPr>
          <w:rFonts w:ascii="Times New Roman" w:hAnsi="Times New Roman" w:cs="Times New Roman"/>
          <w:sz w:val="28"/>
          <w:szCs w:val="28"/>
        </w:rPr>
        <w:t>Шебуняева</w:t>
      </w:r>
      <w:proofErr w:type="spellEnd"/>
      <w:r w:rsidRPr="002153CC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6225FF" w:rsidRPr="002153CC" w:rsidRDefault="006225FF" w:rsidP="00170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5FF" w:rsidRPr="002153CC" w:rsidRDefault="006225FF" w:rsidP="00170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EF1" w:rsidRPr="002153CC" w:rsidRDefault="00C74EF1" w:rsidP="00170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EF1" w:rsidRPr="002153CC" w:rsidRDefault="00C74EF1" w:rsidP="00170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49A4" w:rsidRDefault="009049A4" w:rsidP="00170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C3B" w:rsidRPr="002153CC" w:rsidRDefault="00E97C3B" w:rsidP="00170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3CC" w:rsidRDefault="006225FF" w:rsidP="00E97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3CC">
        <w:rPr>
          <w:rFonts w:ascii="Times New Roman" w:hAnsi="Times New Roman" w:cs="Times New Roman"/>
          <w:sz w:val="28"/>
          <w:szCs w:val="28"/>
        </w:rPr>
        <w:t>г. Нижневартовск</w:t>
      </w:r>
    </w:p>
    <w:p w:rsidR="00113645" w:rsidRPr="002153CC" w:rsidRDefault="00113645" w:rsidP="00E97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003" w:rsidRPr="002153CC" w:rsidRDefault="00170A7A" w:rsidP="00170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</w:t>
      </w:r>
      <w:r w:rsidR="009049A4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обобщить полученные </w:t>
      </w:r>
      <w:r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математические знания </w:t>
      </w:r>
      <w:r w:rsidR="002153CC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</w:t>
      </w:r>
      <w:r w:rsidR="000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старшего дошкольного возраста.</w:t>
      </w:r>
    </w:p>
    <w:p w:rsidR="002153CC" w:rsidRPr="002153CC" w:rsidRDefault="002153CC" w:rsidP="00170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7A" w:rsidRPr="002153CC" w:rsidRDefault="00170A7A" w:rsidP="00170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70A7A" w:rsidRPr="002153CC" w:rsidRDefault="00170A7A" w:rsidP="00170A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3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Образовательные:</w:t>
      </w:r>
    </w:p>
    <w:p w:rsidR="00170A7A" w:rsidRPr="002153CC" w:rsidRDefault="00170A7A" w:rsidP="00170A7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умение детей считать </w:t>
      </w:r>
      <w:r w:rsidR="006225FF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</w:t>
      </w:r>
      <w:r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узнавать цифры;</w:t>
      </w:r>
    </w:p>
    <w:p w:rsidR="00361EA2" w:rsidRPr="002153CC" w:rsidRDefault="00980233" w:rsidP="00170A7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состав числа 6</w:t>
      </w:r>
      <w:r w:rsidR="00361EA2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6FB" w:rsidRPr="002153CC" w:rsidRDefault="005A26FB" w:rsidP="00170A7A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CC">
        <w:rPr>
          <w:rFonts w:ascii="Times New Roman" w:hAnsi="Times New Roman" w:cs="Times New Roman"/>
          <w:sz w:val="24"/>
          <w:szCs w:val="24"/>
        </w:rPr>
        <w:t>упражнять детей в умении ориентироваться в пространстве;</w:t>
      </w:r>
    </w:p>
    <w:p w:rsidR="00F2503D" w:rsidRPr="002153CC" w:rsidRDefault="00361EA2" w:rsidP="00F2503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</w:t>
      </w:r>
      <w:r w:rsidR="00170A7A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предметы по признакам, опираясь на карточки-коды, вы</w:t>
      </w:r>
      <w:r w:rsidR="00F2503D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делять предметы одновременно с 4</w:t>
      </w:r>
      <w:r w:rsidR="00170A7A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свойствами (форма, цвет</w:t>
      </w:r>
      <w:r w:rsidR="00F2503D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фигура, величина</w:t>
      </w:r>
      <w:r w:rsidR="00170A7A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70A7A" w:rsidRPr="002153CC" w:rsidRDefault="00170A7A" w:rsidP="00170A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3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Развивающие:</w:t>
      </w:r>
    </w:p>
    <w:p w:rsidR="00F2503D" w:rsidRPr="002153CC" w:rsidRDefault="00F2503D" w:rsidP="00170A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навыки и умения работать в коллективе;</w:t>
      </w:r>
    </w:p>
    <w:p w:rsidR="00F2503D" w:rsidRPr="002153CC" w:rsidRDefault="00170A7A" w:rsidP="00170A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="00F2503D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мыслительные умения: сравнивать, анализировать, классифицировать, обобщать, декорировать информацию;</w:t>
      </w:r>
    </w:p>
    <w:p w:rsidR="00361EA2" w:rsidRPr="002153CC" w:rsidRDefault="00F2503D" w:rsidP="00361E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познавательные процессы</w:t>
      </w:r>
      <w:r w:rsidR="00980233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049A4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восприятие, память, внимание</w:t>
      </w:r>
      <w:r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49A4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</w:t>
      </w:r>
      <w:r w:rsidR="00361EA2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1EA2" w:rsidRPr="002153CC" w:rsidRDefault="00361EA2" w:rsidP="00361E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моторику.</w:t>
      </w:r>
    </w:p>
    <w:p w:rsidR="00980233" w:rsidRPr="002153CC" w:rsidRDefault="00980233" w:rsidP="0098023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7A" w:rsidRPr="002153CC" w:rsidRDefault="00170A7A" w:rsidP="009802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3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Воспитательная:</w:t>
      </w:r>
    </w:p>
    <w:p w:rsidR="00170A7A" w:rsidRPr="002153CC" w:rsidRDefault="00170A7A" w:rsidP="00170A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 умение переключаться с одн</w:t>
      </w:r>
      <w:r w:rsidR="00980233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вида деятельности на другой</w:t>
      </w:r>
      <w:r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6B51" w:rsidRPr="002153CC" w:rsidRDefault="00170A7A" w:rsidP="00F46B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</w:t>
      </w:r>
      <w:r w:rsidR="00F2503D" w:rsidRPr="002153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желание делать добрые поступки.</w:t>
      </w:r>
    </w:p>
    <w:p w:rsidR="00F2503D" w:rsidRPr="002153CC" w:rsidRDefault="00F2503D" w:rsidP="00F2503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7A" w:rsidRPr="002153CC" w:rsidRDefault="00170A7A" w:rsidP="00170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170A7A" w:rsidRPr="002153CC" w:rsidRDefault="00170A7A" w:rsidP="00170A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дидактических логико-математических игр</w:t>
      </w:r>
      <w:r w:rsidR="00980233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блоками </w:t>
      </w:r>
      <w:proofErr w:type="spellStart"/>
      <w:r w:rsidR="00980233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="00980233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палочками </w:t>
      </w:r>
      <w:proofErr w:type="spellStart"/>
      <w:r w:rsidR="00980233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2503D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80233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2503D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зенера</w:t>
      </w:r>
      <w:proofErr w:type="spellEnd"/>
      <w:r w:rsidR="009049A4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2503D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="00F2503D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6B51" w:rsidRPr="002153CC" w:rsidRDefault="00F46B51" w:rsidP="00170A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сказки</w:t>
      </w:r>
      <w:r w:rsidR="00F2503D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беседа и драматизация сказки «Гуси лебеди».</w:t>
      </w:r>
    </w:p>
    <w:p w:rsidR="00F46B51" w:rsidRPr="002153CC" w:rsidRDefault="00F46B51" w:rsidP="00F46B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A7A" w:rsidRPr="002153CC" w:rsidRDefault="00170A7A" w:rsidP="00E06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503D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ноутбук,  блоки </w:t>
      </w:r>
      <w:proofErr w:type="spellStart"/>
      <w:r w:rsidR="00F2503D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="00F2503D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карточка схема «Построим дом»</w:t>
      </w:r>
      <w:r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E06D8D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палочки </w:t>
      </w:r>
      <w:proofErr w:type="spellStart"/>
      <w:r w:rsidR="00E06D8D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</w:t>
      </w:r>
      <w:r w:rsidR="00F2503D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зенера</w:t>
      </w:r>
      <w:proofErr w:type="spellEnd"/>
      <w:r w:rsidR="00F2503D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схема лебедь, логическая игра </w:t>
      </w:r>
      <w:proofErr w:type="spellStart"/>
      <w:r w:rsidR="00F2503D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="00E06D8D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A1C80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нарисованная речка,</w:t>
      </w:r>
      <w:r w:rsidR="00E06D8D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1C80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бревна вырезанная из бумаги </w:t>
      </w:r>
      <w:r w:rsidR="009049A4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6D8D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цифрами от 1 до 8, картинки по сказке «Гуси лебеди», тарелочки с цифрами от 1 до 8, счетный материал (пирожки), картинка (корзинка с цифрой 6</w:t>
      </w:r>
      <w:r w:rsidR="009049A4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каждого ре</w:t>
      </w:r>
      <w:r w:rsidR="00E9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="00E97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пластелин</w:t>
      </w:r>
      <w:proofErr w:type="spellEnd"/>
      <w:r w:rsidR="00E97C3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деревянный конструктор</w:t>
      </w:r>
      <w:r w:rsidR="00E06D8D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70A7A" w:rsidRPr="002153CC" w:rsidRDefault="00170A7A" w:rsidP="00170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7A" w:rsidRPr="002153CC" w:rsidRDefault="00170A7A" w:rsidP="00170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Словарная работа:</w:t>
      </w:r>
      <w:r w:rsidR="00B44D56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треугольник, прямоугольник.</w:t>
      </w:r>
    </w:p>
    <w:p w:rsidR="00D81003" w:rsidRDefault="00D81003" w:rsidP="00170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A7A" w:rsidRPr="002153CC" w:rsidRDefault="00170A7A" w:rsidP="00170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Условные обозначения:</w:t>
      </w:r>
    </w:p>
    <w:p w:rsidR="00170A7A" w:rsidRPr="002153CC" w:rsidRDefault="00170A7A" w:rsidP="00170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«В» - воспитатель</w:t>
      </w:r>
    </w:p>
    <w:p w:rsidR="00170A7A" w:rsidRPr="002153CC" w:rsidRDefault="0084589E" w:rsidP="00E06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 w:rsidR="00170A7A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предположительные ответы детей</w:t>
      </w:r>
    </w:p>
    <w:p w:rsidR="005A26FB" w:rsidRPr="002153CC" w:rsidRDefault="005A26FB" w:rsidP="00E06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печка</w:t>
      </w:r>
    </w:p>
    <w:p w:rsidR="005A26FB" w:rsidRPr="002153CC" w:rsidRDefault="005A26FB" w:rsidP="00E06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«Я» - яблонька</w:t>
      </w:r>
    </w:p>
    <w:p w:rsidR="005A26FB" w:rsidRPr="002153CC" w:rsidRDefault="005A26FB" w:rsidP="00E06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речка</w:t>
      </w:r>
    </w:p>
    <w:p w:rsidR="005A26FB" w:rsidRPr="002153CC" w:rsidRDefault="00E97C3B" w:rsidP="00E06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«Б» - Баба - Я</w:t>
      </w:r>
      <w:r w:rsidR="005A26FB" w:rsidRPr="002153CC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</w:p>
    <w:p w:rsidR="00E97C3B" w:rsidRDefault="00E97C3B" w:rsidP="00E06D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A7A" w:rsidRPr="002153CC" w:rsidRDefault="005A26FB" w:rsidP="00E06D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Ход </w:t>
      </w:r>
      <w:proofErr w:type="gramStart"/>
      <w:r w:rsidRPr="0021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непрерывной</w:t>
      </w:r>
      <w:r w:rsidR="00170A7A" w:rsidRPr="0021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-образовательной</w:t>
      </w:r>
      <w:proofErr w:type="gramEnd"/>
      <w:r w:rsidR="00170A7A" w:rsidRPr="0021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</w:t>
      </w:r>
    </w:p>
    <w:tbl>
      <w:tblPr>
        <w:tblStyle w:val="a5"/>
        <w:tblW w:w="4794" w:type="pct"/>
        <w:tblLook w:val="04A0" w:firstRow="1" w:lastRow="0" w:firstColumn="1" w:lastColumn="0" w:noHBand="0" w:noVBand="1"/>
      </w:tblPr>
      <w:tblGrid>
        <w:gridCol w:w="2365"/>
        <w:gridCol w:w="2113"/>
        <w:gridCol w:w="1943"/>
        <w:gridCol w:w="6088"/>
        <w:gridCol w:w="2347"/>
      </w:tblGrid>
      <w:tr w:rsidR="003E624C" w:rsidRPr="002153CC" w:rsidTr="00C74EF1">
        <w:tc>
          <w:tcPr>
            <w:tcW w:w="796" w:type="pct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225FF" w:rsidRPr="002153CC" w:rsidRDefault="006225FF" w:rsidP="00CF2F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</w:t>
            </w:r>
          </w:p>
        </w:tc>
        <w:tc>
          <w:tcPr>
            <w:tcW w:w="711" w:type="pct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225FF" w:rsidRPr="002153CC" w:rsidRDefault="006225FF" w:rsidP="00CF2F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Методики</w:t>
            </w:r>
          </w:p>
        </w:tc>
        <w:tc>
          <w:tcPr>
            <w:tcW w:w="654" w:type="pct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225FF" w:rsidRPr="002153CC" w:rsidRDefault="006225FF" w:rsidP="00CF2F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2049" w:type="pct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225FF" w:rsidRPr="002153CC" w:rsidRDefault="006225FF" w:rsidP="00CF2F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791" w:type="pct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225FF" w:rsidRPr="002153CC" w:rsidRDefault="006225FF" w:rsidP="00CF2F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Активные формы деятельности</w:t>
            </w:r>
          </w:p>
        </w:tc>
      </w:tr>
      <w:tr w:rsidR="006225FF" w:rsidRPr="002153CC" w:rsidTr="00C74EF1">
        <w:tc>
          <w:tcPr>
            <w:tcW w:w="5000" w:type="pct"/>
            <w:gridSpan w:val="5"/>
            <w:tcBorders>
              <w:left w:val="single" w:sz="12" w:space="0" w:color="7030A0"/>
              <w:right w:val="single" w:sz="12" w:space="0" w:color="7030A0"/>
            </w:tcBorders>
          </w:tcPr>
          <w:p w:rsidR="006225FF" w:rsidRPr="002153CC" w:rsidRDefault="006225FF" w:rsidP="00CF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153CC">
              <w:rPr>
                <w:rFonts w:ascii="Times New Roman" w:hAnsi="Times New Roman" w:cs="Times New Roman"/>
                <w:b/>
                <w:sz w:val="24"/>
                <w:szCs w:val="24"/>
              </w:rPr>
              <w:t>.  ВВОДНАЯ ЧАСТЬ</w:t>
            </w:r>
          </w:p>
        </w:tc>
      </w:tr>
      <w:tr w:rsidR="003E624C" w:rsidRPr="002153CC" w:rsidTr="00C74EF1">
        <w:tc>
          <w:tcPr>
            <w:tcW w:w="796" w:type="pct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225FF" w:rsidRPr="002153CC" w:rsidRDefault="006225FF" w:rsidP="00CF2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Организационный момент</w:t>
            </w:r>
          </w:p>
          <w:p w:rsidR="006225FF" w:rsidRPr="002153CC" w:rsidRDefault="006225FF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8D" w:rsidRPr="002153CC" w:rsidRDefault="00E06D8D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8D" w:rsidRPr="002153CC" w:rsidRDefault="00E06D8D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8D" w:rsidRPr="002153CC" w:rsidRDefault="00E06D8D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8D" w:rsidRPr="002153CC" w:rsidRDefault="00E06D8D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8D" w:rsidRPr="002153CC" w:rsidRDefault="00E06D8D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8D" w:rsidRPr="002153CC" w:rsidRDefault="00E06D8D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8D" w:rsidRPr="002153CC" w:rsidRDefault="00E06D8D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8D" w:rsidRPr="002153CC" w:rsidRDefault="00E06D8D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8D" w:rsidRPr="002153CC" w:rsidRDefault="00E06D8D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8D" w:rsidRPr="002153CC" w:rsidRDefault="00E06D8D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8D" w:rsidRPr="002153CC" w:rsidRDefault="00E06D8D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8D" w:rsidRPr="002153CC" w:rsidRDefault="00E06D8D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8D" w:rsidRPr="002153CC" w:rsidRDefault="00E06D8D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8D" w:rsidRPr="002153CC" w:rsidRDefault="00E06D8D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8D" w:rsidRPr="002153CC" w:rsidRDefault="00E06D8D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91" w:rsidRDefault="000E4391" w:rsidP="00CF2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4391" w:rsidRDefault="000E4391" w:rsidP="00CF2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4391" w:rsidRDefault="000E4391" w:rsidP="00CF2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25FF" w:rsidRPr="002153CC" w:rsidRDefault="006225FF" w:rsidP="00CF2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i/>
                <w:sz w:val="24"/>
                <w:szCs w:val="24"/>
              </w:rPr>
              <w:t>Мотивация</w:t>
            </w:r>
          </w:p>
          <w:p w:rsidR="00E06D8D" w:rsidRPr="002153CC" w:rsidRDefault="00E06D8D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225FF" w:rsidRPr="002153CC" w:rsidRDefault="006225FF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Создание проблемной ситуации</w:t>
            </w:r>
          </w:p>
          <w:p w:rsidR="006225FF" w:rsidRPr="002153CC" w:rsidRDefault="006225FF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394FA7" w:rsidRPr="002153CC" w:rsidRDefault="00394FA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A7" w:rsidRPr="002153CC" w:rsidRDefault="00394FA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A7" w:rsidRPr="002153CC" w:rsidRDefault="00394FA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A7" w:rsidRPr="002153CC" w:rsidRDefault="00394FA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A7" w:rsidRPr="002153CC" w:rsidRDefault="00394FA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A7" w:rsidRPr="002153CC" w:rsidRDefault="00394FA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A7" w:rsidRPr="002153CC" w:rsidRDefault="00E96AFF" w:rsidP="00E96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  <w:p w:rsidR="00E96AFF" w:rsidRPr="002153CC" w:rsidRDefault="00E96AFF" w:rsidP="00E96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«Встало солнышко»</w:t>
            </w:r>
          </w:p>
          <w:p w:rsidR="00394FA7" w:rsidRPr="002153CC" w:rsidRDefault="00394FA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A7" w:rsidRPr="002153CC" w:rsidRDefault="00394FA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A7" w:rsidRPr="002153CC" w:rsidRDefault="00394FA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A7" w:rsidRPr="002153CC" w:rsidRDefault="00394FA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A7" w:rsidRPr="002153CC" w:rsidRDefault="00394FA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A7" w:rsidRPr="002153CC" w:rsidRDefault="00394FA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A7" w:rsidRPr="002153CC" w:rsidRDefault="00394FA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A7" w:rsidRPr="002153CC" w:rsidRDefault="00394FA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A7" w:rsidRPr="002153CC" w:rsidRDefault="00394FA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A7" w:rsidRPr="002153CC" w:rsidRDefault="00394FA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A7" w:rsidRPr="002153CC" w:rsidRDefault="00394FA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A7" w:rsidRPr="002153CC" w:rsidRDefault="00394FA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FF" w:rsidRPr="002153CC" w:rsidRDefault="006225FF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D96C0E"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 «Мультфильм «Гуси – лебеди» </w:t>
            </w:r>
          </w:p>
          <w:p w:rsidR="00E96AFF" w:rsidRPr="002153CC" w:rsidRDefault="00E96AFF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AFF" w:rsidRPr="002153CC" w:rsidRDefault="00E96AFF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AFF" w:rsidRPr="002153CC" w:rsidRDefault="00E96AFF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AFF" w:rsidRPr="002153CC" w:rsidRDefault="00E96AFF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AFF" w:rsidRPr="002153CC" w:rsidRDefault="00E96AFF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AFF" w:rsidRPr="002153CC" w:rsidRDefault="00E96AFF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AFF" w:rsidRPr="002153CC" w:rsidRDefault="00E96AFF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AFF" w:rsidRPr="002153CC" w:rsidRDefault="00E96AFF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r w:rsidRPr="00215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</w:t>
            </w:r>
          </w:p>
          <w:p w:rsidR="006225FF" w:rsidRPr="002153CC" w:rsidRDefault="006225FF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555755" w:rsidRPr="002153CC" w:rsidRDefault="00555755" w:rsidP="0062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55" w:rsidRPr="002153CC" w:rsidRDefault="00555755" w:rsidP="0062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55" w:rsidRPr="002153CC" w:rsidRDefault="00555755" w:rsidP="0062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55" w:rsidRPr="002153CC" w:rsidRDefault="00555755" w:rsidP="0062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55" w:rsidRPr="002153CC" w:rsidRDefault="00555755" w:rsidP="0062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55" w:rsidRPr="002153CC" w:rsidRDefault="00555755" w:rsidP="0062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55" w:rsidRPr="002153CC" w:rsidRDefault="00555755" w:rsidP="0062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55" w:rsidRPr="002153CC" w:rsidRDefault="00555755" w:rsidP="0062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55" w:rsidRPr="002153CC" w:rsidRDefault="00555755" w:rsidP="0062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55" w:rsidRPr="002153CC" w:rsidRDefault="00555755" w:rsidP="0062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55" w:rsidRPr="002153CC" w:rsidRDefault="00555755" w:rsidP="0062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55" w:rsidRPr="002153CC" w:rsidRDefault="00555755" w:rsidP="0062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55" w:rsidRPr="002153CC" w:rsidRDefault="00555755" w:rsidP="0062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55" w:rsidRPr="002153CC" w:rsidRDefault="00555755" w:rsidP="0062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55" w:rsidRPr="002153CC" w:rsidRDefault="00555755" w:rsidP="0062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55" w:rsidRPr="002153CC" w:rsidRDefault="00555755" w:rsidP="0062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55" w:rsidRPr="002153CC" w:rsidRDefault="00555755" w:rsidP="0062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55" w:rsidRPr="002153CC" w:rsidRDefault="00555755" w:rsidP="0062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55" w:rsidRPr="002153CC" w:rsidRDefault="00555755" w:rsidP="0062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55" w:rsidRPr="002153CC" w:rsidRDefault="00555755" w:rsidP="0062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55" w:rsidRPr="002153CC" w:rsidRDefault="00555755" w:rsidP="0062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FF" w:rsidRPr="002153CC" w:rsidRDefault="00861160" w:rsidP="0062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Детский компьютер</w:t>
            </w:r>
            <w:r w:rsidR="006225FF"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отрывок</w:t>
            </w:r>
            <w:r w:rsidR="00361EA2"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 из сказки «Г</w:t>
            </w:r>
            <w:r w:rsidR="006225FF" w:rsidRPr="002153CC">
              <w:rPr>
                <w:rFonts w:ascii="Times New Roman" w:hAnsi="Times New Roman" w:cs="Times New Roman"/>
                <w:sz w:val="24"/>
                <w:szCs w:val="24"/>
              </w:rPr>
              <w:t>уси лебеди»</w:t>
            </w:r>
            <w:r w:rsidR="00394FA7" w:rsidRPr="002153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9" w:type="pct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CB4574" w:rsidRPr="002153CC" w:rsidRDefault="006225FF" w:rsidP="0055575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153CC">
              <w:rPr>
                <w:b/>
                <w:color w:val="000000"/>
              </w:rPr>
              <w:t>В:</w:t>
            </w:r>
            <w:r w:rsidRPr="002153CC">
              <w:rPr>
                <w:color w:val="000000"/>
              </w:rPr>
              <w:t xml:space="preserve"> Ребята, сегодня прекрасный </w:t>
            </w:r>
            <w:r w:rsidR="00CB4574" w:rsidRPr="002153CC">
              <w:rPr>
                <w:color w:val="000000"/>
              </w:rPr>
              <w:t xml:space="preserve">весенний </w:t>
            </w:r>
            <w:r w:rsidRPr="002153CC">
              <w:rPr>
                <w:color w:val="000000"/>
              </w:rPr>
              <w:t>день</w:t>
            </w:r>
            <w:r w:rsidR="00CB4574" w:rsidRPr="002153CC">
              <w:rPr>
                <w:color w:val="000000"/>
              </w:rPr>
              <w:t>.</w:t>
            </w:r>
          </w:p>
          <w:p w:rsidR="00E06D8D" w:rsidRPr="002153CC" w:rsidRDefault="00555755" w:rsidP="0055575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153CC">
              <w:rPr>
                <w:color w:val="000000"/>
              </w:rPr>
              <w:t>Солнышко взошло, все дети пришли в детский сад</w:t>
            </w:r>
            <w:r w:rsidR="00E06D8D" w:rsidRPr="002153CC">
              <w:rPr>
                <w:color w:val="000000"/>
              </w:rPr>
              <w:t>.</w:t>
            </w:r>
          </w:p>
          <w:p w:rsidR="00555755" w:rsidRPr="002153CC" w:rsidRDefault="00E06D8D" w:rsidP="0055575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153CC">
              <w:rPr>
                <w:color w:val="000000"/>
              </w:rPr>
              <w:t xml:space="preserve"> – К</w:t>
            </w:r>
            <w:r w:rsidR="00555755" w:rsidRPr="002153CC">
              <w:rPr>
                <w:color w:val="000000"/>
              </w:rPr>
              <w:t>ак Вы думаете</w:t>
            </w:r>
            <w:r w:rsidRPr="002153CC">
              <w:rPr>
                <w:color w:val="000000"/>
              </w:rPr>
              <w:t>,</w:t>
            </w:r>
            <w:r w:rsidR="00555755" w:rsidRPr="002153CC">
              <w:rPr>
                <w:color w:val="000000"/>
              </w:rPr>
              <w:t xml:space="preserve"> какое</w:t>
            </w:r>
            <w:r w:rsidR="00CB4574" w:rsidRPr="002153CC">
              <w:rPr>
                <w:color w:val="000000"/>
              </w:rPr>
              <w:t xml:space="preserve"> сейчас</w:t>
            </w:r>
            <w:r w:rsidR="00555755" w:rsidRPr="002153CC">
              <w:rPr>
                <w:color w:val="000000"/>
              </w:rPr>
              <w:t xml:space="preserve"> время суток?</w:t>
            </w:r>
          </w:p>
          <w:p w:rsidR="00555755" w:rsidRPr="002153CC" w:rsidRDefault="0084589E" w:rsidP="0055575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153CC">
              <w:rPr>
                <w:b/>
                <w:color w:val="000000"/>
              </w:rPr>
              <w:t>Д</w:t>
            </w:r>
            <w:r w:rsidR="00555755" w:rsidRPr="002153CC">
              <w:rPr>
                <w:b/>
                <w:color w:val="000000"/>
              </w:rPr>
              <w:t>:</w:t>
            </w:r>
            <w:r w:rsidR="00555755" w:rsidRPr="002153CC">
              <w:rPr>
                <w:color w:val="000000"/>
              </w:rPr>
              <w:t xml:space="preserve"> Утро</w:t>
            </w:r>
          </w:p>
          <w:p w:rsidR="00E06D8D" w:rsidRPr="002153CC" w:rsidRDefault="00E06D8D" w:rsidP="0055575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153CC">
              <w:rPr>
                <w:b/>
                <w:color w:val="000000"/>
              </w:rPr>
              <w:t>В:</w:t>
            </w:r>
            <w:r w:rsidRPr="002153CC">
              <w:rPr>
                <w:color w:val="000000"/>
              </w:rPr>
              <w:t xml:space="preserve"> Правильно ребята, наступило утро.</w:t>
            </w:r>
          </w:p>
          <w:p w:rsidR="006225FF" w:rsidRPr="002153CC" w:rsidRDefault="006225FF" w:rsidP="0055575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153CC">
              <w:rPr>
                <w:color w:val="000000"/>
              </w:rPr>
              <w:t xml:space="preserve">Давайте подарим улыбки </w:t>
            </w:r>
            <w:r w:rsidR="00EA1B98" w:rsidRPr="002153CC">
              <w:rPr>
                <w:color w:val="000000"/>
              </w:rPr>
              <w:t>и поприветствуем друг друга</w:t>
            </w:r>
            <w:r w:rsidRPr="002153CC">
              <w:rPr>
                <w:color w:val="000000"/>
              </w:rPr>
              <w:t>.</w:t>
            </w:r>
            <w:r w:rsidR="00EA1B98" w:rsidRPr="002153CC">
              <w:rPr>
                <w:color w:val="000000"/>
              </w:rPr>
              <w:t xml:space="preserve"> </w:t>
            </w:r>
          </w:p>
          <w:p w:rsidR="00D5398B" w:rsidRPr="002153CC" w:rsidRDefault="00D5398B" w:rsidP="00D5398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53CC">
              <w:rPr>
                <w:color w:val="000000"/>
              </w:rPr>
              <w:t>Встало солнышко давно,</w:t>
            </w:r>
          </w:p>
          <w:p w:rsidR="00D5398B" w:rsidRPr="002153CC" w:rsidRDefault="00D5398B" w:rsidP="00D5398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53CC">
              <w:rPr>
                <w:color w:val="000000"/>
              </w:rPr>
              <w:t>Заглянуло к нам в окно.</w:t>
            </w:r>
          </w:p>
          <w:p w:rsidR="00D5398B" w:rsidRPr="002153CC" w:rsidRDefault="00D5398B" w:rsidP="00D5398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53CC">
              <w:rPr>
                <w:color w:val="000000"/>
              </w:rPr>
              <w:t>Собрало друзей всех в круг</w:t>
            </w:r>
          </w:p>
          <w:p w:rsidR="00D5398B" w:rsidRPr="002153CC" w:rsidRDefault="00D5398B" w:rsidP="00D5398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53CC">
              <w:rPr>
                <w:color w:val="000000"/>
              </w:rPr>
              <w:t>Я твой друг и ты мой друг.</w:t>
            </w:r>
          </w:p>
          <w:p w:rsidR="00D5398B" w:rsidRPr="002153CC" w:rsidRDefault="00D5398B" w:rsidP="00D5398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53CC">
              <w:rPr>
                <w:color w:val="000000"/>
              </w:rPr>
              <w:t>Мы сейчас пойдём направо,</w:t>
            </w:r>
          </w:p>
          <w:p w:rsidR="00D5398B" w:rsidRPr="002153CC" w:rsidRDefault="00D5398B" w:rsidP="00D5398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53CC">
              <w:rPr>
                <w:color w:val="000000"/>
              </w:rPr>
              <w:t>А теперь пойдём налево,</w:t>
            </w:r>
          </w:p>
          <w:p w:rsidR="00D5398B" w:rsidRPr="002153CC" w:rsidRDefault="00D5398B" w:rsidP="00D5398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53CC">
              <w:rPr>
                <w:color w:val="000000"/>
              </w:rPr>
              <w:t>В центре круга соберёмся,</w:t>
            </w:r>
          </w:p>
          <w:p w:rsidR="00D5398B" w:rsidRPr="002153CC" w:rsidRDefault="00D5398B" w:rsidP="00D5398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53CC">
              <w:rPr>
                <w:color w:val="000000"/>
              </w:rPr>
              <w:t>И на место все вернёмся.</w:t>
            </w:r>
          </w:p>
          <w:p w:rsidR="00D5398B" w:rsidRPr="002153CC" w:rsidRDefault="00D5398B" w:rsidP="00D5398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53CC">
              <w:rPr>
                <w:color w:val="000000"/>
              </w:rPr>
              <w:t>Улыбнёмся, подмигнём,</w:t>
            </w:r>
          </w:p>
          <w:p w:rsidR="00D5398B" w:rsidRPr="002153CC" w:rsidRDefault="00D5398B" w:rsidP="00D5398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53CC">
              <w:rPr>
                <w:color w:val="000000"/>
              </w:rPr>
              <w:t>И привет мы всем пошлём!</w:t>
            </w:r>
          </w:p>
          <w:p w:rsidR="006225FF" w:rsidRPr="002153CC" w:rsidRDefault="006225FF" w:rsidP="0062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Много сказок есть на свете</w:t>
            </w:r>
          </w:p>
          <w:p w:rsidR="006225FF" w:rsidRPr="002153CC" w:rsidRDefault="006225FF" w:rsidP="0062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Сказки очень любят дети.</w:t>
            </w:r>
          </w:p>
          <w:p w:rsidR="006225FF" w:rsidRPr="002153CC" w:rsidRDefault="006225FF" w:rsidP="0062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Все хотят в них побывать</w:t>
            </w:r>
          </w:p>
          <w:p w:rsidR="006225FF" w:rsidRPr="002153CC" w:rsidRDefault="006225FF" w:rsidP="0062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Чтобы лучше все узнать</w:t>
            </w:r>
          </w:p>
          <w:p w:rsidR="00555755" w:rsidRPr="002153CC" w:rsidRDefault="00555755" w:rsidP="0062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160" w:rsidRPr="002153CC" w:rsidRDefault="00555755" w:rsidP="00CB45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 </w:t>
            </w:r>
            <w:r w:rsidR="00861160"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 </w:t>
            </w:r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отрывка из сказки «Гуси лебеди» </w:t>
            </w:r>
            <w:r w:rsidR="00861160"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часть, как гуси – лебеди унесли Иванушку)</w:t>
            </w:r>
          </w:p>
          <w:p w:rsidR="00B44D56" w:rsidRPr="002153CC" w:rsidRDefault="00B44D56" w:rsidP="00CB45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4574" w:rsidRPr="002153CC" w:rsidRDefault="006225FF" w:rsidP="00CB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574"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160"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Как, </w:t>
            </w:r>
            <w:r w:rsidR="00CB4574" w:rsidRPr="002153CC">
              <w:rPr>
                <w:rFonts w:ascii="Times New Roman" w:hAnsi="Times New Roman" w:cs="Times New Roman"/>
                <w:sz w:val="24"/>
                <w:szCs w:val="24"/>
              </w:rPr>
              <w:t>Вы думаете, какое настроение у</w:t>
            </w:r>
            <w:r w:rsidR="00861160"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 девочки</w:t>
            </w:r>
            <w:r w:rsidR="00CB4574"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CB4574" w:rsidRPr="002153CC" w:rsidRDefault="00CB4574" w:rsidP="00CB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Почему у нее такое настроение?</w:t>
            </w:r>
          </w:p>
          <w:p w:rsidR="00D5398B" w:rsidRPr="002153CC" w:rsidRDefault="0084589E" w:rsidP="00CB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225FF" w:rsidRPr="002153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225FF"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AFF"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Потому, что гуси </w:t>
            </w:r>
            <w:r w:rsidR="00D96C0E"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6AFF" w:rsidRPr="002153CC">
              <w:rPr>
                <w:rFonts w:ascii="Times New Roman" w:hAnsi="Times New Roman" w:cs="Times New Roman"/>
                <w:sz w:val="24"/>
                <w:szCs w:val="24"/>
              </w:rPr>
              <w:t>лебеди</w:t>
            </w:r>
            <w:r w:rsidR="00D5398B"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 унесли братца.</w:t>
            </w:r>
          </w:p>
          <w:p w:rsidR="006225FF" w:rsidRPr="002153CC" w:rsidRDefault="006225FF" w:rsidP="00CB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="00EA1B98"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 А вы хотите помочь</w:t>
            </w:r>
            <w:r w:rsidR="00B44D56"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 Машеньке</w:t>
            </w: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E96AFF" w:rsidRPr="002153CC" w:rsidRDefault="0084589E" w:rsidP="00CB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E96AFF" w:rsidRPr="002153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96AFF"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  <w:p w:rsidR="006225FF" w:rsidRPr="002153CC" w:rsidRDefault="006225FF" w:rsidP="00CB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3C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2153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96C0E" w:rsidRPr="002153CC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proofErr w:type="gramEnd"/>
            <w:r w:rsidR="00D96C0E"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 придется преодолеть разные испытания. Чтобы</w:t>
            </w:r>
            <w:r w:rsidR="00EA1B98"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 справиться </w:t>
            </w:r>
            <w:r w:rsidR="00394FA7"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заданиями, нужно быть </w:t>
            </w:r>
            <w:r w:rsidR="00EA1B98" w:rsidRPr="002153CC">
              <w:rPr>
                <w:rFonts w:ascii="Times New Roman" w:hAnsi="Times New Roman" w:cs="Times New Roman"/>
                <w:sz w:val="24"/>
                <w:szCs w:val="24"/>
              </w:rPr>
              <w:t>дружными</w:t>
            </w:r>
            <w:r w:rsidR="00CB4574"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 и помогать друг другу.</w:t>
            </w:r>
          </w:p>
          <w:p w:rsidR="006225FF" w:rsidRPr="002153CC" w:rsidRDefault="006225FF" w:rsidP="00CB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«Дружат в нашей группе»</w:t>
            </w:r>
          </w:p>
          <w:p w:rsidR="00C24CA8" w:rsidRPr="002153CC" w:rsidRDefault="00C24CA8" w:rsidP="0055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Дружат в нашей группе</w:t>
            </w:r>
          </w:p>
          <w:p w:rsidR="00C24CA8" w:rsidRPr="002153CC" w:rsidRDefault="00C24CA8" w:rsidP="0055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Девочки и мальчики</w:t>
            </w:r>
          </w:p>
          <w:p w:rsidR="00C24CA8" w:rsidRPr="002153CC" w:rsidRDefault="00C24CA8" w:rsidP="0055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Мы с тобой подружим</w:t>
            </w:r>
          </w:p>
          <w:p w:rsidR="00C24CA8" w:rsidRPr="002153CC" w:rsidRDefault="00C24CA8" w:rsidP="0055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Маленькие пальчики</w:t>
            </w:r>
          </w:p>
          <w:p w:rsidR="00C24CA8" w:rsidRPr="002153CC" w:rsidRDefault="00C24CA8" w:rsidP="0055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Раз, два три, четыре, пять</w:t>
            </w:r>
          </w:p>
          <w:p w:rsidR="00C24CA8" w:rsidRPr="002153CC" w:rsidRDefault="00C24CA8" w:rsidP="0055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Начинай считать опять</w:t>
            </w:r>
          </w:p>
          <w:p w:rsidR="00C24CA8" w:rsidRPr="002153CC" w:rsidRDefault="00C24CA8" w:rsidP="0055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</w:t>
            </w:r>
          </w:p>
          <w:p w:rsidR="00C24CA8" w:rsidRPr="002153CC" w:rsidRDefault="00C24CA8" w:rsidP="00C7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Мы закончили считать.</w:t>
            </w:r>
          </w:p>
          <w:p w:rsidR="00C74EF1" w:rsidRPr="002153CC" w:rsidRDefault="00394FA7" w:rsidP="00CF2F6A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В: </w:t>
            </w:r>
            <w:r w:rsidRPr="0021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Давайте вспомним сказку, кто первый на пути повстречался девочке и что она спросила?</w:t>
            </w:r>
          </w:p>
          <w:p w:rsidR="00EA1C80" w:rsidRPr="002153CC" w:rsidRDefault="00EA1C80" w:rsidP="00CF2F6A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B44D56" w:rsidRPr="002153CC" w:rsidRDefault="00B44D56" w:rsidP="00555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D56" w:rsidRPr="002153CC" w:rsidRDefault="00B44D56" w:rsidP="00555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5755" w:rsidRPr="002153CC" w:rsidRDefault="00555755" w:rsidP="00555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педагога</w:t>
            </w:r>
          </w:p>
          <w:p w:rsidR="00555755" w:rsidRPr="002153CC" w:rsidRDefault="00555755" w:rsidP="00555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детей</w:t>
            </w:r>
          </w:p>
          <w:p w:rsidR="00555755" w:rsidRPr="002153CC" w:rsidRDefault="00555755" w:rsidP="00555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4574" w:rsidRPr="002153CC" w:rsidRDefault="00361EA2" w:rsidP="00555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логоритмики</w:t>
            </w:r>
            <w:proofErr w:type="spellEnd"/>
            <w:r w:rsidR="00D5398B"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</w:t>
            </w:r>
            <w:r w:rsidR="00CB4574"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стало</w:t>
            </w:r>
          </w:p>
          <w:p w:rsidR="006225FF" w:rsidRPr="002153CC" w:rsidRDefault="00D5398B" w:rsidP="00555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солнышко»</w:t>
            </w:r>
          </w:p>
          <w:p w:rsidR="006225FF" w:rsidRPr="002153CC" w:rsidRDefault="006225FF" w:rsidP="00555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8B" w:rsidRPr="002153CC" w:rsidRDefault="00D5398B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8B" w:rsidRPr="002153CC" w:rsidRDefault="00D5398B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8B" w:rsidRPr="002153CC" w:rsidRDefault="00D5398B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8B" w:rsidRPr="002153CC" w:rsidRDefault="00D5398B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8B" w:rsidRPr="002153CC" w:rsidRDefault="00D5398B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8B" w:rsidRPr="002153CC" w:rsidRDefault="00D5398B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8B" w:rsidRPr="002153CC" w:rsidRDefault="00D5398B" w:rsidP="00CF2F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398B" w:rsidRPr="002153CC" w:rsidRDefault="00D5398B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8B" w:rsidRPr="002153CC" w:rsidRDefault="00D5398B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8B" w:rsidRPr="002153CC" w:rsidRDefault="00D5398B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8B" w:rsidRPr="002153CC" w:rsidRDefault="00D5398B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8B" w:rsidRPr="002153CC" w:rsidRDefault="00555755" w:rsidP="00CB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Просмотр отрывка из сказки «Гуси лебеди»</w:t>
            </w:r>
          </w:p>
          <w:p w:rsidR="00D5398B" w:rsidRPr="002153CC" w:rsidRDefault="00CB4574" w:rsidP="00CB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вопрос. </w:t>
            </w:r>
          </w:p>
          <w:p w:rsidR="00D5398B" w:rsidRPr="002153CC" w:rsidRDefault="00D5398B" w:rsidP="00CB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FF" w:rsidRPr="002153CC" w:rsidRDefault="006225FF" w:rsidP="00CB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Обсуждение проблемной ситуации.</w:t>
            </w:r>
          </w:p>
          <w:p w:rsidR="006225FF" w:rsidRPr="002153CC" w:rsidRDefault="006225FF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Постановка цели детьми</w:t>
            </w:r>
            <w:r w:rsidR="00CB4574" w:rsidRPr="00215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574" w:rsidRPr="002153CC" w:rsidRDefault="00CB4574" w:rsidP="00CB4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215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пальчиковой гимнастики «Дружат в нашей группе»</w:t>
            </w:r>
          </w:p>
          <w:p w:rsidR="00CB4574" w:rsidRPr="002153CC" w:rsidRDefault="00CB4574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A7" w:rsidRPr="002153CC" w:rsidRDefault="00394FA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AFF" w:rsidRPr="002153CC" w:rsidRDefault="00E96AFF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AFF" w:rsidRPr="002153CC" w:rsidRDefault="00E96AFF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A7" w:rsidRPr="002153CC" w:rsidRDefault="00394FA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Вопрос педагога.</w:t>
            </w:r>
          </w:p>
        </w:tc>
      </w:tr>
      <w:tr w:rsidR="006225FF" w:rsidRPr="002153CC" w:rsidTr="00C74EF1">
        <w:tc>
          <w:tcPr>
            <w:tcW w:w="5000" w:type="pct"/>
            <w:gridSpan w:val="5"/>
            <w:tcBorders>
              <w:left w:val="single" w:sz="12" w:space="0" w:color="7030A0"/>
              <w:right w:val="single" w:sz="12" w:space="0" w:color="7030A0"/>
            </w:tcBorders>
          </w:tcPr>
          <w:p w:rsidR="006225FF" w:rsidRPr="002153CC" w:rsidRDefault="006225FF" w:rsidP="00CF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 ОСНОВНАЯ ЧАСТЬ</w:t>
            </w:r>
          </w:p>
        </w:tc>
      </w:tr>
      <w:tr w:rsidR="003E624C" w:rsidRPr="002153CC" w:rsidTr="00C74EF1">
        <w:trPr>
          <w:trHeight w:val="989"/>
        </w:trPr>
        <w:tc>
          <w:tcPr>
            <w:tcW w:w="796" w:type="pct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E96AFF" w:rsidRPr="002153CC" w:rsidRDefault="00E96AFF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96AFF" w:rsidRPr="002153CC" w:rsidRDefault="00E96AFF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1B7C" w:rsidRPr="002153CC" w:rsidRDefault="00951B7C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225FF" w:rsidRPr="002153CC" w:rsidRDefault="006225FF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153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</w:t>
            </w:r>
            <w:proofErr w:type="spellEnd"/>
            <w:r w:rsidRPr="002153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  <w:p w:rsidR="006225FF" w:rsidRPr="002153CC" w:rsidRDefault="006225FF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153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ная</w:t>
            </w:r>
            <w:proofErr w:type="spellEnd"/>
            <w:r w:rsidRPr="002153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деятельность детей</w:t>
            </w:r>
          </w:p>
          <w:p w:rsidR="006225FF" w:rsidRPr="002153CC" w:rsidRDefault="006225FF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225FF" w:rsidRPr="002153CC" w:rsidRDefault="006225FF" w:rsidP="00CF2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25FF" w:rsidRPr="002153CC" w:rsidRDefault="006225FF" w:rsidP="00CF2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25FF" w:rsidRPr="002153CC" w:rsidRDefault="006225FF" w:rsidP="00CF2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25FF" w:rsidRPr="002153CC" w:rsidRDefault="006225FF" w:rsidP="00CF2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25FF" w:rsidRPr="002153CC" w:rsidRDefault="006225FF" w:rsidP="00CF2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25FF" w:rsidRPr="002153CC" w:rsidRDefault="006225FF" w:rsidP="00CF2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25FF" w:rsidRPr="002153CC" w:rsidRDefault="006225FF" w:rsidP="00CF2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25FF" w:rsidRPr="002153CC" w:rsidRDefault="006225FF" w:rsidP="00CF2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25FF" w:rsidRPr="002153CC" w:rsidRDefault="006225FF" w:rsidP="00CF2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25FF" w:rsidRPr="002153CC" w:rsidRDefault="006225FF" w:rsidP="00CF2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25FF" w:rsidRPr="002153CC" w:rsidRDefault="006225FF" w:rsidP="00CF2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25FF" w:rsidRPr="002153CC" w:rsidRDefault="006225FF" w:rsidP="00CF2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25FF" w:rsidRPr="002153CC" w:rsidRDefault="006225FF" w:rsidP="00CF2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1B7C" w:rsidRPr="002153CC" w:rsidRDefault="00951B7C" w:rsidP="00CF2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1B7C" w:rsidRPr="002153CC" w:rsidRDefault="00951B7C" w:rsidP="00CF2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589E" w:rsidRPr="002153CC" w:rsidRDefault="0084589E" w:rsidP="00CF2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589E" w:rsidRPr="002153CC" w:rsidRDefault="0084589E" w:rsidP="00CF2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589E" w:rsidRPr="002153CC" w:rsidRDefault="0084589E" w:rsidP="00CF2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589E" w:rsidRPr="002153CC" w:rsidRDefault="0084589E" w:rsidP="00CF2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589E" w:rsidRPr="002153CC" w:rsidRDefault="0084589E" w:rsidP="00CF2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589E" w:rsidRPr="002153CC" w:rsidRDefault="0084589E" w:rsidP="00CF2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1B7C" w:rsidRPr="002153CC" w:rsidRDefault="00951B7C" w:rsidP="00CF2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1B7C" w:rsidRPr="002153CC" w:rsidRDefault="00951B7C" w:rsidP="00951B7C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153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</w:t>
            </w:r>
            <w:proofErr w:type="spellEnd"/>
            <w:r w:rsidRPr="002153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  <w:p w:rsidR="00951B7C" w:rsidRPr="002153CC" w:rsidRDefault="00951B7C" w:rsidP="00951B7C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153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ная</w:t>
            </w:r>
            <w:proofErr w:type="spellEnd"/>
            <w:r w:rsidRPr="002153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деятельность детей</w:t>
            </w:r>
          </w:p>
          <w:p w:rsidR="00474A3F" w:rsidRPr="002153CC" w:rsidRDefault="00474A3F" w:rsidP="00951B7C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74EF1" w:rsidRPr="002153CC" w:rsidRDefault="00C74EF1" w:rsidP="00951B7C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74EF1" w:rsidRPr="002153CC" w:rsidRDefault="00C74EF1" w:rsidP="00951B7C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74EF1" w:rsidRPr="002153CC" w:rsidRDefault="00C74EF1" w:rsidP="00951B7C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74EF1" w:rsidRPr="002153CC" w:rsidRDefault="00C74EF1" w:rsidP="00951B7C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Совместная работа</w:t>
            </w:r>
          </w:p>
          <w:p w:rsidR="00474A3F" w:rsidRPr="002153CC" w:rsidRDefault="00474A3F" w:rsidP="00951B7C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4A3F" w:rsidRPr="002153CC" w:rsidRDefault="00474A3F" w:rsidP="00951B7C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4A3F" w:rsidRPr="002153CC" w:rsidRDefault="00474A3F" w:rsidP="00951B7C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4A3F" w:rsidRPr="002153CC" w:rsidRDefault="00474A3F" w:rsidP="00951B7C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4A3F" w:rsidRPr="002153CC" w:rsidRDefault="00474A3F" w:rsidP="00951B7C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4A3F" w:rsidRPr="002153CC" w:rsidRDefault="00474A3F" w:rsidP="00951B7C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4A3F" w:rsidRPr="002153CC" w:rsidRDefault="00474A3F" w:rsidP="00951B7C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4A3F" w:rsidRPr="002153CC" w:rsidRDefault="00474A3F" w:rsidP="00951B7C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4A3F" w:rsidRPr="002153CC" w:rsidRDefault="00474A3F" w:rsidP="00951B7C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4A3F" w:rsidRPr="002153CC" w:rsidRDefault="00474A3F" w:rsidP="00951B7C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4A3F" w:rsidRPr="002153CC" w:rsidRDefault="00474A3F" w:rsidP="00951B7C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4A3F" w:rsidRPr="002153CC" w:rsidRDefault="00474A3F" w:rsidP="00951B7C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4A3F" w:rsidRPr="002153CC" w:rsidRDefault="00474A3F" w:rsidP="00951B7C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4A3F" w:rsidRPr="002153CC" w:rsidRDefault="00474A3F" w:rsidP="00951B7C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4A3F" w:rsidRPr="002153CC" w:rsidRDefault="00474A3F" w:rsidP="00951B7C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4A3F" w:rsidRPr="002153CC" w:rsidRDefault="00474A3F" w:rsidP="00951B7C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4A3F" w:rsidRPr="002153CC" w:rsidRDefault="00474A3F" w:rsidP="00951B7C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4A3F" w:rsidRPr="002153CC" w:rsidRDefault="00474A3F" w:rsidP="00951B7C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4A3F" w:rsidRPr="002153CC" w:rsidRDefault="00474A3F" w:rsidP="00951B7C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4A3F" w:rsidRPr="002153CC" w:rsidRDefault="00474A3F" w:rsidP="00951B7C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4A3F" w:rsidRPr="002153CC" w:rsidRDefault="00474A3F" w:rsidP="00951B7C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4A3F" w:rsidRPr="002153CC" w:rsidRDefault="00474A3F" w:rsidP="00951B7C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4A3F" w:rsidRDefault="00474A3F" w:rsidP="00951B7C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97C3B" w:rsidRPr="002153CC" w:rsidRDefault="00E97C3B" w:rsidP="00951B7C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4A3F" w:rsidRPr="002153CC" w:rsidRDefault="00474A3F" w:rsidP="00951B7C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4A3F" w:rsidRPr="002153CC" w:rsidRDefault="00474A3F" w:rsidP="00474A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4391" w:rsidRDefault="000E4391" w:rsidP="00474A3F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4A3F" w:rsidRPr="002153CC" w:rsidRDefault="00474A3F" w:rsidP="00474A3F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153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Самостоятель</w:t>
            </w:r>
            <w:proofErr w:type="spellEnd"/>
            <w:r w:rsidRPr="002153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  <w:p w:rsidR="00474A3F" w:rsidRPr="002153CC" w:rsidRDefault="00474A3F" w:rsidP="00474A3F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153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ная</w:t>
            </w:r>
            <w:proofErr w:type="spellEnd"/>
            <w:r w:rsidRPr="002153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деятельность детей</w:t>
            </w:r>
          </w:p>
          <w:p w:rsidR="006225FF" w:rsidRPr="002153CC" w:rsidRDefault="006225FF" w:rsidP="00CF2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25FF" w:rsidRPr="002153CC" w:rsidRDefault="006225FF" w:rsidP="00CF2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225FF" w:rsidRPr="002153CC" w:rsidRDefault="006225FF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FF" w:rsidRPr="002153CC" w:rsidRDefault="006225FF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FF" w:rsidRPr="002153CC" w:rsidRDefault="006225FF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FF" w:rsidRPr="002153CC" w:rsidRDefault="006225FF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задание «</w:t>
            </w:r>
            <w:r w:rsidR="00E96AFF" w:rsidRPr="0021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Разложи пирожки в соответствии с цифрой</w:t>
            </w:r>
            <w:r w:rsidRPr="0021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225FF" w:rsidRPr="002153CC" w:rsidRDefault="006225FF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677" w:rsidRPr="002153CC" w:rsidRDefault="004F7677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677" w:rsidRPr="002153CC" w:rsidRDefault="004F7677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677" w:rsidRPr="002153CC" w:rsidRDefault="004F7677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677" w:rsidRPr="002153CC" w:rsidRDefault="004F7677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677" w:rsidRPr="002153CC" w:rsidRDefault="004F7677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677" w:rsidRPr="002153CC" w:rsidRDefault="004F7677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677" w:rsidRPr="002153CC" w:rsidRDefault="004F7677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677" w:rsidRPr="002153CC" w:rsidRDefault="004F7677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677" w:rsidRPr="002153CC" w:rsidRDefault="004F7677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89E" w:rsidRPr="002153CC" w:rsidRDefault="0084589E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89E" w:rsidRPr="002153CC" w:rsidRDefault="0084589E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89E" w:rsidRPr="002153CC" w:rsidRDefault="0084589E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89E" w:rsidRPr="002153CC" w:rsidRDefault="0084589E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EF1" w:rsidRPr="002153CC" w:rsidRDefault="00C74EF1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EF1" w:rsidRPr="002153CC" w:rsidRDefault="00C74EF1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87C" w:rsidRPr="002153CC" w:rsidRDefault="00A1387C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5FF" w:rsidRPr="002153CC" w:rsidRDefault="006225FF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  <w:p w:rsidR="00D96C0E" w:rsidRPr="002153CC" w:rsidRDefault="006225FF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«Собери</w:t>
            </w:r>
            <w:r w:rsidR="00A1387C" w:rsidRPr="0021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яблочки</w:t>
            </w:r>
            <w:r w:rsidRPr="0021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51B7C" w:rsidRPr="0021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(состав </w:t>
            </w:r>
            <w:proofErr w:type="gramEnd"/>
          </w:p>
          <w:p w:rsidR="006225FF" w:rsidRPr="002153CC" w:rsidRDefault="00951B7C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</w:t>
            </w:r>
            <w:r w:rsidR="00A1387C" w:rsidRPr="0021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6)</w:t>
            </w:r>
          </w:p>
          <w:p w:rsidR="006225FF" w:rsidRPr="002153CC" w:rsidRDefault="006225FF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5FF" w:rsidRPr="002153CC" w:rsidRDefault="006225FF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B7C" w:rsidRPr="002153CC" w:rsidRDefault="00951B7C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B7C" w:rsidRPr="002153CC" w:rsidRDefault="00951B7C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B7C" w:rsidRPr="002153CC" w:rsidRDefault="00951B7C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B7C" w:rsidRPr="002153CC" w:rsidRDefault="00951B7C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B7C" w:rsidRPr="002153CC" w:rsidRDefault="00951B7C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B7C" w:rsidRPr="002153CC" w:rsidRDefault="00951B7C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B7C" w:rsidRPr="002153CC" w:rsidRDefault="00951B7C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5FF" w:rsidRPr="002153CC" w:rsidRDefault="006225FF" w:rsidP="00CF2F6A">
            <w:pPr>
              <w:widowControl w:val="0"/>
              <w:autoSpaceDE w:val="0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FF" w:rsidRPr="002153CC" w:rsidRDefault="006225FF" w:rsidP="00CF2F6A">
            <w:pPr>
              <w:widowControl w:val="0"/>
              <w:autoSpaceDE w:val="0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FF" w:rsidRPr="002153CC" w:rsidRDefault="006225FF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  <w:p w:rsidR="006225FF" w:rsidRPr="002153CC" w:rsidRDefault="006225FF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624C"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Отремонтируй </w:t>
            </w:r>
            <w:r w:rsidR="0084589E"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мостик» </w:t>
            </w:r>
          </w:p>
          <w:p w:rsidR="006D4CDE" w:rsidRPr="002153CC" w:rsidRDefault="006D4CDE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DE" w:rsidRPr="002153CC" w:rsidRDefault="006D4CDE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DE" w:rsidRPr="002153CC" w:rsidRDefault="006D4CDE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DE" w:rsidRPr="002153CC" w:rsidRDefault="006D4CDE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DE" w:rsidRPr="002153CC" w:rsidRDefault="006D4CDE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DE" w:rsidRPr="002153CC" w:rsidRDefault="006D4CDE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DE" w:rsidRPr="002153CC" w:rsidRDefault="006D4CDE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DE" w:rsidRPr="002153CC" w:rsidRDefault="006D4CDE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DE" w:rsidRPr="002153CC" w:rsidRDefault="006D4CDE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DE" w:rsidRPr="002153CC" w:rsidRDefault="006D4CDE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DE" w:rsidRPr="002153CC" w:rsidRDefault="006D4CDE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DE" w:rsidRPr="002153CC" w:rsidRDefault="006D4CDE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DE" w:rsidRPr="002153CC" w:rsidRDefault="006D4CDE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DE" w:rsidRPr="002153CC" w:rsidRDefault="006D4CDE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DE" w:rsidRPr="002153CC" w:rsidRDefault="006D4CDE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DE" w:rsidRPr="002153CC" w:rsidRDefault="006D4CDE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DE" w:rsidRPr="002153CC" w:rsidRDefault="006D4CDE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DE" w:rsidRPr="002153CC" w:rsidRDefault="006D4CDE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DE" w:rsidRPr="002153CC" w:rsidRDefault="006D4CDE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DE" w:rsidRPr="002153CC" w:rsidRDefault="006D4CDE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DE" w:rsidRPr="002153CC" w:rsidRDefault="006D4CDE" w:rsidP="006D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Игровое задание </w:t>
            </w:r>
            <w:r w:rsidRPr="00215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«Собери лебедя»</w:t>
            </w:r>
          </w:p>
          <w:p w:rsidR="000626F3" w:rsidRPr="002153CC" w:rsidRDefault="000E4391" w:rsidP="0006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«Построй избушку</w:t>
            </w:r>
            <w:r w:rsidR="000626F3" w:rsidRPr="002153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26F3" w:rsidRPr="002153CC" w:rsidRDefault="000626F3" w:rsidP="006D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CDE" w:rsidRPr="002153CC" w:rsidRDefault="006D4CDE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4C" w:rsidRPr="002153CC" w:rsidRDefault="003E624C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FF" w:rsidRPr="002153CC" w:rsidRDefault="006225FF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FF" w:rsidRPr="002153CC" w:rsidRDefault="006225FF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225FF" w:rsidRPr="002153CC" w:rsidRDefault="008228A5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Картинка печки из сказки «Гуси лебеди»</w:t>
            </w:r>
          </w:p>
          <w:p w:rsidR="004F7677" w:rsidRPr="002153CC" w:rsidRDefault="004F767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Письмо с заданием от печки</w:t>
            </w:r>
          </w:p>
          <w:p w:rsidR="00394FA7" w:rsidRPr="002153CC" w:rsidRDefault="00E96AFF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Тарелочки с циф</w:t>
            </w:r>
            <w:r w:rsidR="004F7677" w:rsidRPr="002153CC">
              <w:rPr>
                <w:rFonts w:ascii="Times New Roman" w:hAnsi="Times New Roman" w:cs="Times New Roman"/>
                <w:sz w:val="24"/>
                <w:szCs w:val="24"/>
              </w:rPr>
              <w:t>рами, счетный материал (пирожки)</w:t>
            </w:r>
          </w:p>
          <w:p w:rsidR="00394FA7" w:rsidRPr="002153CC" w:rsidRDefault="00394FA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A7" w:rsidRPr="002153CC" w:rsidRDefault="00394FA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A7" w:rsidRPr="002153CC" w:rsidRDefault="00394FA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AFF" w:rsidRPr="002153CC" w:rsidRDefault="00E96AFF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AFF" w:rsidRPr="002153CC" w:rsidRDefault="00E96AFF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AFF" w:rsidRPr="002153CC" w:rsidRDefault="00E96AFF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77" w:rsidRPr="002153CC" w:rsidRDefault="004F767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77" w:rsidRPr="002153CC" w:rsidRDefault="004F767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77" w:rsidRPr="002153CC" w:rsidRDefault="004F767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AFF" w:rsidRPr="002153CC" w:rsidRDefault="00E96AFF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4C" w:rsidRPr="002153CC" w:rsidRDefault="003E624C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Картинка яблоньки из сказки «Гуси – лебеди»</w:t>
            </w:r>
          </w:p>
          <w:p w:rsidR="0084589E" w:rsidRPr="002153CC" w:rsidRDefault="00951B7C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Письмо с </w:t>
            </w:r>
            <w:r w:rsidRPr="00215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заданием.</w:t>
            </w:r>
          </w:p>
          <w:p w:rsidR="004F7677" w:rsidRPr="002153CC" w:rsidRDefault="00A1387C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Тесто для лепки, </w:t>
            </w:r>
            <w:r w:rsidR="00951B7C"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цветные карандаши </w:t>
            </w: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картинка (корзинка с цифрой и зелеными яблочками)</w:t>
            </w:r>
          </w:p>
          <w:p w:rsidR="00A1387C" w:rsidRPr="002153CC" w:rsidRDefault="00A1387C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7C" w:rsidRPr="002153CC" w:rsidRDefault="00A1387C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B7C" w:rsidRPr="002153CC" w:rsidRDefault="00951B7C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B7C" w:rsidRPr="002153CC" w:rsidRDefault="00951B7C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B7C" w:rsidRPr="002153CC" w:rsidRDefault="00951B7C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FB" w:rsidRPr="002153CC" w:rsidRDefault="005A26FB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FB" w:rsidRPr="002153CC" w:rsidRDefault="003E624C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Нарисованная речка, дощечки от 1 до 8.</w:t>
            </w:r>
          </w:p>
          <w:p w:rsidR="003E624C" w:rsidRPr="002153CC" w:rsidRDefault="003E624C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4C" w:rsidRPr="002153CC" w:rsidRDefault="003E624C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4C" w:rsidRPr="002153CC" w:rsidRDefault="003E624C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4C" w:rsidRPr="002153CC" w:rsidRDefault="003E624C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4C" w:rsidRPr="002153CC" w:rsidRDefault="003E624C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4C" w:rsidRPr="002153CC" w:rsidRDefault="003E624C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4C" w:rsidRPr="002153CC" w:rsidRDefault="003E624C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4C" w:rsidRPr="002153CC" w:rsidRDefault="003E624C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4C" w:rsidRPr="002153CC" w:rsidRDefault="003E624C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4C" w:rsidRPr="002153CC" w:rsidRDefault="003E624C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4C" w:rsidRPr="002153CC" w:rsidRDefault="003E624C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4C" w:rsidRPr="002153CC" w:rsidRDefault="003E624C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4C" w:rsidRPr="002153CC" w:rsidRDefault="003E624C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4C" w:rsidRPr="002153CC" w:rsidRDefault="003E624C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4C" w:rsidRPr="002153CC" w:rsidRDefault="003E624C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4C" w:rsidRPr="002153CC" w:rsidRDefault="003E624C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4C" w:rsidRPr="002153CC" w:rsidRDefault="003E624C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4C" w:rsidRPr="002153CC" w:rsidRDefault="00290AA5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Картинка из сказки гуси – лебеди </w:t>
            </w:r>
            <w:r w:rsidRPr="00215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«Избушка на курьих ножках»</w:t>
            </w:r>
          </w:p>
          <w:p w:rsidR="00290AA5" w:rsidRPr="002153CC" w:rsidRDefault="00290AA5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D4CDE" w:rsidRPr="002153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4CDE" w:rsidRPr="002153CC" w:rsidRDefault="006D4CDE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Игра «Палочки </w:t>
            </w:r>
            <w:proofErr w:type="spellStart"/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626F3" w:rsidRPr="002153CC">
              <w:rPr>
                <w:rFonts w:ascii="Times New Roman" w:hAnsi="Times New Roman" w:cs="Times New Roman"/>
                <w:sz w:val="24"/>
                <w:szCs w:val="24"/>
              </w:rPr>
              <w:t>(лебедь)</w:t>
            </w:r>
          </w:p>
          <w:p w:rsidR="000626F3" w:rsidRPr="002153CC" w:rsidRDefault="000626F3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Дьениша</w:t>
            </w:r>
            <w:proofErr w:type="spellEnd"/>
          </w:p>
          <w:p w:rsidR="000626F3" w:rsidRPr="002153CC" w:rsidRDefault="000626F3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(Дома)</w:t>
            </w:r>
          </w:p>
          <w:p w:rsidR="00290AA5" w:rsidRPr="002153CC" w:rsidRDefault="00290AA5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FF" w:rsidRPr="002153CC" w:rsidRDefault="006225FF" w:rsidP="005A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BA" w:rsidRDefault="00E97C3B" w:rsidP="005A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конструктор</w:t>
            </w:r>
          </w:p>
          <w:p w:rsidR="00E97C3B" w:rsidRDefault="00E97C3B" w:rsidP="005A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C3B" w:rsidRPr="002153CC" w:rsidRDefault="00E97C3B" w:rsidP="005A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FF" w:rsidRPr="002153CC" w:rsidRDefault="000626F3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Картина из сказки «Гуси лебеди».</w:t>
            </w:r>
          </w:p>
          <w:p w:rsidR="006225FF" w:rsidRPr="002153CC" w:rsidRDefault="006225FF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0E4391" w:rsidRDefault="000E4391" w:rsidP="00394F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0E4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вот и печка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521A4" w:rsidRPr="002153CC" w:rsidRDefault="004F7677" w:rsidP="00394F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и</w:t>
            </w:r>
            <w:proofErr w:type="gramStart"/>
            <w:r w:rsidRPr="00215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="00212C95" w:rsidRPr="00215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="005A26FB" w:rsidRPr="00215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12C95"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Печка, куда «Гуси – лебеди» полетели?</w:t>
            </w:r>
            <w:r w:rsidR="00212C95"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A26FB" w:rsidRPr="00215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="005A26FB" w:rsidRPr="00215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212C95" w:rsidRPr="00215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="00212C95"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Буду, рада вам помочь, но и вашей помощи хочу попросить. </w:t>
            </w:r>
          </w:p>
          <w:p w:rsidR="002521A4" w:rsidRPr="002153CC" w:rsidRDefault="002521A4" w:rsidP="00E96A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пирожки возьмите,</w:t>
            </w:r>
          </w:p>
          <w:p w:rsidR="002521A4" w:rsidRPr="002153CC" w:rsidRDefault="00E96AFF" w:rsidP="00E96A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тарелочке разложите</w:t>
            </w:r>
            <w:r w:rsidR="002521A4"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521A4" w:rsidRPr="002153CC" w:rsidRDefault="002521A4" w:rsidP="00E96A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не просто так берите,</w:t>
            </w:r>
          </w:p>
          <w:p w:rsidR="002521A4" w:rsidRPr="002153CC" w:rsidRDefault="002521A4" w:rsidP="00E96A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 цифры вы смотрите.</w:t>
            </w:r>
          </w:p>
          <w:p w:rsidR="00394FA7" w:rsidRPr="002153CC" w:rsidRDefault="004F7677" w:rsidP="00962D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В:</w:t>
            </w:r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="00394FA7"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бята, возьмите по одной</w:t>
            </w:r>
            <w:r w:rsidR="00962D20"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тарелочке, посмотрите на цифру и положите в нее нужное количество пирожков</w:t>
            </w:r>
            <w:r w:rsidR="00E96AFF"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62D20" w:rsidRPr="002153CC" w:rsidRDefault="00962D20" w:rsidP="00962D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5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15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  <w:proofErr w:type="gramEnd"/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какая цифра на твоей тарелочке, сколько надо положить пирожков на тарелочку?</w:t>
            </w:r>
          </w:p>
          <w:p w:rsidR="00962D20" w:rsidRPr="002153CC" w:rsidRDefault="0084589E" w:rsidP="00962D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="00962D20" w:rsidRPr="00215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62D20"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моей тарелочке цифра 6, надо положить 6 пирожков.</w:t>
            </w:r>
          </w:p>
          <w:p w:rsidR="002521A4" w:rsidRPr="002153CC" w:rsidRDefault="00962D20" w:rsidP="00962D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5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15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Правильно, </w:t>
            </w:r>
            <w:proofErr w:type="gramStart"/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2572B"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акая</w:t>
            </w:r>
            <w:proofErr w:type="gramEnd"/>
            <w:r w:rsidR="0032572B"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цифра на тарелочке</w:t>
            </w:r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столько пир</w:t>
            </w:r>
            <w:r w:rsidR="00E96AFF"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ожков и надо положить, у тебя цифра 6 и пирожков нужно положить на тарелочку 6.</w:t>
            </w:r>
          </w:p>
          <w:p w:rsidR="00A1387C" w:rsidRPr="002153CC" w:rsidRDefault="004F7677" w:rsidP="00962D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5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15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Печка</w:t>
            </w:r>
            <w:proofErr w:type="gramEnd"/>
            <w:r w:rsidR="00A1387C"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благодарит нас</w:t>
            </w:r>
            <w:r w:rsidR="00A1387C"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говорит, что нам нужно идти прямо до яблоньки.</w:t>
            </w:r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387C" w:rsidRPr="002153CC" w:rsidRDefault="00A1387C" w:rsidP="00962D2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A26FB" w:rsidRPr="002153CC" w:rsidRDefault="00A1387C" w:rsidP="00962D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и</w:t>
            </w:r>
            <w:proofErr w:type="gramStart"/>
            <w:r w:rsidRPr="00215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215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26FB"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Яблонька, подскажи нам пожалуйста, куда гуси – лебеди, Иванушку понесли?</w:t>
            </w:r>
          </w:p>
          <w:p w:rsidR="00A1387C" w:rsidRPr="002153CC" w:rsidRDefault="005A26FB" w:rsidP="00962D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="00A1387C" w:rsidRPr="00215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1387C"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кажу, если вы мои красные яблочки по корзиночкам п</w:t>
            </w:r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равильно разложите.</w:t>
            </w:r>
          </w:p>
          <w:p w:rsidR="00951B7C" w:rsidRPr="002153CC" w:rsidRDefault="00951B7C" w:rsidP="00962D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В:</w:t>
            </w:r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 посмотрите, в корзинке уже есть зеленые </w:t>
            </w:r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яблочки, нужно посмотреть на цифру и слепить недостающие красные яблочки.</w:t>
            </w:r>
          </w:p>
          <w:p w:rsidR="00951B7C" w:rsidRPr="002153CC" w:rsidRDefault="00951B7C" w:rsidP="00962D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5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15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Тонечка</w:t>
            </w:r>
            <w:proofErr w:type="gramEnd"/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посмотри какая цифра на твоей корзиночки и сколько яблочек зеленых уже лежат в ней?</w:t>
            </w:r>
          </w:p>
          <w:p w:rsidR="00951B7C" w:rsidRPr="002153CC" w:rsidRDefault="0084589E" w:rsidP="00962D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="00951B7C" w:rsidRPr="00215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951B7C"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Правильно, на корзиночке цифра 6 и 2 зеленых яблочка лежат в ней.</w:t>
            </w:r>
          </w:p>
          <w:p w:rsidR="00951B7C" w:rsidRPr="002153CC" w:rsidRDefault="00951B7C" w:rsidP="00962D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В: </w:t>
            </w:r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красных яблочек тебе еще надо слепить?</w:t>
            </w:r>
          </w:p>
          <w:p w:rsidR="00951B7C" w:rsidRPr="002153CC" w:rsidRDefault="0084589E" w:rsidP="00962D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="00951B7C" w:rsidRPr="00215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951B7C"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Четыре красных яблочка.</w:t>
            </w:r>
          </w:p>
          <w:p w:rsidR="0084589E" w:rsidRPr="002153CC" w:rsidRDefault="00951B7C" w:rsidP="0084589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5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5A26FB" w:rsidRPr="00215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5A26FB"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правильно, тебе нужно слепить 4 красных яблочка</w:t>
            </w:r>
            <w:r w:rsidR="005A26FB"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зеленых</w:t>
            </w:r>
            <w:r w:rsidR="0084589E"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4 красных, всего будет 6 яблок.</w:t>
            </w:r>
          </w:p>
          <w:p w:rsidR="00A1387C" w:rsidRPr="002153CC" w:rsidRDefault="005A26FB" w:rsidP="0084589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Я: </w:t>
            </w:r>
            <w:r w:rsidR="0084589E" w:rsidRPr="0021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21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пасибо ребята, вам нужно идти налево к молочной речке.</w:t>
            </w:r>
          </w:p>
          <w:p w:rsidR="0084589E" w:rsidRPr="002153CC" w:rsidRDefault="0084589E" w:rsidP="008458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и</w:t>
            </w:r>
            <w:proofErr w:type="gramStart"/>
            <w:r w:rsidRPr="00215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215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 - </w:t>
            </w:r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речка, куда «Гуси – лебеди» полетели?</w:t>
            </w:r>
            <w:r w:rsidRPr="002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1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21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21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удовольствием скажу, если вы мой мостик почините. Каждый возьмите по одной дощечки и выложите дощечки по порядку от 1 до 8. </w:t>
            </w:r>
          </w:p>
          <w:p w:rsidR="0084589E" w:rsidRPr="002153CC" w:rsidRDefault="0084589E" w:rsidP="008458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1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1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21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Аня</w:t>
            </w:r>
            <w:proofErr w:type="gramEnd"/>
            <w:r w:rsidRPr="0021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назови соседей у цифры 3.</w:t>
            </w:r>
          </w:p>
          <w:p w:rsidR="0084589E" w:rsidRPr="002153CC" w:rsidRDefault="0084589E" w:rsidP="008458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Д:</w:t>
            </w:r>
            <w:r w:rsidRPr="0021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цифры 3, соседи 2 и 4.</w:t>
            </w:r>
          </w:p>
          <w:p w:rsidR="0084589E" w:rsidRPr="002153CC" w:rsidRDefault="003E624C" w:rsidP="003E62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Я:</w:t>
            </w:r>
            <w:r w:rsidR="00EA1C80" w:rsidRPr="0021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Спасибо, Вам ребята, идите на</w:t>
            </w:r>
            <w:r w:rsidRPr="0021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лево и уви</w:t>
            </w:r>
            <w:r w:rsidR="00EA1C80" w:rsidRPr="0021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дите гусей – лебедей и избушку Б</w:t>
            </w:r>
            <w:r w:rsidRPr="0021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абы –</w:t>
            </w:r>
            <w:r w:rsidR="00290AA5" w:rsidRPr="0021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A1C80" w:rsidRPr="0021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21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ги.</w:t>
            </w:r>
          </w:p>
          <w:p w:rsidR="003E624C" w:rsidRPr="002153CC" w:rsidRDefault="00C24CA8" w:rsidP="003E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Физкультминутка:</w:t>
            </w:r>
          </w:p>
          <w:p w:rsidR="00C24CA8" w:rsidRPr="002153CC" w:rsidRDefault="00C24CA8" w:rsidP="003E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Белые лебеди,</w:t>
            </w:r>
            <w:r w:rsidRPr="0021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Лебеди летели (Плавные движения руками с большой амплитудой)</w:t>
            </w:r>
            <w:r w:rsidRPr="0021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 воду сели. (Приседаем на корточки, руки отводим назад, за спину)</w:t>
            </w:r>
            <w:r w:rsidRPr="0021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Сели, полетели. (Встаем, плавно взмах руками)</w:t>
            </w:r>
            <w:r w:rsidRPr="0021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Лебеди летят,</w:t>
            </w:r>
            <w:r w:rsidRPr="0021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Крыльями машут, (Плавные движения руками с большой амплитудой)</w:t>
            </w:r>
            <w:r w:rsidRPr="0021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Прогнулись над водой,</w:t>
            </w:r>
            <w:r w:rsidRPr="0021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Качают головой. (Наклоны вперед, прогнувшись)</w:t>
            </w:r>
            <w:r w:rsidRPr="0021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Прямо и гордо умеют держаться,</w:t>
            </w:r>
            <w:r w:rsidRPr="0021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Очень бесшумно на воду садятся. (Приседания)</w:t>
            </w:r>
          </w:p>
          <w:p w:rsidR="003E624C" w:rsidRPr="002153CC" w:rsidRDefault="003E624C" w:rsidP="003E6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DFA" w:rsidRPr="002153CC" w:rsidRDefault="00C24CA8" w:rsidP="00290A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290AA5" w:rsidRPr="0021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="00290AA5" w:rsidRPr="0021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="00290AA5" w:rsidRPr="0021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="00290AA5" w:rsidRPr="0021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Баба –</w:t>
            </w:r>
            <w:r w:rsidR="00EA1C80" w:rsidRPr="0021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</w:t>
            </w:r>
            <w:r w:rsidR="00290AA5" w:rsidRPr="0021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га, не ешь Иванушку, отпусти его домой.</w:t>
            </w:r>
          </w:p>
          <w:p w:rsidR="00E15DFA" w:rsidRPr="002153CC" w:rsidRDefault="00290AA5" w:rsidP="003E6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5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 w:rsidR="00E15DFA" w:rsidRPr="00215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E15DFA" w:rsidRPr="0021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«Подарите мне стаю лебедей»</w:t>
            </w:r>
            <w:r w:rsidRPr="0021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DFA" w:rsidRPr="0021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новую избушку.</w:t>
            </w:r>
          </w:p>
          <w:p w:rsidR="00E15DFA" w:rsidRPr="002153CC" w:rsidRDefault="00290AA5" w:rsidP="006D4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В: </w:t>
            </w:r>
            <w:r w:rsidRPr="0021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Ребята, </w:t>
            </w:r>
            <w:r w:rsidR="006D4CDE" w:rsidRPr="0021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можно собрать лебедя из геометрических фигур, из палочек, если каждый соберет по лебедю, то получиться стая.</w:t>
            </w:r>
          </w:p>
          <w:p w:rsidR="006D4CDE" w:rsidRPr="002153CC" w:rsidRDefault="006D4CDE" w:rsidP="000626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В: </w:t>
            </w:r>
            <w:r w:rsidRPr="0021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избушку можно, собрать вот из этих кирпичиков</w:t>
            </w:r>
            <w:r w:rsidR="000626F3" w:rsidRPr="0021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(блоки </w:t>
            </w:r>
            <w:proofErr w:type="spellStart"/>
            <w:r w:rsidR="000626F3" w:rsidRPr="0021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Дьенеша</w:t>
            </w:r>
            <w:proofErr w:type="spellEnd"/>
            <w:r w:rsidR="000626F3" w:rsidRPr="0021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626F3" w:rsidRPr="002153CC" w:rsidRDefault="000626F3" w:rsidP="000626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21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1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21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Сережа</w:t>
            </w:r>
            <w:proofErr w:type="gramEnd"/>
            <w:r w:rsidRPr="0021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расскажи какой у тебя кирпичик на  крыше  избушки.</w:t>
            </w:r>
          </w:p>
          <w:p w:rsidR="006D4CDE" w:rsidRPr="002153CC" w:rsidRDefault="000626F3" w:rsidP="00C24CA8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Д: </w:t>
            </w:r>
            <w:r w:rsidRPr="0021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Треугольник, большой, синий, тонкий.</w:t>
            </w:r>
          </w:p>
          <w:p w:rsidR="000626F3" w:rsidRPr="002153CC" w:rsidRDefault="000626F3" w:rsidP="00C24C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1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21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21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Спасибо, за стаю лебедей и за красивую избушку, не буду я есть вашего Иванушку.</w:t>
            </w:r>
          </w:p>
          <w:p w:rsidR="000E4391" w:rsidRPr="00E97C3B" w:rsidRDefault="00474A3F" w:rsidP="00E97C3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2153CC">
              <w:rPr>
                <w:rStyle w:val="c0"/>
                <w:b/>
              </w:rPr>
              <w:t xml:space="preserve">В: </w:t>
            </w:r>
            <w:r w:rsidR="00ED300B" w:rsidRPr="002153CC">
              <w:rPr>
                <w:rStyle w:val="c0"/>
              </w:rPr>
              <w:t>Ребята, смотрите, вот уж и дом совсем рядом, но, чтобы до него добраться,</w:t>
            </w:r>
            <w:r w:rsidR="00E97C3B">
              <w:rPr>
                <w:rStyle w:val="c0"/>
              </w:rPr>
              <w:t xml:space="preserve"> нужно продолжить вот такую дорожку из конструктора</w:t>
            </w:r>
          </w:p>
          <w:p w:rsidR="00ED300B" w:rsidRPr="002153CC" w:rsidRDefault="00474A3F" w:rsidP="00ED300B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2153CC">
              <w:rPr>
                <w:rStyle w:val="c0"/>
                <w:b/>
                <w:bCs/>
              </w:rPr>
              <w:t>В</w:t>
            </w:r>
            <w:proofErr w:type="gramEnd"/>
            <w:r w:rsidRPr="002153CC">
              <w:rPr>
                <w:rStyle w:val="c0"/>
                <w:b/>
                <w:bCs/>
              </w:rPr>
              <w:t xml:space="preserve">: </w:t>
            </w:r>
            <w:r w:rsidR="00ED300B" w:rsidRPr="002153CC">
              <w:rPr>
                <w:rStyle w:val="c0"/>
              </w:rPr>
              <w:t xml:space="preserve">Прибежала </w:t>
            </w:r>
            <w:proofErr w:type="gramStart"/>
            <w:r w:rsidR="00ED300B" w:rsidRPr="002153CC">
              <w:rPr>
                <w:rStyle w:val="c0"/>
              </w:rPr>
              <w:t>девочка</w:t>
            </w:r>
            <w:proofErr w:type="gramEnd"/>
            <w:r w:rsidR="00ED300B" w:rsidRPr="002153CC">
              <w:rPr>
                <w:rStyle w:val="c0"/>
              </w:rPr>
              <w:t xml:space="preserve"> с братцем домой и видит, что солнце уже садится за лес.</w:t>
            </w:r>
          </w:p>
          <w:p w:rsidR="00ED300B" w:rsidRPr="002153CC" w:rsidRDefault="00ED300B" w:rsidP="00ED300B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2153CC">
              <w:rPr>
                <w:rStyle w:val="c0"/>
              </w:rPr>
              <w:t>- Как вы думаете, какая часть суток наступила?</w:t>
            </w:r>
          </w:p>
          <w:p w:rsidR="00212C95" w:rsidRPr="002153CC" w:rsidRDefault="00474A3F" w:rsidP="00474A3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 w:rsidRPr="002153CC">
              <w:rPr>
                <w:rStyle w:val="c0"/>
                <w:b/>
                <w:bCs/>
              </w:rPr>
              <w:t>Д:</w:t>
            </w:r>
            <w:r w:rsidRPr="002153CC">
              <w:rPr>
                <w:rStyle w:val="c0"/>
                <w:b/>
              </w:rPr>
              <w:t xml:space="preserve"> </w:t>
            </w:r>
            <w:r w:rsidRPr="002153CC">
              <w:rPr>
                <w:rStyle w:val="c0"/>
              </w:rPr>
              <w:t>вечер</w:t>
            </w:r>
          </w:p>
          <w:p w:rsidR="00474A3F" w:rsidRPr="002153CC" w:rsidRDefault="00474A3F" w:rsidP="00474A3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proofErr w:type="gramStart"/>
            <w:r w:rsidRPr="002153CC">
              <w:rPr>
                <w:rStyle w:val="c0"/>
                <w:b/>
                <w:bCs/>
              </w:rPr>
              <w:t>В</w:t>
            </w:r>
            <w:proofErr w:type="gramEnd"/>
            <w:r w:rsidRPr="002153CC">
              <w:rPr>
                <w:rStyle w:val="c0"/>
                <w:b/>
                <w:bCs/>
              </w:rPr>
              <w:t>:</w:t>
            </w:r>
            <w:r w:rsidRPr="002153CC">
              <w:rPr>
                <w:rStyle w:val="c0"/>
                <w:b/>
              </w:rPr>
              <w:t xml:space="preserve"> </w:t>
            </w:r>
            <w:r w:rsidR="00E97C3B">
              <w:rPr>
                <w:rStyle w:val="c0"/>
              </w:rPr>
              <w:t>В</w:t>
            </w:r>
            <w:r w:rsidRPr="002153CC">
              <w:rPr>
                <w:rStyle w:val="c0"/>
              </w:rPr>
              <w:t xml:space="preserve">от и </w:t>
            </w:r>
            <w:proofErr w:type="gramStart"/>
            <w:r w:rsidRPr="002153CC">
              <w:rPr>
                <w:rStyle w:val="c0"/>
              </w:rPr>
              <w:t>вся</w:t>
            </w:r>
            <w:proofErr w:type="gramEnd"/>
            <w:r w:rsidRPr="002153CC">
              <w:rPr>
                <w:rStyle w:val="c0"/>
              </w:rPr>
              <w:t xml:space="preserve"> семья дома.</w:t>
            </w:r>
          </w:p>
        </w:tc>
        <w:tc>
          <w:tcPr>
            <w:tcW w:w="791" w:type="pct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4F7677" w:rsidRPr="002153CC" w:rsidRDefault="004F767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77" w:rsidRPr="002153CC" w:rsidRDefault="004F767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91" w:rsidRDefault="000E4391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77" w:rsidRPr="002153CC" w:rsidRDefault="006225FF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0E4391">
              <w:rPr>
                <w:rFonts w:ascii="Times New Roman" w:hAnsi="Times New Roman" w:cs="Times New Roman"/>
                <w:sz w:val="24"/>
                <w:szCs w:val="24"/>
              </w:rPr>
              <w:t>работают в центре активности «</w:t>
            </w:r>
            <w:proofErr w:type="spellStart"/>
            <w:r w:rsidR="000E4391"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 w:rsidR="000E43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7677" w:rsidRPr="002153CC" w:rsidRDefault="004F767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выполняют задание, раскладывают нужное количество пирожков на тарелочки с цифрами.</w:t>
            </w:r>
          </w:p>
          <w:p w:rsidR="004F7677" w:rsidRPr="002153CC" w:rsidRDefault="004F767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77" w:rsidRPr="002153CC" w:rsidRDefault="004F767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77" w:rsidRPr="002153CC" w:rsidRDefault="004F767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77" w:rsidRPr="002153CC" w:rsidRDefault="004F767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77" w:rsidRPr="002153CC" w:rsidRDefault="004F767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77" w:rsidRPr="002153CC" w:rsidRDefault="004F7677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7C" w:rsidRPr="002153CC" w:rsidRDefault="00A1387C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7C" w:rsidRPr="002153CC" w:rsidRDefault="00A1387C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C80" w:rsidRPr="002153CC" w:rsidRDefault="00EA1C80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FF" w:rsidRPr="002153CC" w:rsidRDefault="00951B7C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Дети работают в центре</w:t>
            </w:r>
            <w:r w:rsidR="006225FF"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</w:t>
            </w:r>
            <w:r w:rsidR="000E4391">
              <w:rPr>
                <w:rFonts w:ascii="Times New Roman" w:hAnsi="Times New Roman" w:cs="Times New Roman"/>
                <w:sz w:val="24"/>
                <w:szCs w:val="24"/>
              </w:rPr>
              <w:t xml:space="preserve"> «Мастерская творчества</w:t>
            </w:r>
            <w:proofErr w:type="gramStart"/>
            <w:r w:rsidR="000E4391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  <w:r w:rsidR="00A1387C" w:rsidRPr="002153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6225FF" w:rsidRPr="002153CC" w:rsidRDefault="00A1387C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лепят </w:t>
            </w:r>
            <w:r w:rsidR="005A26FB"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или рисуют </w:t>
            </w:r>
            <w:r w:rsidRPr="00215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красные недостающие яблочки и </w:t>
            </w:r>
            <w:r w:rsidR="00EA1C80" w:rsidRPr="002153CC">
              <w:rPr>
                <w:rFonts w:ascii="Times New Roman" w:hAnsi="Times New Roman" w:cs="Times New Roman"/>
                <w:sz w:val="24"/>
                <w:szCs w:val="24"/>
              </w:rPr>
              <w:t>размещают их в корзинке.</w:t>
            </w:r>
          </w:p>
          <w:p w:rsidR="006225FF" w:rsidRPr="002153CC" w:rsidRDefault="00951B7C" w:rsidP="00CF2F6A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Проблемный вопрос</w:t>
            </w:r>
            <w:r w:rsidR="0084589E" w:rsidRPr="0021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21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51B7C" w:rsidRPr="002153CC" w:rsidRDefault="00EA1C80" w:rsidP="00CF2F6A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Ответы детей</w:t>
            </w:r>
          </w:p>
          <w:p w:rsidR="00951B7C" w:rsidRPr="002153CC" w:rsidRDefault="00951B7C" w:rsidP="00CF2F6A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51B7C" w:rsidRPr="002153CC" w:rsidRDefault="00951B7C" w:rsidP="00CF2F6A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51B7C" w:rsidRPr="002153CC" w:rsidRDefault="00951B7C" w:rsidP="00CF2F6A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225FF" w:rsidRPr="002153CC" w:rsidRDefault="006225FF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FB" w:rsidRPr="002153CC" w:rsidRDefault="005A26FB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C80" w:rsidRPr="002153CC" w:rsidRDefault="00EA1C80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C80" w:rsidRPr="002153CC" w:rsidRDefault="00EA1C80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FB" w:rsidRPr="002153CC" w:rsidRDefault="005A26FB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FF" w:rsidRPr="002153CC" w:rsidRDefault="003E624C" w:rsidP="005A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Дети выкладывают мостик, через речку.</w:t>
            </w:r>
          </w:p>
          <w:p w:rsidR="0084589E" w:rsidRPr="002153CC" w:rsidRDefault="0084589E" w:rsidP="005A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Вопрос.</w:t>
            </w:r>
          </w:p>
          <w:p w:rsidR="00290AA5" w:rsidRPr="002153CC" w:rsidRDefault="00290AA5" w:rsidP="005A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A5" w:rsidRPr="002153CC" w:rsidRDefault="00290AA5" w:rsidP="005A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A5" w:rsidRPr="002153CC" w:rsidRDefault="00290AA5" w:rsidP="005A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4C" w:rsidRPr="002153CC" w:rsidRDefault="003E624C" w:rsidP="005A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Выполнение физкультминутки</w:t>
            </w:r>
          </w:p>
          <w:p w:rsidR="000626F3" w:rsidRPr="002153CC" w:rsidRDefault="000626F3" w:rsidP="005A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F3" w:rsidRPr="002153CC" w:rsidRDefault="000626F3" w:rsidP="005A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F3" w:rsidRPr="002153CC" w:rsidRDefault="000626F3" w:rsidP="005A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F3" w:rsidRPr="002153CC" w:rsidRDefault="000626F3" w:rsidP="005A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F3" w:rsidRPr="002153CC" w:rsidRDefault="000626F3" w:rsidP="005A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F3" w:rsidRPr="002153CC" w:rsidRDefault="000626F3" w:rsidP="005A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F3" w:rsidRPr="002153CC" w:rsidRDefault="000626F3" w:rsidP="005A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F3" w:rsidRPr="002153CC" w:rsidRDefault="000626F3" w:rsidP="005A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F3" w:rsidRPr="002153CC" w:rsidRDefault="000626F3" w:rsidP="005A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F3" w:rsidRPr="002153CC" w:rsidRDefault="000626F3" w:rsidP="005A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F3" w:rsidRPr="002153CC" w:rsidRDefault="000626F3" w:rsidP="005A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F3" w:rsidRPr="002153CC" w:rsidRDefault="000626F3" w:rsidP="005A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F3" w:rsidRPr="002153CC" w:rsidRDefault="000626F3" w:rsidP="005A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91" w:rsidRDefault="000E4391" w:rsidP="0006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работают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центрах </w:t>
            </w:r>
            <w:r w:rsidR="000626F3"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активности:</w:t>
            </w:r>
            <w:r w:rsidR="00474A3F"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Позновайка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26F3" w:rsidRPr="002153CC" w:rsidRDefault="00474A3F" w:rsidP="0006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лебедей и</w:t>
            </w:r>
          </w:p>
          <w:p w:rsidR="000626F3" w:rsidRPr="002153CC" w:rsidRDefault="00474A3F" w:rsidP="0006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0626F3"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роят, избушку из блоков </w:t>
            </w:r>
            <w:proofErr w:type="spellStart"/>
            <w:r w:rsidR="000626F3" w:rsidRPr="002153CC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="000626F3" w:rsidRPr="00215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26F3" w:rsidRPr="002153CC" w:rsidRDefault="000626F3" w:rsidP="00062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F3" w:rsidRPr="002153CC" w:rsidRDefault="000626F3" w:rsidP="005A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F3" w:rsidRPr="002153CC" w:rsidRDefault="00E97C3B" w:rsidP="005A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работают в центрах </w:t>
            </w: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«Конструктивное бюро»</w:t>
            </w: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выкладывают</w:t>
            </w:r>
          </w:p>
          <w:p w:rsidR="00474A3F" w:rsidRPr="002153CC" w:rsidRDefault="00474A3F" w:rsidP="005A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дорожку.</w:t>
            </w:r>
          </w:p>
          <w:p w:rsidR="00474A3F" w:rsidRPr="002153CC" w:rsidRDefault="00474A3F" w:rsidP="005A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:rsidR="00136ABA" w:rsidRPr="002153CC" w:rsidRDefault="00136ABA" w:rsidP="005A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6225FF" w:rsidRPr="002153CC" w:rsidTr="00136ABA">
        <w:trPr>
          <w:trHeight w:val="20"/>
        </w:trPr>
        <w:tc>
          <w:tcPr>
            <w:tcW w:w="5000" w:type="pct"/>
            <w:gridSpan w:val="5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6225FF" w:rsidRPr="002153CC" w:rsidRDefault="006225FF" w:rsidP="00CF2F6A">
            <w:pPr>
              <w:widowControl w:val="0"/>
              <w:autoSpaceDE w:val="0"/>
              <w:snapToGrid w:val="0"/>
              <w:ind w:right="19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II</w:t>
            </w:r>
            <w:r w:rsidRPr="002153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I</w:t>
            </w:r>
            <w:r w:rsidRPr="002153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  ЗАКЛЮЧИТЕЛЬНАЯ ЧАСТЬ</w:t>
            </w:r>
          </w:p>
        </w:tc>
      </w:tr>
      <w:tr w:rsidR="00C74EF1" w:rsidRPr="002153CC" w:rsidTr="00136ABA">
        <w:trPr>
          <w:trHeight w:val="20"/>
        </w:trPr>
        <w:tc>
          <w:tcPr>
            <w:tcW w:w="796" w:type="pct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C74EF1" w:rsidRPr="002153CC" w:rsidRDefault="00C74EF1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Рефлексия</w:t>
            </w:r>
          </w:p>
          <w:p w:rsidR="00C74EF1" w:rsidRPr="002153CC" w:rsidRDefault="00C74EF1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74EF1" w:rsidRPr="002153CC" w:rsidRDefault="00C74EF1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74EF1" w:rsidRPr="002153CC" w:rsidRDefault="00C74EF1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74EF1" w:rsidRPr="002153CC" w:rsidRDefault="00C74EF1" w:rsidP="00CF2F6A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74EF1" w:rsidRPr="002153CC" w:rsidRDefault="00C74EF1" w:rsidP="00474A3F">
            <w:pPr>
              <w:widowControl w:val="0"/>
              <w:tabs>
                <w:tab w:val="left" w:pos="4111"/>
              </w:tabs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53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Оценка деятельности детей</w:t>
            </w:r>
          </w:p>
          <w:p w:rsidR="00C74EF1" w:rsidRPr="002153CC" w:rsidRDefault="00C74EF1" w:rsidP="00474A3F">
            <w:pPr>
              <w:widowControl w:val="0"/>
              <w:autoSpaceDE w:val="0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74EF1" w:rsidRPr="002153CC" w:rsidRDefault="00C74EF1" w:rsidP="00CF2F6A">
            <w:pPr>
              <w:widowControl w:val="0"/>
              <w:autoSpaceDE w:val="0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C74EF1" w:rsidRPr="002153CC" w:rsidRDefault="00C74EF1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F1" w:rsidRPr="002153CC" w:rsidRDefault="00C74EF1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F1" w:rsidRPr="002153CC" w:rsidRDefault="00C74EF1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F1" w:rsidRPr="002153CC" w:rsidRDefault="00C74EF1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C74EF1" w:rsidRPr="002153CC" w:rsidRDefault="00C74EF1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Конверт, подарки для детей (раскраски по сказке)</w:t>
            </w:r>
          </w:p>
          <w:p w:rsidR="00C74EF1" w:rsidRPr="002153CC" w:rsidRDefault="00C74EF1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F1" w:rsidRPr="002153CC" w:rsidRDefault="00C74EF1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F1" w:rsidRPr="002153CC" w:rsidRDefault="00C74EF1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F1" w:rsidRPr="002153CC" w:rsidRDefault="00C74EF1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C74EF1" w:rsidRPr="002153CC" w:rsidRDefault="00C74EF1" w:rsidP="00212C9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2153CC">
              <w:rPr>
                <w:b/>
                <w:bCs/>
                <w:color w:val="000000"/>
              </w:rPr>
              <w:t xml:space="preserve">В: </w:t>
            </w:r>
            <w:r w:rsidRPr="002153CC">
              <w:rPr>
                <w:bCs/>
                <w:color w:val="000000"/>
              </w:rPr>
              <w:t>Мы помогли девочке, н</w:t>
            </w:r>
            <w:r w:rsidR="00176959" w:rsidRPr="002153CC">
              <w:rPr>
                <w:bCs/>
                <w:color w:val="000000"/>
              </w:rPr>
              <w:t>айти братца и вернуть его домой?</w:t>
            </w:r>
          </w:p>
          <w:p w:rsidR="00E97C3B" w:rsidRDefault="00C74EF1" w:rsidP="00212C9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153CC">
              <w:rPr>
                <w:b/>
                <w:bCs/>
                <w:color w:val="000000"/>
              </w:rPr>
              <w:t xml:space="preserve">В:  - </w:t>
            </w:r>
            <w:r w:rsidRPr="002153CC">
              <w:rPr>
                <w:color w:val="000000"/>
              </w:rPr>
              <w:t xml:space="preserve">Ребята, какое задание вам показалось самым сложным? </w:t>
            </w:r>
            <w:r w:rsidR="00E97C3B">
              <w:rPr>
                <w:color w:val="000000"/>
              </w:rPr>
              <w:t xml:space="preserve"> Наклейте </w:t>
            </w:r>
            <w:proofErr w:type="spellStart"/>
            <w:r w:rsidR="00E97C3B">
              <w:rPr>
                <w:color w:val="000000"/>
              </w:rPr>
              <w:t>стикеры</w:t>
            </w:r>
            <w:proofErr w:type="spellEnd"/>
            <w:r w:rsidR="00E97C3B">
              <w:rPr>
                <w:color w:val="000000"/>
              </w:rPr>
              <w:t xml:space="preserve"> красного  цвета. </w:t>
            </w:r>
          </w:p>
          <w:p w:rsidR="00C74EF1" w:rsidRPr="002153CC" w:rsidRDefault="00C74EF1" w:rsidP="00212C9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153CC">
              <w:rPr>
                <w:color w:val="000000"/>
              </w:rPr>
              <w:t>- Кто, вам из друзей помог?</w:t>
            </w:r>
          </w:p>
          <w:p w:rsidR="00C74EF1" w:rsidRPr="002153CC" w:rsidRDefault="00C74EF1" w:rsidP="00212C9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153CC">
              <w:rPr>
                <w:color w:val="000000"/>
              </w:rPr>
              <w:t xml:space="preserve">- А как вы думаете, почему вы справились со всеми заданиями? </w:t>
            </w:r>
          </w:p>
          <w:p w:rsidR="00C74EF1" w:rsidRPr="002153CC" w:rsidRDefault="00C74EF1" w:rsidP="00212C9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153CC">
              <w:rPr>
                <w:b/>
                <w:color w:val="000000"/>
              </w:rPr>
              <w:t>Д:</w:t>
            </w:r>
            <w:r w:rsidRPr="002153CC">
              <w:rPr>
                <w:color w:val="000000"/>
              </w:rPr>
              <w:t xml:space="preserve"> Потому что, мы были дружными, никогда не бросаете друзей в беде.</w:t>
            </w:r>
          </w:p>
          <w:p w:rsidR="00C74EF1" w:rsidRPr="002153CC" w:rsidRDefault="00C74EF1" w:rsidP="00212C9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2153CC">
              <w:rPr>
                <w:b/>
                <w:color w:val="000000"/>
              </w:rPr>
              <w:t xml:space="preserve">В: </w:t>
            </w:r>
            <w:r w:rsidRPr="002153CC">
              <w:rPr>
                <w:color w:val="000000"/>
              </w:rPr>
              <w:t>За, что ты можешь похвалить себя Леша</w:t>
            </w:r>
            <w:r w:rsidR="00E97C3B">
              <w:rPr>
                <w:color w:val="000000"/>
              </w:rPr>
              <w:t>…</w:t>
            </w:r>
            <w:r w:rsidRPr="002153CC">
              <w:rPr>
                <w:color w:val="000000"/>
              </w:rPr>
              <w:t>?</w:t>
            </w:r>
            <w:proofErr w:type="gramEnd"/>
          </w:p>
          <w:p w:rsidR="00C74EF1" w:rsidRPr="002153CC" w:rsidRDefault="00C74EF1" w:rsidP="00212C9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2153CC">
              <w:rPr>
                <w:b/>
                <w:color w:val="000000"/>
              </w:rPr>
              <w:t>В</w:t>
            </w:r>
            <w:proofErr w:type="gramEnd"/>
            <w:r w:rsidRPr="002153CC">
              <w:rPr>
                <w:b/>
                <w:color w:val="000000"/>
              </w:rPr>
              <w:t xml:space="preserve">: </w:t>
            </w:r>
            <w:proofErr w:type="gramStart"/>
            <w:r w:rsidRPr="002153CC">
              <w:rPr>
                <w:color w:val="000000"/>
              </w:rPr>
              <w:t>Ты</w:t>
            </w:r>
            <w:proofErr w:type="gramEnd"/>
            <w:r w:rsidRPr="002153CC">
              <w:rPr>
                <w:color w:val="000000"/>
              </w:rPr>
              <w:t xml:space="preserve"> сегодня справился со сложным заданием, собрал избушку из кирпичиков по картинке.</w:t>
            </w:r>
          </w:p>
          <w:p w:rsidR="00C74EF1" w:rsidRPr="002153CC" w:rsidRDefault="00C74EF1" w:rsidP="00CF2F6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3C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2153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76959"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6959" w:rsidRPr="002153CC">
              <w:rPr>
                <w:rFonts w:ascii="Times New Roman" w:hAnsi="Times New Roman" w:cs="Times New Roman"/>
                <w:sz w:val="24"/>
                <w:szCs w:val="24"/>
              </w:rPr>
              <w:t>Таисия</w:t>
            </w:r>
            <w:proofErr w:type="gramEnd"/>
            <w:r w:rsidR="00176959"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 и Айдар</w:t>
            </w: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 помогли яблоньке, слепили нужно количество красных яблочек…</w:t>
            </w:r>
          </w:p>
          <w:p w:rsidR="00C74EF1" w:rsidRPr="002153CC" w:rsidRDefault="00C74EF1" w:rsidP="00E97C3B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3C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215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Машенька</w:t>
            </w:r>
            <w:proofErr w:type="gramEnd"/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, благодарит Вас и передала</w:t>
            </w:r>
            <w:r w:rsidR="00176959"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 Вам</w:t>
            </w: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 xml:space="preserve"> подарок. Посмотрите, да здесь картинки раскраски, мы сможем вместе раскрасить картинки по сказке и еще раз  ее </w:t>
            </w:r>
            <w:r w:rsidR="00E97C3B">
              <w:rPr>
                <w:rFonts w:ascii="Times New Roman" w:hAnsi="Times New Roman" w:cs="Times New Roman"/>
                <w:sz w:val="24"/>
                <w:szCs w:val="24"/>
              </w:rPr>
              <w:t>вспомнить.</w:t>
            </w:r>
          </w:p>
        </w:tc>
        <w:tc>
          <w:tcPr>
            <w:tcW w:w="791" w:type="pct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C74EF1" w:rsidRPr="002153CC" w:rsidRDefault="00C74EF1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F1" w:rsidRPr="002153CC" w:rsidRDefault="00C74EF1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F1" w:rsidRPr="002153CC" w:rsidRDefault="00C74EF1" w:rsidP="00C7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Самоанализ детей</w:t>
            </w:r>
          </w:p>
          <w:p w:rsidR="00C74EF1" w:rsidRPr="002153CC" w:rsidRDefault="00C74EF1" w:rsidP="00C7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F1" w:rsidRPr="002153CC" w:rsidRDefault="00C74EF1" w:rsidP="00C7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F1" w:rsidRPr="002153CC" w:rsidRDefault="00C74EF1" w:rsidP="00C7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F1" w:rsidRPr="002153CC" w:rsidRDefault="00C74EF1" w:rsidP="00C7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F1" w:rsidRPr="002153CC" w:rsidRDefault="00C74EF1" w:rsidP="00C7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F1" w:rsidRPr="002153CC" w:rsidRDefault="00C74EF1" w:rsidP="00C7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F1" w:rsidRPr="002153CC" w:rsidRDefault="00C74EF1" w:rsidP="00C7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F1" w:rsidRPr="002153CC" w:rsidRDefault="00C74EF1" w:rsidP="00C7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F1" w:rsidRPr="002153CC" w:rsidRDefault="00C74EF1" w:rsidP="00C7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C">
              <w:rPr>
                <w:rFonts w:ascii="Times New Roman" w:hAnsi="Times New Roman" w:cs="Times New Roman"/>
                <w:sz w:val="24"/>
                <w:szCs w:val="24"/>
              </w:rPr>
              <w:t>Подведение итога работы детей</w:t>
            </w:r>
            <w:r w:rsidR="00E97C3B">
              <w:rPr>
                <w:rFonts w:ascii="Times New Roman" w:hAnsi="Times New Roman" w:cs="Times New Roman"/>
                <w:sz w:val="24"/>
                <w:szCs w:val="24"/>
              </w:rPr>
              <w:t>, педагогом</w:t>
            </w:r>
          </w:p>
          <w:p w:rsidR="00C74EF1" w:rsidRPr="002153CC" w:rsidRDefault="00C74EF1" w:rsidP="00C7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F1" w:rsidRPr="002153CC" w:rsidRDefault="00C74EF1" w:rsidP="00C7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F1" w:rsidRPr="002153CC" w:rsidRDefault="00C74EF1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F1" w:rsidRPr="002153CC" w:rsidRDefault="00C74EF1" w:rsidP="00CF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A7A" w:rsidRPr="002153CC" w:rsidRDefault="00170A7A">
      <w:pPr>
        <w:rPr>
          <w:rFonts w:ascii="Times New Roman" w:hAnsi="Times New Roman" w:cs="Times New Roman"/>
          <w:sz w:val="24"/>
          <w:szCs w:val="24"/>
        </w:rPr>
      </w:pPr>
    </w:p>
    <w:sectPr w:rsidR="00170A7A" w:rsidRPr="002153CC" w:rsidSect="00E97C3B">
      <w:pgSz w:w="16838" w:h="11906" w:orient="landscape"/>
      <w:pgMar w:top="709" w:right="42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F79"/>
    <w:multiLevelType w:val="hybridMultilevel"/>
    <w:tmpl w:val="DB886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F12DC"/>
    <w:multiLevelType w:val="multilevel"/>
    <w:tmpl w:val="5640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0D4ED7"/>
    <w:multiLevelType w:val="hybridMultilevel"/>
    <w:tmpl w:val="A2845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A2F6A"/>
    <w:multiLevelType w:val="multilevel"/>
    <w:tmpl w:val="8444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D4698D"/>
    <w:multiLevelType w:val="hybridMultilevel"/>
    <w:tmpl w:val="7458E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7A"/>
    <w:rsid w:val="000626F3"/>
    <w:rsid w:val="000E4391"/>
    <w:rsid w:val="00113645"/>
    <w:rsid w:val="00136ABA"/>
    <w:rsid w:val="00170A7A"/>
    <w:rsid w:val="00176959"/>
    <w:rsid w:val="00212C95"/>
    <w:rsid w:val="002153CC"/>
    <w:rsid w:val="002272E3"/>
    <w:rsid w:val="002521A4"/>
    <w:rsid w:val="00290AA5"/>
    <w:rsid w:val="0032572B"/>
    <w:rsid w:val="00361EA2"/>
    <w:rsid w:val="00394FA7"/>
    <w:rsid w:val="003E624C"/>
    <w:rsid w:val="00474A3F"/>
    <w:rsid w:val="004850CC"/>
    <w:rsid w:val="004F7677"/>
    <w:rsid w:val="00555755"/>
    <w:rsid w:val="005A26FB"/>
    <w:rsid w:val="005C22E5"/>
    <w:rsid w:val="006225FF"/>
    <w:rsid w:val="006D4CDE"/>
    <w:rsid w:val="006E5437"/>
    <w:rsid w:val="00817369"/>
    <w:rsid w:val="008228A5"/>
    <w:rsid w:val="0084589E"/>
    <w:rsid w:val="00861160"/>
    <w:rsid w:val="009049A4"/>
    <w:rsid w:val="00951B7C"/>
    <w:rsid w:val="00962D20"/>
    <w:rsid w:val="00980233"/>
    <w:rsid w:val="00A1387C"/>
    <w:rsid w:val="00B44D56"/>
    <w:rsid w:val="00C24CA8"/>
    <w:rsid w:val="00C74EF1"/>
    <w:rsid w:val="00CB4574"/>
    <w:rsid w:val="00D5398B"/>
    <w:rsid w:val="00D81003"/>
    <w:rsid w:val="00D96C0E"/>
    <w:rsid w:val="00E06D8D"/>
    <w:rsid w:val="00E15DFA"/>
    <w:rsid w:val="00E96AFF"/>
    <w:rsid w:val="00E97C3B"/>
    <w:rsid w:val="00EA0BDC"/>
    <w:rsid w:val="00EA1B98"/>
    <w:rsid w:val="00EA1C80"/>
    <w:rsid w:val="00ED300B"/>
    <w:rsid w:val="00F2503D"/>
    <w:rsid w:val="00F46B51"/>
    <w:rsid w:val="00FB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170A7A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70A7A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link w:val="a4"/>
    <w:uiPriority w:val="34"/>
    <w:qFormat/>
    <w:rsid w:val="00170A7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170A7A"/>
  </w:style>
  <w:style w:type="character" w:customStyle="1" w:styleId="apple-converted-space">
    <w:name w:val="apple-converted-space"/>
    <w:basedOn w:val="a0"/>
    <w:rsid w:val="00170A7A"/>
  </w:style>
  <w:style w:type="table" w:styleId="a5">
    <w:name w:val="Table Grid"/>
    <w:basedOn w:val="a1"/>
    <w:uiPriority w:val="39"/>
    <w:rsid w:val="006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5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D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300B"/>
  </w:style>
  <w:style w:type="paragraph" w:customStyle="1" w:styleId="c4">
    <w:name w:val="c4"/>
    <w:basedOn w:val="a"/>
    <w:rsid w:val="00C2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170A7A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70A7A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link w:val="a4"/>
    <w:uiPriority w:val="34"/>
    <w:qFormat/>
    <w:rsid w:val="00170A7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170A7A"/>
  </w:style>
  <w:style w:type="character" w:customStyle="1" w:styleId="apple-converted-space">
    <w:name w:val="apple-converted-space"/>
    <w:basedOn w:val="a0"/>
    <w:rsid w:val="00170A7A"/>
  </w:style>
  <w:style w:type="table" w:styleId="a5">
    <w:name w:val="Table Grid"/>
    <w:basedOn w:val="a1"/>
    <w:uiPriority w:val="39"/>
    <w:rsid w:val="006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5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D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300B"/>
  </w:style>
  <w:style w:type="paragraph" w:customStyle="1" w:styleId="c4">
    <w:name w:val="c4"/>
    <w:basedOn w:val="a"/>
    <w:rsid w:val="00C2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Первый</cp:lastModifiedBy>
  <cp:revision>17</cp:revision>
  <dcterms:created xsi:type="dcterms:W3CDTF">2023-02-26T11:45:00Z</dcterms:created>
  <dcterms:modified xsi:type="dcterms:W3CDTF">2023-04-16T12:45:00Z</dcterms:modified>
</cp:coreProperties>
</file>