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EEE" w14:textId="77777777" w:rsidR="00AB3334" w:rsidRPr="005B7FF0" w:rsidRDefault="00AB3334" w:rsidP="00AB3334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B7FF0">
        <w:rPr>
          <w:rFonts w:ascii="Times New Roman" w:eastAsiaTheme="majorEastAsia" w:hAnsi="Times New Roman" w:cs="Times New Roman"/>
          <w:b/>
          <w:sz w:val="24"/>
          <w:szCs w:val="24"/>
        </w:rPr>
        <w:t>Технологическая карта планирования по теме:</w:t>
      </w:r>
      <w:r w:rsidRPr="005B7FF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«Маленькая страна – это моя семья»</w:t>
      </w:r>
    </w:p>
    <w:p w14:paraId="218FC2FF" w14:textId="77777777" w:rsidR="00AB3334" w:rsidRPr="005B7FF0" w:rsidRDefault="00AB3334" w:rsidP="00AB3334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B7FF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группы раннего возраста с 2-3 года</w:t>
      </w:r>
    </w:p>
    <w:p w14:paraId="233875A6" w14:textId="77777777" w:rsidR="00AB3334" w:rsidRPr="005B7FF0" w:rsidRDefault="00AB3334" w:rsidP="00AB3334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B7FF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Цель:</w:t>
      </w:r>
      <w:r w:rsidRPr="005B7FF0">
        <w:rPr>
          <w:rFonts w:ascii="Times New Roman" w:hAnsi="Times New Roman" w:cs="Times New Roman"/>
          <w:b/>
          <w:sz w:val="24"/>
          <w:szCs w:val="24"/>
        </w:rPr>
        <w:t xml:space="preserve"> формировать у детей первоначальные представления о семье; воспитывать чувства привязанности и любви к своим родителям, родственникам.</w:t>
      </w:r>
    </w:p>
    <w:p w14:paraId="48061FF2" w14:textId="015EC0EC" w:rsidR="00AB3334" w:rsidRPr="005B7FF0" w:rsidRDefault="00AB3334" w:rsidP="00AB3334">
      <w:pPr>
        <w:pStyle w:val="a4"/>
        <w:rPr>
          <w:rFonts w:ascii="Times New Roman" w:hAnsi="Times New Roman" w:cs="Times New Roman"/>
          <w:b/>
          <w:color w:val="0BD0D9"/>
          <w:sz w:val="24"/>
          <w:szCs w:val="24"/>
        </w:rPr>
      </w:pPr>
      <w:r w:rsidRPr="005B7FF0">
        <w:rPr>
          <w:rFonts w:ascii="Times New Roman" w:hAnsi="Times New Roman" w:cs="Times New Roman"/>
          <w:b/>
          <w:bCs/>
          <w:sz w:val="24"/>
          <w:szCs w:val="24"/>
        </w:rPr>
        <w:t>Дата «1</w:t>
      </w:r>
      <w:r w:rsidR="005606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7FF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60659">
        <w:rPr>
          <w:rFonts w:ascii="Times New Roman" w:hAnsi="Times New Roman" w:cs="Times New Roman"/>
          <w:b/>
          <w:bCs/>
          <w:sz w:val="24"/>
          <w:szCs w:val="24"/>
        </w:rPr>
        <w:t xml:space="preserve">марта </w:t>
      </w:r>
      <w:r w:rsidRPr="005B7F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06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7FF0">
        <w:rPr>
          <w:rFonts w:ascii="Times New Roman" w:hAnsi="Times New Roman" w:cs="Times New Roman"/>
          <w:b/>
          <w:bCs/>
          <w:sz w:val="24"/>
          <w:szCs w:val="24"/>
        </w:rPr>
        <w:t xml:space="preserve">г.        Понедельник                                                                                            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668"/>
        <w:gridCol w:w="3260"/>
        <w:gridCol w:w="4536"/>
        <w:gridCol w:w="6379"/>
      </w:tblGrid>
      <w:tr w:rsidR="00AB3334" w:rsidRPr="00064507" w14:paraId="0DB7E32B" w14:textId="77777777" w:rsidTr="00CC04C9">
        <w:tc>
          <w:tcPr>
            <w:tcW w:w="1668" w:type="dxa"/>
          </w:tcPr>
          <w:p w14:paraId="2E045B0F" w14:textId="77777777" w:rsidR="00AB3334" w:rsidRPr="00064507" w:rsidRDefault="00AB3334" w:rsidP="00CC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14:paraId="7826279C" w14:textId="77777777" w:rsidR="00AB3334" w:rsidRPr="00064507" w:rsidRDefault="00AB3334" w:rsidP="00CC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536" w:type="dxa"/>
          </w:tcPr>
          <w:p w14:paraId="6ACA91B7" w14:textId="77777777" w:rsidR="00AB3334" w:rsidRPr="00064507" w:rsidRDefault="00AB3334" w:rsidP="00CC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79" w:type="dxa"/>
          </w:tcPr>
          <w:p w14:paraId="78451808" w14:textId="77777777" w:rsidR="00AB3334" w:rsidRPr="00064507" w:rsidRDefault="00AB3334" w:rsidP="00CC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B3334" w:rsidRPr="00064507" w14:paraId="2B58129A" w14:textId="77777777" w:rsidTr="00CC04C9">
        <w:trPr>
          <w:trHeight w:val="750"/>
        </w:trPr>
        <w:tc>
          <w:tcPr>
            <w:tcW w:w="1668" w:type="dxa"/>
            <w:vMerge w:val="restart"/>
          </w:tcPr>
          <w:p w14:paraId="6292B0A0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8ED95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333E78B" w14:textId="77777777" w:rsidR="00AB3334" w:rsidRPr="00064507" w:rsidRDefault="00AB3334" w:rsidP="00CC04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07.00 - 8.00</w:t>
            </w:r>
          </w:p>
          <w:p w14:paraId="2946A7A6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69A515E" w14:textId="77777777" w:rsidR="00AB3334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303042" w14:textId="77777777" w:rsidR="00AB3334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B814CB" w14:textId="77777777" w:rsidR="00AB3334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0267CC" w14:textId="77777777" w:rsidR="00AB3334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54AB7E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Прием детей осмотр, игры</w:t>
            </w:r>
          </w:p>
          <w:p w14:paraId="2743C4F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DE7D014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2690BD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6F8B9E11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A3BD24F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Приём и осмотр детей.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FFC56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Утренний круг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«Здравствуй, друг!»</w:t>
            </w:r>
          </w:p>
          <w:p w14:paraId="4E804EB3" w14:textId="77777777" w:rsidR="00AB3334" w:rsidRPr="00AB3334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4967A0A4" w14:textId="77777777" w:rsidTr="00CC04C9">
        <w:trPr>
          <w:trHeight w:val="641"/>
        </w:trPr>
        <w:tc>
          <w:tcPr>
            <w:tcW w:w="1668" w:type="dxa"/>
            <w:vMerge/>
          </w:tcPr>
          <w:p w14:paraId="6CCE7529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7719038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B68497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79" w:type="dxa"/>
          </w:tcPr>
          <w:p w14:paraId="7709834C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Пальчиковая игра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«Семья»</w:t>
            </w:r>
          </w:p>
          <w:p w14:paraId="42FEF0C5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игровая деятельность)</w:t>
            </w:r>
          </w:p>
        </w:tc>
      </w:tr>
      <w:tr w:rsidR="00AB3334" w:rsidRPr="00064507" w14:paraId="4C1C34C4" w14:textId="77777777" w:rsidTr="00CC04C9">
        <w:trPr>
          <w:trHeight w:val="509"/>
        </w:trPr>
        <w:tc>
          <w:tcPr>
            <w:tcW w:w="1668" w:type="dxa"/>
            <w:vMerge/>
          </w:tcPr>
          <w:p w14:paraId="278A7CB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DF1063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845745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0E14B97A" w14:textId="77777777" w:rsidR="00AB3334" w:rsidRPr="004829C2" w:rsidRDefault="00AB3334" w:rsidP="00CC04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 по теме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(познавательно-исследовательская деятельность)</w:t>
            </w:r>
          </w:p>
        </w:tc>
      </w:tr>
      <w:tr w:rsidR="00AB3334" w:rsidRPr="00064507" w14:paraId="74CF9DCD" w14:textId="77777777" w:rsidTr="00CC04C9">
        <w:trPr>
          <w:trHeight w:val="840"/>
        </w:trPr>
        <w:tc>
          <w:tcPr>
            <w:tcW w:w="1668" w:type="dxa"/>
            <w:vMerge/>
          </w:tcPr>
          <w:p w14:paraId="71212CE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C5654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CA2A7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эстетическое развитие</w:t>
            </w:r>
          </w:p>
          <w:p w14:paraId="19CC8F8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7AB9FB0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и рассматривание иллюстраций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Усанова «Я один у мамы сын»</w:t>
            </w:r>
          </w:p>
          <w:p w14:paraId="6E19F4C2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190D263C" w14:textId="77777777" w:rsidTr="00CC04C9">
        <w:trPr>
          <w:trHeight w:val="437"/>
        </w:trPr>
        <w:tc>
          <w:tcPr>
            <w:tcW w:w="1668" w:type="dxa"/>
            <w:vMerge/>
          </w:tcPr>
          <w:p w14:paraId="5BE5ADE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54CFDB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AF0371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79" w:type="dxa"/>
          </w:tcPr>
          <w:p w14:paraId="6623E056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Д/И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«Назови ласково  свое имя»</w:t>
            </w:r>
            <w:r w:rsidRPr="0086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86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представления о многообразии имен.</w:t>
            </w:r>
          </w:p>
          <w:p w14:paraId="09623EB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73F45599" w14:textId="77777777" w:rsidTr="00CC04C9">
        <w:tc>
          <w:tcPr>
            <w:tcW w:w="1668" w:type="dxa"/>
          </w:tcPr>
          <w:p w14:paraId="28809C4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08.00 - 08.05</w:t>
            </w:r>
          </w:p>
        </w:tc>
        <w:tc>
          <w:tcPr>
            <w:tcW w:w="3260" w:type="dxa"/>
          </w:tcPr>
          <w:p w14:paraId="68F7E00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536" w:type="dxa"/>
          </w:tcPr>
          <w:p w14:paraId="085B3C8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Физическое развитие</w:t>
            </w:r>
          </w:p>
          <w:p w14:paraId="2F2DA670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556F4A7" w14:textId="77777777" w:rsidR="00AB3334" w:rsidRPr="0003123B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утренней гимнастики</w:t>
            </w:r>
            <w:r w:rsidRPr="00064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Дружная семья»</w:t>
            </w:r>
            <w:r w:rsidRPr="0086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6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«разбудить» организм ребёнка, укрепить  мышцы спины, плечевого пояса, брюшного пресса и ног, способствовать формированию правильной осанки.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двигательная деятельность)</w:t>
            </w:r>
          </w:p>
        </w:tc>
      </w:tr>
      <w:tr w:rsidR="00AB3334" w:rsidRPr="00064507" w14:paraId="4F2D46E7" w14:textId="77777777" w:rsidTr="00CC04C9">
        <w:trPr>
          <w:trHeight w:val="1411"/>
        </w:trPr>
        <w:tc>
          <w:tcPr>
            <w:tcW w:w="1668" w:type="dxa"/>
            <w:vMerge w:val="restart"/>
          </w:tcPr>
          <w:p w14:paraId="7F84D1D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08.15 - 08.45</w:t>
            </w:r>
          </w:p>
        </w:tc>
        <w:tc>
          <w:tcPr>
            <w:tcW w:w="3260" w:type="dxa"/>
            <w:vMerge w:val="restart"/>
          </w:tcPr>
          <w:p w14:paraId="2573A164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0034348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905B5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3E9CE7D1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  <w:p w14:paraId="24760888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F320772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закреплять умение тщательно мыть руки с мылом после посещения туалета и перед едой, насухо вытирать полотенцем, снимая его с крючка и развернув его.</w:t>
            </w:r>
          </w:p>
          <w:p w14:paraId="1D54898A" w14:textId="77777777" w:rsidR="00AB3334" w:rsidRPr="00400B34" w:rsidRDefault="00AB3334" w:rsidP="00CC04C9">
            <w:pPr>
              <w:pStyle w:val="c1"/>
              <w:shd w:val="clear" w:color="auto" w:fill="FFFFFF"/>
              <w:spacing w:before="0" w:beforeAutospacing="0" w:after="0" w:afterAutospacing="0"/>
            </w:pPr>
            <w:r w:rsidRPr="00064507">
              <w:t>Перед завтраком поговорить о правилах поведения за столом (сидеть прям</w:t>
            </w:r>
            <w:r>
              <w:t>о, держать ложку в правой руке)</w:t>
            </w:r>
            <w:r w:rsidRPr="00861844">
              <w:rPr>
                <w:rStyle w:val="a5"/>
                <w:shd w:val="clear" w:color="auto" w:fill="FFFFFF"/>
              </w:rPr>
              <w:t>(</w:t>
            </w:r>
            <w:r w:rsidRPr="00AB3334">
              <w:rPr>
                <w:rStyle w:val="a5"/>
                <w:b w:val="0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2D96100D" w14:textId="77777777" w:rsidTr="00CC04C9">
        <w:trPr>
          <w:trHeight w:val="549"/>
        </w:trPr>
        <w:tc>
          <w:tcPr>
            <w:tcW w:w="1668" w:type="dxa"/>
            <w:vMerge/>
          </w:tcPr>
          <w:p w14:paraId="1705E89B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B9503C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47E40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79" w:type="dxa"/>
          </w:tcPr>
          <w:p w14:paraId="59043018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 </w:t>
            </w: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благодарить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 за еду.</w:t>
            </w:r>
          </w:p>
          <w:p w14:paraId="10B5E81B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1D3AAD1C" w14:textId="77777777" w:rsidTr="00CC04C9">
        <w:trPr>
          <w:trHeight w:val="2070"/>
        </w:trPr>
        <w:tc>
          <w:tcPr>
            <w:tcW w:w="1668" w:type="dxa"/>
            <w:vMerge/>
          </w:tcPr>
          <w:p w14:paraId="70F29E0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A68F6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D80FE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эстетическое развитие</w:t>
            </w:r>
          </w:p>
          <w:p w14:paraId="21E6CE3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E81B76C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об умывании:</w:t>
            </w:r>
          </w:p>
          <w:p w14:paraId="416680DA" w14:textId="77777777" w:rsidR="00AB3334" w:rsidRPr="00064507" w:rsidRDefault="00AB3334" w:rsidP="00CC04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  <w:shd w:val="clear" w:color="auto" w:fill="FFFFFF"/>
              </w:rPr>
              <w:t>Знаем, знаем — да-да-да!</w:t>
            </w:r>
          </w:p>
          <w:p w14:paraId="146A0423" w14:textId="77777777" w:rsidR="00AB3334" w:rsidRPr="00064507" w:rsidRDefault="00AB3334" w:rsidP="00CC04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  <w:shd w:val="clear" w:color="auto" w:fill="FFFFFF"/>
              </w:rPr>
              <w:t>В кране прячется вода!</w:t>
            </w:r>
          </w:p>
          <w:p w14:paraId="422D7D7E" w14:textId="77777777" w:rsidR="00AB3334" w:rsidRPr="00064507" w:rsidRDefault="00AB3334" w:rsidP="00CC04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  <w:shd w:val="clear" w:color="auto" w:fill="FFFFFF"/>
              </w:rPr>
              <w:t>Выходи, водица!</w:t>
            </w:r>
          </w:p>
          <w:p w14:paraId="66342F40" w14:textId="77777777" w:rsidR="00AB3334" w:rsidRPr="00064507" w:rsidRDefault="00AB3334" w:rsidP="00CC04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064507">
              <w:rPr>
                <w:rStyle w:val="c2"/>
                <w:color w:val="111111"/>
                <w:shd w:val="clear" w:color="auto" w:fill="FFFFFF"/>
              </w:rPr>
              <w:t>Мы пришли умыться!</w:t>
            </w:r>
          </w:p>
          <w:p w14:paraId="7B059A57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 приёме пищи:</w:t>
            </w:r>
          </w:p>
          <w:p w14:paraId="20FEF19F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Ну-ка, ну-ка, ну-ка, ну ли!</w:t>
            </w:r>
          </w:p>
          <w:p w14:paraId="6F881788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Не ворчите вы , кастрюли,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br/>
              <w:t>Не ворчите, не шипите,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br/>
              <w:t>Кашку сладкую варите,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br/>
              <w:t>Кашку сладкую сварили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…(имя ребенка) </w:t>
            </w:r>
            <w:proofErr w:type="spellStart"/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Полинку</w:t>
            </w:r>
            <w:proofErr w:type="spellEnd"/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накормили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7FDF6"/>
              </w:rPr>
              <w:t>!</w:t>
            </w:r>
          </w:p>
          <w:p w14:paraId="52FBB42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577DA477" w14:textId="77777777" w:rsidTr="00CC04C9">
        <w:trPr>
          <w:trHeight w:val="841"/>
        </w:trPr>
        <w:tc>
          <w:tcPr>
            <w:tcW w:w="1668" w:type="dxa"/>
            <w:vMerge/>
          </w:tcPr>
          <w:p w14:paraId="6F0FD174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E3378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D59DD7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  <w:p w14:paraId="7515279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79D51BB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</w:t>
            </w:r>
            <w:r w:rsidRPr="00064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итуация</w:t>
            </w:r>
            <w:r w:rsidRPr="00064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Покажем зайке, как правильно кушать» Цель: совершенствовать навыки аккуратного приёма пищи.</w:t>
            </w:r>
          </w:p>
          <w:p w14:paraId="7955467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064507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29485BEC" w14:textId="77777777" w:rsidTr="00CC04C9">
        <w:trPr>
          <w:trHeight w:val="975"/>
        </w:trPr>
        <w:tc>
          <w:tcPr>
            <w:tcW w:w="1668" w:type="dxa"/>
            <w:vMerge w:val="restart"/>
          </w:tcPr>
          <w:p w14:paraId="0A1B43AC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08.45 - 09.00</w:t>
            </w:r>
          </w:p>
        </w:tc>
        <w:tc>
          <w:tcPr>
            <w:tcW w:w="3260" w:type="dxa"/>
            <w:vMerge w:val="restart"/>
          </w:tcPr>
          <w:p w14:paraId="52FFDA2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4536" w:type="dxa"/>
          </w:tcPr>
          <w:p w14:paraId="3C61CF22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  <w:p w14:paraId="0F541C94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8D90959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с напольным строителем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</w:t>
            </w:r>
            <w:r w:rsidRPr="00064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 куклы новоселье»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научить строить для куклы  комнаты с мебелью; подобрать самим строительный материал. 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(познавательно-исследовательская деятельность)</w:t>
            </w:r>
          </w:p>
        </w:tc>
      </w:tr>
      <w:tr w:rsidR="00AB3334" w:rsidRPr="00064507" w14:paraId="6B67BAED" w14:textId="77777777" w:rsidTr="00CC04C9">
        <w:trPr>
          <w:trHeight w:val="660"/>
        </w:trPr>
        <w:tc>
          <w:tcPr>
            <w:tcW w:w="1668" w:type="dxa"/>
            <w:vMerge/>
          </w:tcPr>
          <w:p w14:paraId="57FB363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5CA34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F05121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кое развитие</w:t>
            </w:r>
          </w:p>
        </w:tc>
        <w:tc>
          <w:tcPr>
            <w:tcW w:w="6379" w:type="dxa"/>
          </w:tcPr>
          <w:p w14:paraId="1D652845" w14:textId="77777777" w:rsidR="00AB3334" w:rsidRPr="00861844" w:rsidRDefault="00AB3334" w:rsidP="00CC04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П/И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живет у нас в квартире?»</w:t>
            </w:r>
            <w:r w:rsidRPr="0086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C6AB45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выполнять движения по тексту.</w:t>
            </w:r>
          </w:p>
          <w:p w14:paraId="7CA5457D" w14:textId="77777777" w:rsidR="00AB3334" w:rsidRPr="00AB3334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33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двигательная деятельность)</w:t>
            </w:r>
          </w:p>
        </w:tc>
      </w:tr>
      <w:tr w:rsidR="00AB3334" w:rsidRPr="00064507" w14:paraId="40AF6946" w14:textId="77777777" w:rsidTr="00CC04C9">
        <w:trPr>
          <w:trHeight w:val="842"/>
        </w:trPr>
        <w:tc>
          <w:tcPr>
            <w:tcW w:w="1668" w:type="dxa"/>
            <w:vMerge/>
          </w:tcPr>
          <w:p w14:paraId="057B134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DA05EE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653C93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эстетическое развитие</w:t>
            </w:r>
          </w:p>
          <w:p w14:paraId="02D1B4E3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215281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Д/И  </w:t>
            </w:r>
            <w:r w:rsidRPr="000645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«Необычное приветствие».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снятие внутреннего напряжения, установление контакта в группе</w:t>
            </w:r>
            <w:r w:rsidRPr="00AB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игровая 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2CCF7216" w14:textId="77777777" w:rsidTr="00CC04C9">
        <w:trPr>
          <w:trHeight w:val="535"/>
        </w:trPr>
        <w:tc>
          <w:tcPr>
            <w:tcW w:w="1668" w:type="dxa"/>
            <w:vMerge/>
          </w:tcPr>
          <w:p w14:paraId="24668364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CB4875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A75BA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льно - коммуникативное развитие</w:t>
            </w:r>
          </w:p>
        </w:tc>
        <w:tc>
          <w:tcPr>
            <w:tcW w:w="6379" w:type="dxa"/>
          </w:tcPr>
          <w:p w14:paraId="7F745435" w14:textId="77777777" w:rsidR="00AB3334" w:rsidRPr="00E22103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(«Чья мама?», «Ассоциации») Цель: учить называть что нарисовано на карточке.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игровая деятельность)</w:t>
            </w:r>
          </w:p>
        </w:tc>
      </w:tr>
      <w:tr w:rsidR="00AB3334" w:rsidRPr="00064507" w14:paraId="4B744F9C" w14:textId="77777777" w:rsidTr="00CC04C9">
        <w:tc>
          <w:tcPr>
            <w:tcW w:w="1668" w:type="dxa"/>
          </w:tcPr>
          <w:p w14:paraId="2D58812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09.35 - 09.45</w:t>
            </w:r>
          </w:p>
        </w:tc>
        <w:tc>
          <w:tcPr>
            <w:tcW w:w="3260" w:type="dxa"/>
          </w:tcPr>
          <w:p w14:paraId="375F496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4536" w:type="dxa"/>
          </w:tcPr>
          <w:p w14:paraId="5D8FA98A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6B680B0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17B8A46" w14:textId="77777777" w:rsidR="00AB3334" w:rsidRPr="000E50AD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Музыкальное </w:t>
            </w:r>
            <w:r w:rsidRPr="0006450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плану музыкального руководителя</w:t>
            </w:r>
            <w:r w:rsidRPr="00393DE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393DE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Цель: учить детей проявлять активность при подпевании и пении, выполнении простейших танцевальных движений.</w:t>
            </w:r>
          </w:p>
        </w:tc>
      </w:tr>
      <w:tr w:rsidR="00AB3334" w:rsidRPr="00064507" w14:paraId="256499A4" w14:textId="77777777" w:rsidTr="00CC04C9">
        <w:trPr>
          <w:trHeight w:val="1408"/>
        </w:trPr>
        <w:tc>
          <w:tcPr>
            <w:tcW w:w="1668" w:type="dxa"/>
            <w:vMerge w:val="restart"/>
          </w:tcPr>
          <w:p w14:paraId="481EE5A5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10.00- 10.15</w:t>
            </w:r>
          </w:p>
        </w:tc>
        <w:tc>
          <w:tcPr>
            <w:tcW w:w="3260" w:type="dxa"/>
            <w:vMerge w:val="restart"/>
          </w:tcPr>
          <w:p w14:paraId="645CB9D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536" w:type="dxa"/>
          </w:tcPr>
          <w:p w14:paraId="54525135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750251DE" w14:textId="77777777" w:rsidR="00AB3334" w:rsidRPr="00064507" w:rsidRDefault="00AB3334" w:rsidP="00CC04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  <w:p w14:paraId="750B95E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8829A41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КГН</w:t>
            </w:r>
            <w:proofErr w:type="gramStart"/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</w:t>
            </w:r>
            <w:proofErr w:type="gramEnd"/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самостоятельно следить за осанкой, брать чашку правой рукой, подносить чашку ко рту</w:t>
            </w:r>
            <w:r w:rsidRPr="0039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 Пить сок маленькими глотками, не спешить. Пользоваться салфеткой по мере необходимости. Аккуратно складывать салфетки стопочкой.</w:t>
            </w:r>
            <w:r w:rsidRPr="00393D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коммуникативная деятельность)</w:t>
            </w:r>
          </w:p>
        </w:tc>
      </w:tr>
      <w:tr w:rsidR="00AB3334" w:rsidRPr="00064507" w14:paraId="3518D616" w14:textId="77777777" w:rsidTr="00CC04C9">
        <w:trPr>
          <w:trHeight w:val="475"/>
        </w:trPr>
        <w:tc>
          <w:tcPr>
            <w:tcW w:w="1668" w:type="dxa"/>
            <w:vMerge/>
          </w:tcPr>
          <w:p w14:paraId="1F66DCE1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34755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8636A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79" w:type="dxa"/>
          </w:tcPr>
          <w:p w14:paraId="7AEBEA1A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 </w:t>
            </w: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благодарить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за еду.</w:t>
            </w:r>
          </w:p>
          <w:p w14:paraId="4780D930" w14:textId="77777777" w:rsidR="00AB3334" w:rsidRPr="00AB3334" w:rsidRDefault="00AB3334" w:rsidP="00CC0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4B062F75" w14:textId="77777777" w:rsidTr="00CC04C9">
        <w:trPr>
          <w:trHeight w:val="722"/>
        </w:trPr>
        <w:tc>
          <w:tcPr>
            <w:tcW w:w="1668" w:type="dxa"/>
            <w:vMerge/>
          </w:tcPr>
          <w:p w14:paraId="14D9E70E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81CE7E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DB7969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4ACD8F7B" w14:textId="77777777" w:rsidR="00AB3334" w:rsidRPr="008C47D8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</w:t>
            </w:r>
            <w:r w:rsidRPr="00064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итуация</w:t>
            </w:r>
            <w:r w:rsidRPr="00064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Покажем кукле Маше, как правильно пить сок» Цель: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аккуратного приёма пищи.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589B6445" w14:textId="77777777" w:rsidTr="00CC04C9">
        <w:trPr>
          <w:trHeight w:val="771"/>
        </w:trPr>
        <w:tc>
          <w:tcPr>
            <w:tcW w:w="1668" w:type="dxa"/>
            <w:vMerge w:val="restart"/>
          </w:tcPr>
          <w:p w14:paraId="47578A2C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10.20-11.30</w:t>
            </w:r>
          </w:p>
        </w:tc>
        <w:tc>
          <w:tcPr>
            <w:tcW w:w="3260" w:type="dxa"/>
            <w:vMerge w:val="restart"/>
          </w:tcPr>
          <w:p w14:paraId="045C9EB1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прогулке, прогулка (игры, наблюдения, труд, экспериментирование, общение по интересам)</w:t>
            </w:r>
          </w:p>
        </w:tc>
        <w:tc>
          <w:tcPr>
            <w:tcW w:w="4536" w:type="dxa"/>
          </w:tcPr>
          <w:p w14:paraId="7040A492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6379" w:type="dxa"/>
          </w:tcPr>
          <w:p w14:paraId="7AF65EAF" w14:textId="77777777" w:rsidR="00AB3334" w:rsidRPr="008C47D8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(закрепление приемов одевания; воспитание самостоятельности)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452F189E" w14:textId="77777777" w:rsidTr="00CC04C9">
        <w:trPr>
          <w:trHeight w:val="2640"/>
        </w:trPr>
        <w:tc>
          <w:tcPr>
            <w:tcW w:w="1668" w:type="dxa"/>
            <w:vMerge/>
          </w:tcPr>
          <w:p w14:paraId="5C629F4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855C6E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37C88B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55B82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E6449FE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8775EDB" w14:textId="77777777" w:rsidR="00AB3334" w:rsidRPr="00064507" w:rsidRDefault="00AB3334" w:rsidP="00CC04C9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отешки при одевании на прогулку:</w:t>
            </w:r>
          </w:p>
          <w:p w14:paraId="667EB945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Раз, два, три, четыре, пять -</w:t>
            </w:r>
          </w:p>
          <w:p w14:paraId="2696715F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Собираемся гулять.</w:t>
            </w:r>
          </w:p>
          <w:p w14:paraId="7488132A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Завязала Катеньке</w:t>
            </w:r>
          </w:p>
          <w:p w14:paraId="2354214E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 xml:space="preserve">Шарфик </w:t>
            </w:r>
            <w:proofErr w:type="spellStart"/>
            <w:r w:rsidRPr="00064507">
              <w:rPr>
                <w:rStyle w:val="c2"/>
                <w:color w:val="111111"/>
              </w:rPr>
              <w:t>полосатенький</w:t>
            </w:r>
            <w:proofErr w:type="spellEnd"/>
            <w:r w:rsidRPr="00064507">
              <w:rPr>
                <w:rStyle w:val="c2"/>
                <w:color w:val="111111"/>
              </w:rPr>
              <w:t>.</w:t>
            </w:r>
          </w:p>
          <w:p w14:paraId="6D8E684D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Наденем на ножки</w:t>
            </w:r>
          </w:p>
          <w:p w14:paraId="0B44504E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Валенки-сапожки</w:t>
            </w:r>
          </w:p>
          <w:p w14:paraId="56C97D67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И пойдем скорей гулять,</w:t>
            </w:r>
          </w:p>
          <w:p w14:paraId="0ADCB3AF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2"/>
                <w:color w:val="111111"/>
              </w:rPr>
              <w:t>Прыгать, бегать и скакать</w:t>
            </w:r>
          </w:p>
          <w:p w14:paraId="4FE5FD31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восприятие художественной литературы)</w:t>
            </w:r>
          </w:p>
        </w:tc>
      </w:tr>
      <w:tr w:rsidR="00AB3334" w:rsidRPr="00064507" w14:paraId="3B5EBBF0" w14:textId="77777777" w:rsidTr="00CC04C9">
        <w:trPr>
          <w:trHeight w:val="550"/>
        </w:trPr>
        <w:tc>
          <w:tcPr>
            <w:tcW w:w="1668" w:type="dxa"/>
            <w:vMerge/>
          </w:tcPr>
          <w:p w14:paraId="3AD03ABE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6A6097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086B5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630A53A0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064507">
              <w:rPr>
                <w:rFonts w:ascii="Times New Roman" w:hAnsi="Times New Roman" w:cs="Times New Roman"/>
                <w:color w:val="0D0C0C"/>
                <w:sz w:val="24"/>
                <w:szCs w:val="24"/>
                <w:shd w:val="clear" w:color="auto" w:fill="FFFFFF"/>
              </w:rPr>
              <w:t xml:space="preserve"> за ветром, как дует ветер, качаются деревья, на землю падают листья.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7005C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представление об изменениях в природе осенью.</w:t>
            </w:r>
          </w:p>
          <w:p w14:paraId="3F159E17" w14:textId="77777777" w:rsidR="00AB3334" w:rsidRPr="00AB3334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(познавательно-исследовательская деятельность)</w:t>
            </w:r>
          </w:p>
        </w:tc>
      </w:tr>
      <w:tr w:rsidR="00AB3334" w:rsidRPr="00064507" w14:paraId="78B346C8" w14:textId="77777777" w:rsidTr="00CC04C9">
        <w:trPr>
          <w:trHeight w:val="550"/>
        </w:trPr>
        <w:tc>
          <w:tcPr>
            <w:tcW w:w="1668" w:type="dxa"/>
            <w:vMerge/>
          </w:tcPr>
          <w:p w14:paraId="3C5CA90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CD25EB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3480EF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развитие</w:t>
            </w:r>
          </w:p>
          <w:p w14:paraId="1F43457D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D9F21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55EA335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П/И</w:t>
            </w:r>
            <w:r w:rsidRPr="0006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«Самолеты»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движения по сигналу воспитателя;  ориентироваться на участке, при беге не толкать друг друга.</w:t>
            </w:r>
          </w:p>
          <w:p w14:paraId="2AA80996" w14:textId="77777777" w:rsidR="00AB3334" w:rsidRPr="00AB3334" w:rsidRDefault="00AB3334" w:rsidP="00AB3334">
            <w:pPr>
              <w:shd w:val="clear" w:color="auto" w:fill="FFFFFF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«Ветер»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 разных направлениях; развивать медленный и быстрый бег, ориентировку в пространстве</w:t>
            </w:r>
            <w:r w:rsidRPr="00AB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двигательная деятельность)</w:t>
            </w:r>
          </w:p>
          <w:p w14:paraId="0B849776" w14:textId="77777777" w:rsidR="00AB3334" w:rsidRPr="00DC724B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Игровое упражнение </w:t>
            </w:r>
            <w:r w:rsidRPr="00064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самый ловкий?»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развивать координацию движений, способность сохранять равновесие.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 игровая деятельность)</w:t>
            </w:r>
          </w:p>
        </w:tc>
      </w:tr>
      <w:tr w:rsidR="00AB3334" w:rsidRPr="00064507" w14:paraId="2589B0C2" w14:textId="77777777" w:rsidTr="00CC04C9">
        <w:trPr>
          <w:trHeight w:val="2029"/>
        </w:trPr>
        <w:tc>
          <w:tcPr>
            <w:tcW w:w="1668" w:type="dxa"/>
            <w:vMerge/>
          </w:tcPr>
          <w:p w14:paraId="10AF5A5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229CD31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B1A7DF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2281CC0A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D4DAF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A194D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979EF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7B34C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62C8B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7CAB5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7583F1E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</w:pPr>
            <w:r w:rsidRPr="00BA2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Сюжетно- </w:t>
            </w:r>
            <w:proofErr w:type="spellStart"/>
            <w:r w:rsidRPr="00BA2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отобразительная</w:t>
            </w:r>
            <w:proofErr w:type="spellEnd"/>
            <w:r w:rsidRPr="00BA2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игра</w:t>
            </w:r>
            <w:r w:rsidRPr="00BA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«Кукла Маша на </w:t>
            </w:r>
            <w:proofErr w:type="spellStart"/>
            <w:r w:rsidRPr="00BA2B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прогулке»</w:t>
            </w:r>
            <w:r w:rsidRPr="00BA2B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Цель</w:t>
            </w:r>
            <w:proofErr w:type="spellEnd"/>
            <w:r w:rsidRPr="00BA2B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изобразить как кукла Маша собирается на прогулку( что надевает осенью, что делает на прогулке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)</w:t>
            </w:r>
          </w:p>
          <w:p w14:paraId="0F7A590A" w14:textId="77777777" w:rsidR="00AB3334" w:rsidRPr="00064507" w:rsidRDefault="00AB3334" w:rsidP="00CC04C9">
            <w:pPr>
              <w:pStyle w:val="a4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деятельность)</w:t>
            </w:r>
          </w:p>
          <w:p w14:paraId="63B680EA" w14:textId="77777777" w:rsidR="00AB3334" w:rsidRPr="00064507" w:rsidRDefault="00AB3334" w:rsidP="00CC04C9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«Подбери ленту куклам» Цель: учить различать ленты по длине: длинная и короткая.</w:t>
            </w:r>
          </w:p>
          <w:p w14:paraId="6B7C7842" w14:textId="77777777" w:rsidR="00AB3334" w:rsidRPr="00AB3334" w:rsidRDefault="00AB3334" w:rsidP="00CC04C9">
            <w:pPr>
              <w:pStyle w:val="a4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Кормление птиц(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элементарный бытовой труд)</w:t>
            </w:r>
          </w:p>
          <w:p w14:paraId="211E615B" w14:textId="77777777" w:rsidR="00AB3334" w:rsidRPr="00064507" w:rsidRDefault="00AB3334" w:rsidP="00CC04C9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E1">
              <w:rPr>
                <w:rFonts w:ascii="Times New Roman" w:hAnsi="Times New Roman" w:cs="Times New Roman"/>
                <w:b/>
                <w:sz w:val="24"/>
                <w:szCs w:val="24"/>
              </w:rPr>
              <w:t>Игры с выносными игрушками.</w:t>
            </w:r>
          </w:p>
        </w:tc>
      </w:tr>
      <w:tr w:rsidR="00AB3334" w:rsidRPr="00064507" w14:paraId="71EB7CDC" w14:textId="77777777" w:rsidTr="00CC04C9">
        <w:trPr>
          <w:trHeight w:val="465"/>
        </w:trPr>
        <w:tc>
          <w:tcPr>
            <w:tcW w:w="1668" w:type="dxa"/>
            <w:vMerge/>
          </w:tcPr>
          <w:p w14:paraId="2E4ECE01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41D9CD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4D545C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6379" w:type="dxa"/>
          </w:tcPr>
          <w:p w14:paraId="46A9FA74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потешки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«Дедушка Егор»</w:t>
            </w:r>
          </w:p>
          <w:p w14:paraId="01FA145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21DDFAA6" w14:textId="77777777" w:rsidTr="00CC04C9">
        <w:trPr>
          <w:trHeight w:val="629"/>
        </w:trPr>
        <w:tc>
          <w:tcPr>
            <w:tcW w:w="1668" w:type="dxa"/>
            <w:vMerge w:val="restart"/>
          </w:tcPr>
          <w:p w14:paraId="7221FEA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3260" w:type="dxa"/>
            <w:vMerge w:val="restart"/>
          </w:tcPr>
          <w:p w14:paraId="1D3351D1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4536" w:type="dxa"/>
          </w:tcPr>
          <w:p w14:paraId="54D69039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4667B79E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3FC0B3B" w14:textId="77777777" w:rsidR="00AB3334" w:rsidRPr="00064507" w:rsidRDefault="00AB3334" w:rsidP="00CC0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аккуратно складывать одежду в шкафчик, следить за порядком в своем шкафу</w:t>
            </w:r>
            <w:r w:rsidRPr="00064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47A050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3BE67D83" w14:textId="77777777" w:rsidTr="00CC04C9">
        <w:trPr>
          <w:trHeight w:val="409"/>
        </w:trPr>
        <w:tc>
          <w:tcPr>
            <w:tcW w:w="1668" w:type="dxa"/>
            <w:vMerge/>
          </w:tcPr>
          <w:p w14:paraId="5BE5871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7DA1C8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1B43040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58ABE2B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5263E2E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ЧХЛ:</w:t>
            </w:r>
            <w:r w:rsidRPr="000645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р.н</w:t>
            </w:r>
            <w:proofErr w:type="spellEnd"/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 «Курочка Ряба»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Цель: п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</w:rPr>
              <w:t>риучать слушать и понимать короткие, доступные по содержанию авторские произведения (проза, стихи).</w:t>
            </w:r>
          </w:p>
          <w:p w14:paraId="372C5C87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восприятие художественной литературы)</w:t>
            </w:r>
          </w:p>
        </w:tc>
      </w:tr>
      <w:tr w:rsidR="00AB3334" w:rsidRPr="00064507" w14:paraId="56DD1867" w14:textId="77777777" w:rsidTr="00CC04C9">
        <w:trPr>
          <w:trHeight w:val="274"/>
        </w:trPr>
        <w:tc>
          <w:tcPr>
            <w:tcW w:w="1668" w:type="dxa"/>
            <w:vMerge/>
          </w:tcPr>
          <w:p w14:paraId="1469D59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33FB3D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3A36E4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  <w:p w14:paraId="5858999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A097B71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«Научим куклу правильно держать ложку»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ф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ормировать умения детей правильно держать ложку.</w:t>
            </w:r>
          </w:p>
          <w:p w14:paraId="38D1775E" w14:textId="77777777" w:rsidR="00AB3334" w:rsidRPr="00AB3334" w:rsidRDefault="00AB3334" w:rsidP="00CC04C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3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166F6D26" w14:textId="77777777" w:rsidTr="00CC04C9">
        <w:trPr>
          <w:trHeight w:val="513"/>
        </w:trPr>
        <w:tc>
          <w:tcPr>
            <w:tcW w:w="1668" w:type="dxa"/>
            <w:vMerge w:val="restart"/>
          </w:tcPr>
          <w:p w14:paraId="7AFE1DA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11.45- 12.15</w:t>
            </w:r>
          </w:p>
        </w:tc>
        <w:tc>
          <w:tcPr>
            <w:tcW w:w="3260" w:type="dxa"/>
            <w:vMerge w:val="restart"/>
          </w:tcPr>
          <w:p w14:paraId="01C481A3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обеду, обед</w:t>
            </w:r>
          </w:p>
          <w:p w14:paraId="6AAE0854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1826E9D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73DA3D52" w14:textId="77777777" w:rsidR="00AB3334" w:rsidRPr="008C47D8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«ЗОЖ»: «Что у нас на обед?» Цель: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соблюдении режима питания, учить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191866F9" w14:textId="77777777" w:rsidTr="00CC04C9">
        <w:trPr>
          <w:trHeight w:val="525"/>
        </w:trPr>
        <w:tc>
          <w:tcPr>
            <w:tcW w:w="1668" w:type="dxa"/>
            <w:vMerge/>
          </w:tcPr>
          <w:p w14:paraId="4BBB161B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4BF8B3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90E4A2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6379" w:type="dxa"/>
          </w:tcPr>
          <w:p w14:paraId="75A0137C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умение тщательно мыть руки с мылом после посещения туалета и перед едой, насухо вытирать полотенцем, снимая его с крючка и развернув его. </w:t>
            </w:r>
          </w:p>
        </w:tc>
      </w:tr>
      <w:tr w:rsidR="00AB3334" w:rsidRPr="00064507" w14:paraId="4ECC4189" w14:textId="77777777" w:rsidTr="00CC04C9">
        <w:trPr>
          <w:trHeight w:val="600"/>
        </w:trPr>
        <w:tc>
          <w:tcPr>
            <w:tcW w:w="1668" w:type="dxa"/>
            <w:vMerge/>
          </w:tcPr>
          <w:p w14:paraId="583319B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6EC20C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171928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79" w:type="dxa"/>
          </w:tcPr>
          <w:p w14:paraId="482CE25B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Учить  детей 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благодарить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за еду.</w:t>
            </w:r>
          </w:p>
          <w:p w14:paraId="7CF49A31" w14:textId="77777777" w:rsidR="00AB3334" w:rsidRPr="00AB3334" w:rsidRDefault="00AB3334" w:rsidP="00CC0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3E85E824" w14:textId="77777777" w:rsidTr="00CC04C9">
        <w:trPr>
          <w:trHeight w:val="1069"/>
        </w:trPr>
        <w:tc>
          <w:tcPr>
            <w:tcW w:w="1668" w:type="dxa"/>
            <w:vMerge/>
          </w:tcPr>
          <w:p w14:paraId="0CFB08C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58D66C2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ABE27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эстетическое развитие</w:t>
            </w:r>
          </w:p>
          <w:p w14:paraId="191CB03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CA15A3D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об умывании:</w:t>
            </w:r>
          </w:p>
          <w:p w14:paraId="550FC6B4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Водичка, водичка,</w:t>
            </w:r>
          </w:p>
          <w:p w14:paraId="5946BAA2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Умой моё личико,</w:t>
            </w:r>
          </w:p>
          <w:p w14:paraId="0972D17D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Чтобы глазоньки блестели,</w:t>
            </w:r>
          </w:p>
          <w:p w14:paraId="14DB6CD3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Чтобы щёчки краснели,</w:t>
            </w:r>
          </w:p>
          <w:p w14:paraId="40EA87E9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 смеялся роток,</w:t>
            </w:r>
          </w:p>
          <w:p w14:paraId="006CC466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Чтоб кусался зубок!</w:t>
            </w:r>
          </w:p>
          <w:p w14:paraId="67B72CDB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Лейся понемножку</w:t>
            </w:r>
          </w:p>
          <w:p w14:paraId="7940C96A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Прямо на ладошку!</w:t>
            </w:r>
          </w:p>
          <w:p w14:paraId="457BD67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 приёме пищи:</w:t>
            </w:r>
          </w:p>
          <w:p w14:paraId="3ADFE09C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есть ложки,</w:t>
            </w:r>
          </w:p>
          <w:p w14:paraId="39B895CB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немножко.</w:t>
            </w:r>
          </w:p>
          <w:p w14:paraId="79574D68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– тарелка, вот – еда,</w:t>
            </w:r>
          </w:p>
          <w:p w14:paraId="2541859F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и следа.</w:t>
            </w:r>
          </w:p>
          <w:p w14:paraId="5DAFDB88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5D84428B" w14:textId="77777777" w:rsidTr="00CC04C9">
        <w:trPr>
          <w:trHeight w:val="1200"/>
        </w:trPr>
        <w:tc>
          <w:tcPr>
            <w:tcW w:w="1668" w:type="dxa"/>
            <w:vMerge w:val="restart"/>
          </w:tcPr>
          <w:p w14:paraId="322790F5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 – 15.00</w:t>
            </w:r>
          </w:p>
        </w:tc>
        <w:tc>
          <w:tcPr>
            <w:tcW w:w="3260" w:type="dxa"/>
            <w:vMerge w:val="restart"/>
          </w:tcPr>
          <w:p w14:paraId="32F0E5B7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ко </w:t>
            </w:r>
            <w:proofErr w:type="spellStart"/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сну,сон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14:paraId="5EA967B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 эстетическое развитие</w:t>
            </w:r>
          </w:p>
        </w:tc>
        <w:tc>
          <w:tcPr>
            <w:tcW w:w="6379" w:type="dxa"/>
          </w:tcPr>
          <w:p w14:paraId="23FD715D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об умывании:</w:t>
            </w:r>
          </w:p>
          <w:p w14:paraId="4CF2BD00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Водичка, водичка,</w:t>
            </w:r>
          </w:p>
          <w:p w14:paraId="17497607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Умой моё личико,</w:t>
            </w:r>
          </w:p>
          <w:p w14:paraId="7841B9E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Чтобы глазоньки блестели,</w:t>
            </w:r>
          </w:p>
          <w:p w14:paraId="0C854762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Чтобы щёчки краснели,</w:t>
            </w:r>
          </w:p>
          <w:p w14:paraId="70102F46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 смеялся роток,</w:t>
            </w:r>
          </w:p>
          <w:p w14:paraId="37F284DE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Чтоб кусался зубок!</w:t>
            </w:r>
          </w:p>
          <w:p w14:paraId="6DE01CF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Потешки перед сном:</w:t>
            </w:r>
          </w:p>
          <w:p w14:paraId="49C484FA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Маленькие заиньки</w:t>
            </w:r>
          </w:p>
          <w:p w14:paraId="132E42DD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Захотели баиньки,</w:t>
            </w:r>
          </w:p>
          <w:p w14:paraId="70C7DC2B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Захотели баиньки,</w:t>
            </w:r>
          </w:p>
          <w:p w14:paraId="3E564D31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Потому что заиньки.</w:t>
            </w:r>
          </w:p>
          <w:p w14:paraId="0FDC161D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немножечко поспим,</w:t>
            </w:r>
          </w:p>
          <w:p w14:paraId="09490AB0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 спинке полежим.</w:t>
            </w:r>
          </w:p>
          <w:p w14:paraId="522BC599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 спинке полежим</w:t>
            </w:r>
          </w:p>
          <w:p w14:paraId="7448593E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тихонько посопим.</w:t>
            </w:r>
          </w:p>
          <w:p w14:paraId="1694977D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72C42046" w14:textId="77777777" w:rsidTr="00CC04C9">
        <w:trPr>
          <w:trHeight w:val="1158"/>
        </w:trPr>
        <w:tc>
          <w:tcPr>
            <w:tcW w:w="1668" w:type="dxa"/>
            <w:vMerge/>
          </w:tcPr>
          <w:p w14:paraId="35F9A7D0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A79DD2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5E512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  <w:p w14:paraId="1F5C83DD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B3B7354" w14:textId="77777777" w:rsidR="00AB3334" w:rsidRPr="00BA2BF0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«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Покажем  кукле Кате, как правильно складывать одежду перед сном» Цель: воспитывать желание содержать одежду в порядке, развивать умение самостоятельно раздеваться, развешивать аккуратно одежду. 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064507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5C142979" w14:textId="77777777" w:rsidTr="00CC04C9">
        <w:trPr>
          <w:trHeight w:val="1118"/>
        </w:trPr>
        <w:tc>
          <w:tcPr>
            <w:tcW w:w="1668" w:type="dxa"/>
            <w:vMerge/>
          </w:tcPr>
          <w:p w14:paraId="69171790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EFCC26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77A9A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 эстетическое развитие</w:t>
            </w:r>
          </w:p>
        </w:tc>
        <w:tc>
          <w:tcPr>
            <w:tcW w:w="6379" w:type="dxa"/>
          </w:tcPr>
          <w:p w14:paraId="48B4D31F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музыки. 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Моцарт «Колыбельная для малышей»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расслабить организм,  устранить беспокойство, возбуждение, скованность, восстан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вить силы, увеличивает запас энергии, способствовать засыпанию.</w:t>
            </w:r>
          </w:p>
        </w:tc>
      </w:tr>
      <w:tr w:rsidR="00AB3334" w:rsidRPr="00064507" w14:paraId="043B0FAF" w14:textId="77777777" w:rsidTr="00CC04C9">
        <w:trPr>
          <w:trHeight w:val="1657"/>
        </w:trPr>
        <w:tc>
          <w:tcPr>
            <w:tcW w:w="1668" w:type="dxa"/>
            <w:vMerge w:val="restart"/>
          </w:tcPr>
          <w:p w14:paraId="0C87DF4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15.15</w:t>
            </w:r>
          </w:p>
        </w:tc>
        <w:tc>
          <w:tcPr>
            <w:tcW w:w="3260" w:type="dxa"/>
            <w:vMerge w:val="restart"/>
          </w:tcPr>
          <w:p w14:paraId="538E465E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4536" w:type="dxa"/>
          </w:tcPr>
          <w:p w14:paraId="142E633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кое развитие</w:t>
            </w:r>
          </w:p>
          <w:p w14:paraId="52A1BB87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1A415DE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  <w:p w14:paraId="2EE7A7BD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(Какой папа, дедушка, брат? Какая мама, бабушка, сестра?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Какие мы?)</w:t>
            </w:r>
          </w:p>
          <w:p w14:paraId="081AB915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64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 какие мы большие!»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64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тренировка правильного носового дыхания, формирование углубленного вдоха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хорошего настроения. Ходьба по дорожкам здоровья – точечный массаж. 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двигательная деятельность)</w:t>
            </w:r>
          </w:p>
        </w:tc>
      </w:tr>
      <w:tr w:rsidR="00AB3334" w:rsidRPr="00064507" w14:paraId="74EBDA01" w14:textId="77777777" w:rsidTr="00CC04C9">
        <w:trPr>
          <w:trHeight w:val="825"/>
        </w:trPr>
        <w:tc>
          <w:tcPr>
            <w:tcW w:w="1668" w:type="dxa"/>
            <w:vMerge/>
          </w:tcPr>
          <w:p w14:paraId="68D550C3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883EC7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DD2E63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  <w:p w14:paraId="3B495A7E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Социально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6379" w:type="dxa"/>
          </w:tcPr>
          <w:p w14:paraId="0821550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proofErr w:type="gramStart"/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: Закреплять</w:t>
            </w:r>
            <w:proofErr w:type="gramEnd"/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гигиены: умываться, расчёсываться после сна. Одевание детей.</w:t>
            </w:r>
          </w:p>
          <w:p w14:paraId="01C81C21" w14:textId="77777777" w:rsidR="00AB3334" w:rsidRPr="00AB3334" w:rsidRDefault="00AB3334" w:rsidP="00CC04C9">
            <w:pPr>
              <w:pStyle w:val="a4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14C24DB4" w14:textId="77777777" w:rsidTr="00CC04C9">
        <w:trPr>
          <w:trHeight w:val="550"/>
        </w:trPr>
        <w:tc>
          <w:tcPr>
            <w:tcW w:w="1668" w:type="dxa"/>
            <w:vMerge/>
          </w:tcPr>
          <w:p w14:paraId="1717452A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C51CEB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F35A3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28D88064" w14:textId="77777777" w:rsidR="00AB3334" w:rsidRPr="008C47D8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Беседа 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добрых слов» Цель: формировать  элементарные навыки вежливого обращения: здороваться, прощаться, обращаться с просьбой спокойно, употребляя слова «спасибо», «пожалуйста», «до свидания», «спокойной ночи».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2C017E40" w14:textId="77777777" w:rsidTr="00CC04C9">
        <w:trPr>
          <w:trHeight w:val="924"/>
        </w:trPr>
        <w:tc>
          <w:tcPr>
            <w:tcW w:w="1668" w:type="dxa"/>
            <w:vMerge w:val="restart"/>
          </w:tcPr>
          <w:p w14:paraId="7D2BAFE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15.15- 15.30</w:t>
            </w:r>
          </w:p>
          <w:p w14:paraId="100835FE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1B8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E41C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C662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90FE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2F9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CE50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FADF3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29C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A3B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1770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00F52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BD98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2CF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A54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4814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D738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62C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2131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37C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CB7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B64D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7D8A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019C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7756B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691C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057B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FCE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C2DECC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Полдник </w:t>
            </w:r>
          </w:p>
          <w:p w14:paraId="38E08E5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C089F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A79F96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6216D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1262C9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649375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79D28F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8F96BC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E967B99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10532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51FBD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B36712B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2A05C36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CFE321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D3CE0F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94E70C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7089C7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62900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13B41D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958C565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997EB1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9E45B0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E42E4E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AD1371B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73BFFA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CC1C8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6E9BE4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65F4C8D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088515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оциа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- коммуникативное развитие</w:t>
            </w:r>
          </w:p>
          <w:p w14:paraId="2EE6318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006B2AD" w14:textId="77777777" w:rsidR="00AB3334" w:rsidRPr="00AB3334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КГН: 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учить пользоваться салфеткой, следить за осанкой, аккуратно пить из кружки,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сидеть пря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мо, держать ложку в правой руке.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42A4C476" w14:textId="77777777" w:rsidTr="00CC04C9">
        <w:trPr>
          <w:trHeight w:val="926"/>
        </w:trPr>
        <w:tc>
          <w:tcPr>
            <w:tcW w:w="1668" w:type="dxa"/>
            <w:vMerge/>
          </w:tcPr>
          <w:p w14:paraId="50552A33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40D545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42A3BD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 эстетическое развитие</w:t>
            </w:r>
          </w:p>
          <w:p w14:paraId="3F906440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162B5E1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для детей после сна:</w:t>
            </w:r>
          </w:p>
          <w:p w14:paraId="62E84F47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проснулись, потянулись,</w:t>
            </w:r>
          </w:p>
          <w:p w14:paraId="05364F22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боку на бок повернулись!</w:t>
            </w:r>
          </w:p>
          <w:p w14:paraId="0F8673E4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Потягушечки</w:t>
            </w:r>
            <w:proofErr w:type="spellEnd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Потягушечки</w:t>
            </w:r>
            <w:proofErr w:type="spellEnd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14:paraId="3418AF92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Где игрушечки, </w:t>
            </w:r>
            <w:proofErr w:type="spellStart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погремушечки</w:t>
            </w:r>
            <w:proofErr w:type="spellEnd"/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14:paraId="3214414B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Ты, игрушка, погреми,</w:t>
            </w:r>
          </w:p>
          <w:p w14:paraId="4E199823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Нашу детку подними!</w:t>
            </w:r>
          </w:p>
          <w:p w14:paraId="46EE51E7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  <w:p w14:paraId="3FC8E6EE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lang w:eastAsia="ru-RU"/>
              </w:rPr>
              <w:t>Потешки о приёме пищи:</w:t>
            </w:r>
          </w:p>
          <w:p w14:paraId="19501467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Вот и полдник подошел,</w:t>
            </w:r>
          </w:p>
          <w:p w14:paraId="302B6206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Сели дети все за стол.</w:t>
            </w:r>
          </w:p>
          <w:p w14:paraId="0B5C5946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Чтобы не было беды,</w:t>
            </w:r>
          </w:p>
          <w:p w14:paraId="70D984C7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Вспомним правила еды:</w:t>
            </w:r>
          </w:p>
          <w:p w14:paraId="63C7C8E4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Наши ноги не стучат,</w:t>
            </w:r>
          </w:p>
          <w:p w14:paraId="0272C3C0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Наши язычки молчат.</w:t>
            </w:r>
          </w:p>
          <w:p w14:paraId="07CC45F7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6906ACE8" w14:textId="77777777" w:rsidTr="00CC04C9">
        <w:trPr>
          <w:trHeight w:val="900"/>
        </w:trPr>
        <w:tc>
          <w:tcPr>
            <w:tcW w:w="1668" w:type="dxa"/>
            <w:vMerge/>
          </w:tcPr>
          <w:p w14:paraId="4611C863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414D3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3CFDBE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1DDF4109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дружбе. </w:t>
            </w:r>
          </w:p>
          <w:p w14:paraId="18CEB609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объяснить детям, что не нужно ссорится из-за игрушек, нельзя драться и </w:t>
            </w:r>
          </w:p>
          <w:p w14:paraId="4D2A40D9" w14:textId="77777777" w:rsidR="00AB3334" w:rsidRPr="00AB3334" w:rsidRDefault="00AB3334" w:rsidP="00CC0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кусаться, а намного интереснее играть дружно, вместе, делиться игрушками.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1A149CE8" w14:textId="77777777" w:rsidTr="00CC04C9">
        <w:trPr>
          <w:trHeight w:val="835"/>
        </w:trPr>
        <w:tc>
          <w:tcPr>
            <w:tcW w:w="1668" w:type="dxa"/>
            <w:vMerge/>
          </w:tcPr>
          <w:p w14:paraId="40242596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5C2B526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AC3B7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  <w:p w14:paraId="3F72E53B" w14:textId="77777777" w:rsidR="00AB3334" w:rsidRPr="00064507" w:rsidRDefault="00AB3334" w:rsidP="00CC04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5D0D277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Церемония приветствия.</w:t>
            </w:r>
          </w:p>
          <w:p w14:paraId="2726E464" w14:textId="77777777" w:rsidR="00AB3334" w:rsidRPr="00AB3334" w:rsidRDefault="00AB3334" w:rsidP="00CC04C9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Церемония прощания.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151E7ADA" w14:textId="77777777" w:rsidTr="00CC04C9">
        <w:trPr>
          <w:trHeight w:val="954"/>
        </w:trPr>
        <w:tc>
          <w:tcPr>
            <w:tcW w:w="1668" w:type="dxa"/>
            <w:vMerge/>
          </w:tcPr>
          <w:p w14:paraId="23D43C30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015B0FE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33B28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0955A07F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игрушки:</w:t>
            </w:r>
          </w:p>
          <w:p w14:paraId="34FAD086" w14:textId="77777777" w:rsidR="00AB3334" w:rsidRPr="00AB3334" w:rsidRDefault="00AB3334" w:rsidP="00CC04C9">
            <w:pPr>
              <w:pStyle w:val="a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«Покажи, </w:t>
            </w:r>
            <w:proofErr w:type="gramStart"/>
            <w:r w:rsidRPr="000645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где....</w:t>
            </w:r>
            <w:proofErr w:type="gramEnd"/>
            <w:r w:rsidRPr="000645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 (колючки, туловище, голова,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50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мордочка, глаза, носик, ротик)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39C79F10" w14:textId="77777777" w:rsidTr="00CC04C9">
        <w:trPr>
          <w:trHeight w:val="975"/>
        </w:trPr>
        <w:tc>
          <w:tcPr>
            <w:tcW w:w="1668" w:type="dxa"/>
            <w:vMerge/>
          </w:tcPr>
          <w:p w14:paraId="4D5BAC53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EECFA8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A14242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кое развитие</w:t>
            </w:r>
          </w:p>
        </w:tc>
        <w:tc>
          <w:tcPr>
            <w:tcW w:w="6379" w:type="dxa"/>
          </w:tcPr>
          <w:p w14:paraId="6977E332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Разминка «Ножками затопали»</w:t>
            </w:r>
          </w:p>
          <w:p w14:paraId="3753F3DE" w14:textId="77777777" w:rsidR="00AB3334" w:rsidRPr="00AB3334" w:rsidRDefault="00AB3334" w:rsidP="00CC04C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(двигательная деятельность)</w:t>
            </w:r>
          </w:p>
          <w:p w14:paraId="2ABF6B69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Пальчиковая игра «Домик»</w:t>
            </w:r>
          </w:p>
          <w:p w14:paraId="0C8853DE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Упражнение для пальчиков «Ежик»</w:t>
            </w:r>
          </w:p>
          <w:p w14:paraId="65063261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(игровая деятельность)</w:t>
            </w:r>
          </w:p>
        </w:tc>
      </w:tr>
      <w:tr w:rsidR="00AB3334" w:rsidRPr="00064507" w14:paraId="3E2AFA11" w14:textId="77777777" w:rsidTr="003857B4">
        <w:trPr>
          <w:trHeight w:val="441"/>
        </w:trPr>
        <w:tc>
          <w:tcPr>
            <w:tcW w:w="1668" w:type="dxa"/>
            <w:vMerge/>
          </w:tcPr>
          <w:p w14:paraId="3A2DEAE6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E995B57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C51CDA8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 эстетическое развитие</w:t>
            </w:r>
          </w:p>
        </w:tc>
        <w:tc>
          <w:tcPr>
            <w:tcW w:w="6379" w:type="dxa"/>
          </w:tcPr>
          <w:p w14:paraId="594B7095" w14:textId="77777777" w:rsidR="00AB3334" w:rsidRPr="00270A63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Музыкальная игра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«Волшебный мешочек. Маракасы»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игровая деятельность)</w:t>
            </w:r>
          </w:p>
        </w:tc>
      </w:tr>
      <w:tr w:rsidR="00AB3334" w:rsidRPr="00064507" w14:paraId="7D07A591" w14:textId="77777777" w:rsidTr="00CC04C9">
        <w:trPr>
          <w:trHeight w:val="873"/>
        </w:trPr>
        <w:tc>
          <w:tcPr>
            <w:tcW w:w="1668" w:type="dxa"/>
            <w:vMerge/>
          </w:tcPr>
          <w:p w14:paraId="11C83446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88A0997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729ECD7B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513DC98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4A6995AA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Совместная деятельность</w:t>
            </w:r>
          </w:p>
          <w:p w14:paraId="4F9F6F20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770CB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2EDBFD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CBA2BC9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2EA4AC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21702E7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67B3EFE9" w14:textId="77777777" w:rsidR="00AB3334" w:rsidRPr="00270A63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Развивающая игра </w:t>
            </w: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на развит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ие мелкой моторики и сенсорики: </w:t>
            </w: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«Подбери ключик к замочку».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познавательно-исследовательская деятельность)</w:t>
            </w:r>
          </w:p>
        </w:tc>
      </w:tr>
      <w:tr w:rsidR="00AB3334" w:rsidRPr="00064507" w14:paraId="549C059E" w14:textId="77777777" w:rsidTr="00CC04C9">
        <w:trPr>
          <w:trHeight w:val="906"/>
        </w:trPr>
        <w:tc>
          <w:tcPr>
            <w:tcW w:w="1668" w:type="dxa"/>
            <w:vMerge/>
          </w:tcPr>
          <w:p w14:paraId="2967A968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8DACCD5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CF0B6E2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9A4DC16" w14:textId="77777777" w:rsidR="00AB3334" w:rsidRPr="00270A63" w:rsidRDefault="00AB3334" w:rsidP="00CC0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Конструирование из кубиков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Цель: учить строить дорожки путем прикладывания кубиков</w:t>
            </w:r>
            <w:r w:rsidRPr="00AB3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(познавательно-исследовательская деятельность)</w:t>
            </w:r>
          </w:p>
        </w:tc>
      </w:tr>
      <w:tr w:rsidR="00AB3334" w:rsidRPr="00064507" w14:paraId="6B5215A9" w14:textId="77777777" w:rsidTr="00CC04C9">
        <w:trPr>
          <w:trHeight w:val="540"/>
        </w:trPr>
        <w:tc>
          <w:tcPr>
            <w:tcW w:w="1668" w:type="dxa"/>
            <w:vMerge/>
          </w:tcPr>
          <w:p w14:paraId="00905F23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D9E61E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1FEBB7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</w:t>
            </w: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кое развитие</w:t>
            </w:r>
          </w:p>
        </w:tc>
        <w:tc>
          <w:tcPr>
            <w:tcW w:w="6379" w:type="dxa"/>
          </w:tcPr>
          <w:p w14:paraId="63A27AE9" w14:textId="77777777" w:rsidR="00AB3334" w:rsidRPr="00AA4858" w:rsidRDefault="00AB3334" w:rsidP="00CC04C9">
            <w:pPr>
              <w:pStyle w:val="5"/>
              <w:spacing w:line="240" w:lineRule="auto"/>
              <w:rPr>
                <w:sz w:val="24"/>
                <w:szCs w:val="24"/>
              </w:rPr>
            </w:pPr>
            <w:r w:rsidRPr="00064507">
              <w:rPr>
                <w:b/>
                <w:color w:val="000000"/>
                <w:sz w:val="24"/>
                <w:szCs w:val="24"/>
                <w:shd w:val="clear" w:color="auto" w:fill="FFFFFF"/>
              </w:rPr>
              <w:t>Физкультурная минутка</w:t>
            </w:r>
            <w:r w:rsidRPr="00064507">
              <w:rPr>
                <w:color w:val="000000"/>
                <w:sz w:val="24"/>
                <w:szCs w:val="24"/>
                <w:shd w:val="clear" w:color="auto" w:fill="FFFFFF"/>
              </w:rPr>
              <w:t xml:space="preserve"> «Большой – маленький»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64507">
              <w:rPr>
                <w:sz w:val="24"/>
                <w:szCs w:val="24"/>
              </w:rPr>
              <w:t xml:space="preserve"> развивать у детей  выполнение общих движений по тексту стихотворения.</w:t>
            </w:r>
            <w:r w:rsidRPr="00064507">
              <w:rPr>
                <w:sz w:val="24"/>
                <w:szCs w:val="24"/>
                <w:lang w:eastAsia="ru-RU" w:bidi="ru-RU"/>
              </w:rPr>
              <w:t>(игровая деятельность)</w:t>
            </w:r>
          </w:p>
        </w:tc>
      </w:tr>
      <w:tr w:rsidR="00AB3334" w:rsidRPr="00064507" w14:paraId="24AECCF5" w14:textId="77777777" w:rsidTr="00CC04C9">
        <w:trPr>
          <w:trHeight w:val="811"/>
        </w:trPr>
        <w:tc>
          <w:tcPr>
            <w:tcW w:w="1668" w:type="dxa"/>
            <w:vMerge w:val="restart"/>
          </w:tcPr>
          <w:p w14:paraId="4715D487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16.50- 17.10</w:t>
            </w:r>
          </w:p>
        </w:tc>
        <w:tc>
          <w:tcPr>
            <w:tcW w:w="3260" w:type="dxa"/>
            <w:vMerge w:val="restart"/>
          </w:tcPr>
          <w:p w14:paraId="2B871AAF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536" w:type="dxa"/>
          </w:tcPr>
          <w:p w14:paraId="791764A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6379" w:type="dxa"/>
          </w:tcPr>
          <w:p w14:paraId="117DDDB3" w14:textId="77777777" w:rsidR="00AB3334" w:rsidRPr="00AA4858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КГН</w:t>
            </w: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учить пользоваться салфеткой, следить за осанкой, аккуратно пить из кружки. 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0CBEE991" w14:textId="77777777" w:rsidTr="00CC04C9">
        <w:trPr>
          <w:trHeight w:val="1692"/>
        </w:trPr>
        <w:tc>
          <w:tcPr>
            <w:tcW w:w="1668" w:type="dxa"/>
            <w:vMerge/>
          </w:tcPr>
          <w:p w14:paraId="60F99DEE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2CA5E0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E46A3A" w14:textId="77777777" w:rsidR="00AB3334" w:rsidRPr="00064507" w:rsidRDefault="00AB3334" w:rsidP="003857B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 </w:t>
            </w: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- эстетическое</w:t>
            </w:r>
            <w:r w:rsidRPr="0006450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 </w:t>
            </w: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развитие</w:t>
            </w:r>
          </w:p>
          <w:p w14:paraId="4FCC0378" w14:textId="77777777" w:rsidR="00AB3334" w:rsidRPr="00064507" w:rsidRDefault="00AB3334" w:rsidP="003857B4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  <w:p w14:paraId="60ADE89C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AC19698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стихотворения С. Михалкова «Про девочку, которая плохо кушала» Цель: формировать простейшие навыки поведения во время еды, объяснить необходимость хорошего питания</w:t>
            </w:r>
          </w:p>
          <w:p w14:paraId="3FBB0A9A" w14:textId="77777777" w:rsidR="00AB3334" w:rsidRPr="00064507" w:rsidRDefault="00AB3334" w:rsidP="00CC04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Потешки об умывании:</w:t>
            </w:r>
          </w:p>
          <w:p w14:paraId="0592976E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 водички, от водицы</w:t>
            </w:r>
          </w:p>
          <w:p w14:paraId="63C81680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Всё улыбками искрится!</w:t>
            </w:r>
          </w:p>
          <w:p w14:paraId="0E14078B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 водички, от водицы</w:t>
            </w:r>
          </w:p>
          <w:p w14:paraId="31720736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Веселей цветы и птицы!</w:t>
            </w:r>
          </w:p>
          <w:p w14:paraId="7E8B606E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Таня умывается,</w:t>
            </w:r>
          </w:p>
          <w:p w14:paraId="43FF568B" w14:textId="77777777" w:rsidR="00AB3334" w:rsidRPr="00064507" w:rsidRDefault="00AB3334" w:rsidP="00CC0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Солнцу улыбается!</w:t>
            </w:r>
          </w:p>
          <w:p w14:paraId="35A7F2A1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 о приёме пищи:</w:t>
            </w:r>
          </w:p>
          <w:p w14:paraId="0713E60E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На того, кто ест опрятно,</w:t>
            </w:r>
          </w:p>
          <w:p w14:paraId="216D5937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И смотреть всегда приятно,</w:t>
            </w:r>
          </w:p>
          <w:p w14:paraId="7B045A4F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Мы едим всегда красиво,</w:t>
            </w:r>
          </w:p>
          <w:p w14:paraId="710985E7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После скажем все «Спасибо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!</w:t>
            </w:r>
            <w:r w:rsidRPr="00064507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14:paraId="1562DCD7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197F2ABD" w14:textId="77777777" w:rsidTr="00CC04C9">
        <w:trPr>
          <w:trHeight w:val="605"/>
        </w:trPr>
        <w:tc>
          <w:tcPr>
            <w:tcW w:w="1668" w:type="dxa"/>
            <w:vMerge/>
          </w:tcPr>
          <w:p w14:paraId="131321C4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03179F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AE0A2C" w14:textId="77777777" w:rsidR="00AB3334" w:rsidRPr="00F14CF1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79" w:type="dxa"/>
          </w:tcPr>
          <w:p w14:paraId="3CC92AE7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Учить 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благодарить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за еду.</w:t>
            </w:r>
          </w:p>
          <w:p w14:paraId="0C7FAF92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61FDB755" w14:textId="77777777" w:rsidTr="00CC04C9">
        <w:trPr>
          <w:trHeight w:val="563"/>
        </w:trPr>
        <w:tc>
          <w:tcPr>
            <w:tcW w:w="1668" w:type="dxa"/>
            <w:vMerge/>
          </w:tcPr>
          <w:p w14:paraId="3E975F10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26D0D0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2599E5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6379" w:type="dxa"/>
          </w:tcPr>
          <w:p w14:paraId="498DDA54" w14:textId="77777777" w:rsidR="00AB3334" w:rsidRPr="00393DE1" w:rsidRDefault="00AB3334" w:rsidP="00CC0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«Оденем куклу после сна» Цель: учить называть предметы одежды</w:t>
            </w:r>
            <w:r w:rsidRPr="00AB3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334" w:rsidRPr="00064507" w14:paraId="4D7AFE88" w14:textId="77777777" w:rsidTr="00CC04C9">
        <w:trPr>
          <w:trHeight w:val="1207"/>
        </w:trPr>
        <w:tc>
          <w:tcPr>
            <w:tcW w:w="1668" w:type="dxa"/>
            <w:vMerge w:val="restart"/>
          </w:tcPr>
          <w:p w14:paraId="5D6F2A85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17.10-18.30</w:t>
            </w:r>
          </w:p>
        </w:tc>
        <w:tc>
          <w:tcPr>
            <w:tcW w:w="3260" w:type="dxa"/>
            <w:vMerge w:val="restart"/>
          </w:tcPr>
          <w:p w14:paraId="0CBF06B6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совместная деятельность  в группе /или на прогулке</w:t>
            </w:r>
          </w:p>
        </w:tc>
        <w:tc>
          <w:tcPr>
            <w:tcW w:w="4536" w:type="dxa"/>
          </w:tcPr>
          <w:p w14:paraId="17713828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79" w:type="dxa"/>
          </w:tcPr>
          <w:p w14:paraId="6D84074F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самообслуживание (закрепление приемов одевания; воспитание самостоятельности)</w:t>
            </w:r>
          </w:p>
          <w:p w14:paraId="7D19450D" w14:textId="77777777" w:rsidR="00AB3334" w:rsidRPr="00064507" w:rsidRDefault="00AB3334" w:rsidP="00CC04C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«Я учусь одеваться и раздеваться </w:t>
            </w:r>
            <w:proofErr w:type="spellStart"/>
            <w:r w:rsidRPr="0006450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сам!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  <w:r w:rsidRPr="00064507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Цель</w:t>
            </w:r>
            <w:proofErr w:type="spellEnd"/>
            <w:r w:rsidRPr="00064507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: приучать детей самостоятельно убирать одежду в шкаф и доставать из шкафчика, аккуратно всё складывать; словесно выражать просьбу о помощи;  спокойно вести себя в раздевальной комнате.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коммуникативная деятельность)</w:t>
            </w:r>
          </w:p>
        </w:tc>
      </w:tr>
      <w:tr w:rsidR="00AB3334" w:rsidRPr="00064507" w14:paraId="06E3BA5B" w14:textId="77777777" w:rsidTr="00CC04C9">
        <w:trPr>
          <w:trHeight w:val="1461"/>
        </w:trPr>
        <w:tc>
          <w:tcPr>
            <w:tcW w:w="1668" w:type="dxa"/>
            <w:vMerge/>
          </w:tcPr>
          <w:p w14:paraId="02837629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58B2B4" w14:textId="77777777" w:rsidR="00AB3334" w:rsidRPr="00064507" w:rsidRDefault="00AB3334" w:rsidP="00CC0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DCC528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 эстетическое развитие</w:t>
            </w:r>
          </w:p>
        </w:tc>
        <w:tc>
          <w:tcPr>
            <w:tcW w:w="6379" w:type="dxa"/>
          </w:tcPr>
          <w:p w14:paraId="3286B2D1" w14:textId="77777777" w:rsidR="00AB3334" w:rsidRPr="00064507" w:rsidRDefault="00AB3334" w:rsidP="00CC04C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Потешки при одевании на прогулку:</w:t>
            </w:r>
          </w:p>
          <w:p w14:paraId="7486C5CD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7"/>
                <w:color w:val="000000"/>
              </w:rPr>
              <w:t>Полезен воздух для детей –</w:t>
            </w:r>
          </w:p>
          <w:p w14:paraId="715F4D6B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7"/>
                <w:color w:val="000000"/>
              </w:rPr>
              <w:t>Скорее одевайся!</w:t>
            </w:r>
          </w:p>
          <w:p w14:paraId="7029FD20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rStyle w:val="c7"/>
                <w:color w:val="000000"/>
              </w:rPr>
              <w:t>Зови гулять с собой друзей,</w:t>
            </w:r>
          </w:p>
          <w:p w14:paraId="15E0AD30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064507">
              <w:rPr>
                <w:rStyle w:val="c7"/>
                <w:color w:val="000000"/>
              </w:rPr>
              <w:t>Прогулкой наслаждайся!</w:t>
            </w:r>
          </w:p>
          <w:p w14:paraId="6760C7F4" w14:textId="77777777" w:rsidR="00AB3334" w:rsidRPr="00064507" w:rsidRDefault="00AB3334" w:rsidP="00CC0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4507">
              <w:rPr>
                <w:shd w:val="clear" w:color="auto" w:fill="FFFFFF"/>
              </w:rPr>
              <w:t>(восприятие художественной литературы)</w:t>
            </w:r>
          </w:p>
        </w:tc>
      </w:tr>
      <w:tr w:rsidR="00AB3334" w:rsidRPr="00064507" w14:paraId="2F1A0494" w14:textId="77777777" w:rsidTr="00CC04C9">
        <w:trPr>
          <w:trHeight w:val="409"/>
        </w:trPr>
        <w:tc>
          <w:tcPr>
            <w:tcW w:w="1668" w:type="dxa"/>
            <w:vMerge/>
          </w:tcPr>
          <w:p w14:paraId="6970D8F2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3FBC58" w14:textId="77777777" w:rsidR="00AB3334" w:rsidRPr="00064507" w:rsidRDefault="00AB3334" w:rsidP="00CC0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293C30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  <w:p w14:paraId="01F6A41B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E0248CB" w14:textId="77777777" w:rsidR="00AB3334" w:rsidRPr="00064507" w:rsidRDefault="00AB3334" w:rsidP="00CC04C9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Наблюдение за тучами.</w:t>
            </w:r>
            <w:r w:rsidRPr="000645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 определять время года по характерным признакам. Ход </w:t>
            </w:r>
            <w:r w:rsidRPr="00064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наблюдени</w:t>
            </w:r>
            <w:r w:rsidRPr="000645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предложить детям посмотреть, есть ли на небе солнышко или </w:t>
            </w:r>
            <w:r w:rsidRPr="000645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тучи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Спросить, что сделали </w:t>
            </w:r>
            <w:r w:rsidRPr="000645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тучи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(закрыли солнце). Отметить, какое небо? (хмурое).</w:t>
            </w:r>
          </w:p>
          <w:p w14:paraId="68AF7B4C" w14:textId="77777777" w:rsidR="00AB3334" w:rsidRPr="00AB3334" w:rsidRDefault="00AB3334" w:rsidP="00CC0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(познавательно-исследовательская деятельность)</w:t>
            </w:r>
          </w:p>
        </w:tc>
      </w:tr>
      <w:tr w:rsidR="00AB3334" w:rsidRPr="00064507" w14:paraId="79FAA5E3" w14:textId="77777777" w:rsidTr="00CC04C9">
        <w:trPr>
          <w:trHeight w:val="1515"/>
        </w:trPr>
        <w:tc>
          <w:tcPr>
            <w:tcW w:w="1668" w:type="dxa"/>
            <w:vMerge/>
          </w:tcPr>
          <w:p w14:paraId="142E5FCF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1E4AF6" w14:textId="77777777" w:rsidR="00AB3334" w:rsidRPr="00064507" w:rsidRDefault="00AB3334" w:rsidP="00CC0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F2E9322" w14:textId="77777777" w:rsidR="00AB3334" w:rsidRPr="00064507" w:rsidRDefault="00AB3334" w:rsidP="00CC04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68CF8266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  <w:p w14:paraId="7BCA776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1542116" w14:textId="77777777" w:rsidR="00AB3334" w:rsidRPr="00064507" w:rsidRDefault="00AB3334" w:rsidP="00CC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П/И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>Беги к тому, что назову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напомнить названия предметов, научить бегать «стайкой».</w:t>
            </w:r>
          </w:p>
          <w:p w14:paraId="3385FAF8" w14:textId="77777777" w:rsidR="00AB3334" w:rsidRPr="00064507" w:rsidRDefault="00AB3334" w:rsidP="00CC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передвигаться по площадке, следуя указаниям, которые даются в игровой форме.</w:t>
            </w:r>
          </w:p>
          <w:p w14:paraId="35F9DBDA" w14:textId="77777777" w:rsidR="00AB3334" w:rsidRPr="00AB3334" w:rsidRDefault="00AB3334" w:rsidP="00CC04C9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двигательная деятельность)</w:t>
            </w:r>
          </w:p>
          <w:p w14:paraId="4D741947" w14:textId="77777777" w:rsidR="00AB3334" w:rsidRPr="00DC724B" w:rsidRDefault="00AB3334" w:rsidP="00CC04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Игровое упражнение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«Пружинки»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координацию движений, способность сохранять равновесие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 игровая деятельность)</w:t>
            </w:r>
          </w:p>
        </w:tc>
      </w:tr>
      <w:tr w:rsidR="00AB3334" w:rsidRPr="00064507" w14:paraId="19031E82" w14:textId="77777777" w:rsidTr="00CC04C9">
        <w:trPr>
          <w:trHeight w:val="267"/>
        </w:trPr>
        <w:tc>
          <w:tcPr>
            <w:tcW w:w="1668" w:type="dxa"/>
            <w:vMerge/>
          </w:tcPr>
          <w:p w14:paraId="1FBAE14A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61960B" w14:textId="77777777" w:rsidR="00AB3334" w:rsidRPr="00064507" w:rsidRDefault="00AB3334" w:rsidP="00CC0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C60CBF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71E3D2AD" w14:textId="77777777" w:rsidR="00AB3334" w:rsidRPr="00064507" w:rsidRDefault="00AB3334" w:rsidP="00CC04C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C162824" w14:textId="77777777" w:rsidR="00AB3334" w:rsidRPr="00DC724B" w:rsidRDefault="00AB3334" w:rsidP="00CC04C9">
            <w:pPr>
              <w:pStyle w:val="a4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Сюжетно- </w:t>
            </w:r>
            <w:proofErr w:type="spellStart"/>
            <w:r w:rsidRPr="00393D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отобразительная</w:t>
            </w:r>
            <w:proofErr w:type="spellEnd"/>
            <w:r w:rsidRPr="00393D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игра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9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Кукла Маша пошла в</w:t>
            </w: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3DE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Цель</w:t>
            </w:r>
            <w:proofErr w:type="spellEnd"/>
            <w:r w:rsidRPr="00393DE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изобразить как кукла Маша собирается  в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</w:t>
            </w:r>
            <w:r w:rsidRPr="00393DE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магазин, что будет покупать в магазине.</w:t>
            </w:r>
          </w:p>
          <w:p w14:paraId="090EB922" w14:textId="77777777" w:rsidR="00AB3334" w:rsidRPr="00AB3334" w:rsidRDefault="00AB3334" w:rsidP="00CC04C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64507">
              <w:rPr>
                <w:rStyle w:val="a5"/>
                <w:shd w:val="clear" w:color="auto" w:fill="FFFFFF"/>
              </w:rPr>
              <w:t>Д/И</w:t>
            </w:r>
            <w:r w:rsidRPr="00064507">
              <w:rPr>
                <w:shd w:val="clear" w:color="auto" w:fill="FFFFFF"/>
              </w:rPr>
              <w:t xml:space="preserve"> «</w:t>
            </w:r>
            <w:r w:rsidRPr="00064507">
              <w:rPr>
                <w:bCs/>
                <w:iCs/>
              </w:rPr>
              <w:t>Подбери нужное слово»</w:t>
            </w:r>
            <w:r>
              <w:rPr>
                <w:bCs/>
                <w:iCs/>
              </w:rPr>
              <w:t xml:space="preserve"> </w:t>
            </w:r>
            <w:r w:rsidRPr="00064507">
              <w:rPr>
                <w:bCs/>
                <w:bdr w:val="none" w:sz="0" w:space="0" w:color="auto" w:frame="1"/>
              </w:rPr>
              <w:t>Цель</w:t>
            </w:r>
            <w:r w:rsidRPr="00064507">
              <w:t>: развивать образное мышление, речь. (Высоко на дубу сидит и каркает... Кто? (</w:t>
            </w:r>
            <w:proofErr w:type="spellStart"/>
            <w:r w:rsidRPr="00064507">
              <w:t>ворона.На</w:t>
            </w:r>
            <w:proofErr w:type="spellEnd"/>
            <w:r w:rsidRPr="00064507">
              <w:t xml:space="preserve"> луг</w:t>
            </w:r>
            <w:r>
              <w:t>у пасется ... (корова</w:t>
            </w:r>
            <w:r w:rsidRPr="00AB3334">
              <w:rPr>
                <w:b/>
              </w:rPr>
              <w:t>)).(</w:t>
            </w:r>
            <w:r w:rsidRPr="00AB3334">
              <w:rPr>
                <w:rStyle w:val="a5"/>
                <w:b w:val="0"/>
                <w:shd w:val="clear" w:color="auto" w:fill="FFFFFF"/>
              </w:rPr>
              <w:t>игровая деятельность)</w:t>
            </w:r>
          </w:p>
          <w:p w14:paraId="14E10ED8" w14:textId="77777777" w:rsidR="00AB3334" w:rsidRPr="00DC724B" w:rsidRDefault="00AB3334" w:rsidP="00CC04C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Сбор шишек для поделок.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(элементарный бытовой труд)</w:t>
            </w:r>
          </w:p>
        </w:tc>
      </w:tr>
      <w:tr w:rsidR="00AB3334" w:rsidRPr="00064507" w14:paraId="18156FD7" w14:textId="77777777" w:rsidTr="00CC04C9">
        <w:trPr>
          <w:trHeight w:val="701"/>
        </w:trPr>
        <w:tc>
          <w:tcPr>
            <w:tcW w:w="1668" w:type="dxa"/>
            <w:vMerge w:val="restart"/>
          </w:tcPr>
          <w:p w14:paraId="27B610E2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3260" w:type="dxa"/>
            <w:vMerge w:val="restart"/>
          </w:tcPr>
          <w:p w14:paraId="0EB275A9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Самостоятельные игры, уход детей домой</w:t>
            </w:r>
          </w:p>
          <w:p w14:paraId="6F5899C7" w14:textId="77777777" w:rsidR="00AB3334" w:rsidRPr="00064507" w:rsidRDefault="00AB3334" w:rsidP="00CC0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1048C7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79" w:type="dxa"/>
          </w:tcPr>
          <w:p w14:paraId="4CC4B9E8" w14:textId="77777777" w:rsidR="00AB3334" w:rsidRPr="00DC724B" w:rsidRDefault="00AB3334" w:rsidP="00CC0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0645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Д/И</w:t>
            </w:r>
            <w:r w:rsidRPr="00064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Поиграем с </w:t>
            </w:r>
            <w:proofErr w:type="spellStart"/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листочками»Цель</w:t>
            </w:r>
            <w:proofErr w:type="spellEnd"/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: учить различать листочки по форме, цвету, величине. Слушать, как сухие листочки шуршат под ногами.</w:t>
            </w:r>
          </w:p>
          <w:p w14:paraId="321CDB4A" w14:textId="77777777" w:rsidR="00AB3334" w:rsidRPr="00AB3334" w:rsidRDefault="00AB3334" w:rsidP="00CC04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(познавательно-исследовательская деятельность)</w:t>
            </w:r>
          </w:p>
        </w:tc>
      </w:tr>
      <w:tr w:rsidR="00AB3334" w:rsidRPr="00064507" w14:paraId="57A0B091" w14:textId="77777777" w:rsidTr="00CC04C9">
        <w:trPr>
          <w:trHeight w:val="274"/>
        </w:trPr>
        <w:tc>
          <w:tcPr>
            <w:tcW w:w="1668" w:type="dxa"/>
            <w:vMerge/>
          </w:tcPr>
          <w:p w14:paraId="0970494D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B8B94F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0A9D73A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3857B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 w:themeFill="background1"/>
              </w:rPr>
              <w:t>Художественно -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 </w:t>
            </w:r>
            <w:r w:rsidRPr="00393DE1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эстетическое развитие</w:t>
            </w:r>
          </w:p>
        </w:tc>
        <w:tc>
          <w:tcPr>
            <w:tcW w:w="6379" w:type="dxa"/>
          </w:tcPr>
          <w:p w14:paraId="1EB2A982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Рисуем</w:t>
            </w: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«Дом, в котором я живу!»</w:t>
            </w:r>
          </w:p>
          <w:p w14:paraId="471DA71C" w14:textId="77777777" w:rsidR="00AB3334" w:rsidRPr="00DC724B" w:rsidRDefault="00AB3334" w:rsidP="00CC0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рисовать дом</w:t>
            </w:r>
            <w:r w:rsidRPr="00AB33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.(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изобразительная деятельность)</w:t>
            </w:r>
          </w:p>
        </w:tc>
      </w:tr>
      <w:tr w:rsidR="00AB3334" w:rsidRPr="00064507" w14:paraId="583B1CE7" w14:textId="77777777" w:rsidTr="00CC04C9">
        <w:trPr>
          <w:trHeight w:val="435"/>
        </w:trPr>
        <w:tc>
          <w:tcPr>
            <w:tcW w:w="1668" w:type="dxa"/>
            <w:vMerge/>
          </w:tcPr>
          <w:p w14:paraId="4AA28AE2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B6E2A2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213538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79" w:type="dxa"/>
          </w:tcPr>
          <w:p w14:paraId="4403936A" w14:textId="77777777" w:rsidR="00AB3334" w:rsidRPr="00AB3334" w:rsidRDefault="00AB3334" w:rsidP="00CC04C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6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Пальчиковая игра</w:t>
            </w:r>
            <w:r w:rsidRPr="00064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«Замок». Цель: развивать мелкую моторику рук </w:t>
            </w: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(игровая деятельность)</w:t>
            </w:r>
          </w:p>
        </w:tc>
      </w:tr>
      <w:tr w:rsidR="00AB3334" w:rsidRPr="00064507" w14:paraId="701C1E78" w14:textId="77777777" w:rsidTr="00CC04C9">
        <w:trPr>
          <w:trHeight w:val="1128"/>
        </w:trPr>
        <w:tc>
          <w:tcPr>
            <w:tcW w:w="1668" w:type="dxa"/>
            <w:vMerge/>
          </w:tcPr>
          <w:p w14:paraId="6ED0AA20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61B7028" w14:textId="77777777" w:rsidR="00AB3334" w:rsidRPr="00064507" w:rsidRDefault="00AB3334" w:rsidP="00CC04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AA82F9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  <w:p w14:paraId="296F7F7F" w14:textId="77777777" w:rsidR="00AB3334" w:rsidRPr="00064507" w:rsidRDefault="00AB3334" w:rsidP="00CC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57AFA7D" w14:textId="77777777" w:rsidR="00AB3334" w:rsidRPr="00064507" w:rsidRDefault="00AB3334" w:rsidP="00CC04C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7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Игры в центрах активности: на развитие мелкой моторики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064507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«Поймай рыбку».</w:t>
            </w:r>
            <w:r w:rsidRPr="0006450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37B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Игры с деревянными пособиями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6450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«Пирамидка», «Матрешка».  «Игра с кошкой» </w:t>
            </w:r>
          </w:p>
          <w:p w14:paraId="49E84E99" w14:textId="77777777" w:rsidR="00AB3334" w:rsidRPr="00064507" w:rsidRDefault="00AB3334" w:rsidP="00CC04C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B33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(коммуникативная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450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деятельность</w:t>
            </w:r>
            <w:r w:rsidRPr="0006450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579"/>
      </w:tblGrid>
      <w:tr w:rsidR="00AB3334" w:rsidRPr="00064507" w14:paraId="576AA60A" w14:textId="77777777" w:rsidTr="00CC04C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81A" w14:textId="77777777" w:rsidR="00AB3334" w:rsidRPr="00064507" w:rsidRDefault="00AB3334" w:rsidP="00CC04C9">
            <w:pPr>
              <w:tabs>
                <w:tab w:val="left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350E2D24" w14:textId="77777777" w:rsidR="00AB3334" w:rsidRPr="00064507" w:rsidRDefault="00AB3334" w:rsidP="00CC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(соц. Партнёрами)</w:t>
            </w:r>
          </w:p>
        </w:tc>
        <w:tc>
          <w:tcPr>
            <w:tcW w:w="1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18C" w14:textId="77777777" w:rsidR="00AB3334" w:rsidRPr="00064507" w:rsidRDefault="00AB3334" w:rsidP="00CC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– передвижка «Роль семьи в воспитании детей»</w:t>
            </w:r>
          </w:p>
        </w:tc>
      </w:tr>
    </w:tbl>
    <w:p w14:paraId="3170A2FA" w14:textId="77777777" w:rsidR="00EE1DEE" w:rsidRDefault="00EE1DEE"/>
    <w:sectPr w:rsidR="00EE1DEE" w:rsidSect="00AB3334">
      <w:pgSz w:w="16838" w:h="11906" w:orient="landscape"/>
      <w:pgMar w:top="62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A9"/>
    <w:rsid w:val="003857B4"/>
    <w:rsid w:val="00560659"/>
    <w:rsid w:val="00AB3334"/>
    <w:rsid w:val="00B156A9"/>
    <w:rsid w:val="00D442FA"/>
    <w:rsid w:val="00E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8E70"/>
  <w15:chartTrackingRefBased/>
  <w15:docId w15:val="{8A24DC21-06BA-46F1-99A1-EC7F3378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B3334"/>
    <w:pPr>
      <w:spacing w:after="0" w:line="240" w:lineRule="auto"/>
    </w:pPr>
    <w:rPr>
      <w:rFonts w:eastAsiaTheme="minorEastAsia"/>
    </w:rPr>
  </w:style>
  <w:style w:type="character" w:styleId="a5">
    <w:name w:val="Strong"/>
    <w:basedOn w:val="a0"/>
    <w:uiPriority w:val="22"/>
    <w:qFormat/>
    <w:rsid w:val="00AB3334"/>
    <w:rPr>
      <w:b/>
      <w:bCs/>
    </w:rPr>
  </w:style>
  <w:style w:type="paragraph" w:styleId="a6">
    <w:name w:val="Normal (Web)"/>
    <w:basedOn w:val="a"/>
    <w:uiPriority w:val="99"/>
    <w:unhideWhenUsed/>
    <w:rsid w:val="00AB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3334"/>
  </w:style>
  <w:style w:type="paragraph" w:customStyle="1" w:styleId="c0">
    <w:name w:val="c0"/>
    <w:basedOn w:val="a"/>
    <w:rsid w:val="00AB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3334"/>
  </w:style>
  <w:style w:type="paragraph" w:customStyle="1" w:styleId="5">
    <w:name w:val="Основной текст5"/>
    <w:basedOn w:val="a"/>
    <w:qFormat/>
    <w:rsid w:val="00AB3334"/>
    <w:pPr>
      <w:widowControl w:val="0"/>
      <w:shd w:val="clear" w:color="auto" w:fill="FFFFFF"/>
      <w:spacing w:after="0" w:line="254" w:lineRule="exact"/>
      <w:ind w:hanging="1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Леонов</dc:creator>
  <cp:keywords/>
  <dc:description/>
  <cp:lastModifiedBy>User</cp:lastModifiedBy>
  <cp:revision>4</cp:revision>
  <dcterms:created xsi:type="dcterms:W3CDTF">2021-09-24T04:23:00Z</dcterms:created>
  <dcterms:modified xsi:type="dcterms:W3CDTF">2023-04-15T12:28:00Z</dcterms:modified>
</cp:coreProperties>
</file>