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0D4" w:rsidRPr="00F56477" w:rsidRDefault="000600D4" w:rsidP="00F56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МУНИЦИПАЛЬНОЕ ОБЩЕОБРАЗОВАТЕЛЬНОЕ УЧЕРЕЖДЕНИЕ</w:t>
      </w:r>
      <w:r w:rsidRPr="00F56477">
        <w:rPr>
          <w:rFonts w:ascii="Times New Roman" w:hAnsi="Times New Roman" w:cs="Times New Roman"/>
          <w:sz w:val="28"/>
          <w:szCs w:val="28"/>
        </w:rPr>
        <w:br/>
        <w:t>«СРЕДНЯЯ ОБРАЗОВАТЕЛЬНАЯ ШКОЛА №43 Г. ТВЕРИ»</w:t>
      </w:r>
    </w:p>
    <w:p w:rsidR="000600D4" w:rsidRPr="00F56477" w:rsidRDefault="000600D4" w:rsidP="00F56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0D4" w:rsidRPr="00F56477" w:rsidRDefault="000600D4" w:rsidP="00F56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0D4" w:rsidRPr="00F56477" w:rsidRDefault="000600D4" w:rsidP="00F56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b/>
          <w:sz w:val="28"/>
          <w:szCs w:val="28"/>
        </w:rPr>
        <w:t>Итоговый проект по русскому языку на тему</w:t>
      </w:r>
      <w:r w:rsidRPr="00F56477">
        <w:rPr>
          <w:rFonts w:ascii="Times New Roman" w:hAnsi="Times New Roman" w:cs="Times New Roman"/>
          <w:sz w:val="28"/>
          <w:szCs w:val="28"/>
        </w:rPr>
        <w:t>:</w:t>
      </w:r>
    </w:p>
    <w:p w:rsidR="000600D4" w:rsidRPr="00F56477" w:rsidRDefault="000600D4" w:rsidP="00F5647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47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644AE" w:rsidRPr="00F56477">
        <w:rPr>
          <w:rFonts w:ascii="Times New Roman" w:hAnsi="Times New Roman" w:cs="Times New Roman"/>
          <w:b/>
          <w:sz w:val="28"/>
          <w:szCs w:val="28"/>
        </w:rPr>
        <w:t xml:space="preserve">Лексика семейного родства </w:t>
      </w:r>
      <w:r w:rsidR="00610F5B" w:rsidRPr="00F56477">
        <w:rPr>
          <w:rFonts w:ascii="Times New Roman" w:hAnsi="Times New Roman" w:cs="Times New Roman"/>
          <w:b/>
          <w:sz w:val="28"/>
          <w:szCs w:val="28"/>
        </w:rPr>
        <w:t>(</w:t>
      </w:r>
      <w:r w:rsidR="001644AE" w:rsidRPr="00F56477">
        <w:rPr>
          <w:rFonts w:ascii="Times New Roman" w:hAnsi="Times New Roman" w:cs="Times New Roman"/>
          <w:b/>
          <w:sz w:val="28"/>
          <w:szCs w:val="28"/>
        </w:rPr>
        <w:t xml:space="preserve">на материале словаря </w:t>
      </w:r>
      <w:r w:rsidR="00F65E7C">
        <w:rPr>
          <w:rFonts w:ascii="Times New Roman" w:hAnsi="Times New Roman" w:cs="Times New Roman"/>
          <w:b/>
          <w:sz w:val="28"/>
          <w:szCs w:val="28"/>
        </w:rPr>
        <w:t xml:space="preserve">В.И. </w:t>
      </w:r>
      <w:r w:rsidR="001644AE" w:rsidRPr="00F56477">
        <w:rPr>
          <w:rFonts w:ascii="Times New Roman" w:hAnsi="Times New Roman" w:cs="Times New Roman"/>
          <w:b/>
          <w:sz w:val="28"/>
          <w:szCs w:val="28"/>
        </w:rPr>
        <w:t>Даля</w:t>
      </w:r>
      <w:r w:rsidR="00610F5B" w:rsidRPr="00F56477">
        <w:rPr>
          <w:rFonts w:ascii="Times New Roman" w:hAnsi="Times New Roman" w:cs="Times New Roman"/>
          <w:b/>
          <w:sz w:val="28"/>
          <w:szCs w:val="28"/>
        </w:rPr>
        <w:t>)</w:t>
      </w:r>
      <w:r w:rsidRPr="00F5647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D5477" w:rsidRPr="00F56477" w:rsidRDefault="00AD5477" w:rsidP="00F56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5477" w:rsidRPr="00F56477" w:rsidRDefault="00AD5477" w:rsidP="00F56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00D4" w:rsidRPr="00F56477" w:rsidRDefault="000600D4" w:rsidP="00F564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 xml:space="preserve">Тип проекта: </w:t>
      </w:r>
      <w:r w:rsidRPr="00F56477">
        <w:rPr>
          <w:rFonts w:ascii="Times New Roman" w:hAnsi="Times New Roman" w:cs="Times New Roman"/>
          <w:i/>
          <w:sz w:val="28"/>
          <w:szCs w:val="28"/>
        </w:rPr>
        <w:t>исследовательский</w:t>
      </w:r>
    </w:p>
    <w:p w:rsidR="000600D4" w:rsidRPr="00F56477" w:rsidRDefault="000600D4" w:rsidP="00F5647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 xml:space="preserve">Проектный продукт: </w:t>
      </w:r>
      <w:r w:rsidRPr="00F56477">
        <w:rPr>
          <w:rFonts w:ascii="Times New Roman" w:hAnsi="Times New Roman" w:cs="Times New Roman"/>
          <w:i/>
          <w:sz w:val="28"/>
          <w:szCs w:val="28"/>
        </w:rPr>
        <w:t>презентация</w:t>
      </w:r>
    </w:p>
    <w:p w:rsidR="000600D4" w:rsidRPr="00F56477" w:rsidRDefault="000600D4" w:rsidP="00F564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600D4" w:rsidRPr="00F56477" w:rsidRDefault="000600D4" w:rsidP="00F56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00D4" w:rsidRPr="00F56477" w:rsidRDefault="000600D4" w:rsidP="00F56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2C82" w:rsidRDefault="000600D4" w:rsidP="00F5647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Выполнила:</w:t>
      </w:r>
    </w:p>
    <w:p w:rsidR="001644AE" w:rsidRPr="00F56477" w:rsidRDefault="000600D4" w:rsidP="00F5647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 xml:space="preserve"> ученица</w:t>
      </w:r>
      <w:r w:rsidR="001644AE" w:rsidRPr="00F56477">
        <w:rPr>
          <w:rFonts w:ascii="Times New Roman" w:hAnsi="Times New Roman" w:cs="Times New Roman"/>
          <w:sz w:val="28"/>
          <w:szCs w:val="28"/>
        </w:rPr>
        <w:t xml:space="preserve"> 8</w:t>
      </w:r>
      <w:r w:rsidR="00252C82">
        <w:rPr>
          <w:rFonts w:ascii="Times New Roman" w:hAnsi="Times New Roman" w:cs="Times New Roman"/>
          <w:sz w:val="28"/>
          <w:szCs w:val="28"/>
        </w:rPr>
        <w:t xml:space="preserve"> «В»</w:t>
      </w:r>
      <w:r w:rsidR="00252C82" w:rsidRPr="00F56477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0600D4" w:rsidRPr="00F56477" w:rsidRDefault="001644AE" w:rsidP="00F5647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Мурзо София Александровна</w:t>
      </w:r>
    </w:p>
    <w:p w:rsidR="000600D4" w:rsidRPr="00F56477" w:rsidRDefault="000600D4" w:rsidP="00F5647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0600D4" w:rsidRPr="00F56477" w:rsidRDefault="00D9129D" w:rsidP="00F5647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Виноградова Виктория Вячеславовна </w:t>
      </w:r>
      <w:r w:rsidR="000600D4" w:rsidRPr="00F56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0D4" w:rsidRPr="00F56477" w:rsidRDefault="000600D4" w:rsidP="00F5647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00D4" w:rsidRPr="00F56477" w:rsidRDefault="000600D4" w:rsidP="00F5647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00D4" w:rsidRPr="00F56477" w:rsidRDefault="000600D4" w:rsidP="00252C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00D4" w:rsidRPr="00F56477" w:rsidRDefault="000600D4" w:rsidP="00F5647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00D4" w:rsidRPr="00F56477" w:rsidRDefault="000600D4" w:rsidP="00F56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ТВЕРЬ, 2023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8915131"/>
        <w:docPartObj>
          <w:docPartGallery w:val="Table of Contents"/>
          <w:docPartUnique/>
        </w:docPartObj>
      </w:sdtPr>
      <w:sdtContent>
        <w:p w:rsidR="00400B7E" w:rsidRPr="00252C82" w:rsidRDefault="00400B7E" w:rsidP="00F56477">
          <w:pPr>
            <w:pStyle w:val="a9"/>
            <w:spacing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252C8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584C1A" w:rsidRPr="00252C82" w:rsidRDefault="002B0EE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52C8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00B7E" w:rsidRPr="00252C8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52C8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5318178" w:history="1">
            <w:r w:rsidR="00584C1A" w:rsidRPr="00252C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584C1A"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4C1A"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_Toc125318178 \h </w:instrText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4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4C1A" w:rsidRPr="00252C82" w:rsidRDefault="002B0EE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5318179" w:history="1">
            <w:r w:rsidR="00584C1A" w:rsidRPr="00252C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ГЛАВА I СИСТЕМА РОДСТВЕННЫХ ОТНОШЕНИЙ И РАЗВИТИЕ ЗНАЧЕНИЙ СЛОВ-НАЗВАНИЙ РОДСТВЕННЫХ ОТНОШЕНИЙ</w:t>
            </w:r>
            <w:r w:rsidR="00584C1A"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4C1A"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_Toc125318179 \h </w:instrText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4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4C1A" w:rsidRPr="00252C82" w:rsidRDefault="002B0EE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5318180" w:history="1">
            <w:r w:rsidR="00584C1A" w:rsidRPr="00252C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 Взгляд на систему родственных отношений</w:t>
            </w:r>
            <w:r w:rsidR="00584C1A"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4C1A"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_Toc125318180 \h </w:instrText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4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4C1A" w:rsidRPr="00252C82" w:rsidRDefault="002B0EE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5318181" w:history="1">
            <w:r w:rsidR="00584C1A" w:rsidRPr="00252C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2.Термины родства (по материалам словаря</w:t>
            </w:r>
            <w:r w:rsidR="00252C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 xml:space="preserve"> В.И. Даля)</w:t>
            </w:r>
            <w:r w:rsidR="00584C1A"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4C1A"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_Toc125318181 \h </w:instrText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4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4C1A" w:rsidRPr="00252C82" w:rsidRDefault="002B0EE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5318183" w:history="1">
            <w:r w:rsidR="00584C1A" w:rsidRPr="00252C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2.1 Группы родства</w:t>
            </w:r>
            <w:r w:rsidR="00584C1A"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4C1A"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_Toc125318183 \h </w:instrText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4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4C1A" w:rsidRPr="00252C82" w:rsidRDefault="002B0EE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5318184" w:history="1">
            <w:r w:rsidR="00584C1A" w:rsidRPr="00252C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2.2 Пословицы и поговорки</w:t>
            </w:r>
            <w:r w:rsidR="00584C1A"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4C1A"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_Toc125318184 \h </w:instrText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4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4C1A" w:rsidRPr="00252C82" w:rsidRDefault="002B0EE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5318185" w:history="1">
            <w:r w:rsidR="00584C1A" w:rsidRPr="00252C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ГЛАВА II ИСТОРИЯ ФОРМИРОВАНИЯ И РАЗВИТИЯ ЗНАЧЕНИЙ СЛОВ-НАЗВАНИЙ РОДСТВЕННЫХ ОТНОШЕНИЙ</w:t>
            </w:r>
            <w:r w:rsidR="00584C1A"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4C1A"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_Toc125318185 \h </w:instrText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4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4C1A" w:rsidRPr="00252C82" w:rsidRDefault="002B0EE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5318186" w:history="1">
            <w:r w:rsidR="00584C1A" w:rsidRPr="00252C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1. Термины кровного родства</w:t>
            </w:r>
            <w:r w:rsidR="00584C1A"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4C1A"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_Toc125318186 \h </w:instrText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4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4C1A" w:rsidRPr="00252C82" w:rsidRDefault="002B0EE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5318187" w:history="1">
            <w:r w:rsidR="00584C1A" w:rsidRPr="00252C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2. Другие родственники</w:t>
            </w:r>
            <w:r w:rsidR="00584C1A"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4C1A"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_Toc125318187 \h </w:instrText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4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84C1A" w:rsidRPr="00252C82" w:rsidRDefault="002B0EEE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5318188" w:history="1">
            <w:r w:rsidR="00584C1A" w:rsidRPr="00252C82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3.Брачное родство</w:t>
            </w:r>
            <w:r w:rsidR="00584C1A"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84C1A"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_Toc125318188 \h </w:instrText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4B1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252C8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52C82" w:rsidRPr="00252C82" w:rsidRDefault="00252C82" w:rsidP="00252C82">
          <w:pPr>
            <w:rPr>
              <w:rFonts w:ascii="Times New Roman" w:hAnsi="Times New Roman" w:cs="Times New Roman"/>
              <w:sz w:val="28"/>
              <w:szCs w:val="28"/>
            </w:rPr>
          </w:pPr>
          <w:r w:rsidRPr="00252C82">
            <w:rPr>
              <w:rFonts w:ascii="Times New Roman" w:hAnsi="Times New Roman" w:cs="Times New Roman"/>
              <w:sz w:val="28"/>
              <w:szCs w:val="28"/>
            </w:rPr>
            <w:t>ЗАКЛЮЧЕНИЕ…………………………………………………………………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252C82">
            <w:rPr>
              <w:rFonts w:ascii="Times New Roman" w:hAnsi="Times New Roman" w:cs="Times New Roman"/>
              <w:sz w:val="28"/>
              <w:szCs w:val="28"/>
            </w:rPr>
            <w:t>1</w:t>
          </w:r>
          <w:r w:rsidR="00071263">
            <w:rPr>
              <w:rFonts w:ascii="Times New Roman" w:hAnsi="Times New Roman" w:cs="Times New Roman"/>
              <w:sz w:val="28"/>
              <w:szCs w:val="28"/>
            </w:rPr>
            <w:t>6</w:t>
          </w:r>
        </w:p>
        <w:p w:rsidR="00252C82" w:rsidRPr="00252C82" w:rsidRDefault="00252C82" w:rsidP="00252C82">
          <w:pPr>
            <w:rPr>
              <w:rFonts w:ascii="Times New Roman" w:hAnsi="Times New Roman" w:cs="Times New Roman"/>
              <w:sz w:val="28"/>
              <w:szCs w:val="28"/>
            </w:rPr>
          </w:pPr>
          <w:r w:rsidRPr="00252C82">
            <w:rPr>
              <w:rFonts w:ascii="Times New Roman" w:hAnsi="Times New Roman" w:cs="Times New Roman"/>
              <w:sz w:val="28"/>
              <w:szCs w:val="28"/>
            </w:rPr>
            <w:t>СПИСОК ИСПОЛЬЗОВАННОЙ ЛИТЕРАТУРЫ………………………</w:t>
          </w:r>
          <w:r>
            <w:rPr>
              <w:rFonts w:ascii="Times New Roman" w:hAnsi="Times New Roman" w:cs="Times New Roman"/>
              <w:sz w:val="28"/>
              <w:szCs w:val="28"/>
            </w:rPr>
            <w:t>…</w:t>
          </w:r>
          <w:r w:rsidRPr="00252C82">
            <w:rPr>
              <w:rFonts w:ascii="Times New Roman" w:hAnsi="Times New Roman" w:cs="Times New Roman"/>
              <w:sz w:val="28"/>
              <w:szCs w:val="28"/>
            </w:rPr>
            <w:t>…..18</w:t>
          </w:r>
        </w:p>
        <w:p w:rsidR="00400B7E" w:rsidRPr="00F56477" w:rsidRDefault="002B0EEE" w:rsidP="00F56477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52C8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0600D4" w:rsidRPr="00F56477" w:rsidRDefault="000600D4" w:rsidP="00E44A44">
      <w:pPr>
        <w:pStyle w:val="1"/>
      </w:pPr>
    </w:p>
    <w:p w:rsidR="000600D4" w:rsidRPr="00F56477" w:rsidRDefault="000600D4" w:rsidP="00F56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0D4" w:rsidRPr="00F56477" w:rsidRDefault="000600D4" w:rsidP="00F56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0D4" w:rsidRPr="00F56477" w:rsidRDefault="000600D4" w:rsidP="00F56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0D4" w:rsidRPr="00F56477" w:rsidRDefault="000600D4" w:rsidP="00F56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0D4" w:rsidRPr="00F56477" w:rsidRDefault="000600D4" w:rsidP="00F56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0D4" w:rsidRPr="00F56477" w:rsidRDefault="000600D4" w:rsidP="00F56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0D4" w:rsidRPr="00F56477" w:rsidRDefault="000600D4" w:rsidP="00F564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0D4" w:rsidRPr="00F56477" w:rsidRDefault="000600D4" w:rsidP="00F564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00D4" w:rsidRPr="00F56477" w:rsidRDefault="000600D4" w:rsidP="00F56477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0" w:name="_Toc125318178"/>
      <w:r w:rsidRPr="00F56477">
        <w:rPr>
          <w:rFonts w:ascii="Times New Roman" w:hAnsi="Times New Roman" w:cs="Times New Roman"/>
          <w:color w:val="auto"/>
        </w:rPr>
        <w:lastRenderedPageBreak/>
        <w:t>ВВЕДЕНИЕ</w:t>
      </w:r>
      <w:bookmarkEnd w:id="0"/>
    </w:p>
    <w:p w:rsidR="000600D4" w:rsidRPr="00F56477" w:rsidRDefault="00295943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ab/>
      </w:r>
      <w:r w:rsidR="000600D4" w:rsidRPr="00F56477">
        <w:rPr>
          <w:rFonts w:ascii="Times New Roman" w:hAnsi="Times New Roman" w:cs="Times New Roman"/>
          <w:sz w:val="28"/>
          <w:szCs w:val="28"/>
        </w:rPr>
        <w:t>Человека всегда интересовала наука о происхождении слова и его родственные отношения с другими словами.</w:t>
      </w:r>
    </w:p>
    <w:p w:rsidR="000600D4" w:rsidRPr="00F56477" w:rsidRDefault="00295943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ab/>
      </w:r>
      <w:r w:rsidR="000600D4" w:rsidRPr="00F56477">
        <w:rPr>
          <w:rFonts w:ascii="Times New Roman" w:hAnsi="Times New Roman" w:cs="Times New Roman"/>
          <w:sz w:val="28"/>
          <w:szCs w:val="28"/>
        </w:rPr>
        <w:t>Названия родства – это интересный и связанный с жизнью каждого человека пласт лексики любого языка. Ученых давно привлекала и привлекает история возникновения, распространения и употребления слов, обозначающих названия как кровного, так и брачного (некровного) родства.</w:t>
      </w:r>
    </w:p>
    <w:p w:rsidR="0054731C" w:rsidRPr="00F56477" w:rsidRDefault="00295943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ab/>
      </w:r>
      <w:r w:rsidR="000600D4" w:rsidRPr="00252C82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</w:t>
      </w:r>
      <w:r w:rsidR="000600D4" w:rsidRPr="00F56477">
        <w:rPr>
          <w:rFonts w:ascii="Times New Roman" w:hAnsi="Times New Roman" w:cs="Times New Roman"/>
          <w:sz w:val="28"/>
          <w:szCs w:val="28"/>
        </w:rPr>
        <w:t>исследования состоит в том, что на сегодняшний день родственны</w:t>
      </w:r>
      <w:r w:rsidR="00252C82">
        <w:rPr>
          <w:rFonts w:ascii="Times New Roman" w:hAnsi="Times New Roman" w:cs="Times New Roman"/>
          <w:sz w:val="28"/>
          <w:szCs w:val="28"/>
        </w:rPr>
        <w:t>е</w:t>
      </w:r>
      <w:r w:rsidR="000600D4" w:rsidRPr="00F56477">
        <w:rPr>
          <w:rFonts w:ascii="Times New Roman" w:hAnsi="Times New Roman" w:cs="Times New Roman"/>
          <w:sz w:val="28"/>
          <w:szCs w:val="28"/>
        </w:rPr>
        <w:t xml:space="preserve"> отношения играют важную роль в жизни человека, </w:t>
      </w:r>
      <w:r w:rsidR="00252C82">
        <w:rPr>
          <w:rFonts w:ascii="Times New Roman" w:hAnsi="Times New Roman" w:cs="Times New Roman"/>
          <w:sz w:val="28"/>
          <w:szCs w:val="28"/>
        </w:rPr>
        <w:t>возникают вопросы,</w:t>
      </w:r>
      <w:r w:rsidR="000600D4" w:rsidRPr="00F56477">
        <w:rPr>
          <w:rFonts w:ascii="Times New Roman" w:hAnsi="Times New Roman" w:cs="Times New Roman"/>
          <w:sz w:val="28"/>
          <w:szCs w:val="28"/>
        </w:rPr>
        <w:t xml:space="preserve"> почему именно такое название имеет тот или иной родственник.</w:t>
      </w:r>
      <w:r w:rsidR="00252C82">
        <w:rPr>
          <w:rFonts w:ascii="Times New Roman" w:hAnsi="Times New Roman" w:cs="Times New Roman"/>
          <w:sz w:val="28"/>
          <w:szCs w:val="28"/>
        </w:rPr>
        <w:t xml:space="preserve"> </w:t>
      </w:r>
      <w:r w:rsidR="000600D4" w:rsidRPr="00F56477">
        <w:rPr>
          <w:rFonts w:ascii="Times New Roman" w:hAnsi="Times New Roman" w:cs="Times New Roman"/>
          <w:sz w:val="28"/>
          <w:szCs w:val="28"/>
        </w:rPr>
        <w:t>Тем более, что данный пласт лексики не нашел отражения в школьном курсе гуманитарных наук, следовательно, данная работа поможет разобраться в многочисленных родственных отношениях и способствовать повышению знаний об истории данного пласта лексики.</w:t>
      </w:r>
    </w:p>
    <w:p w:rsidR="000600D4" w:rsidRPr="00F56477" w:rsidRDefault="00295943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ab/>
      </w:r>
      <w:r w:rsidR="000600D4" w:rsidRPr="00F56477">
        <w:rPr>
          <w:rFonts w:ascii="Times New Roman" w:hAnsi="Times New Roman" w:cs="Times New Roman"/>
          <w:sz w:val="28"/>
          <w:szCs w:val="28"/>
        </w:rPr>
        <w:t>Данной проблемой занимались многие ученые (Лавровский П.А., Новгородцев Н., Гаджиева Н.З.).</w:t>
      </w:r>
      <w:r w:rsidR="00962D91">
        <w:rPr>
          <w:rFonts w:ascii="Times New Roman" w:hAnsi="Times New Roman" w:cs="Times New Roman"/>
          <w:sz w:val="28"/>
          <w:szCs w:val="28"/>
        </w:rPr>
        <w:t xml:space="preserve"> </w:t>
      </w:r>
      <w:r w:rsidR="000600D4" w:rsidRPr="00F56477">
        <w:rPr>
          <w:rFonts w:ascii="Times New Roman" w:hAnsi="Times New Roman" w:cs="Times New Roman"/>
          <w:sz w:val="28"/>
          <w:szCs w:val="28"/>
        </w:rPr>
        <w:t>Они старались рассмотреть названия родственных отношений с точки зрения коренной основы и развити</w:t>
      </w:r>
      <w:r w:rsidR="00962D91">
        <w:rPr>
          <w:rFonts w:ascii="Times New Roman" w:hAnsi="Times New Roman" w:cs="Times New Roman"/>
          <w:sz w:val="28"/>
          <w:szCs w:val="28"/>
        </w:rPr>
        <w:t>я</w:t>
      </w:r>
      <w:r w:rsidR="000600D4" w:rsidRPr="00F56477">
        <w:rPr>
          <w:rFonts w:ascii="Times New Roman" w:hAnsi="Times New Roman" w:cs="Times New Roman"/>
          <w:sz w:val="28"/>
          <w:szCs w:val="28"/>
        </w:rPr>
        <w:t xml:space="preserve"> их в дальнейшем. Нас же интересует история развития слов-названий родственных отношений, поскольку мы имеем в наличии необходимый</w:t>
      </w:r>
      <w:r w:rsidR="00962D91">
        <w:rPr>
          <w:rFonts w:ascii="Times New Roman" w:hAnsi="Times New Roman" w:cs="Times New Roman"/>
          <w:sz w:val="28"/>
          <w:szCs w:val="28"/>
        </w:rPr>
        <w:t xml:space="preserve"> </w:t>
      </w:r>
      <w:r w:rsidR="006168DF" w:rsidRPr="00F56477">
        <w:rPr>
          <w:rFonts w:ascii="Times New Roman" w:hAnsi="Times New Roman" w:cs="Times New Roman"/>
          <w:sz w:val="28"/>
          <w:szCs w:val="28"/>
        </w:rPr>
        <w:t>словарь для</w:t>
      </w:r>
      <w:r w:rsidR="000600D4" w:rsidRPr="00F56477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0600D4" w:rsidRPr="00F56477" w:rsidRDefault="00295943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600D4" w:rsidRPr="00F5647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0600D4" w:rsidRPr="00F56477">
        <w:rPr>
          <w:rFonts w:ascii="Times New Roman" w:hAnsi="Times New Roman" w:cs="Times New Roman"/>
          <w:sz w:val="28"/>
          <w:szCs w:val="28"/>
        </w:rPr>
        <w:t xml:space="preserve"> работы –</w:t>
      </w:r>
      <w:r w:rsidR="00690636" w:rsidRPr="00F56477">
        <w:rPr>
          <w:rFonts w:ascii="Times New Roman" w:hAnsi="Times New Roman" w:cs="Times New Roman"/>
          <w:sz w:val="28"/>
          <w:szCs w:val="28"/>
        </w:rPr>
        <w:t xml:space="preserve"> рассмотреть </w:t>
      </w:r>
      <w:r w:rsidR="009603A4">
        <w:rPr>
          <w:rFonts w:ascii="Times New Roman" w:hAnsi="Times New Roman" w:cs="Times New Roman"/>
          <w:sz w:val="28"/>
          <w:szCs w:val="28"/>
        </w:rPr>
        <w:t xml:space="preserve">лексику </w:t>
      </w:r>
      <w:r w:rsidR="00690636" w:rsidRPr="00F56477">
        <w:rPr>
          <w:rFonts w:ascii="Times New Roman" w:hAnsi="Times New Roman" w:cs="Times New Roman"/>
          <w:sz w:val="28"/>
          <w:szCs w:val="28"/>
        </w:rPr>
        <w:t>семейно</w:t>
      </w:r>
      <w:r w:rsidR="009603A4">
        <w:rPr>
          <w:rFonts w:ascii="Times New Roman" w:hAnsi="Times New Roman" w:cs="Times New Roman"/>
          <w:sz w:val="28"/>
          <w:szCs w:val="28"/>
        </w:rPr>
        <w:t>го</w:t>
      </w:r>
      <w:r w:rsidR="00690636" w:rsidRPr="00F56477">
        <w:rPr>
          <w:rFonts w:ascii="Times New Roman" w:hAnsi="Times New Roman" w:cs="Times New Roman"/>
          <w:sz w:val="28"/>
          <w:szCs w:val="28"/>
        </w:rPr>
        <w:t xml:space="preserve"> родств</w:t>
      </w:r>
      <w:r w:rsidR="009603A4">
        <w:rPr>
          <w:rFonts w:ascii="Times New Roman" w:hAnsi="Times New Roman" w:cs="Times New Roman"/>
          <w:sz w:val="28"/>
          <w:szCs w:val="28"/>
        </w:rPr>
        <w:t>а</w:t>
      </w:r>
      <w:r w:rsidR="00690636" w:rsidRPr="00F56477">
        <w:rPr>
          <w:rFonts w:ascii="Times New Roman" w:hAnsi="Times New Roman" w:cs="Times New Roman"/>
          <w:sz w:val="28"/>
          <w:szCs w:val="28"/>
        </w:rPr>
        <w:t xml:space="preserve"> с т</w:t>
      </w:r>
      <w:r w:rsidR="00610F5B" w:rsidRPr="00F56477">
        <w:rPr>
          <w:rFonts w:ascii="Times New Roman" w:hAnsi="Times New Roman" w:cs="Times New Roman"/>
          <w:sz w:val="28"/>
          <w:szCs w:val="28"/>
        </w:rPr>
        <w:t>очки зрения лексического значения</w:t>
      </w:r>
      <w:r w:rsidR="009603A4">
        <w:rPr>
          <w:rFonts w:ascii="Times New Roman" w:hAnsi="Times New Roman" w:cs="Times New Roman"/>
          <w:sz w:val="28"/>
          <w:szCs w:val="28"/>
        </w:rPr>
        <w:t xml:space="preserve"> и этимологии.</w:t>
      </w:r>
    </w:p>
    <w:p w:rsidR="000600D4" w:rsidRPr="00F56477" w:rsidRDefault="00295943" w:rsidP="00F564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5647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600D4" w:rsidRPr="00F56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исследования обусловила постановку и решение следующих </w:t>
      </w:r>
      <w:r w:rsidR="000600D4" w:rsidRPr="00F564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задач:</w:t>
      </w:r>
    </w:p>
    <w:p w:rsidR="006168DF" w:rsidRPr="009603A4" w:rsidRDefault="006168DF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3A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7068E" w:rsidRPr="00960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найти все слова из словаря </w:t>
      </w:r>
      <w:r w:rsidR="00962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В.И. </w:t>
      </w:r>
      <w:r w:rsidR="0097068E" w:rsidRPr="009603A4">
        <w:rPr>
          <w:rFonts w:ascii="Times New Roman" w:hAnsi="Times New Roman" w:cs="Times New Roman"/>
          <w:sz w:val="28"/>
          <w:szCs w:val="28"/>
          <w:shd w:val="clear" w:color="auto" w:fill="FFFFFF"/>
        </w:rPr>
        <w:t>Даля, относящиеся к теме родства</w:t>
      </w:r>
      <w:r w:rsidR="00F56477" w:rsidRPr="009603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168DF" w:rsidRDefault="006168DF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3A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916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6477" w:rsidRPr="009603A4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установить лексическое значение этих слов</w:t>
      </w:r>
      <w:r w:rsidR="0097068E" w:rsidRPr="00960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распределить их на группы</w:t>
      </w:r>
      <w:r w:rsidR="00F56477" w:rsidRPr="009603A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603A4" w:rsidRPr="009603A4" w:rsidRDefault="009603A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узнать этимологию </w:t>
      </w:r>
      <w:r w:rsidR="00BC7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слов;</w:t>
      </w:r>
    </w:p>
    <w:p w:rsidR="006168DF" w:rsidRPr="009603A4" w:rsidRDefault="006168DF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3A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7068E" w:rsidRPr="00960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найти пословицы и поговорки, относящиеся к семейной теме, которые собирал</w:t>
      </w:r>
      <w:r w:rsidR="00962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В.И.</w:t>
      </w:r>
      <w:r w:rsidR="0097068E" w:rsidRPr="009603A4">
        <w:rPr>
          <w:rFonts w:ascii="Times New Roman" w:hAnsi="Times New Roman" w:cs="Times New Roman"/>
          <w:sz w:val="28"/>
          <w:szCs w:val="28"/>
          <w:shd w:val="clear" w:color="auto" w:fill="FFFFFF"/>
        </w:rPr>
        <w:t>Даль</w:t>
      </w:r>
      <w:r w:rsidR="00F56477" w:rsidRPr="009603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68DF" w:rsidRPr="00F56477" w:rsidRDefault="00295943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4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</w:r>
      <w:r w:rsidR="006168DF" w:rsidRPr="00F56477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исследование состоит из введения, в котором обозначена актуальность, цел</w:t>
      </w:r>
      <w:r w:rsidR="006C771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094E66">
        <w:rPr>
          <w:rFonts w:ascii="Times New Roman" w:hAnsi="Times New Roman" w:cs="Times New Roman"/>
          <w:sz w:val="28"/>
          <w:szCs w:val="28"/>
          <w:shd w:val="clear" w:color="auto" w:fill="FFFFFF"/>
        </w:rPr>
        <w:t>, задач</w:t>
      </w:r>
      <w:r w:rsidR="006C771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168DF" w:rsidRPr="00F56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работы, двух глав, заключения и списка использованной литературы, </w:t>
      </w:r>
      <w:r w:rsidR="00094E66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включающего</w:t>
      </w:r>
      <w:r w:rsidR="006168DF" w:rsidRPr="00F56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себя </w:t>
      </w:r>
      <w:r w:rsidR="00962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</w:t>
      </w:r>
      <w:r w:rsidR="006168DF" w:rsidRPr="00F56477"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источников.</w:t>
      </w:r>
    </w:p>
    <w:p w:rsidR="006168DF" w:rsidRPr="00F56477" w:rsidRDefault="006168DF" w:rsidP="00F564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68DF" w:rsidRPr="00F56477" w:rsidRDefault="006168DF" w:rsidP="00F564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68DF" w:rsidRPr="00F56477" w:rsidRDefault="006168DF" w:rsidP="00F564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68DF" w:rsidRDefault="006168DF" w:rsidP="00F564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6477" w:rsidRDefault="00F56477" w:rsidP="00F564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6477" w:rsidRDefault="00F56477" w:rsidP="00F564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6477" w:rsidRDefault="00F56477" w:rsidP="00F564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6477" w:rsidRDefault="00F56477" w:rsidP="00F564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6477" w:rsidRDefault="00F56477" w:rsidP="00F564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6477" w:rsidRDefault="00F56477" w:rsidP="00F564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6477" w:rsidRDefault="00F56477" w:rsidP="00F564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6477" w:rsidRDefault="00F56477" w:rsidP="00F564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6477" w:rsidRDefault="00F56477" w:rsidP="00F564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6477" w:rsidRDefault="00F56477" w:rsidP="00F564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6477" w:rsidRDefault="00F56477" w:rsidP="00F564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6477" w:rsidRDefault="00F56477" w:rsidP="00F564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6477" w:rsidRDefault="00F56477" w:rsidP="00F564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6477" w:rsidRPr="00F56477" w:rsidRDefault="00F56477" w:rsidP="00F564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5943" w:rsidRPr="00F56477" w:rsidRDefault="006168DF" w:rsidP="00F56477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1" w:name="_Toc125318179"/>
      <w:r w:rsidRPr="00F56477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ГЛАВА I СИСТЕМА РОДСТВЕННЫХ ОТНОШЕНИЙ И РАЗВИТИЕ ЗНАЧЕНИЙ СЛОВ-НАЗВАНИЙ РОДСТВЕННЫХ ОТНОШЕНИЙ</w:t>
      </w:r>
      <w:bookmarkEnd w:id="1"/>
    </w:p>
    <w:p w:rsidR="006168DF" w:rsidRPr="00F56477" w:rsidRDefault="00295943" w:rsidP="00F56477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125318180"/>
      <w:r w:rsidRPr="00F56477">
        <w:rPr>
          <w:rFonts w:ascii="Times New Roman" w:hAnsi="Times New Roman" w:cs="Times New Roman"/>
          <w:color w:val="auto"/>
          <w:shd w:val="clear" w:color="auto" w:fill="FFFFFF"/>
        </w:rPr>
        <w:t xml:space="preserve">1. </w:t>
      </w:r>
      <w:r w:rsidR="006168DF" w:rsidRPr="00F56477">
        <w:rPr>
          <w:rFonts w:ascii="Times New Roman" w:hAnsi="Times New Roman" w:cs="Times New Roman"/>
          <w:color w:val="auto"/>
          <w:shd w:val="clear" w:color="auto" w:fill="FFFFFF"/>
        </w:rPr>
        <w:t>Взгляд на систему родственных отношений</w:t>
      </w:r>
      <w:bookmarkEnd w:id="2"/>
    </w:p>
    <w:p w:rsidR="006168DF" w:rsidRPr="00F56477" w:rsidRDefault="00295943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47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168DF" w:rsidRPr="00F56477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родственных связей сложная сама по себе продолжает усложняться с развитием цивилизационных процессов, поэтому для понимания системы родственных связей важны названия не только кровного родства и родства свойственного, но и термины общей генеалогии и неродственных отношений.</w:t>
      </w:r>
    </w:p>
    <w:p w:rsidR="0097068E" w:rsidRPr="00F56477" w:rsidRDefault="00295943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47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01DF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Представляем лексическое значение слова</w:t>
      </w:r>
      <w:r w:rsidR="00962D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«родство»</w:t>
      </w:r>
      <w:r w:rsidR="0097068E" w:rsidRPr="00F56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материалам разных словарей:</w:t>
      </w:r>
    </w:p>
    <w:p w:rsidR="0097068E" w:rsidRPr="00F56477" w:rsidRDefault="00295943" w:rsidP="00F564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64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97068E" w:rsidRPr="00F564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материалам словаря </w:t>
      </w:r>
      <w:r w:rsidR="00D6390A" w:rsidRPr="00F564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В. И. </w:t>
      </w:r>
      <w:r w:rsidR="0097068E" w:rsidRPr="00F564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Даля:</w:t>
      </w:r>
    </w:p>
    <w:p w:rsidR="0097068E" w:rsidRPr="00F56477" w:rsidRDefault="0097068E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4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Родство</w:t>
      </w:r>
      <w:r w:rsidRPr="00F56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родная, родственная связь, кровные отношения.</w:t>
      </w:r>
    </w:p>
    <w:p w:rsidR="0097068E" w:rsidRPr="00F56477" w:rsidRDefault="00295943" w:rsidP="00F564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64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D6390A" w:rsidRPr="00F564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материалам словаря С. И. Ожегова:</w:t>
      </w:r>
    </w:p>
    <w:p w:rsidR="00D6390A" w:rsidRPr="00F56477" w:rsidRDefault="00D6390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647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Родство</w:t>
      </w:r>
      <w:r w:rsidRPr="00F5647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–</w:t>
      </w:r>
      <w:r w:rsidRPr="00F56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близость по общности происхождения, по непосредственному сходству.</w:t>
      </w:r>
    </w:p>
    <w:p w:rsidR="00D6390A" w:rsidRPr="00F56477" w:rsidRDefault="00295943" w:rsidP="00F564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64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="00D6390A" w:rsidRPr="00F564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материалам словаря Д. Н. Ушакова:</w:t>
      </w:r>
    </w:p>
    <w:p w:rsidR="00D6390A" w:rsidRPr="009603A4" w:rsidRDefault="00D6390A" w:rsidP="00F5647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603A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Родство</w:t>
      </w:r>
      <w:r w:rsidRPr="00F564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r w:rsidR="00400B7E" w:rsidRPr="009603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 w:rsidRPr="009603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Отношение между людьми, создаваемое наличием общих ближайших предков</w:t>
      </w:r>
      <w:r w:rsidR="00400B7E" w:rsidRPr="009603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;2. </w:t>
      </w:r>
      <w:r w:rsidRPr="009603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Отношение, создаваемое браком.</w:t>
      </w:r>
    </w:p>
    <w:p w:rsidR="00F56477" w:rsidRDefault="009603A4" w:rsidP="00F5647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9603A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«Российском энциклопедическом словаре» </w:t>
      </w:r>
      <w:r w:rsidRPr="009603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термин</w:t>
      </w:r>
      <w:r w:rsidR="00801D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603A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родства</w:t>
      </w:r>
      <w:r w:rsidR="00801DFF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 w:rsidR="00801D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Pr="009603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связь между людьми, обусловленная общностью их происхождения – одного лица от другого (прямая линия родства) или нескольких лиц от общего предка (боковые линии родства).</w:t>
      </w:r>
      <w:r w:rsidR="00801D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603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Различают родство реальное (биологическое, кровное) и социальное. Одной их форм социального родства считается родство по браку (свойство). В современном праве родство – кровная связь между людьми, с наличием которой закон связывает определенные права и обязанности.</w:t>
      </w:r>
    </w:p>
    <w:p w:rsidR="00BC7DAF" w:rsidRDefault="009603A4" w:rsidP="00F564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9603A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Таким образом, в основе каждого определения «родства» прослеживается понятие «связи».</w:t>
      </w:r>
    </w:p>
    <w:p w:rsidR="00AE6266" w:rsidRPr="00BC7DAF" w:rsidRDefault="00AE6266" w:rsidP="00BC7DA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564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данной работе мы придерживаемся точки зрения В.И.Даля</w:t>
      </w:r>
      <w:r w:rsidR="00B25E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поскольку он активно собирал слова русского народа, а также пословицы и поговорки, куда относятся слова, относящиеся к семье. В проект </w:t>
      </w:r>
      <w:r w:rsidRPr="00F564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включаем традиционную классификацию термины родства (кровное и брачное родство), а также </w:t>
      </w:r>
      <w:r w:rsidR="00801DFF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 словоформы</w:t>
      </w:r>
      <w:r w:rsidRPr="00F56477">
        <w:rPr>
          <w:rFonts w:ascii="Times New Roman" w:hAnsi="Times New Roman" w:cs="Times New Roman"/>
          <w:sz w:val="28"/>
          <w:szCs w:val="28"/>
          <w:shd w:val="clear" w:color="auto" w:fill="FFFFFF"/>
        </w:rPr>
        <w:t>, связанные с родством.</w:t>
      </w:r>
    </w:p>
    <w:p w:rsidR="00400B7E" w:rsidRPr="00F56477" w:rsidRDefault="00400B7E" w:rsidP="00F56477">
      <w:pPr>
        <w:spacing w:after="0"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10F5B" w:rsidRPr="00F56477" w:rsidRDefault="00AE6266" w:rsidP="00094E66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3" w:name="_Toc125318181"/>
      <w:r w:rsidRPr="00F56477">
        <w:rPr>
          <w:rFonts w:ascii="Times New Roman" w:hAnsi="Times New Roman" w:cs="Times New Roman"/>
          <w:color w:val="auto"/>
        </w:rPr>
        <w:t>2.</w:t>
      </w:r>
      <w:r w:rsidR="00400B7E" w:rsidRPr="00F56477">
        <w:rPr>
          <w:rFonts w:ascii="Times New Roman" w:hAnsi="Times New Roman" w:cs="Times New Roman"/>
          <w:color w:val="auto"/>
        </w:rPr>
        <w:t>Термины родства (по материалам</w:t>
      </w:r>
      <w:r w:rsidRPr="00F56477">
        <w:rPr>
          <w:rFonts w:ascii="Times New Roman" w:hAnsi="Times New Roman" w:cs="Times New Roman"/>
          <w:color w:val="auto"/>
        </w:rPr>
        <w:t xml:space="preserve"> словаря</w:t>
      </w:r>
      <w:bookmarkEnd w:id="3"/>
    </w:p>
    <w:p w:rsidR="00400B7E" w:rsidRPr="00F56477" w:rsidRDefault="00400B7E" w:rsidP="00094E66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4" w:name="_Toc125318182"/>
      <w:r w:rsidRPr="00F56477">
        <w:rPr>
          <w:rFonts w:ascii="Times New Roman" w:hAnsi="Times New Roman" w:cs="Times New Roman"/>
          <w:color w:val="auto"/>
        </w:rPr>
        <w:t>В.И. Д</w:t>
      </w:r>
      <w:r w:rsidR="00AE6266" w:rsidRPr="00F56477">
        <w:rPr>
          <w:rFonts w:ascii="Times New Roman" w:hAnsi="Times New Roman" w:cs="Times New Roman"/>
          <w:color w:val="auto"/>
        </w:rPr>
        <w:t>аля)</w:t>
      </w:r>
      <w:bookmarkEnd w:id="4"/>
    </w:p>
    <w:p w:rsidR="00400B7E" w:rsidRPr="00F56477" w:rsidRDefault="00400B7E" w:rsidP="00F56477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5" w:name="_Toc125318183"/>
      <w:r w:rsidRPr="00F56477">
        <w:rPr>
          <w:rFonts w:ascii="Times New Roman" w:hAnsi="Times New Roman" w:cs="Times New Roman"/>
          <w:color w:val="auto"/>
        </w:rPr>
        <w:t>2.1 Группы родства</w:t>
      </w:r>
      <w:bookmarkEnd w:id="5"/>
    </w:p>
    <w:p w:rsidR="00AE6266" w:rsidRPr="00F56477" w:rsidRDefault="00400B7E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caps/>
          <w:sz w:val="28"/>
          <w:szCs w:val="28"/>
        </w:rPr>
        <w:tab/>
      </w:r>
      <w:r w:rsidR="00AE6266" w:rsidRPr="00F56477">
        <w:rPr>
          <w:rFonts w:ascii="Times New Roman" w:hAnsi="Times New Roman" w:cs="Times New Roman"/>
          <w:caps/>
          <w:sz w:val="28"/>
          <w:szCs w:val="28"/>
        </w:rPr>
        <w:t>к</w:t>
      </w:r>
      <w:r w:rsidR="00AE6266" w:rsidRPr="00F56477">
        <w:rPr>
          <w:rFonts w:ascii="Times New Roman" w:hAnsi="Times New Roman" w:cs="Times New Roman"/>
          <w:sz w:val="28"/>
          <w:szCs w:val="28"/>
        </w:rPr>
        <w:t>ак уже было сказано выше, все отоб</w:t>
      </w:r>
      <w:r w:rsidRPr="00F56477">
        <w:rPr>
          <w:rFonts w:ascii="Times New Roman" w:hAnsi="Times New Roman" w:cs="Times New Roman"/>
          <w:sz w:val="28"/>
          <w:szCs w:val="28"/>
        </w:rPr>
        <w:t>ранные лексемы мы разделили на 4</w:t>
      </w:r>
      <w:r w:rsidR="00AE6266" w:rsidRPr="00F56477">
        <w:rPr>
          <w:rFonts w:ascii="Times New Roman" w:hAnsi="Times New Roman" w:cs="Times New Roman"/>
          <w:sz w:val="28"/>
          <w:szCs w:val="28"/>
        </w:rPr>
        <w:t xml:space="preserve"> группы: кровное</w:t>
      </w:r>
      <w:r w:rsidR="00DC736F" w:rsidRPr="00F56477">
        <w:rPr>
          <w:rFonts w:ascii="Times New Roman" w:hAnsi="Times New Roman" w:cs="Times New Roman"/>
          <w:sz w:val="28"/>
          <w:szCs w:val="28"/>
        </w:rPr>
        <w:t xml:space="preserve"> родство, некровное (брачное) родство, другие родственники и слова, связанные с родством.</w:t>
      </w:r>
    </w:p>
    <w:p w:rsidR="00A3619A" w:rsidRPr="00F56477" w:rsidRDefault="00400B7E" w:rsidP="00F564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477">
        <w:rPr>
          <w:rFonts w:ascii="Times New Roman" w:hAnsi="Times New Roman" w:cs="Times New Roman"/>
          <w:b/>
          <w:sz w:val="28"/>
          <w:szCs w:val="28"/>
        </w:rPr>
        <w:tab/>
      </w:r>
      <w:r w:rsidR="00A3619A" w:rsidRPr="00F56477">
        <w:rPr>
          <w:rFonts w:ascii="Times New Roman" w:hAnsi="Times New Roman" w:cs="Times New Roman"/>
          <w:b/>
          <w:sz w:val="28"/>
          <w:szCs w:val="28"/>
        </w:rPr>
        <w:t>Кровное родство:</w:t>
      </w:r>
    </w:p>
    <w:p w:rsidR="00A3619A" w:rsidRPr="00F56477" w:rsidRDefault="00A3619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4878378"/>
      <w:r w:rsidRPr="00F56477">
        <w:rPr>
          <w:rFonts w:ascii="Times New Roman" w:hAnsi="Times New Roman" w:cs="Times New Roman"/>
          <w:i/>
          <w:sz w:val="28"/>
          <w:szCs w:val="28"/>
        </w:rPr>
        <w:t>Батя</w:t>
      </w:r>
      <w:bookmarkEnd w:id="6"/>
      <w:r w:rsidRPr="00F56477">
        <w:rPr>
          <w:rFonts w:ascii="Times New Roman" w:hAnsi="Times New Roman" w:cs="Times New Roman"/>
          <w:sz w:val="28"/>
          <w:szCs w:val="28"/>
        </w:rPr>
        <w:t>– родитель, отец (тятя, тятенька)</w:t>
      </w:r>
    </w:p>
    <w:p w:rsidR="00A3619A" w:rsidRPr="00F56477" w:rsidRDefault="00A3619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Мать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родительница, мама</w:t>
      </w:r>
    </w:p>
    <w:p w:rsidR="00A3619A" w:rsidRPr="00F56477" w:rsidRDefault="00A3619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Дочь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всякая женщина отцу и матери, ими рождённая</w:t>
      </w:r>
    </w:p>
    <w:p w:rsidR="00A3619A" w:rsidRPr="00F56477" w:rsidRDefault="00A3619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Сын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всякий мужчина отцу и матери, ими рождённый</w:t>
      </w:r>
    </w:p>
    <w:p w:rsidR="00A3619A" w:rsidRPr="00F56477" w:rsidRDefault="00A3619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Дед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отец отца или матери; дед по отцу, дед по матери</w:t>
      </w:r>
    </w:p>
    <w:p w:rsidR="00A3619A" w:rsidRPr="00F56477" w:rsidRDefault="00A3619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Бабка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баба в значении отцовой или материной </w:t>
      </w:r>
      <w:r w:rsidR="00613ED7" w:rsidRPr="00F56477">
        <w:rPr>
          <w:rFonts w:ascii="Times New Roman" w:hAnsi="Times New Roman" w:cs="Times New Roman"/>
          <w:sz w:val="28"/>
          <w:szCs w:val="28"/>
        </w:rPr>
        <w:t>матери, жена деда</w:t>
      </w:r>
    </w:p>
    <w:p w:rsidR="00613ED7" w:rsidRDefault="00613ED7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Внук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сыновнины или дочернины дети</w:t>
      </w:r>
    </w:p>
    <w:p w:rsidR="00170399" w:rsidRPr="00094E66" w:rsidRDefault="00170399" w:rsidP="00094E66">
      <w:pPr>
        <w:pStyle w:val="ad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94E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Стрыя – </w:t>
      </w:r>
      <w:r w:rsidRPr="00094E66">
        <w:rPr>
          <w:rFonts w:ascii="Times New Roman" w:hAnsi="Times New Roman" w:cs="Times New Roman"/>
          <w:sz w:val="28"/>
          <w:szCs w:val="28"/>
          <w:lang w:eastAsia="ru-RU"/>
        </w:rPr>
        <w:t>тетка по отцу</w:t>
      </w:r>
    </w:p>
    <w:p w:rsidR="00170399" w:rsidRPr="00094E66" w:rsidRDefault="00170399" w:rsidP="00094E66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94E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Стрыйчич</w:t>
      </w:r>
      <w:r w:rsidR="00094E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94E66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094E66" w:rsidRPr="00094E66">
        <w:rPr>
          <w:rFonts w:ascii="Times New Roman" w:hAnsi="Times New Roman" w:cs="Times New Roman"/>
          <w:sz w:val="28"/>
          <w:szCs w:val="28"/>
          <w:lang w:eastAsia="ru-RU"/>
        </w:rPr>
        <w:t xml:space="preserve">  д</w:t>
      </w:r>
      <w:r w:rsidR="00094E6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94E66">
        <w:rPr>
          <w:rFonts w:ascii="Times New Roman" w:hAnsi="Times New Roman" w:cs="Times New Roman"/>
          <w:sz w:val="28"/>
          <w:szCs w:val="28"/>
          <w:lang w:eastAsia="ru-RU"/>
        </w:rPr>
        <w:t>оюродный брат, сын сестры отца</w:t>
      </w:r>
    </w:p>
    <w:p w:rsidR="00170399" w:rsidRPr="00094E66" w:rsidRDefault="00170399" w:rsidP="00094E66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94E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Стрыечка - </w:t>
      </w:r>
      <w:r w:rsidRPr="00094E66">
        <w:rPr>
          <w:rFonts w:ascii="Times New Roman" w:hAnsi="Times New Roman" w:cs="Times New Roman"/>
          <w:sz w:val="28"/>
          <w:szCs w:val="28"/>
          <w:lang w:eastAsia="ru-RU"/>
        </w:rPr>
        <w:t xml:space="preserve"> двоюродная сестра, дочь сестры отца».</w:t>
      </w:r>
    </w:p>
    <w:p w:rsidR="00170399" w:rsidRPr="00094E66" w:rsidRDefault="00170399" w:rsidP="00094E66">
      <w:pPr>
        <w:pStyle w:val="ad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94E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Уй - </w:t>
      </w:r>
      <w:r w:rsidRPr="00094E66">
        <w:rPr>
          <w:rFonts w:ascii="Times New Roman" w:hAnsi="Times New Roman" w:cs="Times New Roman"/>
          <w:sz w:val="28"/>
          <w:szCs w:val="28"/>
          <w:lang w:eastAsia="ru-RU"/>
        </w:rPr>
        <w:t>дядя по матери или матери брат.</w:t>
      </w:r>
    </w:p>
    <w:p w:rsidR="00170399" w:rsidRPr="00094E66" w:rsidRDefault="00170399" w:rsidP="00094E66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94E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Уйка</w:t>
      </w:r>
      <w:r w:rsidRPr="00094E66">
        <w:rPr>
          <w:rFonts w:ascii="Times New Roman" w:hAnsi="Times New Roman" w:cs="Times New Roman"/>
          <w:sz w:val="28"/>
          <w:szCs w:val="28"/>
          <w:lang w:eastAsia="ru-RU"/>
        </w:rPr>
        <w:t>- сестра матери или жена уя.</w:t>
      </w:r>
    </w:p>
    <w:p w:rsidR="00094E66" w:rsidRPr="00F56477" w:rsidRDefault="00170399" w:rsidP="00094E66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94E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Уец</w:t>
      </w:r>
      <w:r w:rsidRPr="00094E66">
        <w:rPr>
          <w:rFonts w:ascii="Times New Roman" w:hAnsi="Times New Roman" w:cs="Times New Roman"/>
          <w:sz w:val="28"/>
          <w:szCs w:val="28"/>
          <w:lang w:eastAsia="ru-RU"/>
        </w:rPr>
        <w:t xml:space="preserve"> - сын дяди, материна брата.</w:t>
      </w:r>
    </w:p>
    <w:p w:rsidR="00613ED7" w:rsidRPr="00F56477" w:rsidRDefault="00400B7E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b/>
          <w:sz w:val="28"/>
          <w:szCs w:val="28"/>
        </w:rPr>
        <w:tab/>
      </w:r>
      <w:r w:rsidR="00613ED7" w:rsidRPr="00F56477">
        <w:rPr>
          <w:rFonts w:ascii="Times New Roman" w:hAnsi="Times New Roman" w:cs="Times New Roman"/>
          <w:b/>
          <w:sz w:val="28"/>
          <w:szCs w:val="28"/>
        </w:rPr>
        <w:t>Другие родственники</w:t>
      </w:r>
      <w:r w:rsidR="00613ED7" w:rsidRPr="00F56477">
        <w:rPr>
          <w:rFonts w:ascii="Times New Roman" w:hAnsi="Times New Roman" w:cs="Times New Roman"/>
          <w:sz w:val="28"/>
          <w:szCs w:val="28"/>
        </w:rPr>
        <w:t>:</w:t>
      </w:r>
    </w:p>
    <w:p w:rsidR="00613ED7" w:rsidRPr="00F56477" w:rsidRDefault="00613ED7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Брат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каждый из сыновей одних родителей, друг другу, а также сёстрам своим или детям тех же родителей</w:t>
      </w:r>
    </w:p>
    <w:p w:rsidR="00613ED7" w:rsidRPr="00F56477" w:rsidRDefault="00613ED7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lastRenderedPageBreak/>
        <w:t>Дядя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брат отца или матери</w:t>
      </w:r>
    </w:p>
    <w:p w:rsidR="00613ED7" w:rsidRPr="00F56477" w:rsidRDefault="006D6CC6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Золовка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мужнина сестра</w:t>
      </w:r>
    </w:p>
    <w:p w:rsidR="006D6CC6" w:rsidRPr="00F56477" w:rsidRDefault="006D6CC6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Зять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дочернин муж; сестрин муж; золовкин муж</w:t>
      </w:r>
    </w:p>
    <w:p w:rsidR="006D6CC6" w:rsidRPr="00F56477" w:rsidRDefault="006D6CC6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Иночим</w:t>
      </w:r>
      <w:r w:rsidRPr="00F56477">
        <w:rPr>
          <w:rFonts w:ascii="Times New Roman" w:hAnsi="Times New Roman" w:cs="Times New Roman"/>
          <w:sz w:val="28"/>
          <w:szCs w:val="28"/>
        </w:rPr>
        <w:t>– пасынок</w:t>
      </w:r>
    </w:p>
    <w:p w:rsidR="006D6CC6" w:rsidRPr="00F56477" w:rsidRDefault="006D6CC6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 xml:space="preserve">Мамич </w:t>
      </w:r>
      <w:r w:rsidRPr="00F56477">
        <w:rPr>
          <w:rFonts w:ascii="Times New Roman" w:hAnsi="Times New Roman" w:cs="Times New Roman"/>
          <w:sz w:val="28"/>
          <w:szCs w:val="28"/>
        </w:rPr>
        <w:t>– сын и дочь мамки</w:t>
      </w:r>
    </w:p>
    <w:p w:rsidR="006D6CC6" w:rsidRPr="00F56477" w:rsidRDefault="006D6CC6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Мачеха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другая жена отца; неродная мать; отцова жена</w:t>
      </w:r>
    </w:p>
    <w:p w:rsidR="006D6CC6" w:rsidRPr="00F56477" w:rsidRDefault="006D6CC6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Свёкр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мужнин отец снохе, невестке своей</w:t>
      </w:r>
    </w:p>
    <w:p w:rsidR="006D6CC6" w:rsidRPr="00F56477" w:rsidRDefault="006D6CC6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Тёща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жениха мать; тесть – женин отец</w:t>
      </w:r>
    </w:p>
    <w:p w:rsidR="006D6CC6" w:rsidRPr="00F56477" w:rsidRDefault="006D6CC6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Ближник</w:t>
      </w:r>
      <w:r w:rsidRPr="00F56477">
        <w:rPr>
          <w:rFonts w:ascii="Times New Roman" w:hAnsi="Times New Roman" w:cs="Times New Roman"/>
          <w:sz w:val="28"/>
          <w:szCs w:val="28"/>
        </w:rPr>
        <w:t>– родственник, сват, сводный брат</w:t>
      </w:r>
    </w:p>
    <w:p w:rsidR="006D6CC6" w:rsidRPr="00F56477" w:rsidRDefault="00503C91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Второсестрина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дочь двоюродной сестры, двоюродная или внучатая племянница</w:t>
      </w:r>
    </w:p>
    <w:p w:rsidR="00503C91" w:rsidRPr="00F56477" w:rsidRDefault="00503C91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Вуй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дядя по матери</w:t>
      </w:r>
    </w:p>
    <w:p w:rsidR="00503C91" w:rsidRPr="00F56477" w:rsidRDefault="00400B7E" w:rsidP="00F564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477">
        <w:rPr>
          <w:rFonts w:ascii="Times New Roman" w:hAnsi="Times New Roman" w:cs="Times New Roman"/>
          <w:b/>
          <w:sz w:val="28"/>
          <w:szCs w:val="28"/>
        </w:rPr>
        <w:tab/>
      </w:r>
      <w:r w:rsidR="00503C91" w:rsidRPr="00F56477">
        <w:rPr>
          <w:rFonts w:ascii="Times New Roman" w:hAnsi="Times New Roman" w:cs="Times New Roman"/>
          <w:b/>
          <w:sz w:val="28"/>
          <w:szCs w:val="28"/>
        </w:rPr>
        <w:t>Брачное родство:</w:t>
      </w:r>
    </w:p>
    <w:p w:rsidR="00503C91" w:rsidRPr="00F56477" w:rsidRDefault="00503C91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Баба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замужняя женщина низших сословий</w:t>
      </w:r>
    </w:p>
    <w:p w:rsidR="00503C91" w:rsidRPr="00F56477" w:rsidRDefault="00503C91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Бобыл</w:t>
      </w:r>
      <w:r w:rsidRPr="00F56477">
        <w:rPr>
          <w:rFonts w:ascii="Times New Roman" w:hAnsi="Times New Roman" w:cs="Times New Roman"/>
          <w:sz w:val="28"/>
          <w:szCs w:val="28"/>
        </w:rPr>
        <w:t>ь – крестьянин, у которого нет сына, хотя бы и были дочери</w:t>
      </w:r>
    </w:p>
    <w:p w:rsidR="00503C91" w:rsidRPr="00F56477" w:rsidRDefault="00503C91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Бобылиха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жена бобыля</w:t>
      </w:r>
    </w:p>
    <w:p w:rsidR="00503C91" w:rsidRPr="00F56477" w:rsidRDefault="00503C91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Жена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женщина, замужняя женщина; супруга</w:t>
      </w:r>
    </w:p>
    <w:p w:rsidR="00503C91" w:rsidRPr="00F56477" w:rsidRDefault="00503C91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Невеста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девица сговоренная замуж</w:t>
      </w:r>
    </w:p>
    <w:p w:rsidR="00400B7E" w:rsidRPr="00801DFF" w:rsidRDefault="00503C91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Муж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супруг, хозяин, образующий с женою чету</w:t>
      </w:r>
    </w:p>
    <w:p w:rsidR="00A3630A" w:rsidRPr="00F56477" w:rsidRDefault="00400B7E" w:rsidP="00F564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477">
        <w:rPr>
          <w:rFonts w:ascii="Times New Roman" w:hAnsi="Times New Roman" w:cs="Times New Roman"/>
          <w:b/>
          <w:sz w:val="28"/>
          <w:szCs w:val="28"/>
        </w:rPr>
        <w:tab/>
      </w:r>
      <w:r w:rsidR="00A3630A" w:rsidRPr="00F56477">
        <w:rPr>
          <w:rFonts w:ascii="Times New Roman" w:hAnsi="Times New Roman" w:cs="Times New Roman"/>
          <w:b/>
          <w:sz w:val="28"/>
          <w:szCs w:val="28"/>
        </w:rPr>
        <w:t>Другие слова:</w:t>
      </w:r>
    </w:p>
    <w:p w:rsidR="00A3630A" w:rsidRPr="00F56477" w:rsidRDefault="00A3630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Выводчея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женщина, выводящая невесту на смотрины к жениху</w:t>
      </w:r>
    </w:p>
    <w:p w:rsidR="00A3630A" w:rsidRPr="00F56477" w:rsidRDefault="00A3630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Гридня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</w:t>
      </w:r>
      <w:r w:rsidR="00F56477" w:rsidRPr="00F56477">
        <w:rPr>
          <w:rFonts w:ascii="Times New Roman" w:hAnsi="Times New Roman" w:cs="Times New Roman"/>
          <w:sz w:val="28"/>
          <w:szCs w:val="28"/>
        </w:rPr>
        <w:t>комната,</w:t>
      </w:r>
      <w:r w:rsidRPr="00F56477">
        <w:rPr>
          <w:rFonts w:ascii="Times New Roman" w:hAnsi="Times New Roman" w:cs="Times New Roman"/>
          <w:sz w:val="28"/>
          <w:szCs w:val="28"/>
        </w:rPr>
        <w:t xml:space="preserve"> в которой играют свадьбу</w:t>
      </w:r>
    </w:p>
    <w:p w:rsidR="00A3630A" w:rsidRPr="00F56477" w:rsidRDefault="00A3630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Гумулька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платок, которым покрывают голову невесты к венцу</w:t>
      </w:r>
    </w:p>
    <w:p w:rsidR="00A3630A" w:rsidRPr="00F56477" w:rsidRDefault="00A3630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Дожлёнок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дошлый ребёнок</w:t>
      </w:r>
    </w:p>
    <w:p w:rsidR="00A3630A" w:rsidRPr="00F56477" w:rsidRDefault="00A3630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Жабёнок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злое дитя</w:t>
      </w:r>
    </w:p>
    <w:p w:rsidR="00A3630A" w:rsidRPr="00F56477" w:rsidRDefault="00A3630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Капсик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малютка, малыш, малый или малорослый ребёнок</w:t>
      </w:r>
    </w:p>
    <w:p w:rsidR="00400B7E" w:rsidRPr="00311649" w:rsidRDefault="00A3630A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i/>
          <w:sz w:val="28"/>
          <w:szCs w:val="28"/>
        </w:rPr>
        <w:t>Дитя</w:t>
      </w:r>
      <w:r w:rsidRPr="00F56477">
        <w:rPr>
          <w:rFonts w:ascii="Times New Roman" w:hAnsi="Times New Roman" w:cs="Times New Roman"/>
          <w:sz w:val="28"/>
          <w:szCs w:val="28"/>
        </w:rPr>
        <w:t xml:space="preserve"> – младенец, ребёнок, малолетний до 14 или 15 лет</w:t>
      </w:r>
    </w:p>
    <w:p w:rsidR="00400B7E" w:rsidRDefault="00400B7E" w:rsidP="00F56477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</w:rPr>
      </w:pPr>
      <w:bookmarkStart w:id="7" w:name="_Toc125318184"/>
      <w:r w:rsidRPr="00F56477">
        <w:rPr>
          <w:rFonts w:ascii="Times New Roman" w:hAnsi="Times New Roman" w:cs="Times New Roman"/>
          <w:color w:val="auto"/>
        </w:rPr>
        <w:lastRenderedPageBreak/>
        <w:t>2.2 Пословицы и поговорки</w:t>
      </w:r>
      <w:bookmarkEnd w:id="7"/>
    </w:p>
    <w:p w:rsidR="00A87244" w:rsidRPr="00A87244" w:rsidRDefault="00A87244" w:rsidP="00A872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7244">
        <w:rPr>
          <w:rFonts w:ascii="Times New Roman" w:hAnsi="Times New Roman" w:cs="Times New Roman"/>
          <w:sz w:val="28"/>
          <w:szCs w:val="28"/>
        </w:rPr>
        <w:t xml:space="preserve">Исключительная роль в собирании пословиц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A87244">
        <w:rPr>
          <w:rFonts w:ascii="Times New Roman" w:hAnsi="Times New Roman" w:cs="Times New Roman"/>
          <w:sz w:val="28"/>
          <w:szCs w:val="28"/>
        </w:rPr>
        <w:t>принадлежит Влад</w:t>
      </w:r>
      <w:r w:rsidR="00094E66">
        <w:rPr>
          <w:rFonts w:ascii="Times New Roman" w:hAnsi="Times New Roman" w:cs="Times New Roman"/>
          <w:sz w:val="28"/>
          <w:szCs w:val="28"/>
        </w:rPr>
        <w:t>имиру Ивановичу Далю</w:t>
      </w:r>
      <w:r w:rsidRPr="00A87244">
        <w:rPr>
          <w:rFonts w:ascii="Times New Roman" w:hAnsi="Times New Roman" w:cs="Times New Roman"/>
          <w:sz w:val="28"/>
          <w:szCs w:val="28"/>
        </w:rPr>
        <w:t xml:space="preserve">, составившему в 1853 г. свод русских пословиц. </w:t>
      </w:r>
      <w:r>
        <w:rPr>
          <w:rFonts w:ascii="Times New Roman" w:hAnsi="Times New Roman" w:cs="Times New Roman"/>
          <w:sz w:val="28"/>
          <w:szCs w:val="28"/>
        </w:rPr>
        <w:t xml:space="preserve">Они им были </w:t>
      </w:r>
      <w:r w:rsidRPr="00A87244">
        <w:rPr>
          <w:rFonts w:ascii="Times New Roman" w:hAnsi="Times New Roman" w:cs="Times New Roman"/>
          <w:sz w:val="28"/>
          <w:szCs w:val="28"/>
        </w:rPr>
        <w:t xml:space="preserve">записаны среди крестьян, ремесленников и солдат. «Пословицы русского народа» В.И. Даля были опубликованы в 1861 г. Он распределил пословицы по тематическим группам. В «Толковом словаре живого великорусского языка» (1861-1868) также содержится много тысяч пословиц, поговорок, присловий, прибауток и т.д. </w:t>
      </w:r>
      <w:r>
        <w:rPr>
          <w:rFonts w:ascii="Times New Roman" w:hAnsi="Times New Roman" w:cs="Times New Roman"/>
          <w:sz w:val="28"/>
          <w:szCs w:val="28"/>
        </w:rPr>
        <w:t>Мы отобрали лишь те, которые относятся к</w:t>
      </w:r>
      <w:r w:rsidRPr="00A87244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е «Семья».</w:t>
      </w:r>
    </w:p>
    <w:p w:rsidR="00A3630A" w:rsidRPr="00F56477" w:rsidRDefault="00400B7E" w:rsidP="00F564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477">
        <w:rPr>
          <w:rFonts w:ascii="Times New Roman" w:hAnsi="Times New Roman" w:cs="Times New Roman"/>
          <w:b/>
          <w:sz w:val="28"/>
          <w:szCs w:val="28"/>
        </w:rPr>
        <w:tab/>
      </w:r>
      <w:r w:rsidR="00A3630A" w:rsidRPr="00F56477">
        <w:rPr>
          <w:rFonts w:ascii="Times New Roman" w:hAnsi="Times New Roman" w:cs="Times New Roman"/>
          <w:b/>
          <w:sz w:val="28"/>
          <w:szCs w:val="28"/>
        </w:rPr>
        <w:t>Пословицы:</w:t>
      </w:r>
    </w:p>
    <w:p w:rsidR="00A3630A" w:rsidRPr="00F56477" w:rsidRDefault="00A3630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1) Семья сильна, когда над ней крыша одна</w:t>
      </w:r>
      <w:r w:rsidR="00400B7E" w:rsidRPr="00F56477">
        <w:rPr>
          <w:rFonts w:ascii="Times New Roman" w:hAnsi="Times New Roman" w:cs="Times New Roman"/>
          <w:sz w:val="28"/>
          <w:szCs w:val="28"/>
        </w:rPr>
        <w:t>;</w:t>
      </w:r>
    </w:p>
    <w:p w:rsidR="00A3630A" w:rsidRPr="00F56477" w:rsidRDefault="00A3630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2)</w:t>
      </w:r>
      <w:r w:rsidR="005C47A2" w:rsidRPr="00F56477">
        <w:rPr>
          <w:rFonts w:ascii="Times New Roman" w:hAnsi="Times New Roman" w:cs="Times New Roman"/>
          <w:sz w:val="28"/>
          <w:szCs w:val="28"/>
        </w:rPr>
        <w:t xml:space="preserve"> Человек без семьи, что дерево без плодов</w:t>
      </w:r>
      <w:r w:rsidR="00400B7E" w:rsidRPr="00F56477">
        <w:rPr>
          <w:rFonts w:ascii="Times New Roman" w:hAnsi="Times New Roman" w:cs="Times New Roman"/>
          <w:sz w:val="28"/>
          <w:szCs w:val="28"/>
        </w:rPr>
        <w:t>;</w:t>
      </w:r>
    </w:p>
    <w:p w:rsidR="00A3630A" w:rsidRPr="00F56477" w:rsidRDefault="00A3630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3)</w:t>
      </w:r>
      <w:r w:rsidR="005C47A2" w:rsidRPr="00F56477">
        <w:rPr>
          <w:rFonts w:ascii="Times New Roman" w:hAnsi="Times New Roman" w:cs="Times New Roman"/>
          <w:sz w:val="28"/>
          <w:szCs w:val="28"/>
        </w:rPr>
        <w:t xml:space="preserve"> Се</w:t>
      </w:r>
      <w:r w:rsidR="00400B7E" w:rsidRPr="00F56477">
        <w:rPr>
          <w:rFonts w:ascii="Times New Roman" w:hAnsi="Times New Roman" w:cs="Times New Roman"/>
          <w:sz w:val="28"/>
          <w:szCs w:val="28"/>
        </w:rPr>
        <w:t>мейное согласие всего дороже;</w:t>
      </w:r>
    </w:p>
    <w:p w:rsidR="00A3630A" w:rsidRPr="00F56477" w:rsidRDefault="00A3630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4)</w:t>
      </w:r>
      <w:r w:rsidR="005C47A2" w:rsidRPr="00F56477">
        <w:rPr>
          <w:rFonts w:ascii="Times New Roman" w:hAnsi="Times New Roman" w:cs="Times New Roman"/>
          <w:sz w:val="28"/>
          <w:szCs w:val="28"/>
        </w:rPr>
        <w:t xml:space="preserve"> Не нужен клад, когда в семье лад</w:t>
      </w:r>
      <w:r w:rsidR="00400B7E" w:rsidRPr="00F56477">
        <w:rPr>
          <w:rFonts w:ascii="Times New Roman" w:hAnsi="Times New Roman" w:cs="Times New Roman"/>
          <w:sz w:val="28"/>
          <w:szCs w:val="28"/>
        </w:rPr>
        <w:t>;</w:t>
      </w:r>
    </w:p>
    <w:p w:rsidR="00A3630A" w:rsidRPr="00F56477" w:rsidRDefault="00A3630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5)</w:t>
      </w:r>
      <w:r w:rsidR="005C47A2" w:rsidRPr="00F56477">
        <w:rPr>
          <w:rFonts w:ascii="Times New Roman" w:hAnsi="Times New Roman" w:cs="Times New Roman"/>
          <w:sz w:val="28"/>
          <w:szCs w:val="28"/>
        </w:rPr>
        <w:t xml:space="preserve"> Семейный горшок всегда кипит</w:t>
      </w:r>
      <w:r w:rsidR="00400B7E" w:rsidRPr="00F56477">
        <w:rPr>
          <w:rFonts w:ascii="Times New Roman" w:hAnsi="Times New Roman" w:cs="Times New Roman"/>
          <w:sz w:val="28"/>
          <w:szCs w:val="28"/>
        </w:rPr>
        <w:t>;</w:t>
      </w:r>
    </w:p>
    <w:p w:rsidR="00A3630A" w:rsidRPr="00F56477" w:rsidRDefault="00A3630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6)</w:t>
      </w:r>
      <w:r w:rsidR="005C47A2" w:rsidRPr="00F56477">
        <w:rPr>
          <w:rFonts w:ascii="Times New Roman" w:hAnsi="Times New Roman" w:cs="Times New Roman"/>
          <w:sz w:val="28"/>
          <w:szCs w:val="28"/>
        </w:rPr>
        <w:t xml:space="preserve"> Семье, где помогают друг другу, беды не страшны</w:t>
      </w:r>
      <w:r w:rsidR="00400B7E" w:rsidRPr="00F56477">
        <w:rPr>
          <w:rFonts w:ascii="Times New Roman" w:hAnsi="Times New Roman" w:cs="Times New Roman"/>
          <w:sz w:val="28"/>
          <w:szCs w:val="28"/>
        </w:rPr>
        <w:t>;</w:t>
      </w:r>
    </w:p>
    <w:p w:rsidR="00A3630A" w:rsidRPr="00F56477" w:rsidRDefault="00A3630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7)</w:t>
      </w:r>
      <w:r w:rsidR="005C47A2" w:rsidRPr="00F56477">
        <w:rPr>
          <w:rFonts w:ascii="Times New Roman" w:hAnsi="Times New Roman" w:cs="Times New Roman"/>
          <w:sz w:val="28"/>
          <w:szCs w:val="28"/>
        </w:rPr>
        <w:t xml:space="preserve"> Семьёй дорожить – счастливым быть</w:t>
      </w:r>
      <w:r w:rsidR="00400B7E" w:rsidRPr="00F56477">
        <w:rPr>
          <w:rFonts w:ascii="Times New Roman" w:hAnsi="Times New Roman" w:cs="Times New Roman"/>
          <w:sz w:val="28"/>
          <w:szCs w:val="28"/>
        </w:rPr>
        <w:t>;</w:t>
      </w:r>
    </w:p>
    <w:p w:rsidR="00A3630A" w:rsidRPr="00F56477" w:rsidRDefault="00A3630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8)</w:t>
      </w:r>
      <w:r w:rsidR="005C47A2" w:rsidRPr="00F56477">
        <w:rPr>
          <w:rFonts w:ascii="Times New Roman" w:hAnsi="Times New Roman" w:cs="Times New Roman"/>
          <w:sz w:val="28"/>
          <w:szCs w:val="28"/>
        </w:rPr>
        <w:t xml:space="preserve"> Семья без детей, что цветок без запаха</w:t>
      </w:r>
      <w:r w:rsidR="00400B7E" w:rsidRPr="00F56477">
        <w:rPr>
          <w:rFonts w:ascii="Times New Roman" w:hAnsi="Times New Roman" w:cs="Times New Roman"/>
          <w:sz w:val="28"/>
          <w:szCs w:val="28"/>
        </w:rPr>
        <w:t>;</w:t>
      </w:r>
    </w:p>
    <w:p w:rsidR="00A3630A" w:rsidRPr="00F56477" w:rsidRDefault="00A3630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9) Семья в куче, не страшна и туча</w:t>
      </w:r>
      <w:r w:rsidR="00400B7E" w:rsidRPr="00F56477">
        <w:rPr>
          <w:rFonts w:ascii="Times New Roman" w:hAnsi="Times New Roman" w:cs="Times New Roman"/>
          <w:sz w:val="28"/>
          <w:szCs w:val="28"/>
        </w:rPr>
        <w:t>;</w:t>
      </w:r>
    </w:p>
    <w:p w:rsidR="00A3630A" w:rsidRPr="00F56477" w:rsidRDefault="00A3630A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10) Дружная семья не знает печали</w:t>
      </w:r>
      <w:r w:rsidR="00400B7E" w:rsidRPr="00F56477">
        <w:rPr>
          <w:rFonts w:ascii="Times New Roman" w:hAnsi="Times New Roman" w:cs="Times New Roman"/>
          <w:sz w:val="28"/>
          <w:szCs w:val="28"/>
        </w:rPr>
        <w:t>.</w:t>
      </w:r>
    </w:p>
    <w:p w:rsidR="005C47A2" w:rsidRPr="00F56477" w:rsidRDefault="00400B7E" w:rsidP="00F564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477">
        <w:rPr>
          <w:rFonts w:ascii="Times New Roman" w:hAnsi="Times New Roman" w:cs="Times New Roman"/>
          <w:b/>
          <w:sz w:val="28"/>
          <w:szCs w:val="28"/>
        </w:rPr>
        <w:tab/>
      </w:r>
      <w:r w:rsidR="005C47A2" w:rsidRPr="00F56477">
        <w:rPr>
          <w:rFonts w:ascii="Times New Roman" w:hAnsi="Times New Roman" w:cs="Times New Roman"/>
          <w:b/>
          <w:sz w:val="28"/>
          <w:szCs w:val="28"/>
        </w:rPr>
        <w:t>Поговорки:</w:t>
      </w:r>
    </w:p>
    <w:p w:rsidR="005C47A2" w:rsidRPr="00F56477" w:rsidRDefault="005C47A2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1) Вся семья вместе, так и душа на месте</w:t>
      </w:r>
      <w:r w:rsidR="00400B7E" w:rsidRPr="00F56477">
        <w:rPr>
          <w:rFonts w:ascii="Times New Roman" w:hAnsi="Times New Roman" w:cs="Times New Roman"/>
          <w:sz w:val="28"/>
          <w:szCs w:val="28"/>
        </w:rPr>
        <w:t>;</w:t>
      </w:r>
    </w:p>
    <w:p w:rsidR="005C47A2" w:rsidRPr="00F56477" w:rsidRDefault="005C47A2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2) Дерево держится корнями, а человек семьёй</w:t>
      </w:r>
      <w:r w:rsidR="00400B7E" w:rsidRPr="00F56477">
        <w:rPr>
          <w:rFonts w:ascii="Times New Roman" w:hAnsi="Times New Roman" w:cs="Times New Roman"/>
          <w:sz w:val="28"/>
          <w:szCs w:val="28"/>
        </w:rPr>
        <w:t>;</w:t>
      </w:r>
    </w:p>
    <w:p w:rsidR="005C47A2" w:rsidRPr="00F56477" w:rsidRDefault="005C47A2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3) В хорошей семье хорошие дети растут</w:t>
      </w:r>
      <w:r w:rsidR="00400B7E" w:rsidRPr="00F56477">
        <w:rPr>
          <w:rFonts w:ascii="Times New Roman" w:hAnsi="Times New Roman" w:cs="Times New Roman"/>
          <w:sz w:val="28"/>
          <w:szCs w:val="28"/>
        </w:rPr>
        <w:t>;</w:t>
      </w:r>
    </w:p>
    <w:p w:rsidR="005C47A2" w:rsidRPr="00F56477" w:rsidRDefault="005C47A2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4) На что клад, коли в семье лад</w:t>
      </w:r>
      <w:r w:rsidR="00400B7E" w:rsidRPr="00F56477">
        <w:rPr>
          <w:rFonts w:ascii="Times New Roman" w:hAnsi="Times New Roman" w:cs="Times New Roman"/>
          <w:sz w:val="28"/>
          <w:szCs w:val="28"/>
        </w:rPr>
        <w:t>;</w:t>
      </w:r>
    </w:p>
    <w:p w:rsidR="005C47A2" w:rsidRPr="00F56477" w:rsidRDefault="005C47A2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5)</w:t>
      </w:r>
      <w:r w:rsidR="00610F5B" w:rsidRPr="00F56477">
        <w:rPr>
          <w:rFonts w:ascii="Times New Roman" w:hAnsi="Times New Roman" w:cs="Times New Roman"/>
          <w:sz w:val="28"/>
          <w:szCs w:val="28"/>
        </w:rPr>
        <w:t xml:space="preserve"> Братская любовь крепче каменной стены</w:t>
      </w:r>
      <w:r w:rsidR="00400B7E" w:rsidRPr="00F56477">
        <w:rPr>
          <w:rFonts w:ascii="Times New Roman" w:hAnsi="Times New Roman" w:cs="Times New Roman"/>
          <w:sz w:val="28"/>
          <w:szCs w:val="28"/>
        </w:rPr>
        <w:t>;</w:t>
      </w:r>
    </w:p>
    <w:p w:rsidR="005C47A2" w:rsidRPr="00F56477" w:rsidRDefault="005C47A2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6)</w:t>
      </w:r>
      <w:r w:rsidR="00610F5B" w:rsidRPr="00F56477">
        <w:rPr>
          <w:rFonts w:ascii="Times New Roman" w:hAnsi="Times New Roman" w:cs="Times New Roman"/>
          <w:sz w:val="28"/>
          <w:szCs w:val="28"/>
        </w:rPr>
        <w:t xml:space="preserve"> В гостях хорошо, а дома лучше</w:t>
      </w:r>
      <w:r w:rsidR="00400B7E" w:rsidRPr="00F56477">
        <w:rPr>
          <w:rFonts w:ascii="Times New Roman" w:hAnsi="Times New Roman" w:cs="Times New Roman"/>
          <w:sz w:val="28"/>
          <w:szCs w:val="28"/>
        </w:rPr>
        <w:t>;</w:t>
      </w:r>
    </w:p>
    <w:p w:rsidR="005C47A2" w:rsidRPr="00F56477" w:rsidRDefault="005C47A2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7)</w:t>
      </w:r>
      <w:r w:rsidR="00610F5B" w:rsidRPr="00F56477">
        <w:rPr>
          <w:rFonts w:ascii="Times New Roman" w:hAnsi="Times New Roman" w:cs="Times New Roman"/>
          <w:sz w:val="28"/>
          <w:szCs w:val="28"/>
        </w:rPr>
        <w:t xml:space="preserve"> В семью, где лад, счастье дорогу не забывает</w:t>
      </w:r>
      <w:r w:rsidR="00400B7E" w:rsidRPr="00F56477">
        <w:rPr>
          <w:rFonts w:ascii="Times New Roman" w:hAnsi="Times New Roman" w:cs="Times New Roman"/>
          <w:sz w:val="28"/>
          <w:szCs w:val="28"/>
        </w:rPr>
        <w:t>;</w:t>
      </w:r>
    </w:p>
    <w:p w:rsidR="005C47A2" w:rsidRPr="00F56477" w:rsidRDefault="005C47A2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8)</w:t>
      </w:r>
      <w:r w:rsidR="00610F5B" w:rsidRPr="00F56477">
        <w:rPr>
          <w:rFonts w:ascii="Times New Roman" w:hAnsi="Times New Roman" w:cs="Times New Roman"/>
          <w:sz w:val="28"/>
          <w:szCs w:val="28"/>
        </w:rPr>
        <w:t xml:space="preserve"> В дружной семье и в холод тепло</w:t>
      </w:r>
      <w:r w:rsidR="00400B7E" w:rsidRPr="00F56477">
        <w:rPr>
          <w:rFonts w:ascii="Times New Roman" w:hAnsi="Times New Roman" w:cs="Times New Roman"/>
          <w:sz w:val="28"/>
          <w:szCs w:val="28"/>
        </w:rPr>
        <w:t>;</w:t>
      </w:r>
    </w:p>
    <w:p w:rsidR="005C47A2" w:rsidRPr="00F56477" w:rsidRDefault="005C47A2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lastRenderedPageBreak/>
        <w:t>9)</w:t>
      </w:r>
      <w:r w:rsidR="00610F5B" w:rsidRPr="00F56477">
        <w:rPr>
          <w:rFonts w:ascii="Times New Roman" w:hAnsi="Times New Roman" w:cs="Times New Roman"/>
          <w:sz w:val="28"/>
          <w:szCs w:val="28"/>
        </w:rPr>
        <w:t xml:space="preserve"> Отца с матерью почитать – горя не знать</w:t>
      </w:r>
      <w:r w:rsidR="00400B7E" w:rsidRPr="00F56477">
        <w:rPr>
          <w:rFonts w:ascii="Times New Roman" w:hAnsi="Times New Roman" w:cs="Times New Roman"/>
          <w:sz w:val="28"/>
          <w:szCs w:val="28"/>
        </w:rPr>
        <w:t>;</w:t>
      </w:r>
    </w:p>
    <w:p w:rsidR="005C47A2" w:rsidRDefault="005C47A2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477">
        <w:rPr>
          <w:rFonts w:ascii="Times New Roman" w:hAnsi="Times New Roman" w:cs="Times New Roman"/>
          <w:sz w:val="28"/>
          <w:szCs w:val="28"/>
        </w:rPr>
        <w:t>10)</w:t>
      </w:r>
      <w:r w:rsidR="00610F5B" w:rsidRPr="00F56477">
        <w:rPr>
          <w:rFonts w:ascii="Times New Roman" w:hAnsi="Times New Roman" w:cs="Times New Roman"/>
          <w:sz w:val="28"/>
          <w:szCs w:val="28"/>
        </w:rPr>
        <w:t xml:space="preserve"> Семья даёт человеку путёвку в жизнь</w:t>
      </w:r>
      <w:r w:rsidR="00400B7E" w:rsidRPr="00F56477">
        <w:rPr>
          <w:rFonts w:ascii="Times New Roman" w:hAnsi="Times New Roman" w:cs="Times New Roman"/>
          <w:sz w:val="28"/>
          <w:szCs w:val="28"/>
        </w:rPr>
        <w:t>.</w:t>
      </w:r>
    </w:p>
    <w:p w:rsidR="004F1424" w:rsidRDefault="004F142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424" w:rsidRDefault="004F142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424" w:rsidRDefault="004F142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424" w:rsidRDefault="004F142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424" w:rsidRDefault="004F142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44" w:rsidRDefault="00A8724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44" w:rsidRDefault="00A8724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44" w:rsidRDefault="00A8724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44" w:rsidRDefault="00A8724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44" w:rsidRDefault="00A8724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44" w:rsidRDefault="00A8724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44" w:rsidRDefault="00A8724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44" w:rsidRDefault="00A8724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44" w:rsidRDefault="00A8724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44" w:rsidRDefault="00A8724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44" w:rsidRDefault="00A8724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44" w:rsidRDefault="00A8724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44" w:rsidRDefault="00A8724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44" w:rsidRDefault="00A8724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44" w:rsidRDefault="00A8724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44" w:rsidRDefault="00A8724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DFF" w:rsidRDefault="00801DFF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DFF" w:rsidRDefault="00801DFF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44" w:rsidRDefault="00A8724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44" w:rsidRDefault="00A8724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44" w:rsidRDefault="00A87244" w:rsidP="00F564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424" w:rsidRPr="00312A7A" w:rsidRDefault="004F1424" w:rsidP="00312A7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8" w:name="_Toc125318185"/>
      <w:r w:rsidRPr="00312A7A">
        <w:rPr>
          <w:rFonts w:ascii="Times New Roman" w:hAnsi="Times New Roman" w:cs="Times New Roman"/>
          <w:color w:val="auto"/>
        </w:rPr>
        <w:lastRenderedPageBreak/>
        <w:t>ГЛАВА II ИСТОРИЯ ФОРМИРОВАНИЯ И РАЗВИТИЯ ЗНАЧЕНИЙ СЛОВ-НАЗВАНИЙ РОДСТВЕННЫХ ОТНОШЕНИЙ</w:t>
      </w:r>
      <w:bookmarkEnd w:id="8"/>
    </w:p>
    <w:p w:rsidR="004F1424" w:rsidRDefault="004F1424" w:rsidP="004F14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1424" w:rsidRPr="00312A7A" w:rsidRDefault="004F1424" w:rsidP="00312A7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9" w:name="_Toc125318186"/>
      <w:r w:rsidRPr="00312A7A">
        <w:rPr>
          <w:rFonts w:ascii="Times New Roman" w:hAnsi="Times New Roman" w:cs="Times New Roman"/>
          <w:color w:val="auto"/>
        </w:rPr>
        <w:t>1</w:t>
      </w:r>
      <w:r w:rsidR="00312A7A" w:rsidRPr="00312A7A">
        <w:rPr>
          <w:rFonts w:ascii="Times New Roman" w:hAnsi="Times New Roman" w:cs="Times New Roman"/>
          <w:color w:val="auto"/>
        </w:rPr>
        <w:t>.</w:t>
      </w:r>
      <w:r w:rsidRPr="00312A7A">
        <w:rPr>
          <w:rFonts w:ascii="Times New Roman" w:hAnsi="Times New Roman" w:cs="Times New Roman"/>
          <w:color w:val="auto"/>
        </w:rPr>
        <w:t xml:space="preserve"> Термины кровного родства</w:t>
      </w:r>
      <w:bookmarkEnd w:id="9"/>
    </w:p>
    <w:p w:rsidR="004F1424" w:rsidRPr="004F1424" w:rsidRDefault="004F1424" w:rsidP="004F1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424" w:rsidRPr="00312A7A" w:rsidRDefault="004F1424" w:rsidP="00801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A7A">
        <w:rPr>
          <w:rFonts w:ascii="Times New Roman" w:hAnsi="Times New Roman" w:cs="Times New Roman"/>
          <w:sz w:val="28"/>
          <w:szCs w:val="28"/>
        </w:rPr>
        <w:t>Проанализировав материалы исследования в соответствии с поставленными задачами, мы обнаружили следующие факты, касающиеся терминов кровного родства.</w:t>
      </w:r>
    </w:p>
    <w:p w:rsidR="00A37873" w:rsidRDefault="004F1424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873">
        <w:rPr>
          <w:rFonts w:ascii="Times New Roman" w:hAnsi="Times New Roman" w:cs="Times New Roman"/>
          <w:b/>
          <w:bCs/>
          <w:sz w:val="28"/>
          <w:szCs w:val="28"/>
        </w:rPr>
        <w:t xml:space="preserve">Батя </w:t>
      </w:r>
    </w:p>
    <w:p w:rsidR="004F1424" w:rsidRPr="00312A7A" w:rsidRDefault="00A37873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F1424" w:rsidRPr="00312A7A">
        <w:rPr>
          <w:rFonts w:ascii="Times New Roman" w:hAnsi="Times New Roman" w:cs="Times New Roman"/>
          <w:sz w:val="28"/>
          <w:szCs w:val="28"/>
        </w:rPr>
        <w:t xml:space="preserve">бщеславянское слово является однокоренным (как это ни странно) со словом </w:t>
      </w:r>
      <w:r w:rsidR="004F1424" w:rsidRPr="00312A7A">
        <w:rPr>
          <w:rFonts w:ascii="Times New Roman" w:hAnsi="Times New Roman" w:cs="Times New Roman"/>
          <w:sz w:val="28"/>
          <w:szCs w:val="28"/>
          <w:u w:val="single"/>
        </w:rPr>
        <w:t>брат</w:t>
      </w:r>
      <w:r w:rsidR="004F1424" w:rsidRPr="00312A7A">
        <w:rPr>
          <w:rFonts w:ascii="Times New Roman" w:hAnsi="Times New Roman" w:cs="Times New Roman"/>
          <w:sz w:val="28"/>
          <w:szCs w:val="28"/>
        </w:rPr>
        <w:t xml:space="preserve"> и является уменьшительно-ласкательной формой от него. Употреблялось как уменьшительно-ласкательная форма к брат, позднее стало использоваться как семейное название родственника вообще. В отдельных славянских языках (как, например, в русском) получило значение «отец».</w:t>
      </w:r>
    </w:p>
    <w:p w:rsidR="00A37873" w:rsidRPr="00A37873" w:rsidRDefault="00A0706A" w:rsidP="0031164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A37873">
        <w:rPr>
          <w:rFonts w:ascii="Times New Roman" w:hAnsi="Times New Roman" w:cs="Times New Roman"/>
          <w:b/>
          <w:bCs/>
          <w:iCs/>
          <w:sz w:val="28"/>
          <w:szCs w:val="28"/>
        </w:rPr>
        <w:t>Мать</w:t>
      </w:r>
    </w:p>
    <w:p w:rsidR="00A0706A" w:rsidRPr="00584C1A" w:rsidRDefault="00A37873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</w:t>
      </w:r>
      <w:r w:rsidR="00A0706A" w:rsidRPr="00584C1A">
        <w:rPr>
          <w:rFonts w:ascii="Times New Roman" w:hAnsi="Times New Roman" w:cs="Times New Roman"/>
          <w:sz w:val="28"/>
          <w:szCs w:val="28"/>
          <w:shd w:val="clear" w:color="auto" w:fill="FFFFFF"/>
        </w:rPr>
        <w:t>славянское по происхождению. В русском языке используется с XI в. Мать — это </w:t>
      </w:r>
      <w:r w:rsidR="00A0706A" w:rsidRPr="00584C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«женщина по отношению к ее детям»</w:t>
      </w:r>
      <w:r w:rsidR="00A0706A" w:rsidRPr="00584C1A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r w:rsidR="00A0706A" w:rsidRPr="00584C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«самка по отношению к ее детенышам».</w:t>
      </w:r>
      <w:r w:rsidR="00A0706A" w:rsidRPr="00584C1A">
        <w:rPr>
          <w:rFonts w:ascii="Times New Roman" w:hAnsi="Times New Roman" w:cs="Times New Roman"/>
          <w:sz w:val="28"/>
          <w:szCs w:val="28"/>
          <w:shd w:val="clear" w:color="auto" w:fill="FFFFFF"/>
        </w:rPr>
        <w:t> Слова с похожим значением и написанием встречаются во многих языках, например, в литовском (motina), в латышском (mate), индийском (matar). </w:t>
      </w:r>
      <w:r w:rsidR="00A0706A" w:rsidRPr="00584C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Производные</w:t>
      </w:r>
      <w:r w:rsidR="00A0706A" w:rsidRPr="00584C1A">
        <w:rPr>
          <w:rFonts w:ascii="Times New Roman" w:hAnsi="Times New Roman" w:cs="Times New Roman"/>
          <w:sz w:val="28"/>
          <w:szCs w:val="28"/>
          <w:shd w:val="clear" w:color="auto" w:fill="FFFFFF"/>
        </w:rPr>
        <w:t>: материн, материнский, матка.</w:t>
      </w:r>
    </w:p>
    <w:p w:rsidR="00A37873" w:rsidRDefault="00A0706A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7873">
        <w:rPr>
          <w:rFonts w:ascii="Times New Roman" w:hAnsi="Times New Roman" w:cs="Times New Roman"/>
          <w:b/>
          <w:bCs/>
          <w:iCs/>
          <w:sz w:val="28"/>
          <w:szCs w:val="28"/>
        </w:rPr>
        <w:t>Дочь</w:t>
      </w:r>
    </w:p>
    <w:p w:rsidR="00A0706A" w:rsidRPr="00584C1A" w:rsidRDefault="00A37873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0706A" w:rsidRPr="00584C1A">
        <w:rPr>
          <w:rFonts w:ascii="Times New Roman" w:hAnsi="Times New Roman" w:cs="Times New Roman"/>
          <w:sz w:val="28"/>
          <w:szCs w:val="28"/>
          <w:shd w:val="clear" w:color="auto" w:fill="FFFFFF"/>
        </w:rPr>
        <w:t>значает </w:t>
      </w:r>
      <w:r w:rsidR="00A0706A" w:rsidRPr="00584C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«лицо женского пола по отношению к родителям»</w:t>
      </w:r>
      <w:r w:rsidR="00A0706A" w:rsidRPr="00584C1A">
        <w:rPr>
          <w:rFonts w:ascii="Times New Roman" w:hAnsi="Times New Roman" w:cs="Times New Roman"/>
          <w:sz w:val="28"/>
          <w:szCs w:val="28"/>
          <w:shd w:val="clear" w:color="auto" w:fill="FFFFFF"/>
        </w:rPr>
        <w:t>. Первое упоминание в языке относится к XI веку. Слова с аналогичной индоевропейской основой встречаются в литовском (dukte) и древнеиндийском (duhita) языках. </w:t>
      </w:r>
      <w:r w:rsidR="00A0706A" w:rsidRPr="00584C1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Производные</w:t>
      </w:r>
      <w:r w:rsidR="00A0706A" w:rsidRPr="00584C1A">
        <w:rPr>
          <w:rFonts w:ascii="Times New Roman" w:hAnsi="Times New Roman" w:cs="Times New Roman"/>
          <w:sz w:val="28"/>
          <w:szCs w:val="28"/>
          <w:shd w:val="clear" w:color="auto" w:fill="FFFFFF"/>
        </w:rPr>
        <w:t>: дочка, дочурка, дочерний, удочерить.</w:t>
      </w:r>
    </w:p>
    <w:p w:rsidR="00A37873" w:rsidRPr="00A37873" w:rsidRDefault="00A0706A" w:rsidP="0031164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3787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Сын </w:t>
      </w:r>
    </w:p>
    <w:p w:rsidR="00A0706A" w:rsidRPr="00584C1A" w:rsidRDefault="00A0706A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Судя по тому, что близкие к нему слова встречаются во многих индоевропейских языках, происхождение его — в глубокой древности. И древнеиндийское «sūnús», литовское «sūnús», и готское «sunus», и немецкое </w:t>
      </w:r>
      <w:r w:rsidRPr="00584C1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«Sohn», и наше «сын» — все они связаны с древними словами, значившими «рожденный», «порождение».</w:t>
      </w:r>
    </w:p>
    <w:p w:rsidR="00A37873" w:rsidRDefault="00A0706A" w:rsidP="00A37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873">
        <w:rPr>
          <w:rFonts w:ascii="Times New Roman" w:hAnsi="Times New Roman" w:cs="Times New Roman"/>
          <w:b/>
          <w:bCs/>
          <w:iCs/>
          <w:sz w:val="28"/>
          <w:szCs w:val="28"/>
        </w:rPr>
        <w:t>Дед</w:t>
      </w:r>
    </w:p>
    <w:p w:rsidR="00A0706A" w:rsidRPr="00584C1A" w:rsidRDefault="00A37873" w:rsidP="00A37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0706A" w:rsidRPr="00584C1A">
        <w:rPr>
          <w:rFonts w:ascii="Times New Roman" w:hAnsi="Times New Roman" w:cs="Times New Roman"/>
          <w:sz w:val="28"/>
          <w:szCs w:val="28"/>
          <w:shd w:val="clear" w:color="auto" w:fill="FFFFFF"/>
        </w:rPr>
        <w:t>бразовано по аналогии со словами «баба», «тетя», то есть по принципу удвоения слогов. Дедом называют </w:t>
      </w:r>
      <w:r w:rsidR="00A0706A" w:rsidRPr="00584C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отца отца или матери по отношению к их детям, а также старого человека.</w:t>
      </w:r>
      <w:r w:rsidR="00A0706A" w:rsidRPr="00584C1A">
        <w:rPr>
          <w:rFonts w:ascii="Times New Roman" w:hAnsi="Times New Roman" w:cs="Times New Roman"/>
          <w:sz w:val="28"/>
          <w:szCs w:val="28"/>
          <w:shd w:val="clear" w:color="auto" w:fill="FFFFFF"/>
        </w:rPr>
        <w:t> Слово стало использоваться в древнерусском языке с XI в. В других славянских языках также встречаются похожие по звучанию и с тем же значением слова. </w:t>
      </w:r>
    </w:p>
    <w:p w:rsidR="00A37873" w:rsidRDefault="00A0706A" w:rsidP="00A37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873">
        <w:rPr>
          <w:rFonts w:ascii="Times New Roman" w:hAnsi="Times New Roman" w:cs="Times New Roman"/>
          <w:b/>
          <w:bCs/>
          <w:iCs/>
          <w:sz w:val="28"/>
          <w:szCs w:val="28"/>
        </w:rPr>
        <w:t>Бабка</w:t>
      </w:r>
    </w:p>
    <w:p w:rsidR="00A0706A" w:rsidRPr="00584C1A" w:rsidRDefault="00A37873" w:rsidP="00A37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706A" w:rsidRPr="00584C1A">
        <w:rPr>
          <w:rFonts w:ascii="Times New Roman" w:hAnsi="Times New Roman" w:cs="Times New Roman"/>
          <w:sz w:val="28"/>
          <w:szCs w:val="28"/>
          <w:shd w:val="clear" w:color="auto" w:fill="FFFFFF"/>
        </w:rPr>
        <w:t>бщеславянское слово образовано от существительного </w:t>
      </w:r>
      <w:hyperlink r:id="rId8" w:history="1">
        <w:r w:rsidR="00A0706A" w:rsidRPr="00584C1A">
          <w:rPr>
            <w:rStyle w:val="aa"/>
            <w:rFonts w:ascii="Times New Roman" w:hAnsi="Times New Roman" w:cs="Times New Roman"/>
            <w:i/>
            <w:iCs/>
            <w:color w:val="auto"/>
            <w:sz w:val="28"/>
            <w:szCs w:val="28"/>
          </w:rPr>
          <w:t>баба</w:t>
        </w:r>
      </w:hyperlink>
      <w:r w:rsidR="00A0706A" w:rsidRPr="00584C1A">
        <w:rPr>
          <w:rFonts w:ascii="Times New Roman" w:hAnsi="Times New Roman" w:cs="Times New Roman"/>
          <w:sz w:val="28"/>
          <w:szCs w:val="28"/>
          <w:shd w:val="clear" w:color="auto" w:fill="FFFFFF"/>
        </w:rPr>
        <w:t> (в значении «мать отца или матери») с помощью уменьшительно-ласкательного суффикса, но со временем стало восприниматься как самостоятельное слово, обозначающее родство.</w:t>
      </w:r>
    </w:p>
    <w:p w:rsidR="00A37873" w:rsidRDefault="00A0706A" w:rsidP="00A37873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37873">
        <w:rPr>
          <w:rFonts w:ascii="Times New Roman" w:hAnsi="Times New Roman" w:cs="Times New Roman"/>
          <w:b/>
          <w:bCs/>
          <w:iCs/>
          <w:sz w:val="28"/>
          <w:szCs w:val="28"/>
        </w:rPr>
        <w:t>Внук</w:t>
      </w:r>
    </w:p>
    <w:p w:rsidR="00A37873" w:rsidRPr="00A37873" w:rsidRDefault="00A0706A" w:rsidP="00A378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4C1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Образовано с помощью суф. </w:t>
      </w:r>
      <w:r w:rsidRPr="00584C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-укъ</w:t>
      </w:r>
      <w:r w:rsidRPr="00584C1A">
        <w:rPr>
          <w:rFonts w:ascii="Times New Roman" w:hAnsi="Times New Roman" w:cs="Times New Roman"/>
          <w:sz w:val="28"/>
          <w:szCs w:val="28"/>
          <w:shd w:val="clear" w:color="auto" w:fill="FFFFFF"/>
        </w:rPr>
        <w:t> от </w:t>
      </w:r>
      <w:r w:rsidRPr="00584C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ън-</w:t>
      </w:r>
      <w:r w:rsidRPr="00584C1A">
        <w:rPr>
          <w:rFonts w:ascii="Times New Roman" w:hAnsi="Times New Roman" w:cs="Times New Roman"/>
          <w:sz w:val="28"/>
          <w:szCs w:val="28"/>
          <w:shd w:val="clear" w:color="auto" w:fill="FFFFFF"/>
        </w:rPr>
        <w:t>, звукосочетания из детского лепета, подобного звукосочетаниям </w:t>
      </w:r>
      <w:r w:rsidRPr="00584C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ма-</w:t>
      </w:r>
      <w:r w:rsidRPr="00584C1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84C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па-</w:t>
      </w:r>
      <w:r w:rsidRPr="00584C1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584C1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от-</w:t>
      </w:r>
      <w:r w:rsidR="003116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10" w:name="_Hlk126520709"/>
    </w:p>
    <w:p w:rsidR="00A37873" w:rsidRPr="00801DFF" w:rsidRDefault="00170399" w:rsidP="00801DFF">
      <w:pPr>
        <w:pStyle w:val="ad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01D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Стрыя</w:t>
      </w:r>
      <w:bookmarkEnd w:id="10"/>
    </w:p>
    <w:p w:rsidR="00A37873" w:rsidRPr="00A37873" w:rsidRDefault="00170399" w:rsidP="00801DFF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37873">
        <w:rPr>
          <w:rFonts w:ascii="Times New Roman" w:hAnsi="Times New Roman" w:cs="Times New Roman"/>
          <w:sz w:val="28"/>
          <w:szCs w:val="28"/>
          <w:lang w:eastAsia="ru-RU"/>
        </w:rPr>
        <w:t>Тетка по отцу. В XIX</w:t>
      </w:r>
      <w:r w:rsidR="00801D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873">
        <w:rPr>
          <w:rFonts w:ascii="Times New Roman" w:hAnsi="Times New Roman" w:cs="Times New Roman"/>
          <w:sz w:val="28"/>
          <w:szCs w:val="28"/>
          <w:lang w:eastAsia="ru-RU"/>
        </w:rPr>
        <w:t>в. названия «стрыя», «стрия», «стрыня» в значениях «отчая сестра, тетка по отцу»; «великая и малая стрыня, сестра деда, двоюродная сестра его». В ХХ</w:t>
      </w:r>
      <w:r w:rsidR="00801D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873">
        <w:rPr>
          <w:rFonts w:ascii="Times New Roman" w:hAnsi="Times New Roman" w:cs="Times New Roman"/>
          <w:sz w:val="28"/>
          <w:szCs w:val="28"/>
          <w:lang w:eastAsia="ru-RU"/>
        </w:rPr>
        <w:t>в. полностью утрачивается.</w:t>
      </w:r>
      <w:bookmarkStart w:id="11" w:name="_Hlk126520770"/>
    </w:p>
    <w:p w:rsidR="00170399" w:rsidRPr="00A37873" w:rsidRDefault="00170399" w:rsidP="00A37873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378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Стрыйчич, стрыечка</w:t>
      </w:r>
    </w:p>
    <w:bookmarkEnd w:id="11"/>
    <w:p w:rsidR="00170399" w:rsidRPr="00A37873" w:rsidRDefault="00801DFF" w:rsidP="00A37873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37873">
        <w:rPr>
          <w:rFonts w:ascii="Times New Roman" w:hAnsi="Times New Roman" w:cs="Times New Roman"/>
          <w:sz w:val="28"/>
          <w:szCs w:val="28"/>
          <w:lang w:eastAsia="ru-RU"/>
        </w:rPr>
        <w:t>Данные названия</w:t>
      </w:r>
      <w:r w:rsidR="00170399" w:rsidRPr="00A37873">
        <w:rPr>
          <w:rFonts w:ascii="Times New Roman" w:hAnsi="Times New Roman" w:cs="Times New Roman"/>
          <w:sz w:val="28"/>
          <w:szCs w:val="28"/>
          <w:lang w:eastAsia="ru-RU"/>
        </w:rPr>
        <w:t xml:space="preserve"> отмечены в XIX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399" w:rsidRPr="00A37873">
        <w:rPr>
          <w:rFonts w:ascii="Times New Roman" w:hAnsi="Times New Roman" w:cs="Times New Roman"/>
          <w:sz w:val="28"/>
          <w:szCs w:val="28"/>
          <w:lang w:eastAsia="ru-RU"/>
        </w:rPr>
        <w:t>в. в значениях «двоюродный брат, сын сестры отца» и «</w:t>
      </w:r>
      <w:bookmarkStart w:id="12" w:name="_Hlk126520857"/>
      <w:r w:rsidR="00170399" w:rsidRPr="00A37873">
        <w:rPr>
          <w:rFonts w:ascii="Times New Roman" w:hAnsi="Times New Roman" w:cs="Times New Roman"/>
          <w:sz w:val="28"/>
          <w:szCs w:val="28"/>
          <w:lang w:eastAsia="ru-RU"/>
        </w:rPr>
        <w:t>двоюродная сестра, дочь сестры отца».</w:t>
      </w:r>
    </w:p>
    <w:p w:rsidR="00170399" w:rsidRPr="00A37873" w:rsidRDefault="00170399" w:rsidP="00A37873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378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Уй</w:t>
      </w:r>
    </w:p>
    <w:p w:rsidR="00170399" w:rsidRPr="00A37873" w:rsidRDefault="00170399" w:rsidP="00A37873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37873">
        <w:rPr>
          <w:rFonts w:ascii="Times New Roman" w:hAnsi="Times New Roman" w:cs="Times New Roman"/>
          <w:sz w:val="28"/>
          <w:szCs w:val="28"/>
          <w:lang w:eastAsia="ru-RU"/>
        </w:rPr>
        <w:t>В XIX</w:t>
      </w:r>
      <w:r w:rsidR="00801D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87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801DF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37873">
        <w:rPr>
          <w:rFonts w:ascii="Times New Roman" w:hAnsi="Times New Roman" w:cs="Times New Roman"/>
          <w:sz w:val="28"/>
          <w:szCs w:val="28"/>
          <w:lang w:eastAsia="ru-RU"/>
        </w:rPr>
        <w:t xml:space="preserve"> дано с пометой «устаревшее» в значении «дядя по матери или матери брат».</w:t>
      </w:r>
    </w:p>
    <w:p w:rsidR="00170399" w:rsidRPr="00A37873" w:rsidRDefault="00170399" w:rsidP="00A37873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378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Уйка</w:t>
      </w:r>
    </w:p>
    <w:p w:rsidR="00170399" w:rsidRPr="00A37873" w:rsidRDefault="00801DFF" w:rsidP="00A37873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37873">
        <w:rPr>
          <w:rFonts w:ascii="Times New Roman" w:hAnsi="Times New Roman" w:cs="Times New Roman"/>
          <w:sz w:val="28"/>
          <w:szCs w:val="28"/>
          <w:lang w:eastAsia="ru-RU"/>
        </w:rPr>
        <w:t>Название «</w:t>
      </w:r>
      <w:r w:rsidR="00170399" w:rsidRPr="00A37873">
        <w:rPr>
          <w:rFonts w:ascii="Times New Roman" w:hAnsi="Times New Roman" w:cs="Times New Roman"/>
          <w:sz w:val="28"/>
          <w:szCs w:val="28"/>
          <w:lang w:eastAsia="ru-RU"/>
        </w:rPr>
        <w:t>уйка» зафиксировано в XIX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399" w:rsidRPr="00A37873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70399" w:rsidRPr="00A37873">
        <w:rPr>
          <w:rFonts w:ascii="Times New Roman" w:hAnsi="Times New Roman" w:cs="Times New Roman"/>
          <w:sz w:val="28"/>
          <w:szCs w:val="28"/>
          <w:lang w:eastAsia="ru-RU"/>
        </w:rPr>
        <w:t xml:space="preserve">  в значениях «сестра матери или жена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70399" w:rsidRPr="00A37873">
        <w:rPr>
          <w:rFonts w:ascii="Times New Roman" w:hAnsi="Times New Roman" w:cs="Times New Roman"/>
          <w:sz w:val="28"/>
          <w:szCs w:val="28"/>
          <w:lang w:eastAsia="ru-RU"/>
        </w:rPr>
        <w:t>уя».</w:t>
      </w:r>
    </w:p>
    <w:p w:rsidR="006C771A" w:rsidRDefault="006C771A" w:rsidP="00A37873">
      <w:pPr>
        <w:pStyle w:val="ad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70399" w:rsidRPr="00A37873" w:rsidRDefault="00170399" w:rsidP="00A37873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378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Уец</w:t>
      </w:r>
    </w:p>
    <w:p w:rsidR="00170399" w:rsidRPr="00A37873" w:rsidRDefault="00801DFF" w:rsidP="00A37873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37873">
        <w:rPr>
          <w:rFonts w:ascii="Times New Roman" w:hAnsi="Times New Roman" w:cs="Times New Roman"/>
          <w:sz w:val="28"/>
          <w:szCs w:val="28"/>
          <w:lang w:eastAsia="ru-RU"/>
        </w:rPr>
        <w:t>Название родства</w:t>
      </w:r>
      <w:r w:rsidR="00170399" w:rsidRPr="00A37873">
        <w:rPr>
          <w:rFonts w:ascii="Times New Roman" w:hAnsi="Times New Roman" w:cs="Times New Roman"/>
          <w:sz w:val="28"/>
          <w:szCs w:val="28"/>
          <w:lang w:eastAsia="ru-RU"/>
        </w:rPr>
        <w:t xml:space="preserve"> «уей», «уйчич», «вуец» </w:t>
      </w:r>
      <w:r w:rsidRPr="00A37873">
        <w:rPr>
          <w:rFonts w:ascii="Times New Roman" w:hAnsi="Times New Roman" w:cs="Times New Roman"/>
          <w:sz w:val="28"/>
          <w:szCs w:val="28"/>
          <w:lang w:eastAsia="ru-RU"/>
        </w:rPr>
        <w:t>в значениях</w:t>
      </w:r>
      <w:r w:rsidR="00170399" w:rsidRPr="00A37873">
        <w:rPr>
          <w:rFonts w:ascii="Times New Roman" w:hAnsi="Times New Roman" w:cs="Times New Roman"/>
          <w:sz w:val="28"/>
          <w:szCs w:val="28"/>
          <w:lang w:eastAsia="ru-RU"/>
        </w:rPr>
        <w:t> «племя», «сын дяди, материна брата» зафиксировано в словарной лексике XIX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399" w:rsidRPr="00A37873">
        <w:rPr>
          <w:rFonts w:ascii="Times New Roman" w:hAnsi="Times New Roman" w:cs="Times New Roman"/>
          <w:sz w:val="28"/>
          <w:szCs w:val="28"/>
          <w:lang w:eastAsia="ru-RU"/>
        </w:rPr>
        <w:t>в., в 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0399" w:rsidRPr="00A37873">
        <w:rPr>
          <w:rFonts w:ascii="Times New Roman" w:hAnsi="Times New Roman" w:cs="Times New Roman"/>
          <w:sz w:val="28"/>
          <w:szCs w:val="28"/>
          <w:lang w:eastAsia="ru-RU"/>
        </w:rPr>
        <w:t>в. не используется.</w:t>
      </w:r>
      <w:bookmarkEnd w:id="12"/>
    </w:p>
    <w:p w:rsidR="00170399" w:rsidRPr="00A37873" w:rsidRDefault="00170399" w:rsidP="00F0638C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7873">
        <w:rPr>
          <w:rFonts w:ascii="Times New Roman" w:hAnsi="Times New Roman" w:cs="Times New Roman"/>
          <w:sz w:val="28"/>
          <w:szCs w:val="28"/>
          <w:lang w:eastAsia="ru-RU"/>
        </w:rPr>
        <w:t>Проанализировав данную группу слов, мы можем отметить следующее:</w:t>
      </w:r>
    </w:p>
    <w:p w:rsidR="00A37873" w:rsidRDefault="00170399" w:rsidP="00F0638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7873">
        <w:rPr>
          <w:rFonts w:ascii="Times New Roman" w:hAnsi="Times New Roman" w:cs="Times New Roman"/>
          <w:sz w:val="28"/>
          <w:szCs w:val="28"/>
          <w:lang w:eastAsia="ru-RU"/>
        </w:rPr>
        <w:t>часть лексики исчезла из языка вместе с понятиями, обычаями, которые она выражала: «уец», «стрыя», «уй»</w:t>
      </w:r>
      <w:r w:rsidR="00801DFF">
        <w:rPr>
          <w:rFonts w:ascii="Times New Roman" w:hAnsi="Times New Roman" w:cs="Times New Roman"/>
          <w:sz w:val="28"/>
          <w:szCs w:val="28"/>
          <w:lang w:eastAsia="ru-RU"/>
        </w:rPr>
        <w:t>, а</w:t>
      </w:r>
      <w:r w:rsidRPr="00A37873">
        <w:rPr>
          <w:rFonts w:ascii="Times New Roman" w:hAnsi="Times New Roman" w:cs="Times New Roman"/>
          <w:sz w:val="28"/>
          <w:szCs w:val="28"/>
          <w:lang w:eastAsia="ru-RU"/>
        </w:rPr>
        <w:t xml:space="preserve"> др</w:t>
      </w:r>
      <w:r w:rsidR="00801DFF">
        <w:rPr>
          <w:rFonts w:ascii="Times New Roman" w:hAnsi="Times New Roman" w:cs="Times New Roman"/>
          <w:sz w:val="28"/>
          <w:szCs w:val="28"/>
          <w:lang w:eastAsia="ru-RU"/>
        </w:rPr>
        <w:t xml:space="preserve">угая </w:t>
      </w:r>
      <w:r w:rsidRPr="00A37873">
        <w:rPr>
          <w:rFonts w:ascii="Times New Roman" w:hAnsi="Times New Roman" w:cs="Times New Roman"/>
          <w:sz w:val="28"/>
          <w:szCs w:val="28"/>
          <w:lang w:eastAsia="ru-RU"/>
        </w:rPr>
        <w:t>часть слов сохранилась в своем основном значении в современном языке: «отец», «мама», «сын», «дочь»</w:t>
      </w:r>
      <w:r w:rsidR="00801D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873">
        <w:rPr>
          <w:rFonts w:ascii="Times New Roman" w:hAnsi="Times New Roman" w:cs="Times New Roman"/>
          <w:sz w:val="28"/>
          <w:szCs w:val="28"/>
          <w:lang w:eastAsia="ru-RU"/>
        </w:rPr>
        <w:t>и др.</w:t>
      </w:r>
    </w:p>
    <w:p w:rsidR="00584C1A" w:rsidRPr="00C06058" w:rsidRDefault="00170399" w:rsidP="00801DFF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7873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многие названия родства исчезли. Видимо, при переходе из родового строя жизни в семейный, более узкий патриархальный круг, нужда в подробном определении родства отпала. По мере развития цивилизации, люди становятся более свободными в выборе связей и отношений, выходят за рамки собственной семьи. </w:t>
      </w:r>
    </w:p>
    <w:p w:rsidR="00A37873" w:rsidRPr="00584C1A" w:rsidRDefault="00A37873" w:rsidP="00311649">
      <w:pPr>
        <w:spacing w:line="360" w:lineRule="auto"/>
      </w:pPr>
    </w:p>
    <w:p w:rsidR="00A0706A" w:rsidRPr="00C06058" w:rsidRDefault="00A0706A" w:rsidP="00C0605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13" w:name="_Toc125318187"/>
      <w:r w:rsidRPr="00312A7A">
        <w:rPr>
          <w:rFonts w:ascii="Times New Roman" w:hAnsi="Times New Roman" w:cs="Times New Roman"/>
          <w:color w:val="auto"/>
          <w:shd w:val="clear" w:color="auto" w:fill="FFFFFF"/>
        </w:rPr>
        <w:t>2.Другие родственники</w:t>
      </w:r>
      <w:bookmarkEnd w:id="13"/>
    </w:p>
    <w:p w:rsidR="00A37873" w:rsidRPr="00230BAF" w:rsidRDefault="00A0706A" w:rsidP="0031164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0BAF">
        <w:rPr>
          <w:rFonts w:ascii="Times New Roman" w:hAnsi="Times New Roman" w:cs="Times New Roman"/>
          <w:b/>
          <w:bCs/>
          <w:iCs/>
          <w:sz w:val="28"/>
          <w:szCs w:val="28"/>
        </w:rPr>
        <w:t>Брат</w:t>
      </w:r>
    </w:p>
    <w:p w:rsidR="00A0706A" w:rsidRPr="00312A7A" w:rsidRDefault="0035034F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7A">
        <w:rPr>
          <w:rFonts w:ascii="Times New Roman" w:hAnsi="Times New Roman" w:cs="Times New Roman"/>
          <w:sz w:val="28"/>
          <w:szCs w:val="28"/>
          <w:shd w:val="clear" w:color="auto" w:fill="FFFFFF"/>
        </w:rPr>
        <w:t>Во многих языках можно найти слова, родственные этому русскому: в английском — brother, в немецком — Bruder, в латышском — brataritis. В древнерусском языке это слово имело форму </w:t>
      </w:r>
      <w:r w:rsidRPr="00312A7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братръ</w:t>
      </w:r>
      <w:r w:rsidRPr="00312A7A">
        <w:rPr>
          <w:rFonts w:ascii="Times New Roman" w:hAnsi="Times New Roman" w:cs="Times New Roman"/>
          <w:sz w:val="28"/>
          <w:szCs w:val="28"/>
          <w:shd w:val="clear" w:color="auto" w:fill="FFFFFF"/>
        </w:rPr>
        <w:t>, впоследствии второе «р» отпало, что и дало слову сегодняшний вид.</w:t>
      </w:r>
    </w:p>
    <w:p w:rsidR="00230BAF" w:rsidRDefault="00A0706A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B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Дядя </w:t>
      </w:r>
    </w:p>
    <w:p w:rsidR="00A0706A" w:rsidRPr="00312A7A" w:rsidRDefault="0035034F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7A">
        <w:rPr>
          <w:rFonts w:ascii="Times New Roman" w:hAnsi="Times New Roman" w:cs="Times New Roman"/>
          <w:sz w:val="28"/>
          <w:szCs w:val="28"/>
          <w:shd w:val="clear" w:color="auto" w:fill="FFFFFF"/>
        </w:rPr>
        <w:t>Как и слова </w:t>
      </w:r>
      <w:hyperlink r:id="rId9" w:history="1">
        <w:r w:rsidRPr="00A37873">
          <w:rPr>
            <w:rStyle w:val="aa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баба</w:t>
        </w:r>
      </w:hyperlink>
      <w:r w:rsidRPr="00A378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 </w:t>
      </w:r>
      <w:hyperlink r:id="rId10" w:history="1">
        <w:r w:rsidRPr="00A37873">
          <w:rPr>
            <w:rStyle w:val="aa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мама</w:t>
        </w:r>
      </w:hyperlink>
      <w:r w:rsidRPr="00A378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 </w:t>
      </w:r>
      <w:hyperlink r:id="rId11" w:history="1">
        <w:r w:rsidRPr="00A37873">
          <w:rPr>
            <w:rStyle w:val="aa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</w:rPr>
          <w:t>папа</w:t>
        </w:r>
      </w:hyperlink>
      <w:r w:rsidRPr="00A3787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31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относится к детскому словарю и образовано повторением звукосочетания </w:t>
      </w:r>
      <w:r w:rsidRPr="00312A7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дя</w:t>
      </w:r>
      <w:r w:rsidRPr="00312A7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30BAF" w:rsidRDefault="00A0706A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BAF">
        <w:rPr>
          <w:rFonts w:ascii="Times New Roman" w:hAnsi="Times New Roman" w:cs="Times New Roman"/>
          <w:b/>
          <w:bCs/>
          <w:iCs/>
          <w:sz w:val="28"/>
          <w:szCs w:val="28"/>
        </w:rPr>
        <w:t>Золовка</w:t>
      </w:r>
    </w:p>
    <w:p w:rsidR="00D14B18" w:rsidRPr="00D14B18" w:rsidRDefault="00D14B18" w:rsidP="0031164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4B18">
        <w:rPr>
          <w:rFonts w:ascii="Times New Roman" w:hAnsi="Times New Roman" w:cs="Times New Roman"/>
          <w:bCs/>
          <w:iCs/>
          <w:sz w:val="28"/>
          <w:szCs w:val="28"/>
        </w:rPr>
        <w:t xml:space="preserve">Первичное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значение – «сестра мужа». В исследуемых словарях название «золовка» впервые отмечается в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в. в значении «сестра мужа», имеет уничижит. форму «золовченка». В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XVIII</w:t>
      </w:r>
      <w:r w:rsidRPr="00D14B1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в. данное название имеет прежнее значение «сестра мужнина» и ласкательную форму «золовушка». В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в.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значение расширяется: а) «мужнина сестра» б) «братина сестра». В </w:t>
      </w: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XX</w:t>
      </w:r>
      <w:r w:rsidRPr="00D14B1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в. новое значение утрачивается и остается прежнее – «сестра мужа».</w:t>
      </w:r>
    </w:p>
    <w:p w:rsidR="00230BAF" w:rsidRPr="00230BAF" w:rsidRDefault="00A0706A" w:rsidP="0031164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30BAF">
        <w:rPr>
          <w:rFonts w:ascii="Times New Roman" w:hAnsi="Times New Roman" w:cs="Times New Roman"/>
          <w:b/>
          <w:bCs/>
          <w:iCs/>
          <w:sz w:val="28"/>
          <w:szCs w:val="28"/>
        </w:rPr>
        <w:t>Зять</w:t>
      </w:r>
    </w:p>
    <w:p w:rsidR="00A0706A" w:rsidRPr="00312A7A" w:rsidRDefault="0035034F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7A">
        <w:rPr>
          <w:rFonts w:ascii="Times New Roman" w:hAnsi="Times New Roman" w:cs="Times New Roman"/>
          <w:sz w:val="28"/>
          <w:szCs w:val="28"/>
          <w:shd w:val="clear" w:color="auto" w:fill="FFFFFF"/>
        </w:rPr>
        <w:t> Постепенная трансформация значения привела к укоренению современного — </w:t>
      </w:r>
      <w:r w:rsidRPr="00312A7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«муж дочери».</w:t>
      </w:r>
    </w:p>
    <w:p w:rsidR="00230BAF" w:rsidRDefault="00A0706A" w:rsidP="003116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0BAF">
        <w:rPr>
          <w:rFonts w:ascii="Times New Roman" w:hAnsi="Times New Roman" w:cs="Times New Roman"/>
          <w:b/>
          <w:bCs/>
          <w:iCs/>
          <w:sz w:val="28"/>
          <w:szCs w:val="28"/>
        </w:rPr>
        <w:t>Иночим</w:t>
      </w:r>
    </w:p>
    <w:p w:rsidR="0035034F" w:rsidRPr="00312A7A" w:rsidRDefault="00230BAF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5034F" w:rsidRPr="00312A7A">
        <w:rPr>
          <w:rFonts w:ascii="Times New Roman" w:hAnsi="Times New Roman" w:cs="Times New Roman"/>
          <w:sz w:val="28"/>
          <w:szCs w:val="28"/>
          <w:shd w:val="clear" w:color="auto" w:fill="FFFFFF"/>
        </w:rPr>
        <w:t>асынок, приемный сын. Возм</w:t>
      </w:r>
      <w:r w:rsidR="00590D64">
        <w:rPr>
          <w:rFonts w:ascii="Times New Roman" w:hAnsi="Times New Roman" w:cs="Times New Roman"/>
          <w:sz w:val="28"/>
          <w:szCs w:val="28"/>
          <w:shd w:val="clear" w:color="auto" w:fill="FFFFFF"/>
        </w:rPr>
        <w:t>ожно произошло</w:t>
      </w:r>
      <w:r w:rsidR="0035034F" w:rsidRPr="00312A7A">
        <w:rPr>
          <w:rFonts w:ascii="Times New Roman" w:hAnsi="Times New Roman" w:cs="Times New Roman"/>
          <w:sz w:val="28"/>
          <w:szCs w:val="28"/>
          <w:shd w:val="clear" w:color="auto" w:fill="FFFFFF"/>
        </w:rPr>
        <w:t>, из </w:t>
      </w:r>
      <w:r w:rsidR="0035034F" w:rsidRPr="00312A7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инокъ</w:t>
      </w:r>
      <w:r w:rsidR="0035034F" w:rsidRPr="00312A7A">
        <w:rPr>
          <w:rFonts w:ascii="Times New Roman" w:hAnsi="Times New Roman" w:cs="Times New Roman"/>
          <w:sz w:val="28"/>
          <w:szCs w:val="28"/>
          <w:shd w:val="clear" w:color="auto" w:fill="FFFFFF"/>
        </w:rPr>
        <w:t> «одинокий» и </w:t>
      </w:r>
      <w:r w:rsidR="0035034F" w:rsidRPr="00312A7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имъ</w:t>
      </w:r>
      <w:r w:rsidR="0035034F" w:rsidRPr="00312A7A">
        <w:rPr>
          <w:rFonts w:ascii="Times New Roman" w:hAnsi="Times New Roman" w:cs="Times New Roman"/>
          <w:sz w:val="28"/>
          <w:szCs w:val="28"/>
          <w:shd w:val="clear" w:color="auto" w:fill="FFFFFF"/>
        </w:rPr>
        <w:t> от jęti «брать».</w:t>
      </w:r>
    </w:p>
    <w:p w:rsidR="00C06058" w:rsidRDefault="00A0706A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BAF">
        <w:rPr>
          <w:rFonts w:ascii="Times New Roman" w:hAnsi="Times New Roman" w:cs="Times New Roman"/>
          <w:b/>
          <w:bCs/>
          <w:iCs/>
          <w:sz w:val="28"/>
          <w:szCs w:val="28"/>
        </w:rPr>
        <w:t>Мамич</w:t>
      </w:r>
    </w:p>
    <w:p w:rsidR="00A0706A" w:rsidRPr="00312A7A" w:rsidRDefault="00C06058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706A" w:rsidRPr="00312A7A">
        <w:rPr>
          <w:rFonts w:ascii="Times New Roman" w:hAnsi="Times New Roman" w:cs="Times New Roman"/>
          <w:sz w:val="28"/>
          <w:szCs w:val="28"/>
        </w:rPr>
        <w:t>ын и дочь мамки</w:t>
      </w:r>
    </w:p>
    <w:p w:rsidR="00230BAF" w:rsidRPr="00F0638C" w:rsidRDefault="00A0706A" w:rsidP="00F0638C">
      <w:pPr>
        <w:pStyle w:val="a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638C">
        <w:rPr>
          <w:rFonts w:ascii="Times New Roman" w:hAnsi="Times New Roman" w:cs="Times New Roman"/>
          <w:b/>
          <w:sz w:val="28"/>
          <w:szCs w:val="28"/>
        </w:rPr>
        <w:t xml:space="preserve">Мачеха </w:t>
      </w:r>
    </w:p>
    <w:p w:rsidR="00230BAF" w:rsidRPr="00F0638C" w:rsidRDefault="00230BAF" w:rsidP="00F0638C">
      <w:pPr>
        <w:pStyle w:val="a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638C">
        <w:rPr>
          <w:rFonts w:ascii="Times New Roman" w:hAnsi="Times New Roman" w:cs="Times New Roman"/>
          <w:color w:val="000000"/>
          <w:sz w:val="28"/>
          <w:szCs w:val="28"/>
        </w:rPr>
        <w:t xml:space="preserve">Название  «мачиха» («мачеха») в значении «неродная  мать» впервые отмечено в письменных памятниках XII - XIII вв., но употребляется и в XV в., может заменяться формой «мащеха», «матерма» XII - XV вв. П.А. Лавровский объясняет сокращение данной формы слова тем, что она образована не из темы «матер», а уже из именительного падежа «мати». </w:t>
      </w:r>
      <w:r w:rsidR="00590D64" w:rsidRPr="00F0638C">
        <w:rPr>
          <w:rFonts w:ascii="Times New Roman" w:hAnsi="Times New Roman" w:cs="Times New Roman"/>
          <w:color w:val="000000"/>
          <w:sz w:val="28"/>
          <w:szCs w:val="28"/>
        </w:rPr>
        <w:t>Переносный смысл</w:t>
      </w:r>
      <w:r w:rsidRPr="00F0638C">
        <w:rPr>
          <w:rFonts w:ascii="Times New Roman" w:hAnsi="Times New Roman" w:cs="Times New Roman"/>
          <w:color w:val="000000"/>
          <w:sz w:val="28"/>
          <w:szCs w:val="28"/>
        </w:rPr>
        <w:t> «о ложной основе, дурном источнике» известен с XIV в., но употребляется и в XVII - XVIII вв.</w:t>
      </w:r>
      <w:r w:rsidR="00590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638C">
        <w:rPr>
          <w:rFonts w:ascii="Times New Roman" w:hAnsi="Times New Roman" w:cs="Times New Roman"/>
          <w:color w:val="000000"/>
          <w:sz w:val="28"/>
          <w:szCs w:val="28"/>
        </w:rPr>
        <w:t>Как «название травы» слово используется с XVII в.</w:t>
      </w:r>
      <w:r w:rsidR="00590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638C">
        <w:rPr>
          <w:rFonts w:ascii="Times New Roman" w:hAnsi="Times New Roman" w:cs="Times New Roman"/>
          <w:color w:val="000000"/>
          <w:sz w:val="28"/>
          <w:szCs w:val="28"/>
        </w:rPr>
        <w:t>В XVIII в. слово «мачиха» употребляется в значении «вторая или третья жена чьего либо отца». В XIX</w:t>
      </w:r>
      <w:r w:rsidR="00590D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638C">
        <w:rPr>
          <w:rFonts w:ascii="Times New Roman" w:hAnsi="Times New Roman" w:cs="Times New Roman"/>
          <w:color w:val="000000"/>
          <w:sz w:val="28"/>
          <w:szCs w:val="28"/>
        </w:rPr>
        <w:t>в. слово «мачеха» имеет областные варианты «мачиха», «мачуха», «мацоха» и употребляется в значениях: а) «другая жена отца» б) «лихорадка (матухна, тетуха, кумаха)» в) «мачеха, мать-и-мачеха, мачехино лицо, растение». В ХХ в. исследуемое слово сохраняет значении «жена отца по отношению к его детям от прежнего брака».</w:t>
      </w:r>
    </w:p>
    <w:p w:rsidR="00C06058" w:rsidRDefault="00A0706A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BAF">
        <w:rPr>
          <w:rFonts w:ascii="Times New Roman" w:hAnsi="Times New Roman" w:cs="Times New Roman"/>
          <w:b/>
          <w:bCs/>
          <w:iCs/>
          <w:sz w:val="28"/>
          <w:szCs w:val="28"/>
        </w:rPr>
        <w:t>Ближник</w:t>
      </w:r>
    </w:p>
    <w:p w:rsidR="00A0706A" w:rsidRPr="00312A7A" w:rsidRDefault="00C06058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0706A" w:rsidRPr="00312A7A">
        <w:rPr>
          <w:rFonts w:ascii="Times New Roman" w:hAnsi="Times New Roman" w:cs="Times New Roman"/>
          <w:sz w:val="28"/>
          <w:szCs w:val="28"/>
        </w:rPr>
        <w:t>одственник, сват, сводный брат</w:t>
      </w:r>
    </w:p>
    <w:p w:rsidR="00C06058" w:rsidRDefault="00A0706A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BAF">
        <w:rPr>
          <w:rFonts w:ascii="Times New Roman" w:hAnsi="Times New Roman" w:cs="Times New Roman"/>
          <w:b/>
          <w:bCs/>
          <w:iCs/>
          <w:sz w:val="28"/>
          <w:szCs w:val="28"/>
        </w:rPr>
        <w:t>Второсестрина</w:t>
      </w:r>
    </w:p>
    <w:p w:rsidR="00A0706A" w:rsidRPr="00312A7A" w:rsidRDefault="00C06058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0706A" w:rsidRPr="00312A7A">
        <w:rPr>
          <w:rFonts w:ascii="Times New Roman" w:hAnsi="Times New Roman" w:cs="Times New Roman"/>
          <w:sz w:val="28"/>
          <w:szCs w:val="28"/>
        </w:rPr>
        <w:t>очь двоюродной сестры, двоюродная или внучатая племянница</w:t>
      </w:r>
    </w:p>
    <w:p w:rsidR="00D14B18" w:rsidRDefault="00D14B18" w:rsidP="00311649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06058" w:rsidRDefault="00A0706A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BA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Вуй</w:t>
      </w:r>
    </w:p>
    <w:p w:rsidR="00584C1A" w:rsidRDefault="00C06058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0706A" w:rsidRPr="00312A7A">
        <w:rPr>
          <w:rFonts w:ascii="Times New Roman" w:hAnsi="Times New Roman" w:cs="Times New Roman"/>
          <w:sz w:val="28"/>
          <w:szCs w:val="28"/>
        </w:rPr>
        <w:t>ядя по матери</w:t>
      </w:r>
    </w:p>
    <w:p w:rsidR="00F0638C" w:rsidRPr="00311649" w:rsidRDefault="00F0638C" w:rsidP="00F063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38C">
        <w:rPr>
          <w:rFonts w:ascii="Times New Roman" w:hAnsi="Times New Roman" w:cs="Times New Roman"/>
          <w:sz w:val="28"/>
          <w:szCs w:val="28"/>
          <w:lang w:eastAsia="ru-RU"/>
        </w:rPr>
        <w:t xml:space="preserve">Многие слова  </w:t>
      </w:r>
      <w:r>
        <w:rPr>
          <w:rFonts w:ascii="Times New Roman" w:hAnsi="Times New Roman" w:cs="Times New Roman"/>
          <w:sz w:val="28"/>
          <w:szCs w:val="28"/>
          <w:lang w:eastAsia="ru-RU"/>
        </w:rPr>
        <w:t>из группы другого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 xml:space="preserve"> родства стабильно сохраняют свои значения: «</w:t>
      </w:r>
      <w:r>
        <w:rPr>
          <w:rFonts w:ascii="Times New Roman" w:hAnsi="Times New Roman" w:cs="Times New Roman"/>
          <w:sz w:val="28"/>
          <w:szCs w:val="28"/>
          <w:lang w:eastAsia="ru-RU"/>
        </w:rPr>
        <w:t>зять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золовка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дядя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>а есть и те, которые вышли из употребления: «вуй», «ближник».</w:t>
      </w:r>
    </w:p>
    <w:p w:rsidR="00EA045D" w:rsidRDefault="00EA045D" w:rsidP="00590D64">
      <w:pPr>
        <w:pStyle w:val="1"/>
        <w:spacing w:before="0" w:line="360" w:lineRule="auto"/>
        <w:rPr>
          <w:rFonts w:ascii="Times New Roman" w:hAnsi="Times New Roman" w:cs="Times New Roman"/>
          <w:color w:val="auto"/>
        </w:rPr>
      </w:pPr>
      <w:bookmarkStart w:id="14" w:name="_Toc125318188"/>
    </w:p>
    <w:p w:rsidR="0035034F" w:rsidRPr="00312A7A" w:rsidRDefault="00312A7A" w:rsidP="0031164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312A7A">
        <w:rPr>
          <w:rFonts w:ascii="Times New Roman" w:hAnsi="Times New Roman" w:cs="Times New Roman"/>
          <w:color w:val="auto"/>
        </w:rPr>
        <w:t>3.Брачное родство</w:t>
      </w:r>
      <w:bookmarkEnd w:id="14"/>
    </w:p>
    <w:p w:rsidR="0035034F" w:rsidRDefault="0035034F" w:rsidP="003116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638C" w:rsidRPr="00F0638C" w:rsidRDefault="0035034F" w:rsidP="003116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38C">
        <w:rPr>
          <w:rFonts w:ascii="Times New Roman" w:hAnsi="Times New Roman" w:cs="Times New Roman"/>
          <w:b/>
          <w:sz w:val="28"/>
          <w:szCs w:val="28"/>
        </w:rPr>
        <w:t>Баба</w:t>
      </w:r>
    </w:p>
    <w:p w:rsidR="0035034F" w:rsidRPr="00312A7A" w:rsidRDefault="00F0638C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5034F" w:rsidRPr="00312A7A">
        <w:rPr>
          <w:rFonts w:ascii="Times New Roman" w:hAnsi="Times New Roman" w:cs="Times New Roman"/>
          <w:sz w:val="28"/>
          <w:szCs w:val="28"/>
        </w:rPr>
        <w:t>амужняя женщина низших сословий</w:t>
      </w:r>
    </w:p>
    <w:p w:rsidR="00F0638C" w:rsidRDefault="0035034F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38C">
        <w:rPr>
          <w:rFonts w:ascii="Times New Roman" w:hAnsi="Times New Roman" w:cs="Times New Roman"/>
          <w:b/>
          <w:sz w:val="28"/>
          <w:szCs w:val="28"/>
        </w:rPr>
        <w:t>Бобыль</w:t>
      </w:r>
    </w:p>
    <w:p w:rsidR="0035034F" w:rsidRPr="00312A7A" w:rsidRDefault="00F0638C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5034F" w:rsidRPr="00312A7A">
        <w:rPr>
          <w:rFonts w:ascii="Times New Roman" w:hAnsi="Times New Roman" w:cs="Times New Roman"/>
          <w:sz w:val="28"/>
          <w:szCs w:val="28"/>
        </w:rPr>
        <w:t>рестьянин, у которого нет сына, хотя бы и были дочери</w:t>
      </w:r>
    </w:p>
    <w:p w:rsidR="00F0638C" w:rsidRPr="00F0638C" w:rsidRDefault="0035034F" w:rsidP="003116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38C">
        <w:rPr>
          <w:rFonts w:ascii="Times New Roman" w:hAnsi="Times New Roman" w:cs="Times New Roman"/>
          <w:b/>
          <w:sz w:val="28"/>
          <w:szCs w:val="28"/>
        </w:rPr>
        <w:t>Бобылиха</w:t>
      </w:r>
    </w:p>
    <w:p w:rsidR="0035034F" w:rsidRPr="00312A7A" w:rsidRDefault="00F0638C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5034F" w:rsidRPr="00312A7A">
        <w:rPr>
          <w:rFonts w:ascii="Times New Roman" w:hAnsi="Times New Roman" w:cs="Times New Roman"/>
          <w:sz w:val="28"/>
          <w:szCs w:val="28"/>
        </w:rPr>
        <w:t>ена бобыля</w:t>
      </w:r>
    </w:p>
    <w:p w:rsidR="00F0638C" w:rsidRDefault="0035034F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38C">
        <w:rPr>
          <w:rFonts w:ascii="Times New Roman" w:hAnsi="Times New Roman" w:cs="Times New Roman"/>
          <w:b/>
          <w:sz w:val="28"/>
          <w:szCs w:val="28"/>
        </w:rPr>
        <w:t>Жена</w:t>
      </w:r>
    </w:p>
    <w:p w:rsidR="0035034F" w:rsidRPr="00312A7A" w:rsidRDefault="00312A7A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7A">
        <w:rPr>
          <w:rFonts w:ascii="Times New Roman" w:hAnsi="Times New Roman" w:cs="Times New Roman"/>
          <w:sz w:val="28"/>
          <w:szCs w:val="28"/>
          <w:shd w:val="clear" w:color="auto" w:fill="FFFFFF"/>
        </w:rPr>
        <w:t>В русском языке слово </w:t>
      </w:r>
      <w:r w:rsidRPr="00312A7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обозначает супругу</w:t>
      </w:r>
      <w:r w:rsidRPr="00312A7A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r w:rsidRPr="00312A7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замужнюю женщину по отношению к мужу.</w:t>
      </w:r>
    </w:p>
    <w:p w:rsidR="00F0638C" w:rsidRPr="00F0638C" w:rsidRDefault="0035034F" w:rsidP="003116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38C">
        <w:rPr>
          <w:rFonts w:ascii="Times New Roman" w:hAnsi="Times New Roman" w:cs="Times New Roman"/>
          <w:b/>
          <w:sz w:val="28"/>
          <w:szCs w:val="28"/>
        </w:rPr>
        <w:t xml:space="preserve">Невеста </w:t>
      </w:r>
    </w:p>
    <w:p w:rsidR="0035034F" w:rsidRPr="00312A7A" w:rsidRDefault="00312A7A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A7A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из версий появления этого слова гласит, что оно образовано приставкой </w:t>
      </w:r>
      <w:r w:rsidRPr="00312A7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не</w:t>
      </w:r>
      <w:r w:rsidRPr="0031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исчезнувшим из </w:t>
      </w:r>
      <w:r w:rsidR="00D81545" w:rsidRPr="00312A7A">
        <w:rPr>
          <w:rFonts w:ascii="Times New Roman" w:hAnsi="Times New Roman" w:cs="Times New Roman"/>
          <w:sz w:val="28"/>
          <w:szCs w:val="28"/>
          <w:shd w:val="clear" w:color="auto" w:fill="FFFFFF"/>
        </w:rPr>
        <w:t>языка словом</w:t>
      </w:r>
      <w:r w:rsidRPr="00312A7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2A7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веста</w:t>
      </w:r>
      <w:r w:rsidRPr="00312A7A">
        <w:rPr>
          <w:rFonts w:ascii="Times New Roman" w:hAnsi="Times New Roman" w:cs="Times New Roman"/>
          <w:sz w:val="28"/>
          <w:szCs w:val="28"/>
          <w:shd w:val="clear" w:color="auto" w:fill="FFFFFF"/>
        </w:rPr>
        <w:t> — «знакомая», «известная». То есть буквально </w:t>
      </w:r>
      <w:r w:rsidRPr="00312A7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невеста</w:t>
      </w:r>
      <w:r w:rsidRPr="00312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означало «неизвестная родственникам жениха». Запрет на наименование невесты ее собственным именем объясняется традицией: это должно было защитить женщину, вступающую в чужой дом. </w:t>
      </w:r>
    </w:p>
    <w:p w:rsidR="00F0638C" w:rsidRPr="00F0638C" w:rsidRDefault="0035034F" w:rsidP="00311649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F0638C">
        <w:rPr>
          <w:rFonts w:ascii="Times New Roman" w:hAnsi="Times New Roman" w:cs="Times New Roman"/>
          <w:b/>
          <w:sz w:val="28"/>
          <w:szCs w:val="28"/>
        </w:rPr>
        <w:t>Муж</w:t>
      </w:r>
    </w:p>
    <w:p w:rsidR="00312A7A" w:rsidRDefault="00F0638C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12A7A" w:rsidRPr="00D81545">
        <w:rPr>
          <w:rFonts w:ascii="Times New Roman" w:hAnsi="Times New Roman" w:cs="Times New Roman"/>
          <w:sz w:val="28"/>
          <w:szCs w:val="28"/>
          <w:shd w:val="clear" w:color="auto" w:fill="FFFFFF"/>
        </w:rPr>
        <w:t>ужъ (супруг, мужчина)</w:t>
      </w:r>
    </w:p>
    <w:p w:rsidR="00F0638C" w:rsidRPr="00F0638C" w:rsidRDefault="00F0638C" w:rsidP="003116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63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Свёкр</w:t>
      </w:r>
    </w:p>
    <w:p w:rsidR="00F0638C" w:rsidRDefault="00F0638C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имеет значение «отец мужа», восходят к древнеиндийскому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svacuras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имеют соответствия во многих индоевропейских языках. Любопытно, как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прочитывается слово «свекровь» народной этимологией: «всех кровь», то есть глава рода, чья кровь течет во всех потомках.</w:t>
      </w:r>
    </w:p>
    <w:p w:rsidR="006C771A" w:rsidRDefault="006C771A" w:rsidP="003116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0638C" w:rsidRPr="00F0638C" w:rsidRDefault="00F0638C" w:rsidP="003116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63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Теща</w:t>
      </w:r>
    </w:p>
    <w:p w:rsidR="00F0638C" w:rsidRDefault="00F0638C" w:rsidP="00311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Мать жениха.</w:t>
      </w:r>
    </w:p>
    <w:p w:rsidR="00F0638C" w:rsidRPr="00F0638C" w:rsidRDefault="00F0638C" w:rsidP="003116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63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Тесть</w:t>
      </w:r>
    </w:p>
    <w:p w:rsidR="00D81545" w:rsidRDefault="00F0638C" w:rsidP="0031164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Женин </w:t>
      </w:r>
      <w:r w:rsidR="008433C8">
        <w:rPr>
          <w:rFonts w:ascii="Times New Roman" w:hAnsi="Times New Roman" w:cs="Times New Roman"/>
          <w:sz w:val="28"/>
          <w:szCs w:val="28"/>
          <w:shd w:val="clear" w:color="auto" w:fill="FFFFFF"/>
        </w:rPr>
        <w:t>отец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81545" w:rsidRPr="00D81545" w:rsidRDefault="00D81545" w:rsidP="00D815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545">
        <w:rPr>
          <w:rFonts w:ascii="Times New Roman" w:hAnsi="Times New Roman" w:cs="Times New Roman"/>
          <w:sz w:val="28"/>
          <w:szCs w:val="28"/>
        </w:rPr>
        <w:t>Проанализировав данный пласт лексики, мы можем отметить, что</w:t>
      </w:r>
      <w:r w:rsidR="00590D64">
        <w:rPr>
          <w:rFonts w:ascii="Times New Roman" w:hAnsi="Times New Roman" w:cs="Times New Roman"/>
          <w:sz w:val="28"/>
          <w:szCs w:val="28"/>
        </w:rPr>
        <w:t xml:space="preserve"> </w:t>
      </w:r>
      <w:r w:rsidRPr="00D81545">
        <w:rPr>
          <w:rFonts w:ascii="Times New Roman" w:hAnsi="Times New Roman" w:cs="Times New Roman"/>
          <w:sz w:val="28"/>
          <w:szCs w:val="28"/>
        </w:rPr>
        <w:t>часть слов исчезла из языка вместе с реалиями, понятиями, обычаями, верованиями, которые она выражала</w:t>
      </w:r>
      <w:r>
        <w:rPr>
          <w:rFonts w:ascii="Times New Roman" w:hAnsi="Times New Roman" w:cs="Times New Roman"/>
          <w:sz w:val="28"/>
          <w:szCs w:val="28"/>
        </w:rPr>
        <w:t xml:space="preserve"> (бобыль, бобылиха), </w:t>
      </w:r>
      <w:r w:rsidRPr="00D81545">
        <w:rPr>
          <w:rFonts w:ascii="Times New Roman" w:hAnsi="Times New Roman" w:cs="Times New Roman"/>
          <w:sz w:val="28"/>
          <w:szCs w:val="28"/>
        </w:rPr>
        <w:t>другая часть лексики по-прежнему активно употребляется в современном русском языке: «муж», «супруг», «жена»</w:t>
      </w:r>
      <w:r>
        <w:rPr>
          <w:rFonts w:ascii="Times New Roman" w:hAnsi="Times New Roman" w:cs="Times New Roman"/>
          <w:sz w:val="28"/>
          <w:szCs w:val="28"/>
        </w:rPr>
        <w:t>. Ч</w:t>
      </w:r>
      <w:r w:rsidRPr="00D81545">
        <w:rPr>
          <w:rFonts w:ascii="Times New Roman" w:hAnsi="Times New Roman" w:cs="Times New Roman"/>
          <w:sz w:val="28"/>
          <w:szCs w:val="28"/>
        </w:rPr>
        <w:t>асть значений у некоторых слов сокращалась: «жена», «невеста», «сватья», «мачеха». Мы можем это объяснить тем, что в настоящее время устройство семьи – патриархальное, а главенство женского начала прошло давно.</w:t>
      </w:r>
    </w:p>
    <w:p w:rsidR="00D81545" w:rsidRPr="00D81545" w:rsidRDefault="00D81545" w:rsidP="00D815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545">
        <w:rPr>
          <w:rFonts w:ascii="Times New Roman" w:hAnsi="Times New Roman" w:cs="Times New Roman"/>
          <w:sz w:val="28"/>
          <w:szCs w:val="28"/>
        </w:rPr>
        <w:t>Таким образом, система родства представляет собой иерархию, которая проявляется в особенностях отношений между людьми и в их общем отношении к миру (отец старше сына, мать ближе жены, брат вернее друга).</w:t>
      </w:r>
    </w:p>
    <w:p w:rsidR="00D81545" w:rsidRPr="00D81545" w:rsidRDefault="00D81545" w:rsidP="00D81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A7A" w:rsidRDefault="00312A7A" w:rsidP="003116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0706A" w:rsidRDefault="00A0706A" w:rsidP="00F06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420A" w:rsidRDefault="00EC420A" w:rsidP="003116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20A" w:rsidRDefault="00EC420A" w:rsidP="003116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20A" w:rsidRDefault="00EC420A" w:rsidP="003116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20A" w:rsidRDefault="00EC420A" w:rsidP="00F063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420A" w:rsidRDefault="00EC420A" w:rsidP="003116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8C" w:rsidRDefault="00F0638C" w:rsidP="00C060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8C" w:rsidRDefault="00F0638C" w:rsidP="00C060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45D" w:rsidRDefault="00EA045D" w:rsidP="00F0638C">
      <w:pPr>
        <w:pStyle w:val="a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045D" w:rsidRDefault="00EA045D" w:rsidP="00F0638C">
      <w:pPr>
        <w:pStyle w:val="a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0638C" w:rsidRPr="00F0638C" w:rsidRDefault="00F0638C" w:rsidP="00F0638C">
      <w:pPr>
        <w:pStyle w:val="a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638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F0638C" w:rsidRPr="00F0638C" w:rsidRDefault="00F0638C" w:rsidP="00F0638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38C">
        <w:rPr>
          <w:rFonts w:ascii="Times New Roman" w:hAnsi="Times New Roman" w:cs="Times New Roman"/>
          <w:sz w:val="28"/>
          <w:szCs w:val="28"/>
          <w:lang w:eastAsia="ru-RU"/>
        </w:rPr>
        <w:t>В ходе нашего исследования мы пришли к </w:t>
      </w:r>
      <w:r w:rsidR="00711AB4" w:rsidRPr="00F0638C">
        <w:rPr>
          <w:rFonts w:ascii="Times New Roman" w:hAnsi="Times New Roman" w:cs="Times New Roman"/>
          <w:sz w:val="28"/>
          <w:szCs w:val="28"/>
          <w:lang w:eastAsia="ru-RU"/>
        </w:rPr>
        <w:t>следующим выводам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0638C" w:rsidRPr="00F0638C" w:rsidRDefault="00F0638C" w:rsidP="00F0638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38C">
        <w:rPr>
          <w:rFonts w:ascii="Times New Roman" w:hAnsi="Times New Roman" w:cs="Times New Roman"/>
          <w:sz w:val="28"/>
          <w:szCs w:val="28"/>
          <w:lang w:eastAsia="ru-RU"/>
        </w:rPr>
        <w:t>     1) Родство </w:t>
      </w:r>
      <w:r w:rsidR="00711AB4" w:rsidRPr="00F0638C">
        <w:rPr>
          <w:rFonts w:ascii="Times New Roman" w:hAnsi="Times New Roman" w:cs="Times New Roman"/>
          <w:sz w:val="28"/>
          <w:szCs w:val="28"/>
          <w:lang w:eastAsia="ru-RU"/>
        </w:rPr>
        <w:t>— это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> связь между </w:t>
      </w:r>
      <w:r w:rsidR="00711AB4" w:rsidRPr="00F0638C">
        <w:rPr>
          <w:rFonts w:ascii="Times New Roman" w:hAnsi="Times New Roman" w:cs="Times New Roman"/>
          <w:sz w:val="28"/>
          <w:szCs w:val="28"/>
          <w:lang w:eastAsia="ru-RU"/>
        </w:rPr>
        <w:t>людьми одного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> рода, уже - одной </w:t>
      </w:r>
      <w:r w:rsidR="00711AB4" w:rsidRPr="00F0638C">
        <w:rPr>
          <w:rFonts w:ascii="Times New Roman" w:hAnsi="Times New Roman" w:cs="Times New Roman"/>
          <w:sz w:val="28"/>
          <w:szCs w:val="28"/>
          <w:lang w:eastAsia="ru-RU"/>
        </w:rPr>
        <w:t>семьи, обусловленная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11AB4" w:rsidRPr="00F0638C">
        <w:rPr>
          <w:rFonts w:ascii="Times New Roman" w:hAnsi="Times New Roman" w:cs="Times New Roman"/>
          <w:sz w:val="28"/>
          <w:szCs w:val="28"/>
          <w:lang w:eastAsia="ru-RU"/>
        </w:rPr>
        <w:t>преемственностью традиций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 xml:space="preserve"> и реликвий, </w:t>
      </w:r>
      <w:r w:rsidR="00711AB4" w:rsidRPr="00F0638C">
        <w:rPr>
          <w:rFonts w:ascii="Times New Roman" w:hAnsi="Times New Roman" w:cs="Times New Roman"/>
          <w:sz w:val="28"/>
          <w:szCs w:val="28"/>
          <w:lang w:eastAsia="ru-RU"/>
        </w:rPr>
        <w:t>общностью быта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>, взаимопомощью, моральной </w:t>
      </w:r>
      <w:r w:rsidR="00711AB4" w:rsidRPr="00F0638C">
        <w:rPr>
          <w:rFonts w:ascii="Times New Roman" w:hAnsi="Times New Roman" w:cs="Times New Roman"/>
          <w:sz w:val="28"/>
          <w:szCs w:val="28"/>
          <w:lang w:eastAsia="ru-RU"/>
        </w:rPr>
        <w:t>и правовой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ответственностью.</w:t>
      </w:r>
    </w:p>
    <w:p w:rsidR="00F0638C" w:rsidRDefault="00F0638C" w:rsidP="00F0638C">
      <w:pPr>
        <w:pStyle w:val="ad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638C">
        <w:rPr>
          <w:rFonts w:ascii="Times New Roman" w:hAnsi="Times New Roman" w:cs="Times New Roman"/>
          <w:sz w:val="28"/>
          <w:szCs w:val="28"/>
          <w:lang w:eastAsia="ru-RU"/>
        </w:rPr>
        <w:t>     2) Проанализировав данный </w:t>
      </w:r>
      <w:r w:rsidR="00711AB4" w:rsidRPr="00F0638C">
        <w:rPr>
          <w:rFonts w:ascii="Times New Roman" w:hAnsi="Times New Roman" w:cs="Times New Roman"/>
          <w:sz w:val="28"/>
          <w:szCs w:val="28"/>
          <w:lang w:eastAsia="ru-RU"/>
        </w:rPr>
        <w:t>пласт лексики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>, связанный с </w:t>
      </w:r>
      <w:r w:rsidR="00711AB4" w:rsidRPr="00F0638C">
        <w:rPr>
          <w:rFonts w:ascii="Times New Roman" w:hAnsi="Times New Roman" w:cs="Times New Roman"/>
          <w:sz w:val="28"/>
          <w:szCs w:val="28"/>
          <w:lang w:eastAsia="ru-RU"/>
        </w:rPr>
        <w:t>названиями родственных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> отношений, мы </w:t>
      </w:r>
      <w:r w:rsidR="00711AB4">
        <w:rPr>
          <w:rFonts w:ascii="Times New Roman" w:hAnsi="Times New Roman" w:cs="Times New Roman"/>
          <w:sz w:val="28"/>
          <w:szCs w:val="28"/>
          <w:lang w:eastAsia="ru-RU"/>
        </w:rPr>
        <w:t>распределили их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 xml:space="preserve"> на группы: </w:t>
      </w:r>
    </w:p>
    <w:p w:rsidR="0068652A" w:rsidRDefault="0068652A" w:rsidP="0068652A">
      <w:pPr>
        <w:pStyle w:val="ad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Кровное родство</w:t>
      </w:r>
    </w:p>
    <w:p w:rsidR="0068652A" w:rsidRDefault="0068652A" w:rsidP="0068652A">
      <w:pPr>
        <w:pStyle w:val="ad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Другие родственники</w:t>
      </w:r>
    </w:p>
    <w:p w:rsidR="0068652A" w:rsidRDefault="00590D64" w:rsidP="0068652A">
      <w:pPr>
        <w:pStyle w:val="ad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68652A">
        <w:rPr>
          <w:rFonts w:ascii="Times New Roman" w:hAnsi="Times New Roman" w:cs="Times New Roman"/>
          <w:sz w:val="28"/>
          <w:szCs w:val="28"/>
          <w:lang w:eastAsia="ru-RU"/>
        </w:rPr>
        <w:t>рачно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68652A">
        <w:rPr>
          <w:rFonts w:ascii="Times New Roman" w:hAnsi="Times New Roman" w:cs="Times New Roman"/>
          <w:sz w:val="28"/>
          <w:szCs w:val="28"/>
          <w:lang w:eastAsia="ru-RU"/>
        </w:rPr>
        <w:t xml:space="preserve"> родств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</w:p>
    <w:p w:rsidR="008433C8" w:rsidRPr="0068652A" w:rsidRDefault="008433C8" w:rsidP="0068652A">
      <w:pPr>
        <w:pStyle w:val="ad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Другие слова</w:t>
      </w:r>
    </w:p>
    <w:p w:rsidR="00F0638C" w:rsidRPr="00F0638C" w:rsidRDefault="00F0638C" w:rsidP="00F0638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 xml:space="preserve">Часть лексики кровного родства исчезла из языка вместе с понятиями, обычаями, которые она выражала: </w:t>
      </w:r>
      <w:r w:rsidRPr="00A37873">
        <w:rPr>
          <w:rFonts w:ascii="Times New Roman" w:hAnsi="Times New Roman" w:cs="Times New Roman"/>
          <w:sz w:val="28"/>
          <w:szCs w:val="28"/>
          <w:lang w:eastAsia="ru-RU"/>
        </w:rPr>
        <w:t>«уец»,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«стрыя», «уй». 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>Часть слов из данной группы сохранилась в своем основном значении в современном языке: «отец», «мама», «сын», «дочь», «внучка», «тятя» и др.</w:t>
      </w:r>
    </w:p>
    <w:p w:rsidR="00F0638C" w:rsidRPr="00F0638C" w:rsidRDefault="00F0638C" w:rsidP="00F0638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 xml:space="preserve">Часть слов брачного родства </w:t>
      </w:r>
      <w:r w:rsidRPr="00D81545">
        <w:rPr>
          <w:rFonts w:ascii="Times New Roman" w:hAnsi="Times New Roman" w:cs="Times New Roman"/>
          <w:sz w:val="28"/>
          <w:szCs w:val="28"/>
        </w:rPr>
        <w:t>исчезла из языка вместе с реалиями, понятиями, обычаями, верованиями, которые она выражала</w:t>
      </w:r>
      <w:r>
        <w:rPr>
          <w:rFonts w:ascii="Times New Roman" w:hAnsi="Times New Roman" w:cs="Times New Roman"/>
          <w:sz w:val="28"/>
          <w:szCs w:val="28"/>
        </w:rPr>
        <w:t xml:space="preserve"> (бобыль, бобылиха).</w:t>
      </w:r>
      <w:r w:rsidR="00590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>ругая часть брачной лексики по-прежнему активно употребляется в современном русском языке: «муж», «супруг», «жена», «невеста», «сноха», «зять» и др.</w:t>
      </w:r>
    </w:p>
    <w:p w:rsidR="00F0638C" w:rsidRPr="00F0638C" w:rsidRDefault="00F0638C" w:rsidP="00F0638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 xml:space="preserve">Многие слова  </w:t>
      </w:r>
      <w:r>
        <w:rPr>
          <w:rFonts w:ascii="Times New Roman" w:hAnsi="Times New Roman" w:cs="Times New Roman"/>
          <w:sz w:val="28"/>
          <w:szCs w:val="28"/>
          <w:lang w:eastAsia="ru-RU"/>
        </w:rPr>
        <w:t>из группы другого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 xml:space="preserve"> родства стабильно сохраняют свои значения: «</w:t>
      </w:r>
      <w:r>
        <w:rPr>
          <w:rFonts w:ascii="Times New Roman" w:hAnsi="Times New Roman" w:cs="Times New Roman"/>
          <w:sz w:val="28"/>
          <w:szCs w:val="28"/>
          <w:lang w:eastAsia="ru-RU"/>
        </w:rPr>
        <w:t>зять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золовка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дядя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>а есть и те, которые вышли из употребления: «вуй», «ближник».</w:t>
      </w:r>
    </w:p>
    <w:p w:rsidR="00F0638C" w:rsidRPr="00590D64" w:rsidRDefault="00F0638C" w:rsidP="00590D64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D64">
        <w:rPr>
          <w:rFonts w:ascii="Times New Roman" w:hAnsi="Times New Roman" w:cs="Times New Roman"/>
          <w:sz w:val="28"/>
          <w:szCs w:val="28"/>
        </w:rPr>
        <w:t>6)</w:t>
      </w:r>
      <w:r w:rsidR="00071263">
        <w:rPr>
          <w:rFonts w:ascii="Times New Roman" w:hAnsi="Times New Roman" w:cs="Times New Roman"/>
          <w:sz w:val="28"/>
          <w:szCs w:val="28"/>
        </w:rPr>
        <w:t xml:space="preserve"> </w:t>
      </w:r>
      <w:r w:rsidR="00590D64">
        <w:rPr>
          <w:rFonts w:ascii="Times New Roman" w:hAnsi="Times New Roman" w:cs="Times New Roman"/>
          <w:sz w:val="28"/>
          <w:szCs w:val="28"/>
        </w:rPr>
        <w:t>Некоторые названия уходят из употребления или становятся устаревшими</w:t>
      </w:r>
      <w:r w:rsidR="00071263">
        <w:rPr>
          <w:rFonts w:ascii="Times New Roman" w:hAnsi="Times New Roman" w:cs="Times New Roman"/>
          <w:sz w:val="28"/>
          <w:szCs w:val="28"/>
        </w:rPr>
        <w:t>: «кум».</w:t>
      </w:r>
    </w:p>
    <w:p w:rsidR="00F0638C" w:rsidRPr="00F0638C" w:rsidRDefault="00F0638C" w:rsidP="00F0638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38C">
        <w:rPr>
          <w:rFonts w:ascii="Times New Roman" w:hAnsi="Times New Roman" w:cs="Times New Roman"/>
          <w:sz w:val="28"/>
          <w:szCs w:val="28"/>
          <w:lang w:eastAsia="ru-RU"/>
        </w:rPr>
        <w:t>  В целом, наблюдается тенденция сокращения, утраты названий родственных отношений. На данную тенденцию влияют внеязыковые (культурные и исторические) факторы:</w:t>
      </w:r>
    </w:p>
    <w:p w:rsidR="00F0638C" w:rsidRPr="00F0638C" w:rsidRDefault="00F0638C" w:rsidP="00F0638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38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71263" w:rsidRPr="00F0638C">
        <w:rPr>
          <w:rFonts w:ascii="Times New Roman" w:hAnsi="Times New Roman" w:cs="Times New Roman"/>
          <w:sz w:val="28"/>
          <w:szCs w:val="28"/>
          <w:lang w:eastAsia="ru-RU"/>
        </w:rPr>
        <w:t>изменение устройства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> семьи: от </w:t>
      </w:r>
      <w:r w:rsidR="00071263" w:rsidRPr="00F0638C">
        <w:rPr>
          <w:rFonts w:ascii="Times New Roman" w:hAnsi="Times New Roman" w:cs="Times New Roman"/>
          <w:sz w:val="28"/>
          <w:szCs w:val="28"/>
          <w:lang w:eastAsia="ru-RU"/>
        </w:rPr>
        <w:t>патриархального к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> демократическому;</w:t>
      </w:r>
    </w:p>
    <w:p w:rsidR="00F0638C" w:rsidRPr="00F0638C" w:rsidRDefault="00F0638C" w:rsidP="00F0638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3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71263" w:rsidRPr="00F0638C">
        <w:rPr>
          <w:rFonts w:ascii="Times New Roman" w:hAnsi="Times New Roman" w:cs="Times New Roman"/>
          <w:sz w:val="28"/>
          <w:szCs w:val="28"/>
          <w:lang w:eastAsia="ru-RU"/>
        </w:rPr>
        <w:t>преобладание капиталистических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> ценностей над морально-нравственными (материальный ценности становятся основными, люди теряют доверие друг к другу);</w:t>
      </w:r>
    </w:p>
    <w:p w:rsidR="00F0638C" w:rsidRPr="00F0638C" w:rsidRDefault="00F0638C" w:rsidP="00F0638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38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1263">
        <w:rPr>
          <w:rFonts w:ascii="Times New Roman" w:hAnsi="Times New Roman" w:cs="Times New Roman"/>
          <w:sz w:val="28"/>
          <w:szCs w:val="28"/>
          <w:lang w:eastAsia="ru-RU"/>
        </w:rPr>
        <w:t xml:space="preserve"> отражение современного отношения к таким ценностям, как семейные связи, брачные узы, род, поколение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0638C" w:rsidRPr="00F0638C" w:rsidRDefault="00F0638C" w:rsidP="00F0638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38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71263" w:rsidRPr="00F0638C">
        <w:rPr>
          <w:rFonts w:ascii="Times New Roman" w:hAnsi="Times New Roman" w:cs="Times New Roman"/>
          <w:sz w:val="28"/>
          <w:szCs w:val="28"/>
          <w:lang w:eastAsia="ru-RU"/>
        </w:rPr>
        <w:t>борьба за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> власть «сильной» и «</w:t>
      </w:r>
      <w:r w:rsidR="00071263" w:rsidRPr="00F0638C">
        <w:rPr>
          <w:rFonts w:ascii="Times New Roman" w:hAnsi="Times New Roman" w:cs="Times New Roman"/>
          <w:sz w:val="28"/>
          <w:szCs w:val="28"/>
          <w:lang w:eastAsia="ru-RU"/>
        </w:rPr>
        <w:t>слабой» половины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> человечества</w:t>
      </w:r>
      <w:r w:rsidR="000712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638C" w:rsidRPr="00F0638C" w:rsidRDefault="00F0638C" w:rsidP="00F0638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38C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071263" w:rsidRPr="00F0638C">
        <w:rPr>
          <w:rFonts w:ascii="Times New Roman" w:hAnsi="Times New Roman" w:cs="Times New Roman"/>
          <w:sz w:val="28"/>
          <w:szCs w:val="28"/>
          <w:lang w:eastAsia="ru-RU"/>
        </w:rPr>
        <w:t>Основные языковые</w:t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 xml:space="preserve"> факторы, повлиявшие на исчезновение слов-названий родства:</w:t>
      </w:r>
    </w:p>
    <w:p w:rsidR="00F0638C" w:rsidRPr="00F0638C" w:rsidRDefault="00F0638C" w:rsidP="00F0638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38C">
        <w:rPr>
          <w:rFonts w:ascii="Times New Roman" w:hAnsi="Times New Roman" w:cs="Times New Roman"/>
          <w:sz w:val="28"/>
          <w:szCs w:val="28"/>
          <w:lang w:eastAsia="ru-RU"/>
        </w:rPr>
        <w:t>- экономия речевых усилий;</w:t>
      </w:r>
    </w:p>
    <w:p w:rsidR="00F0638C" w:rsidRPr="00F0638C" w:rsidRDefault="00F0638C" w:rsidP="00F0638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38C">
        <w:rPr>
          <w:rFonts w:ascii="Times New Roman" w:hAnsi="Times New Roman" w:cs="Times New Roman"/>
          <w:sz w:val="28"/>
          <w:szCs w:val="28"/>
          <w:lang w:eastAsia="ru-RU"/>
        </w:rPr>
        <w:t>- «отсев»  непонятных, утративших свое значение  слов.</w:t>
      </w:r>
    </w:p>
    <w:p w:rsidR="00F0638C" w:rsidRPr="00F0638C" w:rsidRDefault="00F0638C" w:rsidP="00F0638C">
      <w:pPr>
        <w:pStyle w:val="ad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38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8724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0638C">
        <w:rPr>
          <w:rFonts w:ascii="Times New Roman" w:hAnsi="Times New Roman" w:cs="Times New Roman"/>
          <w:sz w:val="28"/>
          <w:szCs w:val="28"/>
          <w:lang w:eastAsia="ru-RU"/>
        </w:rPr>
        <w:t>Таким образом, изменение наших ценностей, проявляющееся в потере коренных значений слов, их духовных оттенков значений, заставляет делать не лучшие прогнозы на будущее.  Мы надеемся, что образование  в нашей стране будет чаще обращаться к просвещению людей в области национальных традиций, семейных ценностей, родовых обычаев.</w:t>
      </w:r>
    </w:p>
    <w:p w:rsidR="00F0638C" w:rsidRDefault="00F0638C" w:rsidP="00C060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8C" w:rsidRDefault="00F0638C" w:rsidP="00C060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8C" w:rsidRDefault="00F0638C" w:rsidP="00C060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8C" w:rsidRDefault="00F0638C" w:rsidP="00C060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8C" w:rsidRDefault="00F0638C" w:rsidP="00C060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8C" w:rsidRDefault="00F0638C" w:rsidP="00C060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8C" w:rsidRDefault="00F0638C" w:rsidP="00C060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8C" w:rsidRDefault="00F0638C" w:rsidP="00C060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8C" w:rsidRDefault="00F0638C" w:rsidP="00C060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263" w:rsidRDefault="00071263" w:rsidP="00C060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263" w:rsidRDefault="00071263" w:rsidP="00C060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263" w:rsidRDefault="00071263" w:rsidP="00C060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8C" w:rsidRDefault="00F0638C" w:rsidP="00C060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8C" w:rsidRDefault="00F0638C" w:rsidP="00C060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38C" w:rsidRDefault="00F0638C" w:rsidP="00C060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20A" w:rsidRPr="00F0638C" w:rsidRDefault="00EC420A" w:rsidP="00C060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38C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A87244" w:rsidRPr="00A87244" w:rsidRDefault="00A87244" w:rsidP="00C0605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 В. Мир семьи. – В кн.: Семья: книга для чтения. Книга 1. – М.: Политиздат, 1990</w:t>
      </w:r>
    </w:p>
    <w:p w:rsidR="00A87244" w:rsidRPr="00A87244" w:rsidRDefault="00A87244" w:rsidP="00C0605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 В.И. Толковый словарь живого великорусского языка. В четырёх томах. – М.: Русский язык, 1978</w:t>
      </w:r>
    </w:p>
    <w:p w:rsidR="00A87244" w:rsidRPr="00A87244" w:rsidRDefault="00A87244" w:rsidP="00C0605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4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Желобовский А. Семья русского народа в пословицах и других произведениях народного творчества. – В кн.: Семья: Книга для чтения. Книга 1. – М.: Политиздат, 1990</w:t>
      </w:r>
    </w:p>
    <w:p w:rsidR="00A87244" w:rsidRPr="00A87244" w:rsidRDefault="00A87244" w:rsidP="00C06058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2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Забелин И. Русская летопись и её сказания о древних временах: первоначальная жизнь родом. – В кн.: Семья: Книга для чтения. Книга 1. – М.: Политиздат, 1990</w:t>
      </w:r>
    </w:p>
    <w:p w:rsidR="00A87244" w:rsidRPr="00094E66" w:rsidRDefault="00A87244" w:rsidP="00094E66">
      <w:pPr>
        <w:pStyle w:val="ad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E66">
        <w:rPr>
          <w:rFonts w:ascii="Times New Roman" w:hAnsi="Times New Roman" w:cs="Times New Roman"/>
          <w:sz w:val="28"/>
          <w:szCs w:val="28"/>
          <w:lang w:eastAsia="ru-RU"/>
        </w:rPr>
        <w:t>Ожегов С.И. Толковый словарь русского языка. – М.:АЗЪ,2001</w:t>
      </w:r>
    </w:p>
    <w:p w:rsidR="00A87244" w:rsidRPr="00094E66" w:rsidRDefault="00A87244" w:rsidP="00094E66">
      <w:pPr>
        <w:pStyle w:val="ad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E66">
        <w:rPr>
          <w:rFonts w:ascii="Times New Roman" w:hAnsi="Times New Roman" w:cs="Times New Roman"/>
          <w:sz w:val="28"/>
          <w:szCs w:val="28"/>
          <w:lang w:eastAsia="ru-RU"/>
        </w:rPr>
        <w:t xml:space="preserve">Прохорова А.М. Российский энциклопедический словарь. – М.: </w:t>
      </w:r>
      <w:r w:rsidR="00094E66" w:rsidRPr="00094E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4E66">
        <w:rPr>
          <w:rFonts w:ascii="Times New Roman" w:hAnsi="Times New Roman" w:cs="Times New Roman"/>
          <w:sz w:val="28"/>
          <w:szCs w:val="28"/>
          <w:lang w:eastAsia="ru-RU"/>
        </w:rPr>
        <w:t>Большая Российская энциклопедия,2001.</w:t>
      </w:r>
    </w:p>
    <w:p w:rsidR="00A87244" w:rsidRPr="00094E66" w:rsidRDefault="00A87244" w:rsidP="00094E66">
      <w:pPr>
        <w:pStyle w:val="ad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E66">
        <w:rPr>
          <w:rFonts w:ascii="Times New Roman" w:hAnsi="Times New Roman" w:cs="Times New Roman"/>
          <w:sz w:val="28"/>
          <w:szCs w:val="28"/>
          <w:lang w:eastAsia="ru-RU"/>
        </w:rPr>
        <w:t>Срезневский И.И. Материалы для словаря древнерусского языка</w:t>
      </w:r>
      <w:r w:rsidR="00094E66" w:rsidRPr="00094E66">
        <w:rPr>
          <w:rFonts w:ascii="Times New Roman" w:hAnsi="Times New Roman" w:cs="Times New Roman"/>
          <w:sz w:val="28"/>
          <w:szCs w:val="28"/>
          <w:lang w:eastAsia="ru-RU"/>
        </w:rPr>
        <w:t>. -</w:t>
      </w:r>
      <w:r w:rsidR="00094E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4E66">
        <w:rPr>
          <w:rFonts w:ascii="Times New Roman" w:hAnsi="Times New Roman" w:cs="Times New Roman"/>
          <w:sz w:val="28"/>
          <w:szCs w:val="28"/>
          <w:lang w:eastAsia="ru-RU"/>
        </w:rPr>
        <w:t>М.: Книга, 1989.</w:t>
      </w:r>
    </w:p>
    <w:p w:rsidR="00A87244" w:rsidRDefault="00A87244" w:rsidP="00094E66">
      <w:pPr>
        <w:pStyle w:val="ad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 Д.Н. Толковый словарь русского языка</w:t>
      </w:r>
      <w:r w:rsidR="00094E66" w:rsidRPr="0009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</w:t>
      </w:r>
      <w:r w:rsidRPr="0009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.,1938.</w:t>
      </w:r>
    </w:p>
    <w:p w:rsidR="009A14B9" w:rsidRDefault="009A14B9" w:rsidP="00094E66">
      <w:pPr>
        <w:pStyle w:val="ad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E66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A87244" w:rsidRPr="0009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ерных П.Я. Историко-этимологический словарь современного русского языка.-М.:Рус.яз.,2002.</w:t>
      </w:r>
    </w:p>
    <w:p w:rsidR="00A87244" w:rsidRPr="00094E66" w:rsidRDefault="00094E66" w:rsidP="00094E66">
      <w:pPr>
        <w:pStyle w:val="ad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7244" w:rsidRPr="0009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Шанский Н.М. Краткий этимологический словарь русского языка: пособие для учителя</w:t>
      </w:r>
      <w:r w:rsidRPr="0009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</w:t>
      </w:r>
      <w:r w:rsidR="00A87244" w:rsidRPr="00094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Просвещение, 1987. </w:t>
      </w:r>
    </w:p>
    <w:p w:rsidR="00EC420A" w:rsidRPr="00F56477" w:rsidRDefault="00EC420A" w:rsidP="003116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C420A" w:rsidRPr="00F56477" w:rsidSect="0029594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919" w:rsidRDefault="00711919" w:rsidP="00295943">
      <w:pPr>
        <w:spacing w:after="0" w:line="240" w:lineRule="auto"/>
      </w:pPr>
      <w:r>
        <w:separator/>
      </w:r>
    </w:p>
  </w:endnote>
  <w:endnote w:type="continuationSeparator" w:id="0">
    <w:p w:rsidR="00711919" w:rsidRDefault="00711919" w:rsidP="0029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919" w:rsidRDefault="00711919" w:rsidP="00295943">
      <w:pPr>
        <w:spacing w:after="0" w:line="240" w:lineRule="auto"/>
      </w:pPr>
      <w:r>
        <w:separator/>
      </w:r>
    </w:p>
  </w:footnote>
  <w:footnote w:type="continuationSeparator" w:id="0">
    <w:p w:rsidR="00711919" w:rsidRDefault="00711919" w:rsidP="00295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15130"/>
      <w:docPartObj>
        <w:docPartGallery w:val="Page Numbers (Top of Page)"/>
        <w:docPartUnique/>
      </w:docPartObj>
    </w:sdtPr>
    <w:sdtContent>
      <w:p w:rsidR="00F0638C" w:rsidRDefault="002B0EEE">
        <w:pPr>
          <w:pStyle w:val="a5"/>
          <w:jc w:val="center"/>
        </w:pPr>
        <w:r>
          <w:fldChar w:fldCharType="begin"/>
        </w:r>
        <w:r w:rsidR="009A14B9">
          <w:instrText xml:space="preserve"> PAGE   \* MERGEFORMAT </w:instrText>
        </w:r>
        <w:r>
          <w:fldChar w:fldCharType="separate"/>
        </w:r>
        <w:r w:rsidR="00D912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638C" w:rsidRDefault="00F0638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4F95"/>
    <w:multiLevelType w:val="multilevel"/>
    <w:tmpl w:val="A5D0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16578"/>
    <w:multiLevelType w:val="multilevel"/>
    <w:tmpl w:val="14B02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E3355B"/>
    <w:multiLevelType w:val="hybridMultilevel"/>
    <w:tmpl w:val="216A2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B7911"/>
    <w:multiLevelType w:val="hybridMultilevel"/>
    <w:tmpl w:val="E1D2D438"/>
    <w:lvl w:ilvl="0" w:tplc="032C0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927475"/>
    <w:multiLevelType w:val="hybridMultilevel"/>
    <w:tmpl w:val="6CE62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1A1CEE"/>
    <w:multiLevelType w:val="multilevel"/>
    <w:tmpl w:val="0190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0D4"/>
    <w:rsid w:val="000600D4"/>
    <w:rsid w:val="00071263"/>
    <w:rsid w:val="00094E66"/>
    <w:rsid w:val="000D3D51"/>
    <w:rsid w:val="001644AE"/>
    <w:rsid w:val="00170399"/>
    <w:rsid w:val="00230BAF"/>
    <w:rsid w:val="00252C82"/>
    <w:rsid w:val="0029161A"/>
    <w:rsid w:val="00295943"/>
    <w:rsid w:val="002B0EEE"/>
    <w:rsid w:val="002F7EE5"/>
    <w:rsid w:val="00311649"/>
    <w:rsid w:val="00312A7A"/>
    <w:rsid w:val="0035034F"/>
    <w:rsid w:val="00400B7E"/>
    <w:rsid w:val="00415E6C"/>
    <w:rsid w:val="004450E0"/>
    <w:rsid w:val="00451B95"/>
    <w:rsid w:val="004629C2"/>
    <w:rsid w:val="004F1424"/>
    <w:rsid w:val="00503C91"/>
    <w:rsid w:val="0054731C"/>
    <w:rsid w:val="00584C1A"/>
    <w:rsid w:val="00590D64"/>
    <w:rsid w:val="005C47A2"/>
    <w:rsid w:val="00610F5B"/>
    <w:rsid w:val="00613ED7"/>
    <w:rsid w:val="006168DF"/>
    <w:rsid w:val="00652E85"/>
    <w:rsid w:val="0066599A"/>
    <w:rsid w:val="0068652A"/>
    <w:rsid w:val="00690636"/>
    <w:rsid w:val="006C771A"/>
    <w:rsid w:val="006D6CC6"/>
    <w:rsid w:val="00711919"/>
    <w:rsid w:val="00711AB4"/>
    <w:rsid w:val="007E0335"/>
    <w:rsid w:val="00801DFF"/>
    <w:rsid w:val="008433C8"/>
    <w:rsid w:val="008624FD"/>
    <w:rsid w:val="008F0591"/>
    <w:rsid w:val="00944AC5"/>
    <w:rsid w:val="009603A4"/>
    <w:rsid w:val="00962D91"/>
    <w:rsid w:val="0097068E"/>
    <w:rsid w:val="009A14B9"/>
    <w:rsid w:val="009E263A"/>
    <w:rsid w:val="00A0706A"/>
    <w:rsid w:val="00A3619A"/>
    <w:rsid w:val="00A3630A"/>
    <w:rsid w:val="00A37873"/>
    <w:rsid w:val="00A87244"/>
    <w:rsid w:val="00AD5477"/>
    <w:rsid w:val="00AE6266"/>
    <w:rsid w:val="00B04280"/>
    <w:rsid w:val="00B25EEC"/>
    <w:rsid w:val="00BC6D33"/>
    <w:rsid w:val="00BC7DAF"/>
    <w:rsid w:val="00BF12D3"/>
    <w:rsid w:val="00C06058"/>
    <w:rsid w:val="00D019C5"/>
    <w:rsid w:val="00D1209C"/>
    <w:rsid w:val="00D144A4"/>
    <w:rsid w:val="00D14B18"/>
    <w:rsid w:val="00D47F40"/>
    <w:rsid w:val="00D6390A"/>
    <w:rsid w:val="00D81545"/>
    <w:rsid w:val="00D9129D"/>
    <w:rsid w:val="00DC736F"/>
    <w:rsid w:val="00E44A44"/>
    <w:rsid w:val="00EA045D"/>
    <w:rsid w:val="00EC420A"/>
    <w:rsid w:val="00ED2340"/>
    <w:rsid w:val="00ED3C5C"/>
    <w:rsid w:val="00ED647F"/>
    <w:rsid w:val="00F0638C"/>
    <w:rsid w:val="00F372EB"/>
    <w:rsid w:val="00F56477"/>
    <w:rsid w:val="00F6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9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959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68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5943"/>
  </w:style>
  <w:style w:type="paragraph" w:styleId="a7">
    <w:name w:val="footer"/>
    <w:basedOn w:val="a"/>
    <w:link w:val="a8"/>
    <w:uiPriority w:val="99"/>
    <w:semiHidden/>
    <w:unhideWhenUsed/>
    <w:rsid w:val="0029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5943"/>
  </w:style>
  <w:style w:type="character" w:customStyle="1" w:styleId="10">
    <w:name w:val="Заголовок 1 Знак"/>
    <w:basedOn w:val="a0"/>
    <w:link w:val="1"/>
    <w:uiPriority w:val="9"/>
    <w:rsid w:val="0029594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400B7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00B7E"/>
    <w:pPr>
      <w:spacing w:after="100"/>
    </w:pPr>
  </w:style>
  <w:style w:type="character" w:styleId="aa">
    <w:name w:val="Hyperlink"/>
    <w:basedOn w:val="a0"/>
    <w:uiPriority w:val="99"/>
    <w:unhideWhenUsed/>
    <w:rsid w:val="00400B7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0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0B7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378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icography.online/etymology/%D0%B1/%D0%B1%D0%B0%D0%B1%D0%B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xicography.online/etymology/%D0%BF/%D0%BF%D0%B0%D0%BF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xicography.online/etymology/%D0%BC/%D0%BC%D0%B0%D0%BC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xicography.online/etymology/%D0%B1/%D0%B1%D0%B0%D0%B1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3AAE-CCAD-49FA-91D8-11480236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2912</Words>
  <Characters>16600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Лунтик</dc:creator>
  <cp:lastModifiedBy>1</cp:lastModifiedBy>
  <cp:revision>12</cp:revision>
  <cp:lastPrinted>2023-03-20T11:40:00Z</cp:lastPrinted>
  <dcterms:created xsi:type="dcterms:W3CDTF">2023-03-06T19:52:00Z</dcterms:created>
  <dcterms:modified xsi:type="dcterms:W3CDTF">2023-04-14T13:18:00Z</dcterms:modified>
</cp:coreProperties>
</file>