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6D" w:rsidRPr="003F5211" w:rsidRDefault="003F5211" w:rsidP="003F521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11">
        <w:rPr>
          <w:rFonts w:ascii="Times New Roman" w:hAnsi="Times New Roman" w:cs="Times New Roman"/>
          <w:b/>
          <w:sz w:val="28"/>
          <w:szCs w:val="28"/>
        </w:rPr>
        <w:t>В нашей солнечной системе</w:t>
      </w:r>
      <w:bookmarkStart w:id="0" w:name="_GoBack"/>
    </w:p>
    <w:p w:rsidR="003F5211" w:rsidRDefault="003F5211" w:rsidP="003F5211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12BD" w:rsidRDefault="002312BD" w:rsidP="003F5211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2312BD" w:rsidSect="003F521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F5211" w:rsidRPr="00F837CE" w:rsidRDefault="003F5211" w:rsidP="00F837CE">
      <w:pPr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Знайте, дети, наше Солнце,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светит сквозь оконце –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Шаровидная звезда,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как сковорода.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горячий Солнца мячик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вселенной лихо скачет.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дарует миру свет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выводком планет.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планеты-шалунишки,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мячики-малышки,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солнышком всегда,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мать</w:t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звезда.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Резво бегают по кругу.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мешать друг другу,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Выбирают свой маршрут: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сегодня, завтра – тут.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первый к Солнцу мячик –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шустрый мальчик-с-пальчик,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Меркурий, младший сын,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быстрый из детин.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девочка-Венера.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вуалью-атмосферой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 личико свое.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Полюбуйтесь на нее!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Третьей мчит планета наша.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мире нету краше!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милая Земля,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нее своя семья.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водит за собою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Дочку, что зовут Луною.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ними – красный Марс,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Грозный, как могучий барс.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спешит с двумя сынами.</w:t>
      </w:r>
      <w:bookmarkEnd w:id="0"/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планета, а цунами.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Злой, коварнейший старик,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ростом невелик.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Следом катится Юпитер –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рослый небожитель.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Сатурн, Уран.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– тоже великан.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каждого излишек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маленьких детишек.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Скачут со</w:t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отцом,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Окружая их кольцом.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устали, дети,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 о планетах</w:t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</w:t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Поглядите</w:t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верьте мне: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осталось только две.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планетою Ураном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 Нептун орбитой странной.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такой же исполин,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деток рядом с ним!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последняя планета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бежевого цвета.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Плутон.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же</w:t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его – Харон.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солнечной системе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устроено по теме.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запомните, друзья,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дружная семья: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проказницы-планеты,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Астероиды, кометы,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пустой межзвездный газ –</w:t>
      </w:r>
      <w:r w:rsidRPr="003F52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интересует нас!</w:t>
      </w:r>
    </w:p>
    <w:sectPr w:rsidR="003F5211" w:rsidRPr="00F837CE" w:rsidSect="003F5211">
      <w:type w:val="continuous"/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11"/>
    <w:rsid w:val="002312BD"/>
    <w:rsid w:val="003F5211"/>
    <w:rsid w:val="00CA716D"/>
    <w:rsid w:val="00F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4D0F"/>
  <w15:chartTrackingRefBased/>
  <w15:docId w15:val="{FA6A3920-3AA1-42F4-BE9A-D56B5E43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2023-04-03T05:47:00Z</cp:lastPrinted>
  <dcterms:created xsi:type="dcterms:W3CDTF">2023-03-31T07:31:00Z</dcterms:created>
  <dcterms:modified xsi:type="dcterms:W3CDTF">2023-04-03T05:50:00Z</dcterms:modified>
</cp:coreProperties>
</file>