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3FD" w:rsidRDefault="001A53FD" w:rsidP="000A72F9">
      <w:pPr>
        <w:jc w:val="center"/>
        <w:rPr>
          <w:rFonts w:ascii="Times New Roman" w:hAnsi="Times New Roman" w:cs="Times New Roman"/>
          <w:b/>
          <w:sz w:val="24"/>
        </w:rPr>
      </w:pPr>
    </w:p>
    <w:p w:rsidR="001A53FD" w:rsidRDefault="001A53FD" w:rsidP="000A72F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бюджетное общеобразовательное учреждение</w:t>
      </w:r>
    </w:p>
    <w:p w:rsidR="001A53FD" w:rsidRDefault="001A53FD" w:rsidP="000A72F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«Гимназия №1»</w:t>
      </w:r>
    </w:p>
    <w:p w:rsidR="001A53FD" w:rsidRDefault="001A53FD" w:rsidP="000A72F9">
      <w:pPr>
        <w:jc w:val="center"/>
        <w:rPr>
          <w:rFonts w:ascii="Times New Roman" w:hAnsi="Times New Roman" w:cs="Times New Roman"/>
          <w:b/>
          <w:sz w:val="24"/>
        </w:rPr>
      </w:pPr>
    </w:p>
    <w:p w:rsidR="001A53FD" w:rsidRDefault="001A53FD" w:rsidP="000A72F9">
      <w:pPr>
        <w:jc w:val="center"/>
        <w:rPr>
          <w:rFonts w:ascii="Times New Roman" w:hAnsi="Times New Roman" w:cs="Times New Roman"/>
          <w:b/>
          <w:sz w:val="24"/>
        </w:rPr>
      </w:pPr>
    </w:p>
    <w:p w:rsidR="001A53FD" w:rsidRDefault="001A53FD" w:rsidP="000A72F9">
      <w:pPr>
        <w:jc w:val="center"/>
        <w:rPr>
          <w:rFonts w:ascii="Times New Roman" w:hAnsi="Times New Roman" w:cs="Times New Roman"/>
          <w:b/>
          <w:sz w:val="24"/>
        </w:rPr>
      </w:pPr>
    </w:p>
    <w:p w:rsidR="001A53FD" w:rsidRDefault="001A53FD" w:rsidP="000A72F9">
      <w:pPr>
        <w:jc w:val="center"/>
        <w:rPr>
          <w:rFonts w:ascii="Times New Roman" w:hAnsi="Times New Roman" w:cs="Times New Roman"/>
          <w:b/>
          <w:sz w:val="24"/>
        </w:rPr>
      </w:pPr>
    </w:p>
    <w:p w:rsidR="001A53FD" w:rsidRDefault="001A53FD" w:rsidP="000A72F9">
      <w:pPr>
        <w:jc w:val="center"/>
        <w:rPr>
          <w:rFonts w:ascii="Times New Roman" w:hAnsi="Times New Roman" w:cs="Times New Roman"/>
          <w:b/>
          <w:sz w:val="24"/>
        </w:rPr>
      </w:pPr>
    </w:p>
    <w:p w:rsidR="001A53FD" w:rsidRDefault="001A53FD" w:rsidP="000A72F9">
      <w:pPr>
        <w:jc w:val="center"/>
        <w:rPr>
          <w:rFonts w:ascii="Times New Roman" w:hAnsi="Times New Roman" w:cs="Times New Roman"/>
          <w:b/>
          <w:sz w:val="24"/>
        </w:rPr>
      </w:pPr>
    </w:p>
    <w:p w:rsidR="001A53FD" w:rsidRDefault="001A53FD" w:rsidP="000A72F9">
      <w:pPr>
        <w:jc w:val="center"/>
        <w:rPr>
          <w:rFonts w:ascii="Times New Roman" w:hAnsi="Times New Roman" w:cs="Times New Roman"/>
          <w:b/>
          <w:sz w:val="24"/>
        </w:rPr>
      </w:pPr>
    </w:p>
    <w:p w:rsidR="001A53FD" w:rsidRDefault="001A53FD" w:rsidP="000A72F9">
      <w:pPr>
        <w:jc w:val="center"/>
        <w:rPr>
          <w:rFonts w:ascii="Times New Roman" w:hAnsi="Times New Roman" w:cs="Times New Roman"/>
          <w:b/>
          <w:sz w:val="24"/>
        </w:rPr>
      </w:pPr>
    </w:p>
    <w:p w:rsidR="001A53FD" w:rsidRDefault="001A53FD" w:rsidP="000A72F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</w:t>
      </w:r>
    </w:p>
    <w:p w:rsidR="001A53FD" w:rsidRDefault="001A53FD" w:rsidP="000A72F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курсу внеурочной деятельности</w:t>
      </w:r>
    </w:p>
    <w:p w:rsidR="001A53FD" w:rsidRDefault="001A53FD" w:rsidP="000A72F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«Основы </w:t>
      </w:r>
      <w:proofErr w:type="spellStart"/>
      <w:r>
        <w:rPr>
          <w:rFonts w:ascii="Times New Roman" w:hAnsi="Times New Roman" w:cs="Times New Roman"/>
          <w:b/>
          <w:sz w:val="24"/>
        </w:rPr>
        <w:t>инфографики</w:t>
      </w:r>
      <w:proofErr w:type="spellEnd"/>
      <w:r>
        <w:rPr>
          <w:rFonts w:ascii="Times New Roman" w:hAnsi="Times New Roman" w:cs="Times New Roman"/>
          <w:b/>
          <w:sz w:val="24"/>
        </w:rPr>
        <w:t>»</w:t>
      </w:r>
    </w:p>
    <w:p w:rsidR="001A53FD" w:rsidRDefault="001A53FD" w:rsidP="000A72F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5-8 класс</w:t>
      </w:r>
    </w:p>
    <w:p w:rsidR="001A53FD" w:rsidRDefault="001A53FD" w:rsidP="000A72F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 класс: 1 час в неделю (35 часов)</w:t>
      </w:r>
    </w:p>
    <w:p w:rsidR="001A53FD" w:rsidRDefault="001A53FD" w:rsidP="000A72F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 xml:space="preserve"> класс: 1 час в неделю (35 часов)</w:t>
      </w:r>
    </w:p>
    <w:p w:rsidR="001A53FD" w:rsidRDefault="001A53FD" w:rsidP="000A72F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>
        <w:rPr>
          <w:rFonts w:ascii="Times New Roman" w:hAnsi="Times New Roman" w:cs="Times New Roman"/>
          <w:b/>
          <w:sz w:val="24"/>
        </w:rPr>
        <w:t xml:space="preserve"> класс: 1 час в неделю (35 часов)</w:t>
      </w:r>
    </w:p>
    <w:p w:rsidR="001A53FD" w:rsidRDefault="001A53FD" w:rsidP="000A72F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>
        <w:rPr>
          <w:rFonts w:ascii="Times New Roman" w:hAnsi="Times New Roman" w:cs="Times New Roman"/>
          <w:b/>
          <w:sz w:val="24"/>
        </w:rPr>
        <w:t xml:space="preserve"> класс: 1 час в неделю (35 часов)</w:t>
      </w:r>
    </w:p>
    <w:p w:rsidR="001A53FD" w:rsidRDefault="001A53FD" w:rsidP="000A72F9">
      <w:pPr>
        <w:jc w:val="center"/>
        <w:rPr>
          <w:rFonts w:ascii="Times New Roman" w:hAnsi="Times New Roman" w:cs="Times New Roman"/>
          <w:b/>
          <w:sz w:val="24"/>
        </w:rPr>
      </w:pPr>
    </w:p>
    <w:p w:rsidR="001A53FD" w:rsidRDefault="001A53FD" w:rsidP="000A72F9">
      <w:pPr>
        <w:jc w:val="center"/>
        <w:rPr>
          <w:rFonts w:ascii="Times New Roman" w:hAnsi="Times New Roman" w:cs="Times New Roman"/>
          <w:b/>
          <w:sz w:val="24"/>
        </w:rPr>
      </w:pPr>
    </w:p>
    <w:p w:rsidR="001A53FD" w:rsidRDefault="001A53FD" w:rsidP="000A72F9">
      <w:pPr>
        <w:jc w:val="center"/>
        <w:rPr>
          <w:rFonts w:ascii="Times New Roman" w:hAnsi="Times New Roman" w:cs="Times New Roman"/>
          <w:b/>
          <w:sz w:val="24"/>
        </w:rPr>
      </w:pPr>
    </w:p>
    <w:p w:rsidR="001A53FD" w:rsidRDefault="001A53FD" w:rsidP="000A72F9">
      <w:pPr>
        <w:jc w:val="center"/>
        <w:rPr>
          <w:rFonts w:ascii="Times New Roman" w:hAnsi="Times New Roman" w:cs="Times New Roman"/>
          <w:b/>
          <w:sz w:val="24"/>
        </w:rPr>
      </w:pPr>
    </w:p>
    <w:p w:rsidR="001A53FD" w:rsidRDefault="001A53FD" w:rsidP="000A72F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Мытищи 2022-2023гг.</w:t>
      </w:r>
    </w:p>
    <w:p w:rsidR="001A53FD" w:rsidRDefault="001A53FD" w:rsidP="000A72F9">
      <w:pPr>
        <w:jc w:val="center"/>
        <w:rPr>
          <w:rFonts w:ascii="Times New Roman" w:hAnsi="Times New Roman" w:cs="Times New Roman"/>
          <w:b/>
          <w:sz w:val="24"/>
        </w:rPr>
      </w:pPr>
    </w:p>
    <w:p w:rsidR="001A53FD" w:rsidRDefault="001A53FD" w:rsidP="000A72F9">
      <w:pPr>
        <w:jc w:val="center"/>
        <w:rPr>
          <w:rFonts w:ascii="Times New Roman" w:hAnsi="Times New Roman" w:cs="Times New Roman"/>
          <w:b/>
          <w:sz w:val="24"/>
        </w:rPr>
      </w:pPr>
    </w:p>
    <w:p w:rsidR="001A53FD" w:rsidRDefault="001A53FD" w:rsidP="000A72F9">
      <w:pPr>
        <w:jc w:val="center"/>
        <w:rPr>
          <w:rFonts w:ascii="Times New Roman" w:hAnsi="Times New Roman" w:cs="Times New Roman"/>
          <w:b/>
          <w:sz w:val="24"/>
        </w:rPr>
      </w:pPr>
    </w:p>
    <w:p w:rsidR="001A53FD" w:rsidRDefault="001A53FD" w:rsidP="000A72F9">
      <w:pPr>
        <w:jc w:val="center"/>
        <w:rPr>
          <w:rFonts w:ascii="Times New Roman" w:hAnsi="Times New Roman" w:cs="Times New Roman"/>
          <w:b/>
          <w:sz w:val="24"/>
        </w:rPr>
      </w:pPr>
    </w:p>
    <w:p w:rsidR="001A53FD" w:rsidRDefault="001A53FD" w:rsidP="000A72F9">
      <w:pPr>
        <w:jc w:val="center"/>
        <w:rPr>
          <w:rFonts w:ascii="Times New Roman" w:hAnsi="Times New Roman" w:cs="Times New Roman"/>
          <w:b/>
          <w:sz w:val="24"/>
        </w:rPr>
      </w:pPr>
    </w:p>
    <w:p w:rsidR="001A53FD" w:rsidRDefault="001A53FD" w:rsidP="000A72F9">
      <w:pPr>
        <w:jc w:val="center"/>
        <w:rPr>
          <w:rFonts w:ascii="Times New Roman" w:hAnsi="Times New Roman" w:cs="Times New Roman"/>
          <w:b/>
          <w:sz w:val="24"/>
        </w:rPr>
      </w:pPr>
    </w:p>
    <w:p w:rsidR="001A53FD" w:rsidRDefault="001A53FD" w:rsidP="000A72F9">
      <w:pPr>
        <w:jc w:val="center"/>
        <w:rPr>
          <w:rFonts w:ascii="Times New Roman" w:hAnsi="Times New Roman" w:cs="Times New Roman"/>
          <w:b/>
          <w:sz w:val="24"/>
        </w:rPr>
      </w:pPr>
    </w:p>
    <w:p w:rsidR="001A53FD" w:rsidRDefault="001A53FD" w:rsidP="000A72F9">
      <w:pPr>
        <w:jc w:val="center"/>
        <w:rPr>
          <w:rFonts w:ascii="Times New Roman" w:hAnsi="Times New Roman" w:cs="Times New Roman"/>
          <w:b/>
          <w:sz w:val="24"/>
        </w:rPr>
      </w:pPr>
    </w:p>
    <w:p w:rsidR="001A53FD" w:rsidRDefault="001A53FD" w:rsidP="000A72F9">
      <w:pPr>
        <w:jc w:val="center"/>
        <w:rPr>
          <w:rFonts w:ascii="Times New Roman" w:hAnsi="Times New Roman" w:cs="Times New Roman"/>
          <w:b/>
          <w:sz w:val="24"/>
        </w:rPr>
      </w:pPr>
    </w:p>
    <w:p w:rsidR="00516182" w:rsidRDefault="000A72F9" w:rsidP="000A72F9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0A72F9">
        <w:rPr>
          <w:rFonts w:ascii="Times New Roman" w:hAnsi="Times New Roman" w:cs="Times New Roman"/>
          <w:b/>
          <w:sz w:val="24"/>
        </w:rPr>
        <w:t>Пояснительная записка</w:t>
      </w:r>
    </w:p>
    <w:p w:rsidR="000A72F9" w:rsidRPr="00F87A4B" w:rsidRDefault="000A72F9" w:rsidP="000A72F9">
      <w:pPr>
        <w:pStyle w:val="ConsPlusTitle"/>
        <w:ind w:firstLine="36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 w:rsidRPr="00F87A4B">
        <w:rPr>
          <w:rFonts w:ascii="Times New Roman" w:hAnsi="Times New Roman" w:cs="Times New Roman"/>
          <w:b w:val="0"/>
          <w:sz w:val="24"/>
          <w:szCs w:val="24"/>
        </w:rPr>
        <w:t>Рабочая программа курса внеурочной деятельности 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Основы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инфографики</w:t>
      </w:r>
      <w:proofErr w:type="spellEnd"/>
      <w:r w:rsidRPr="00F87A4B">
        <w:rPr>
          <w:rFonts w:ascii="Times New Roman" w:hAnsi="Times New Roman" w:cs="Times New Roman"/>
          <w:b w:val="0"/>
          <w:sz w:val="24"/>
          <w:szCs w:val="24"/>
        </w:rPr>
        <w:t xml:space="preserve">.» для учащихся </w:t>
      </w:r>
      <w:r>
        <w:rPr>
          <w:rFonts w:ascii="Times New Roman" w:hAnsi="Times New Roman" w:cs="Times New Roman"/>
          <w:b w:val="0"/>
          <w:sz w:val="24"/>
          <w:szCs w:val="24"/>
        </w:rPr>
        <w:t>5-</w:t>
      </w:r>
      <w:r w:rsidR="001A53FD">
        <w:rPr>
          <w:rFonts w:ascii="Times New Roman" w:hAnsi="Times New Roman" w:cs="Times New Roman"/>
          <w:b w:val="0"/>
          <w:sz w:val="24"/>
          <w:szCs w:val="24"/>
        </w:rPr>
        <w:t>8</w:t>
      </w:r>
      <w:r w:rsidRPr="00F87A4B">
        <w:rPr>
          <w:rFonts w:ascii="Times New Roman" w:hAnsi="Times New Roman" w:cs="Times New Roman"/>
          <w:b w:val="0"/>
          <w:sz w:val="24"/>
          <w:szCs w:val="24"/>
        </w:rPr>
        <w:t xml:space="preserve"> классов на 2019-2020 учебный год составлена на основе </w:t>
      </w:r>
      <w:r w:rsidR="00456037">
        <w:rPr>
          <w:rFonts w:ascii="Times New Roman" w:hAnsi="Times New Roman" w:cs="Times New Roman"/>
          <w:b w:val="0"/>
          <w:sz w:val="24"/>
          <w:szCs w:val="24"/>
        </w:rPr>
        <w:t>учебн</w:t>
      </w:r>
      <w:r w:rsidR="00F41DB8">
        <w:rPr>
          <w:rFonts w:ascii="Times New Roman" w:hAnsi="Times New Roman" w:cs="Times New Roman"/>
          <w:b w:val="0"/>
          <w:sz w:val="24"/>
          <w:szCs w:val="24"/>
        </w:rPr>
        <w:t>ых</w:t>
      </w:r>
      <w:r w:rsidRPr="00F87A4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пособи</w:t>
      </w:r>
      <w:r w:rsidR="00F41DB8">
        <w:rPr>
          <w:rFonts w:ascii="Times New Roman" w:hAnsi="Times New Roman" w:cs="Times New Roman"/>
          <w:b w:val="0"/>
          <w:sz w:val="24"/>
          <w:szCs w:val="24"/>
        </w:rPr>
        <w:t>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6037">
        <w:rPr>
          <w:rFonts w:ascii="Times New Roman" w:hAnsi="Times New Roman" w:cs="Times New Roman"/>
          <w:b w:val="0"/>
          <w:sz w:val="24"/>
          <w:szCs w:val="24"/>
        </w:rPr>
        <w:t xml:space="preserve">для общеобразовательных организации «Основы </w:t>
      </w:r>
      <w:proofErr w:type="spellStart"/>
      <w:r w:rsidR="00456037">
        <w:rPr>
          <w:rFonts w:ascii="Times New Roman" w:hAnsi="Times New Roman" w:cs="Times New Roman"/>
          <w:b w:val="0"/>
          <w:sz w:val="24"/>
          <w:szCs w:val="24"/>
        </w:rPr>
        <w:t>инфографики</w:t>
      </w:r>
      <w:proofErr w:type="spellEnd"/>
      <w:r w:rsidR="00456037">
        <w:rPr>
          <w:rFonts w:ascii="Times New Roman" w:hAnsi="Times New Roman" w:cs="Times New Roman"/>
          <w:b w:val="0"/>
          <w:sz w:val="24"/>
          <w:szCs w:val="24"/>
        </w:rPr>
        <w:t>» /</w:t>
      </w:r>
      <w:r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Н.Л. Селиванов, Т.В. Селиванова. – М.</w:t>
      </w:r>
      <w:proofErr w:type="gramStart"/>
      <w:r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:</w:t>
      </w:r>
      <w:proofErr w:type="gramEnd"/>
      <w:r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Просвещение, 2019</w:t>
      </w:r>
      <w:r w:rsidR="00456037">
        <w:rPr>
          <w:rFonts w:ascii="Times New Roman" w:hAnsi="Times New Roman" w:cs="Times New Roman"/>
          <w:b w:val="0"/>
          <w:sz w:val="24"/>
          <w:szCs w:val="24"/>
          <w:lang w:eastAsia="ar-SA"/>
        </w:rPr>
        <w:t>.</w:t>
      </w:r>
      <w:r w:rsidR="00F41DB8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и А. Ермолин. – М.</w:t>
      </w:r>
      <w:proofErr w:type="gramStart"/>
      <w:r w:rsidR="00F41DB8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:</w:t>
      </w:r>
      <w:proofErr w:type="gramEnd"/>
      <w:r w:rsidR="00F41DB8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Просвещение, 2019.</w:t>
      </w:r>
    </w:p>
    <w:p w:rsidR="000A72F9" w:rsidRPr="00F87A4B" w:rsidRDefault="000A72F9" w:rsidP="000A72F9">
      <w:pPr>
        <w:pStyle w:val="ConsPlusTitle"/>
        <w:ind w:firstLine="360"/>
        <w:rPr>
          <w:rFonts w:ascii="Times New Roman" w:hAnsi="Times New Roman" w:cs="Times New Roman"/>
          <w:b w:val="0"/>
          <w:sz w:val="24"/>
          <w:szCs w:val="24"/>
        </w:rPr>
      </w:pPr>
      <w:r w:rsidRPr="00F87A4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Курс реализуется с 5</w:t>
      </w:r>
      <w:r w:rsidRPr="00F87A4B">
        <w:rPr>
          <w:rFonts w:ascii="Times New Roman" w:hAnsi="Times New Roman" w:cs="Times New Roman"/>
          <w:b w:val="0"/>
          <w:sz w:val="24"/>
          <w:szCs w:val="24"/>
        </w:rPr>
        <w:t xml:space="preserve"> по </w:t>
      </w: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Pr="00F87A4B">
        <w:rPr>
          <w:rFonts w:ascii="Times New Roman" w:hAnsi="Times New Roman" w:cs="Times New Roman"/>
          <w:b w:val="0"/>
          <w:sz w:val="24"/>
          <w:szCs w:val="24"/>
        </w:rPr>
        <w:t xml:space="preserve"> класс, рассчитан на </w:t>
      </w:r>
      <w:r>
        <w:rPr>
          <w:rFonts w:ascii="Times New Roman" w:hAnsi="Times New Roman" w:cs="Times New Roman"/>
          <w:b w:val="0"/>
          <w:sz w:val="24"/>
          <w:szCs w:val="24"/>
        </w:rPr>
        <w:t>140</w:t>
      </w:r>
      <w:r w:rsidRPr="00F87A4B">
        <w:rPr>
          <w:rFonts w:ascii="Times New Roman" w:hAnsi="Times New Roman" w:cs="Times New Roman"/>
          <w:b w:val="0"/>
          <w:sz w:val="24"/>
          <w:szCs w:val="24"/>
        </w:rPr>
        <w:t xml:space="preserve"> часов всего, 3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F87A4B">
        <w:rPr>
          <w:rFonts w:ascii="Times New Roman" w:hAnsi="Times New Roman" w:cs="Times New Roman"/>
          <w:b w:val="0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 w:val="0"/>
          <w:sz w:val="24"/>
          <w:szCs w:val="24"/>
        </w:rPr>
        <w:t>ов</w:t>
      </w:r>
      <w:r w:rsidRPr="00F87A4B">
        <w:rPr>
          <w:rFonts w:ascii="Times New Roman" w:hAnsi="Times New Roman" w:cs="Times New Roman"/>
          <w:b w:val="0"/>
          <w:sz w:val="24"/>
          <w:szCs w:val="24"/>
        </w:rPr>
        <w:t xml:space="preserve"> в год,1 час в неделю.</w:t>
      </w:r>
    </w:p>
    <w:p w:rsidR="000A72F9" w:rsidRPr="00F87A4B" w:rsidRDefault="000A72F9" w:rsidP="000A72F9">
      <w:pPr>
        <w:autoSpaceDE w:val="0"/>
        <w:autoSpaceDN w:val="0"/>
        <w:adjustRightInd w:val="0"/>
        <w:spacing w:after="0" w:line="240" w:lineRule="auto"/>
        <w:ind w:firstLine="40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7A4B">
        <w:rPr>
          <w:rFonts w:ascii="Times New Roman" w:hAnsi="Times New Roman" w:cs="Times New Roman"/>
          <w:b/>
          <w:color w:val="000000"/>
          <w:sz w:val="24"/>
          <w:szCs w:val="24"/>
        </w:rPr>
        <w:t>Цели курса внеурочной деятельности:</w:t>
      </w:r>
    </w:p>
    <w:p w:rsidR="00456037" w:rsidRPr="00456037" w:rsidRDefault="00456037" w:rsidP="00456037">
      <w:pPr>
        <w:pStyle w:val="Default"/>
        <w:ind w:firstLine="405"/>
        <w:rPr>
          <w:rFonts w:eastAsia="Calibri"/>
          <w:b/>
          <w:sz w:val="22"/>
        </w:rPr>
      </w:pPr>
      <w:r>
        <w:rPr>
          <w:szCs w:val="27"/>
          <w:shd w:val="clear" w:color="auto" w:fill="FFFFFF"/>
        </w:rPr>
        <w:t>Ф</w:t>
      </w:r>
      <w:r w:rsidRPr="00456037">
        <w:rPr>
          <w:szCs w:val="27"/>
          <w:shd w:val="clear" w:color="auto" w:fill="FFFFFF"/>
        </w:rPr>
        <w:t>ормирование умений формализации и структурирования информации, умения выбирать способ представления данных в соответствии с поставленной задачей</w:t>
      </w:r>
      <w:proofErr w:type="gramStart"/>
      <w:r w:rsidRPr="00456037">
        <w:rPr>
          <w:szCs w:val="27"/>
          <w:shd w:val="clear" w:color="auto" w:fill="FFFFFF"/>
        </w:rPr>
        <w:t xml:space="preserve"> ,</w:t>
      </w:r>
      <w:proofErr w:type="gramEnd"/>
      <w:r w:rsidRPr="00456037">
        <w:rPr>
          <w:szCs w:val="27"/>
          <w:shd w:val="clear" w:color="auto" w:fill="FFFFFF"/>
        </w:rPr>
        <w:t xml:space="preserve"> с использованием соответствующих программных средств обработки данных.</w:t>
      </w:r>
    </w:p>
    <w:p w:rsidR="000A72F9" w:rsidRPr="00F87A4B" w:rsidRDefault="000A72F9" w:rsidP="000A72F9">
      <w:pPr>
        <w:pStyle w:val="Default"/>
        <w:ind w:firstLine="405"/>
      </w:pPr>
      <w:r w:rsidRPr="00F87A4B">
        <w:rPr>
          <w:rFonts w:eastAsia="Calibri"/>
          <w:b/>
        </w:rPr>
        <w:t>Задачи</w:t>
      </w:r>
      <w:proofErr w:type="gramStart"/>
      <w:r w:rsidRPr="00F87A4B">
        <w:rPr>
          <w:rFonts w:eastAsia="Calibri"/>
          <w:b/>
        </w:rPr>
        <w:t xml:space="preserve"> :</w:t>
      </w:r>
      <w:proofErr w:type="gramEnd"/>
      <w:r w:rsidRPr="00F87A4B">
        <w:rPr>
          <w:rFonts w:eastAsia="Calibri"/>
          <w:b/>
        </w:rPr>
        <w:t xml:space="preserve"> </w:t>
      </w:r>
    </w:p>
    <w:p w:rsidR="000A72F9" w:rsidRPr="00456037" w:rsidRDefault="00456037" w:rsidP="00456037">
      <w:pPr>
        <w:pStyle w:val="Default"/>
        <w:ind w:firstLine="405"/>
        <w:rPr>
          <w:shd w:val="clear" w:color="auto" w:fill="FFFFFF"/>
        </w:rPr>
      </w:pPr>
      <w:r w:rsidRPr="00456037">
        <w:rPr>
          <w:rFonts w:eastAsia="Times New Roman"/>
        </w:rPr>
        <w:t xml:space="preserve">1. </w:t>
      </w:r>
      <w:r>
        <w:rPr>
          <w:rFonts w:eastAsia="Times New Roman"/>
        </w:rPr>
        <w:t>П</w:t>
      </w:r>
      <w:r w:rsidRPr="00456037">
        <w:rPr>
          <w:shd w:val="clear" w:color="auto" w:fill="FFFFFF"/>
        </w:rPr>
        <w:t xml:space="preserve">редставлять свои знания и идеи в форме </w:t>
      </w:r>
      <w:proofErr w:type="spellStart"/>
      <w:r w:rsidRPr="00456037">
        <w:rPr>
          <w:shd w:val="clear" w:color="auto" w:fill="FFFFFF"/>
        </w:rPr>
        <w:t>инфографики</w:t>
      </w:r>
      <w:proofErr w:type="spellEnd"/>
      <w:r w:rsidRPr="00456037">
        <w:rPr>
          <w:shd w:val="clear" w:color="auto" w:fill="FFFFFF"/>
        </w:rPr>
        <w:t>.</w:t>
      </w:r>
    </w:p>
    <w:p w:rsidR="00456037" w:rsidRPr="00456037" w:rsidRDefault="00456037" w:rsidP="00456037">
      <w:pPr>
        <w:pStyle w:val="a3"/>
        <w:shd w:val="clear" w:color="auto" w:fill="FFFFFF"/>
        <w:spacing w:before="0" w:beforeAutospacing="0" w:after="0" w:afterAutospacing="0"/>
        <w:ind w:firstLine="405"/>
        <w:rPr>
          <w:color w:val="000000"/>
        </w:rPr>
      </w:pPr>
      <w:r w:rsidRPr="00456037">
        <w:rPr>
          <w:color w:val="000000"/>
        </w:rPr>
        <w:t xml:space="preserve">2. </w:t>
      </w:r>
      <w:r>
        <w:rPr>
          <w:color w:val="000000"/>
        </w:rPr>
        <w:t>А</w:t>
      </w:r>
      <w:r w:rsidRPr="00456037">
        <w:rPr>
          <w:color w:val="000000"/>
        </w:rPr>
        <w:t>нализировать информацию, получаемую из различных источников.</w:t>
      </w:r>
    </w:p>
    <w:p w:rsidR="00456037" w:rsidRDefault="00456037" w:rsidP="00456037">
      <w:pPr>
        <w:pStyle w:val="a3"/>
        <w:shd w:val="clear" w:color="auto" w:fill="FFFFFF"/>
        <w:spacing w:before="0" w:beforeAutospacing="0" w:after="0" w:afterAutospacing="0"/>
        <w:ind w:firstLine="405"/>
        <w:rPr>
          <w:color w:val="000000"/>
        </w:rPr>
      </w:pPr>
      <w:r w:rsidRPr="00456037">
        <w:rPr>
          <w:color w:val="000000"/>
        </w:rPr>
        <w:t xml:space="preserve">3. </w:t>
      </w:r>
      <w:r>
        <w:rPr>
          <w:color w:val="000000"/>
        </w:rPr>
        <w:t>С</w:t>
      </w:r>
      <w:r w:rsidRPr="00456037">
        <w:rPr>
          <w:color w:val="000000"/>
        </w:rPr>
        <w:t xml:space="preserve">истематизировать информацию, и представлять её в виде </w:t>
      </w:r>
      <w:proofErr w:type="spellStart"/>
      <w:r w:rsidRPr="00456037">
        <w:rPr>
          <w:color w:val="000000"/>
        </w:rPr>
        <w:t>инфографики</w:t>
      </w:r>
      <w:proofErr w:type="spellEnd"/>
      <w:r w:rsidRPr="00456037">
        <w:rPr>
          <w:color w:val="000000"/>
        </w:rPr>
        <w:t xml:space="preserve"> с помощью </w:t>
      </w:r>
      <w:r>
        <w:rPr>
          <w:color w:val="000000"/>
        </w:rPr>
        <w:t>различных компьютерных программ</w:t>
      </w:r>
      <w:r w:rsidRPr="00456037">
        <w:rPr>
          <w:color w:val="000000"/>
        </w:rPr>
        <w:t>.</w:t>
      </w:r>
    </w:p>
    <w:p w:rsidR="00F41DB8" w:rsidRDefault="00F41DB8" w:rsidP="000A72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72F9" w:rsidRPr="00F87A4B" w:rsidRDefault="000A72F9" w:rsidP="000A72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87A4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</w:t>
      </w:r>
      <w:r w:rsidRPr="00F87A4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Промежуточная аттестация </w:t>
      </w:r>
      <w:r w:rsidRPr="00F87A4B">
        <w:rPr>
          <w:rFonts w:ascii="Times New Roman" w:eastAsia="Calibri" w:hAnsi="Times New Roman" w:cs="Times New Roman"/>
          <w:sz w:val="24"/>
          <w:szCs w:val="24"/>
          <w:lang w:eastAsia="ar-SA"/>
        </w:rPr>
        <w:t>проводится в соответствии с "Положением о формах, периодичности и порядке текущего контроля успеваемости и промежуточной аттестации учащихся" в форме, утвержденной учебным планом МБОУ "СОШ №12".</w:t>
      </w:r>
    </w:p>
    <w:p w:rsidR="000A72F9" w:rsidRDefault="000A72F9" w:rsidP="000A72F9">
      <w:pPr>
        <w:jc w:val="both"/>
        <w:rPr>
          <w:rFonts w:ascii="Times New Roman" w:hAnsi="Times New Roman" w:cs="Times New Roman"/>
          <w:b/>
          <w:sz w:val="24"/>
        </w:rPr>
      </w:pPr>
    </w:p>
    <w:p w:rsidR="00F41DB8" w:rsidRPr="00F87A4B" w:rsidRDefault="00F41DB8" w:rsidP="00F41DB8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7A4B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F87A4B">
        <w:rPr>
          <w:rFonts w:ascii="Times New Roman" w:eastAsia="Calibri" w:hAnsi="Times New Roman" w:cs="Times New Roman"/>
          <w:b/>
          <w:sz w:val="24"/>
          <w:szCs w:val="24"/>
        </w:rPr>
        <w:t>езультаты освоения курса внеурочной деятельности.</w:t>
      </w:r>
    </w:p>
    <w:p w:rsidR="00F41DB8" w:rsidRPr="00F41DB8" w:rsidRDefault="00F41DB8" w:rsidP="00F41DB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Различать виды знаков.</w:t>
      </w:r>
    </w:p>
    <w:p w:rsidR="00F41DB8" w:rsidRPr="00752C10" w:rsidRDefault="00F41DB8" w:rsidP="00F41DB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Научится использовать различные знаки в </w:t>
      </w:r>
      <w:proofErr w:type="spellStart"/>
      <w:r w:rsidR="00752C10">
        <w:rPr>
          <w:rFonts w:ascii="Times New Roman" w:hAnsi="Times New Roman" w:cs="Times New Roman"/>
          <w:sz w:val="24"/>
        </w:rPr>
        <w:t>инфографике</w:t>
      </w:r>
      <w:proofErr w:type="spellEnd"/>
      <w:r w:rsidR="00752C10">
        <w:rPr>
          <w:rFonts w:ascii="Times New Roman" w:hAnsi="Times New Roman" w:cs="Times New Roman"/>
          <w:sz w:val="24"/>
        </w:rPr>
        <w:t>.</w:t>
      </w:r>
    </w:p>
    <w:p w:rsidR="00752C10" w:rsidRPr="00752C10" w:rsidRDefault="00752C10" w:rsidP="00F41DB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Научится использовать </w:t>
      </w:r>
      <w:proofErr w:type="spellStart"/>
      <w:r>
        <w:rPr>
          <w:rFonts w:ascii="Times New Roman" w:hAnsi="Times New Roman" w:cs="Times New Roman"/>
          <w:sz w:val="24"/>
        </w:rPr>
        <w:t>инфографику</w:t>
      </w:r>
      <w:proofErr w:type="spellEnd"/>
      <w:r>
        <w:rPr>
          <w:rFonts w:ascii="Times New Roman" w:hAnsi="Times New Roman" w:cs="Times New Roman"/>
          <w:sz w:val="24"/>
        </w:rPr>
        <w:t xml:space="preserve"> для конспектирования уроков, для самостоятельной работы с учебной информацией, для разработки проектов.</w:t>
      </w:r>
    </w:p>
    <w:p w:rsidR="00752C10" w:rsidRPr="00752C10" w:rsidRDefault="00752C10" w:rsidP="00F41DB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Умение формулировать смыслы в виде увлекательного текста и </w:t>
      </w:r>
      <w:proofErr w:type="spellStart"/>
      <w:r>
        <w:rPr>
          <w:rFonts w:ascii="Times New Roman" w:hAnsi="Times New Roman" w:cs="Times New Roman"/>
          <w:sz w:val="24"/>
        </w:rPr>
        <w:t>визулизировать</w:t>
      </w:r>
      <w:proofErr w:type="spellEnd"/>
      <w:r>
        <w:rPr>
          <w:rFonts w:ascii="Times New Roman" w:hAnsi="Times New Roman" w:cs="Times New Roman"/>
          <w:sz w:val="24"/>
        </w:rPr>
        <w:t xml:space="preserve"> его с помощью пиктограмм. </w:t>
      </w:r>
    </w:p>
    <w:p w:rsidR="00752C10" w:rsidRDefault="00752C10" w:rsidP="00752C10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7A4B">
        <w:rPr>
          <w:rFonts w:ascii="Times New Roman" w:eastAsia="Times New Roman" w:hAnsi="Times New Roman" w:cs="Times New Roman"/>
          <w:b/>
          <w:sz w:val="24"/>
          <w:szCs w:val="24"/>
        </w:rPr>
        <w:t>Содержание  курса внеурочной деятельности</w:t>
      </w:r>
    </w:p>
    <w:p w:rsidR="001B189F" w:rsidRDefault="001B189F" w:rsidP="001B189F">
      <w:pPr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 класс:</w:t>
      </w:r>
      <w:r>
        <w:rPr>
          <w:rFonts w:ascii="Times New Roman" w:hAnsi="Times New Roman" w:cs="Times New Roman"/>
          <w:b/>
          <w:sz w:val="24"/>
        </w:rPr>
        <w:tab/>
      </w:r>
    </w:p>
    <w:p w:rsidR="001B189F" w:rsidRDefault="001B189F" w:rsidP="001B189F">
      <w:pPr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Знаки и знаковые системы. </w:t>
      </w:r>
      <w:r w:rsidR="00984BEE">
        <w:rPr>
          <w:rFonts w:ascii="Times New Roman" w:hAnsi="Times New Roman" w:cs="Times New Roman"/>
          <w:b/>
          <w:sz w:val="24"/>
        </w:rPr>
        <w:t>35 часов</w:t>
      </w:r>
    </w:p>
    <w:p w:rsidR="001B189F" w:rsidRDefault="001B189F" w:rsidP="001B189F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Какие бывают знаки? Иконические знаки. </w:t>
      </w:r>
      <w:proofErr w:type="spellStart"/>
      <w:r>
        <w:rPr>
          <w:rFonts w:ascii="Times New Roman" w:hAnsi="Times New Roman" w:cs="Times New Roman"/>
          <w:sz w:val="24"/>
        </w:rPr>
        <w:t>Индексальные</w:t>
      </w:r>
      <w:proofErr w:type="spellEnd"/>
      <w:r>
        <w:rPr>
          <w:rFonts w:ascii="Times New Roman" w:hAnsi="Times New Roman" w:cs="Times New Roman"/>
          <w:sz w:val="24"/>
        </w:rPr>
        <w:t xml:space="preserve"> знаки. Черный квадрат. Конвенциональные знаки. Семафор. Конвенциональные знаки-сигналы. Проектирование знака. Кодирование. Логотип. Знак принадлежности. Смысл знака. Контрапункт. Контекст (фон). Система знаков. Графическая основа. Ряд. Цифры. Время в </w:t>
      </w:r>
      <w:proofErr w:type="spellStart"/>
      <w:r>
        <w:rPr>
          <w:rFonts w:ascii="Times New Roman" w:hAnsi="Times New Roman" w:cs="Times New Roman"/>
          <w:sz w:val="24"/>
        </w:rPr>
        <w:t>инфографике</w:t>
      </w:r>
      <w:proofErr w:type="spellEnd"/>
      <w:r>
        <w:rPr>
          <w:rFonts w:ascii="Times New Roman" w:hAnsi="Times New Roman" w:cs="Times New Roman"/>
          <w:sz w:val="24"/>
        </w:rPr>
        <w:t>. Шкала. Часы как знак времени. Дисплей. Река времени.</w:t>
      </w:r>
    </w:p>
    <w:p w:rsidR="001B189F" w:rsidRDefault="001B189F" w:rsidP="001B189F">
      <w:pPr>
        <w:ind w:left="360"/>
        <w:rPr>
          <w:rFonts w:ascii="Times New Roman" w:hAnsi="Times New Roman" w:cs="Times New Roman"/>
          <w:b/>
          <w:sz w:val="24"/>
        </w:rPr>
      </w:pPr>
      <w:r w:rsidRPr="001B189F">
        <w:rPr>
          <w:rFonts w:ascii="Times New Roman" w:hAnsi="Times New Roman" w:cs="Times New Roman"/>
          <w:b/>
          <w:sz w:val="24"/>
        </w:rPr>
        <w:t>6 класс:</w:t>
      </w:r>
    </w:p>
    <w:p w:rsidR="001B189F" w:rsidRDefault="001B189F" w:rsidP="001B189F">
      <w:pPr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Читаем и думаем с помощью </w:t>
      </w:r>
      <w:proofErr w:type="spellStart"/>
      <w:r>
        <w:rPr>
          <w:rFonts w:ascii="Times New Roman" w:hAnsi="Times New Roman" w:cs="Times New Roman"/>
          <w:b/>
          <w:sz w:val="24"/>
        </w:rPr>
        <w:t>инфографики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  <w:r w:rsidR="00984BEE">
        <w:rPr>
          <w:rFonts w:ascii="Times New Roman" w:hAnsi="Times New Roman" w:cs="Times New Roman"/>
          <w:b/>
          <w:sz w:val="24"/>
        </w:rPr>
        <w:t xml:space="preserve"> 35 часов</w:t>
      </w:r>
    </w:p>
    <w:p w:rsidR="001B189F" w:rsidRDefault="001B189F" w:rsidP="001B189F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Средства </w:t>
      </w:r>
      <w:proofErr w:type="spellStart"/>
      <w:r>
        <w:rPr>
          <w:rFonts w:ascii="Times New Roman" w:hAnsi="Times New Roman" w:cs="Times New Roman"/>
          <w:sz w:val="24"/>
        </w:rPr>
        <w:t>скетчноутинга</w:t>
      </w:r>
      <w:proofErr w:type="spellEnd"/>
      <w:r>
        <w:rPr>
          <w:rFonts w:ascii="Times New Roman" w:hAnsi="Times New Roman" w:cs="Times New Roman"/>
          <w:sz w:val="24"/>
        </w:rPr>
        <w:t xml:space="preserve">. Стрелки. Скобки и рамки. </w:t>
      </w:r>
      <w:proofErr w:type="spellStart"/>
      <w:r>
        <w:rPr>
          <w:rFonts w:ascii="Times New Roman" w:hAnsi="Times New Roman" w:cs="Times New Roman"/>
          <w:sz w:val="24"/>
        </w:rPr>
        <w:t>Эмотиконы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Инфогрфическая</w:t>
      </w:r>
      <w:proofErr w:type="spellEnd"/>
      <w:r>
        <w:rPr>
          <w:rFonts w:ascii="Times New Roman" w:hAnsi="Times New Roman" w:cs="Times New Roman"/>
          <w:sz w:val="24"/>
        </w:rPr>
        <w:t xml:space="preserve"> связь. Чтение с</w:t>
      </w:r>
      <w:r w:rsidR="00F53DDF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скетчбуком</w:t>
      </w:r>
      <w:proofErr w:type="spellEnd"/>
      <w:r>
        <w:rPr>
          <w:rFonts w:ascii="Times New Roman" w:hAnsi="Times New Roman" w:cs="Times New Roman"/>
          <w:sz w:val="24"/>
        </w:rPr>
        <w:t xml:space="preserve">. Фотоколлаж. Новое из </w:t>
      </w:r>
      <w:proofErr w:type="gramStart"/>
      <w:r>
        <w:rPr>
          <w:rFonts w:ascii="Times New Roman" w:hAnsi="Times New Roman" w:cs="Times New Roman"/>
          <w:sz w:val="24"/>
        </w:rPr>
        <w:t>готового</w:t>
      </w:r>
      <w:proofErr w:type="gramEnd"/>
      <w:r>
        <w:rPr>
          <w:rFonts w:ascii="Times New Roman" w:hAnsi="Times New Roman" w:cs="Times New Roman"/>
          <w:sz w:val="24"/>
        </w:rPr>
        <w:t xml:space="preserve">. Культура монтажа. Фотоколлаж в графике. </w:t>
      </w:r>
      <w:proofErr w:type="spellStart"/>
      <w:r>
        <w:rPr>
          <w:rFonts w:ascii="Times New Roman" w:hAnsi="Times New Roman" w:cs="Times New Roman"/>
          <w:sz w:val="24"/>
        </w:rPr>
        <w:t>Типографика</w:t>
      </w:r>
      <w:proofErr w:type="spellEnd"/>
      <w:r>
        <w:rPr>
          <w:rFonts w:ascii="Times New Roman" w:hAnsi="Times New Roman" w:cs="Times New Roman"/>
          <w:sz w:val="24"/>
        </w:rPr>
        <w:t xml:space="preserve"> шрифт. Игра с буквами. Конструирование. Графический конструктор. Зин. Коллаж. Сборка. </w:t>
      </w:r>
      <w:proofErr w:type="spellStart"/>
      <w:r>
        <w:rPr>
          <w:rFonts w:ascii="Times New Roman" w:hAnsi="Times New Roman" w:cs="Times New Roman"/>
          <w:sz w:val="24"/>
        </w:rPr>
        <w:t>Сеттинг</w:t>
      </w:r>
      <w:proofErr w:type="spellEnd"/>
      <w:r>
        <w:rPr>
          <w:rFonts w:ascii="Times New Roman" w:hAnsi="Times New Roman" w:cs="Times New Roman"/>
          <w:sz w:val="24"/>
        </w:rPr>
        <w:t xml:space="preserve">. Проект старая сказка. Проект место действия. Проект персонаж. </w:t>
      </w:r>
    </w:p>
    <w:p w:rsidR="001B189F" w:rsidRDefault="001B189F" w:rsidP="001B189F">
      <w:pPr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 класс:</w:t>
      </w:r>
    </w:p>
    <w:p w:rsidR="001B189F" w:rsidRDefault="00E203F9" w:rsidP="001B189F">
      <w:pPr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Глава 1. </w:t>
      </w:r>
      <w:proofErr w:type="spellStart"/>
      <w:r>
        <w:rPr>
          <w:rFonts w:ascii="Times New Roman" w:hAnsi="Times New Roman" w:cs="Times New Roman"/>
          <w:b/>
          <w:sz w:val="24"/>
        </w:rPr>
        <w:t>Инфографика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со смыслом.</w:t>
      </w:r>
      <w:r w:rsidR="00984BEE">
        <w:rPr>
          <w:rFonts w:ascii="Times New Roman" w:hAnsi="Times New Roman" w:cs="Times New Roman"/>
          <w:b/>
          <w:sz w:val="24"/>
        </w:rPr>
        <w:t xml:space="preserve"> </w:t>
      </w:r>
      <w:r w:rsidR="00BA5084">
        <w:rPr>
          <w:rFonts w:ascii="Times New Roman" w:hAnsi="Times New Roman" w:cs="Times New Roman"/>
          <w:b/>
          <w:sz w:val="24"/>
        </w:rPr>
        <w:t>Всего 14 часов</w:t>
      </w:r>
    </w:p>
    <w:p w:rsidR="00E203F9" w:rsidRDefault="00E203F9" w:rsidP="001B189F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Угроза клипового мышления. Анатомия чувств человека. Форматы подачи информации. Что такое </w:t>
      </w:r>
      <w:proofErr w:type="spellStart"/>
      <w:r>
        <w:rPr>
          <w:rFonts w:ascii="Times New Roman" w:hAnsi="Times New Roman" w:cs="Times New Roman"/>
          <w:sz w:val="24"/>
        </w:rPr>
        <w:t>инфографика</w:t>
      </w:r>
      <w:proofErr w:type="spellEnd"/>
      <w:r>
        <w:rPr>
          <w:rFonts w:ascii="Times New Roman" w:hAnsi="Times New Roman" w:cs="Times New Roman"/>
          <w:sz w:val="24"/>
        </w:rPr>
        <w:t xml:space="preserve">. Классификация </w:t>
      </w:r>
      <w:proofErr w:type="spellStart"/>
      <w:r>
        <w:rPr>
          <w:rFonts w:ascii="Times New Roman" w:hAnsi="Times New Roman" w:cs="Times New Roman"/>
          <w:sz w:val="24"/>
        </w:rPr>
        <w:t>инфографики</w:t>
      </w:r>
      <w:proofErr w:type="spellEnd"/>
      <w:r>
        <w:rPr>
          <w:rFonts w:ascii="Times New Roman" w:hAnsi="Times New Roman" w:cs="Times New Roman"/>
          <w:sz w:val="24"/>
        </w:rPr>
        <w:t xml:space="preserve"> по целям и форматам. Классификация </w:t>
      </w:r>
      <w:proofErr w:type="spellStart"/>
      <w:r>
        <w:rPr>
          <w:rFonts w:ascii="Times New Roman" w:hAnsi="Times New Roman" w:cs="Times New Roman"/>
          <w:sz w:val="24"/>
        </w:rPr>
        <w:t>инфографики</w:t>
      </w:r>
      <w:proofErr w:type="spellEnd"/>
      <w:r>
        <w:rPr>
          <w:rFonts w:ascii="Times New Roman" w:hAnsi="Times New Roman" w:cs="Times New Roman"/>
          <w:sz w:val="24"/>
        </w:rPr>
        <w:t xml:space="preserve"> по типам и способам визуализации. Архитектор Смыслов. Как понять непонятное. </w:t>
      </w:r>
      <w:proofErr w:type="spellStart"/>
      <w:r>
        <w:rPr>
          <w:rFonts w:ascii="Times New Roman" w:hAnsi="Times New Roman" w:cs="Times New Roman"/>
          <w:sz w:val="24"/>
        </w:rPr>
        <w:t>Инфографика</w:t>
      </w:r>
      <w:proofErr w:type="spellEnd"/>
      <w:r>
        <w:rPr>
          <w:rFonts w:ascii="Times New Roman" w:hAnsi="Times New Roman" w:cs="Times New Roman"/>
          <w:sz w:val="24"/>
        </w:rPr>
        <w:t xml:space="preserve"> со смыслом. Данные и знания. Смысл и концепция.</w:t>
      </w:r>
    </w:p>
    <w:p w:rsidR="00E203F9" w:rsidRDefault="00E203F9" w:rsidP="001B189F">
      <w:pPr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Глава 2. Архитектоника смыслов.</w:t>
      </w:r>
      <w:r w:rsidR="00BA5084">
        <w:rPr>
          <w:rFonts w:ascii="Times New Roman" w:hAnsi="Times New Roman" w:cs="Times New Roman"/>
          <w:b/>
          <w:sz w:val="24"/>
        </w:rPr>
        <w:t xml:space="preserve"> Всего 21 час</w:t>
      </w:r>
    </w:p>
    <w:p w:rsidR="001B189F" w:rsidRDefault="00E203F9" w:rsidP="00E203F9">
      <w:pPr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Смысло</w:t>
      </w:r>
      <w:proofErr w:type="spellEnd"/>
      <w:r>
        <w:rPr>
          <w:rFonts w:ascii="Times New Roman" w:hAnsi="Times New Roman" w:cs="Times New Roman"/>
          <w:sz w:val="24"/>
        </w:rPr>
        <w:t xml:space="preserve">-графический словарь. Школьный доклад с помощью </w:t>
      </w:r>
      <w:proofErr w:type="spellStart"/>
      <w:r>
        <w:rPr>
          <w:rFonts w:ascii="Times New Roman" w:hAnsi="Times New Roman" w:cs="Times New Roman"/>
          <w:sz w:val="24"/>
        </w:rPr>
        <w:t>инфографики</w:t>
      </w:r>
      <w:proofErr w:type="spellEnd"/>
      <w:r>
        <w:rPr>
          <w:rFonts w:ascii="Times New Roman" w:hAnsi="Times New Roman" w:cs="Times New Roman"/>
          <w:sz w:val="24"/>
        </w:rPr>
        <w:t>. Бриф – ответы на специальные вопросы (шаг 1). Структура выступления. Матрица смыслов и черновой план сценария (шаг 2). Сценарий: черновик (шаг 3). Сценарий: первая редакция. Сценарий: финальная версия. Подготовка к созданию презентации доклада (шаг 4). Эскиз расклад (шаг 5). Создаем первый слайд! (шаг 6). Название и шрифт (шаг 7). Цветная палитра (шаг 8). Визуальные акценты.</w:t>
      </w:r>
    </w:p>
    <w:p w:rsidR="00E203F9" w:rsidRDefault="00E203F9" w:rsidP="00E203F9">
      <w:pPr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 класс:</w:t>
      </w:r>
    </w:p>
    <w:p w:rsidR="00E203F9" w:rsidRDefault="00E203F9" w:rsidP="00E203F9">
      <w:pPr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Обучение в стиле </w:t>
      </w:r>
      <w:proofErr w:type="spellStart"/>
      <w:r>
        <w:rPr>
          <w:rFonts w:ascii="Times New Roman" w:hAnsi="Times New Roman" w:cs="Times New Roman"/>
          <w:b/>
          <w:sz w:val="24"/>
        </w:rPr>
        <w:t>инфографики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  <w:r w:rsidR="00984BEE">
        <w:rPr>
          <w:rFonts w:ascii="Times New Roman" w:hAnsi="Times New Roman" w:cs="Times New Roman"/>
          <w:b/>
          <w:sz w:val="24"/>
        </w:rPr>
        <w:t xml:space="preserve"> 35 часов</w:t>
      </w:r>
    </w:p>
    <w:p w:rsidR="00E203F9" w:rsidRDefault="00E203F9" w:rsidP="00E203F9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Эмоциональный окрас слов. Функциональный смысл слов. Разные точки зрения. Как </w:t>
      </w:r>
      <w:proofErr w:type="spellStart"/>
      <w:r>
        <w:rPr>
          <w:rFonts w:ascii="Times New Roman" w:hAnsi="Times New Roman" w:cs="Times New Roman"/>
          <w:sz w:val="24"/>
        </w:rPr>
        <w:t>инфографика</w:t>
      </w:r>
      <w:proofErr w:type="spellEnd"/>
      <w:r>
        <w:rPr>
          <w:rFonts w:ascii="Times New Roman" w:hAnsi="Times New Roman" w:cs="Times New Roman"/>
          <w:sz w:val="24"/>
        </w:rPr>
        <w:t xml:space="preserve"> помогает в учебе. Командная работа с текстом доклада. Как избежать конфликтов во время подготовки к публичному выступлению. Публичная защита доклада. Принципы создания обучающего курса. Принципы проведения обучающего курса.</w:t>
      </w:r>
    </w:p>
    <w:p w:rsidR="00984BEE" w:rsidRPr="00F87A4B" w:rsidRDefault="00984BEE" w:rsidP="00984B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7A4B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984BEE" w:rsidRPr="00F87A4B" w:rsidRDefault="00984BEE" w:rsidP="00984B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7A4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5 класс:</w:t>
      </w:r>
    </w:p>
    <w:tbl>
      <w:tblPr>
        <w:tblW w:w="992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6238"/>
        <w:gridCol w:w="1275"/>
        <w:gridCol w:w="1276"/>
      </w:tblGrid>
      <w:tr w:rsidR="00984BEE" w:rsidRPr="00F87A4B" w:rsidTr="0045710A">
        <w:trPr>
          <w:trHeight w:val="210"/>
        </w:trPr>
        <w:tc>
          <w:tcPr>
            <w:tcW w:w="1134" w:type="dxa"/>
            <w:vMerge w:val="restart"/>
          </w:tcPr>
          <w:p w:rsidR="00984BEE" w:rsidRPr="00F87A4B" w:rsidRDefault="00984BEE" w:rsidP="00AB1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A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38" w:type="dxa"/>
            <w:vMerge w:val="restart"/>
          </w:tcPr>
          <w:p w:rsidR="00984BEE" w:rsidRPr="00F87A4B" w:rsidRDefault="00984BEE" w:rsidP="00984BEE">
            <w:pPr>
              <w:tabs>
                <w:tab w:val="left" w:pos="330"/>
              </w:tabs>
              <w:spacing w:after="0" w:line="240" w:lineRule="auto"/>
              <w:ind w:firstLine="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A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 изучаемой темы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984BEE" w:rsidRPr="00F87A4B" w:rsidRDefault="00984BEE" w:rsidP="00AB1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A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84BEE" w:rsidRPr="00F87A4B" w:rsidTr="0045710A">
        <w:trPr>
          <w:trHeight w:val="210"/>
        </w:trPr>
        <w:tc>
          <w:tcPr>
            <w:tcW w:w="1134" w:type="dxa"/>
            <w:vMerge/>
          </w:tcPr>
          <w:p w:rsidR="00984BEE" w:rsidRPr="00F87A4B" w:rsidRDefault="00984BEE" w:rsidP="00AB1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8" w:type="dxa"/>
            <w:vMerge/>
          </w:tcPr>
          <w:p w:rsidR="00984BEE" w:rsidRPr="00F87A4B" w:rsidRDefault="00984BEE" w:rsidP="00AB16C9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84BEE" w:rsidRPr="00F87A4B" w:rsidRDefault="00984BEE" w:rsidP="00AB1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A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84BEE" w:rsidRPr="00F87A4B" w:rsidRDefault="00984BEE" w:rsidP="00AB16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A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984BEE" w:rsidRPr="00F87A4B" w:rsidTr="0045710A">
        <w:tc>
          <w:tcPr>
            <w:tcW w:w="1134" w:type="dxa"/>
          </w:tcPr>
          <w:p w:rsidR="00984BEE" w:rsidRPr="00D977BE" w:rsidRDefault="00984BEE" w:rsidP="00D977BE">
            <w:pPr>
              <w:pStyle w:val="a4"/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8" w:type="dxa"/>
          </w:tcPr>
          <w:p w:rsidR="00984BEE" w:rsidRPr="00984BEE" w:rsidRDefault="00984BEE" w:rsidP="00984BE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Знаки и знаковые системы. </w:t>
            </w:r>
            <w:r w:rsidR="004B3401">
              <w:rPr>
                <w:rFonts w:ascii="Times New Roman" w:hAnsi="Times New Roman" w:cs="Times New Roman"/>
                <w:b/>
                <w:sz w:val="24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4"/>
              </w:rPr>
              <w:t>35 часов</w:t>
            </w:r>
          </w:p>
        </w:tc>
        <w:tc>
          <w:tcPr>
            <w:tcW w:w="1275" w:type="dxa"/>
          </w:tcPr>
          <w:p w:rsidR="00984BEE" w:rsidRPr="00F87A4B" w:rsidRDefault="00984BEE" w:rsidP="00AB1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BEE" w:rsidRPr="00F87A4B" w:rsidRDefault="00984BEE" w:rsidP="00AB16C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BEE" w:rsidRPr="00F87A4B" w:rsidTr="0045710A">
        <w:tc>
          <w:tcPr>
            <w:tcW w:w="1134" w:type="dxa"/>
          </w:tcPr>
          <w:p w:rsidR="00984BEE" w:rsidRPr="00D977BE" w:rsidRDefault="00984BEE" w:rsidP="00D977BE">
            <w:pPr>
              <w:pStyle w:val="a4"/>
              <w:numPr>
                <w:ilvl w:val="1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984BEE" w:rsidRPr="00F87A4B" w:rsidRDefault="00984BEE" w:rsidP="00AB16C9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Какие бывают знаки?</w:t>
            </w:r>
          </w:p>
        </w:tc>
        <w:tc>
          <w:tcPr>
            <w:tcW w:w="1275" w:type="dxa"/>
          </w:tcPr>
          <w:p w:rsidR="00984BEE" w:rsidRPr="00F87A4B" w:rsidRDefault="00984BEE" w:rsidP="00AB1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BEE" w:rsidRPr="00F87A4B" w:rsidRDefault="00984BEE" w:rsidP="00AB16C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BEE" w:rsidRPr="00F87A4B" w:rsidTr="0045710A">
        <w:tc>
          <w:tcPr>
            <w:tcW w:w="1134" w:type="dxa"/>
          </w:tcPr>
          <w:p w:rsidR="00984BEE" w:rsidRPr="00D977BE" w:rsidRDefault="00984BEE" w:rsidP="00D977BE">
            <w:pPr>
              <w:pStyle w:val="a4"/>
              <w:numPr>
                <w:ilvl w:val="1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984BEE" w:rsidRPr="00F87A4B" w:rsidRDefault="00D977BE" w:rsidP="00AB16C9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Иконические знаки.</w:t>
            </w:r>
          </w:p>
        </w:tc>
        <w:tc>
          <w:tcPr>
            <w:tcW w:w="1275" w:type="dxa"/>
          </w:tcPr>
          <w:p w:rsidR="00984BEE" w:rsidRPr="00F87A4B" w:rsidRDefault="00984BEE" w:rsidP="00AB1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BEE" w:rsidRPr="00F87A4B" w:rsidRDefault="00984BEE" w:rsidP="00AB16C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BEE" w:rsidRPr="00F87A4B" w:rsidTr="0045710A">
        <w:tc>
          <w:tcPr>
            <w:tcW w:w="1134" w:type="dxa"/>
          </w:tcPr>
          <w:p w:rsidR="00984BEE" w:rsidRPr="00D977BE" w:rsidRDefault="00984BEE" w:rsidP="00D977BE">
            <w:pPr>
              <w:pStyle w:val="a4"/>
              <w:numPr>
                <w:ilvl w:val="1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984BEE" w:rsidRPr="00F87A4B" w:rsidRDefault="00D977BE" w:rsidP="00AB16C9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Иконические знаки.</w:t>
            </w:r>
          </w:p>
        </w:tc>
        <w:tc>
          <w:tcPr>
            <w:tcW w:w="1275" w:type="dxa"/>
          </w:tcPr>
          <w:p w:rsidR="00984BEE" w:rsidRPr="00F87A4B" w:rsidRDefault="00984BEE" w:rsidP="00AB1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BEE" w:rsidRPr="00F87A4B" w:rsidRDefault="00984BEE" w:rsidP="00AB16C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BEE" w:rsidRPr="00F87A4B" w:rsidTr="0045710A">
        <w:tc>
          <w:tcPr>
            <w:tcW w:w="1134" w:type="dxa"/>
          </w:tcPr>
          <w:p w:rsidR="00984BEE" w:rsidRPr="00D977BE" w:rsidRDefault="00984BEE" w:rsidP="00D977BE">
            <w:pPr>
              <w:pStyle w:val="a4"/>
              <w:numPr>
                <w:ilvl w:val="1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984BEE" w:rsidRPr="00F87A4B" w:rsidRDefault="00D977BE" w:rsidP="00AB16C9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Индексальные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знаки.</w:t>
            </w:r>
          </w:p>
        </w:tc>
        <w:tc>
          <w:tcPr>
            <w:tcW w:w="1275" w:type="dxa"/>
          </w:tcPr>
          <w:p w:rsidR="00984BEE" w:rsidRPr="00F87A4B" w:rsidRDefault="00984BEE" w:rsidP="00AB1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BEE" w:rsidRPr="00F87A4B" w:rsidRDefault="00984BEE" w:rsidP="00AB16C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BEE" w:rsidRPr="00F87A4B" w:rsidTr="0045710A">
        <w:tc>
          <w:tcPr>
            <w:tcW w:w="1134" w:type="dxa"/>
          </w:tcPr>
          <w:p w:rsidR="00984BEE" w:rsidRPr="00D977BE" w:rsidRDefault="00984BEE" w:rsidP="00D977BE">
            <w:pPr>
              <w:pStyle w:val="a4"/>
              <w:numPr>
                <w:ilvl w:val="1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984BEE" w:rsidRPr="00F87A4B" w:rsidRDefault="00D977BE" w:rsidP="00AB16C9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Индексальные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знаки. Черный квадрат.</w:t>
            </w:r>
          </w:p>
        </w:tc>
        <w:tc>
          <w:tcPr>
            <w:tcW w:w="1275" w:type="dxa"/>
          </w:tcPr>
          <w:p w:rsidR="00984BEE" w:rsidRPr="00F87A4B" w:rsidRDefault="00984BEE" w:rsidP="00AB1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BEE" w:rsidRPr="00F87A4B" w:rsidRDefault="00984BEE" w:rsidP="00AB16C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BEE" w:rsidRPr="00F87A4B" w:rsidTr="0045710A">
        <w:tc>
          <w:tcPr>
            <w:tcW w:w="1134" w:type="dxa"/>
          </w:tcPr>
          <w:p w:rsidR="00984BEE" w:rsidRPr="00D977BE" w:rsidRDefault="00984BEE" w:rsidP="00D977BE">
            <w:pPr>
              <w:pStyle w:val="a4"/>
              <w:numPr>
                <w:ilvl w:val="1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984BEE" w:rsidRPr="00F87A4B" w:rsidRDefault="00D977BE" w:rsidP="00AB16C9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Конвенциональные знаки. Семафор.</w:t>
            </w:r>
          </w:p>
        </w:tc>
        <w:tc>
          <w:tcPr>
            <w:tcW w:w="1275" w:type="dxa"/>
          </w:tcPr>
          <w:p w:rsidR="00984BEE" w:rsidRPr="00F87A4B" w:rsidRDefault="00984BEE" w:rsidP="00AB1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BEE" w:rsidRPr="00F87A4B" w:rsidRDefault="00984BEE" w:rsidP="00AB16C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BEE" w:rsidRPr="00F87A4B" w:rsidTr="0045710A">
        <w:tc>
          <w:tcPr>
            <w:tcW w:w="1134" w:type="dxa"/>
          </w:tcPr>
          <w:p w:rsidR="00984BEE" w:rsidRPr="00D977BE" w:rsidRDefault="00984BEE" w:rsidP="00D977BE">
            <w:pPr>
              <w:pStyle w:val="a4"/>
              <w:numPr>
                <w:ilvl w:val="1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984BEE" w:rsidRPr="00F87A4B" w:rsidRDefault="00D977BE" w:rsidP="00AB16C9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занятие: Конвенциональные знаки. Семафор.</w:t>
            </w:r>
          </w:p>
        </w:tc>
        <w:tc>
          <w:tcPr>
            <w:tcW w:w="1275" w:type="dxa"/>
          </w:tcPr>
          <w:p w:rsidR="00984BEE" w:rsidRPr="00F87A4B" w:rsidRDefault="00984BEE" w:rsidP="00AB1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BEE" w:rsidRPr="00F87A4B" w:rsidRDefault="00984BEE" w:rsidP="00AB16C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BEE" w:rsidRPr="00F87A4B" w:rsidTr="0045710A">
        <w:tc>
          <w:tcPr>
            <w:tcW w:w="1134" w:type="dxa"/>
          </w:tcPr>
          <w:p w:rsidR="00984BEE" w:rsidRPr="00D977BE" w:rsidRDefault="00984BEE" w:rsidP="00D977BE">
            <w:pPr>
              <w:pStyle w:val="a4"/>
              <w:numPr>
                <w:ilvl w:val="1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984BEE" w:rsidRPr="00F87A4B" w:rsidRDefault="00D977BE" w:rsidP="00AB16C9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занятие: Конвенциональные знаки. Семафор.</w:t>
            </w:r>
          </w:p>
        </w:tc>
        <w:tc>
          <w:tcPr>
            <w:tcW w:w="1275" w:type="dxa"/>
          </w:tcPr>
          <w:p w:rsidR="00984BEE" w:rsidRPr="00F87A4B" w:rsidRDefault="00984BEE" w:rsidP="00AB1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BEE" w:rsidRPr="00F87A4B" w:rsidRDefault="00984BEE" w:rsidP="00AB16C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BEE" w:rsidRPr="00F87A4B" w:rsidTr="0045710A">
        <w:tc>
          <w:tcPr>
            <w:tcW w:w="1134" w:type="dxa"/>
          </w:tcPr>
          <w:p w:rsidR="00984BEE" w:rsidRPr="00D977BE" w:rsidRDefault="00984BEE" w:rsidP="00D977BE">
            <w:pPr>
              <w:pStyle w:val="a4"/>
              <w:numPr>
                <w:ilvl w:val="1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984BEE" w:rsidRPr="00F87A4B" w:rsidRDefault="00D977BE" w:rsidP="00AB16C9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Конвенциональные знаки-сигналы. Цвет. </w:t>
            </w:r>
          </w:p>
        </w:tc>
        <w:tc>
          <w:tcPr>
            <w:tcW w:w="1275" w:type="dxa"/>
          </w:tcPr>
          <w:p w:rsidR="00984BEE" w:rsidRPr="00F87A4B" w:rsidRDefault="00984BEE" w:rsidP="00AB1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BEE" w:rsidRPr="00F87A4B" w:rsidRDefault="00984BEE" w:rsidP="00AB16C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BEE" w:rsidRPr="00F87A4B" w:rsidTr="0045710A">
        <w:tc>
          <w:tcPr>
            <w:tcW w:w="1134" w:type="dxa"/>
          </w:tcPr>
          <w:p w:rsidR="00984BEE" w:rsidRPr="00D977BE" w:rsidRDefault="00984BEE" w:rsidP="00D977BE">
            <w:pPr>
              <w:pStyle w:val="a4"/>
              <w:numPr>
                <w:ilvl w:val="1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984BEE" w:rsidRPr="00F87A4B" w:rsidRDefault="00D977BE" w:rsidP="00AB16C9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занятие: флаги.</w:t>
            </w:r>
          </w:p>
        </w:tc>
        <w:tc>
          <w:tcPr>
            <w:tcW w:w="1275" w:type="dxa"/>
          </w:tcPr>
          <w:p w:rsidR="00984BEE" w:rsidRPr="00F87A4B" w:rsidRDefault="00984BEE" w:rsidP="00AB1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BEE" w:rsidRPr="00F87A4B" w:rsidRDefault="00984BEE" w:rsidP="00AB16C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BEE" w:rsidRPr="00F87A4B" w:rsidTr="0045710A">
        <w:tc>
          <w:tcPr>
            <w:tcW w:w="1134" w:type="dxa"/>
          </w:tcPr>
          <w:p w:rsidR="00984BEE" w:rsidRPr="00D977BE" w:rsidRDefault="00984BEE" w:rsidP="00D977BE">
            <w:pPr>
              <w:pStyle w:val="a4"/>
              <w:numPr>
                <w:ilvl w:val="1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984BEE" w:rsidRPr="00F87A4B" w:rsidRDefault="00D977BE" w:rsidP="00AB16C9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Проектирование знака.</w:t>
            </w:r>
          </w:p>
        </w:tc>
        <w:tc>
          <w:tcPr>
            <w:tcW w:w="1275" w:type="dxa"/>
          </w:tcPr>
          <w:p w:rsidR="00984BEE" w:rsidRPr="00F87A4B" w:rsidRDefault="00984BEE" w:rsidP="00AB1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BEE" w:rsidRPr="00F87A4B" w:rsidRDefault="00984BEE" w:rsidP="00AB16C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BEE" w:rsidRPr="00F87A4B" w:rsidTr="0045710A">
        <w:tc>
          <w:tcPr>
            <w:tcW w:w="1134" w:type="dxa"/>
          </w:tcPr>
          <w:p w:rsidR="00984BEE" w:rsidRPr="00D977BE" w:rsidRDefault="00984BEE" w:rsidP="00D977BE">
            <w:pPr>
              <w:pStyle w:val="a4"/>
              <w:numPr>
                <w:ilvl w:val="1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984BEE" w:rsidRPr="00F87A4B" w:rsidRDefault="0045710A" w:rsidP="00AB16C9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Практическое занятие: </w:t>
            </w:r>
            <w:r w:rsidR="00D977BE">
              <w:rPr>
                <w:rFonts w:ascii="Times New Roman" w:hAnsi="Times New Roman" w:cs="Times New Roman"/>
                <w:sz w:val="24"/>
              </w:rPr>
              <w:t>Проектирование знака.</w:t>
            </w:r>
          </w:p>
        </w:tc>
        <w:tc>
          <w:tcPr>
            <w:tcW w:w="1275" w:type="dxa"/>
          </w:tcPr>
          <w:p w:rsidR="00984BEE" w:rsidRPr="00F87A4B" w:rsidRDefault="00984BEE" w:rsidP="00AB1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BEE" w:rsidRPr="00F87A4B" w:rsidRDefault="00984BEE" w:rsidP="00AB16C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BEE" w:rsidRPr="00F87A4B" w:rsidTr="0045710A">
        <w:tc>
          <w:tcPr>
            <w:tcW w:w="1134" w:type="dxa"/>
          </w:tcPr>
          <w:p w:rsidR="00984BEE" w:rsidRPr="00D977BE" w:rsidRDefault="00984BEE" w:rsidP="00D977BE">
            <w:pPr>
              <w:pStyle w:val="a4"/>
              <w:numPr>
                <w:ilvl w:val="1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984BEE" w:rsidRPr="00F87A4B" w:rsidRDefault="0045710A" w:rsidP="00AB16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Кодирование</w:t>
            </w:r>
          </w:p>
        </w:tc>
        <w:tc>
          <w:tcPr>
            <w:tcW w:w="1275" w:type="dxa"/>
          </w:tcPr>
          <w:p w:rsidR="00984BEE" w:rsidRPr="00F87A4B" w:rsidRDefault="00984BEE" w:rsidP="00AB1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BEE" w:rsidRPr="00F87A4B" w:rsidRDefault="00984BEE" w:rsidP="00AB16C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BEE" w:rsidRPr="00F87A4B" w:rsidTr="0045710A">
        <w:tc>
          <w:tcPr>
            <w:tcW w:w="1134" w:type="dxa"/>
          </w:tcPr>
          <w:p w:rsidR="00984BEE" w:rsidRPr="00D977BE" w:rsidRDefault="00984BEE" w:rsidP="00D977BE">
            <w:pPr>
              <w:pStyle w:val="a4"/>
              <w:numPr>
                <w:ilvl w:val="1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984BEE" w:rsidRPr="00F87A4B" w:rsidRDefault="0045710A" w:rsidP="00AB16C9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Кодирование</w:t>
            </w:r>
          </w:p>
        </w:tc>
        <w:tc>
          <w:tcPr>
            <w:tcW w:w="1275" w:type="dxa"/>
          </w:tcPr>
          <w:p w:rsidR="00984BEE" w:rsidRPr="00F87A4B" w:rsidRDefault="00984BEE" w:rsidP="00AB1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BEE" w:rsidRPr="00F87A4B" w:rsidRDefault="00984BEE" w:rsidP="00AB16C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BEE" w:rsidRPr="00F87A4B" w:rsidTr="0045710A">
        <w:tc>
          <w:tcPr>
            <w:tcW w:w="1134" w:type="dxa"/>
          </w:tcPr>
          <w:p w:rsidR="00984BEE" w:rsidRPr="00D977BE" w:rsidRDefault="00984BEE" w:rsidP="00D977BE">
            <w:pPr>
              <w:pStyle w:val="a4"/>
              <w:numPr>
                <w:ilvl w:val="1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984BEE" w:rsidRPr="00F87A4B" w:rsidRDefault="0045710A" w:rsidP="00AB16C9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Логотип. Знак принадлежности.</w:t>
            </w:r>
          </w:p>
        </w:tc>
        <w:tc>
          <w:tcPr>
            <w:tcW w:w="1275" w:type="dxa"/>
          </w:tcPr>
          <w:p w:rsidR="00984BEE" w:rsidRPr="00F87A4B" w:rsidRDefault="00984BEE" w:rsidP="00AB1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BEE" w:rsidRPr="00F87A4B" w:rsidRDefault="00984BEE" w:rsidP="00AB16C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BEE" w:rsidRPr="00F87A4B" w:rsidTr="0045710A">
        <w:tc>
          <w:tcPr>
            <w:tcW w:w="1134" w:type="dxa"/>
          </w:tcPr>
          <w:p w:rsidR="00984BEE" w:rsidRPr="00D977BE" w:rsidRDefault="00984BEE" w:rsidP="00D977BE">
            <w:pPr>
              <w:pStyle w:val="a4"/>
              <w:numPr>
                <w:ilvl w:val="1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984BEE" w:rsidRPr="00F87A4B" w:rsidRDefault="0045710A" w:rsidP="00AB16C9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занятие: Логотип. Знак принадлежности.</w:t>
            </w:r>
          </w:p>
        </w:tc>
        <w:tc>
          <w:tcPr>
            <w:tcW w:w="1275" w:type="dxa"/>
          </w:tcPr>
          <w:p w:rsidR="00984BEE" w:rsidRPr="00F87A4B" w:rsidRDefault="00984BEE" w:rsidP="00AB1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BEE" w:rsidRPr="00F87A4B" w:rsidRDefault="00984BEE" w:rsidP="00AB16C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BEE" w:rsidRPr="00F87A4B" w:rsidTr="0045710A">
        <w:tc>
          <w:tcPr>
            <w:tcW w:w="1134" w:type="dxa"/>
          </w:tcPr>
          <w:p w:rsidR="00984BEE" w:rsidRPr="00D977BE" w:rsidRDefault="00984BEE" w:rsidP="00D977BE">
            <w:pPr>
              <w:pStyle w:val="a4"/>
              <w:numPr>
                <w:ilvl w:val="1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984BEE" w:rsidRPr="00F87A4B" w:rsidRDefault="0045710A" w:rsidP="00AB16C9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занятие: Логотип. Знак принадлежности.</w:t>
            </w:r>
          </w:p>
        </w:tc>
        <w:tc>
          <w:tcPr>
            <w:tcW w:w="1275" w:type="dxa"/>
          </w:tcPr>
          <w:p w:rsidR="00984BEE" w:rsidRPr="00F87A4B" w:rsidRDefault="00984BEE" w:rsidP="00AB1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BEE" w:rsidRPr="00F87A4B" w:rsidRDefault="00984BEE" w:rsidP="00AB16C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BEE" w:rsidRPr="00F87A4B" w:rsidTr="0045710A">
        <w:tc>
          <w:tcPr>
            <w:tcW w:w="1134" w:type="dxa"/>
          </w:tcPr>
          <w:p w:rsidR="00984BEE" w:rsidRPr="00D977BE" w:rsidRDefault="00984BEE" w:rsidP="00D977BE">
            <w:pPr>
              <w:pStyle w:val="a4"/>
              <w:numPr>
                <w:ilvl w:val="1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984BEE" w:rsidRPr="00F87A4B" w:rsidRDefault="0045710A" w:rsidP="00AB16C9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занятие: Логотип. Знак принадлежности.</w:t>
            </w:r>
          </w:p>
        </w:tc>
        <w:tc>
          <w:tcPr>
            <w:tcW w:w="1275" w:type="dxa"/>
          </w:tcPr>
          <w:p w:rsidR="00984BEE" w:rsidRPr="00F87A4B" w:rsidRDefault="00984BEE" w:rsidP="00AB1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BEE" w:rsidRPr="00F87A4B" w:rsidRDefault="00984BEE" w:rsidP="00AB16C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BEE" w:rsidRPr="00F87A4B" w:rsidTr="0045710A">
        <w:tc>
          <w:tcPr>
            <w:tcW w:w="1134" w:type="dxa"/>
          </w:tcPr>
          <w:p w:rsidR="00984BEE" w:rsidRPr="00D977BE" w:rsidRDefault="00984BEE" w:rsidP="00D977BE">
            <w:pPr>
              <w:pStyle w:val="a4"/>
              <w:numPr>
                <w:ilvl w:val="1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984BEE" w:rsidRPr="00F87A4B" w:rsidRDefault="000E04AB" w:rsidP="00AB16C9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Смысл знака. Контрапункт.</w:t>
            </w:r>
          </w:p>
        </w:tc>
        <w:tc>
          <w:tcPr>
            <w:tcW w:w="1275" w:type="dxa"/>
          </w:tcPr>
          <w:p w:rsidR="00984BEE" w:rsidRPr="00F87A4B" w:rsidRDefault="00984BEE" w:rsidP="00AB1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BEE" w:rsidRPr="00F87A4B" w:rsidRDefault="00984BEE" w:rsidP="00AB16C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BEE" w:rsidRPr="00F87A4B" w:rsidTr="0045710A">
        <w:tc>
          <w:tcPr>
            <w:tcW w:w="1134" w:type="dxa"/>
          </w:tcPr>
          <w:p w:rsidR="00984BEE" w:rsidRPr="00D977BE" w:rsidRDefault="00984BEE" w:rsidP="00D977BE">
            <w:pPr>
              <w:pStyle w:val="a4"/>
              <w:numPr>
                <w:ilvl w:val="1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984BEE" w:rsidRPr="00F87A4B" w:rsidRDefault="000E04AB" w:rsidP="00AB16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Смысл знака. Контрапункт.</w:t>
            </w:r>
          </w:p>
        </w:tc>
        <w:tc>
          <w:tcPr>
            <w:tcW w:w="1275" w:type="dxa"/>
          </w:tcPr>
          <w:p w:rsidR="00984BEE" w:rsidRPr="00F87A4B" w:rsidRDefault="00984BEE" w:rsidP="00AB1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BEE" w:rsidRPr="00F87A4B" w:rsidRDefault="00984BEE" w:rsidP="00AB16C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BEE" w:rsidRPr="00F87A4B" w:rsidTr="0045710A">
        <w:tc>
          <w:tcPr>
            <w:tcW w:w="1134" w:type="dxa"/>
          </w:tcPr>
          <w:p w:rsidR="00984BEE" w:rsidRPr="00D977BE" w:rsidRDefault="00984BEE" w:rsidP="00D977BE">
            <w:pPr>
              <w:pStyle w:val="a4"/>
              <w:numPr>
                <w:ilvl w:val="1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984BEE" w:rsidRPr="00F87A4B" w:rsidRDefault="000E04AB" w:rsidP="00AB16C9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Контекст (фон).</w:t>
            </w:r>
          </w:p>
        </w:tc>
        <w:tc>
          <w:tcPr>
            <w:tcW w:w="1275" w:type="dxa"/>
          </w:tcPr>
          <w:p w:rsidR="00984BEE" w:rsidRPr="00F87A4B" w:rsidRDefault="00984BEE" w:rsidP="00AB1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BEE" w:rsidRPr="00F87A4B" w:rsidRDefault="00984BEE" w:rsidP="00AB16C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BEE" w:rsidRPr="00F87A4B" w:rsidTr="0045710A">
        <w:tc>
          <w:tcPr>
            <w:tcW w:w="1134" w:type="dxa"/>
          </w:tcPr>
          <w:p w:rsidR="00984BEE" w:rsidRPr="00D977BE" w:rsidRDefault="00984BEE" w:rsidP="00D977BE">
            <w:pPr>
              <w:pStyle w:val="a4"/>
              <w:numPr>
                <w:ilvl w:val="1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984BEE" w:rsidRPr="00F87A4B" w:rsidRDefault="000E04AB" w:rsidP="00AB16C9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Контекст (фон).</w:t>
            </w:r>
          </w:p>
        </w:tc>
        <w:tc>
          <w:tcPr>
            <w:tcW w:w="1275" w:type="dxa"/>
          </w:tcPr>
          <w:p w:rsidR="00984BEE" w:rsidRPr="00F87A4B" w:rsidRDefault="00984BEE" w:rsidP="00AB1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BEE" w:rsidRPr="00F87A4B" w:rsidRDefault="00984BEE" w:rsidP="00AB16C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BEE" w:rsidRPr="00F87A4B" w:rsidTr="0045710A">
        <w:tc>
          <w:tcPr>
            <w:tcW w:w="1134" w:type="dxa"/>
          </w:tcPr>
          <w:p w:rsidR="00984BEE" w:rsidRPr="00D977BE" w:rsidRDefault="00984BEE" w:rsidP="00D977BE">
            <w:pPr>
              <w:pStyle w:val="a4"/>
              <w:numPr>
                <w:ilvl w:val="1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984BEE" w:rsidRPr="00F87A4B" w:rsidRDefault="000E04AB" w:rsidP="00AB16C9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Система знаков. Графическая основа.</w:t>
            </w:r>
          </w:p>
        </w:tc>
        <w:tc>
          <w:tcPr>
            <w:tcW w:w="1275" w:type="dxa"/>
          </w:tcPr>
          <w:p w:rsidR="00984BEE" w:rsidRPr="00F87A4B" w:rsidRDefault="00984BEE" w:rsidP="00AB1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BEE" w:rsidRPr="00F87A4B" w:rsidRDefault="00984BEE" w:rsidP="00AB16C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BEE" w:rsidRPr="00F87A4B" w:rsidTr="0045710A">
        <w:tc>
          <w:tcPr>
            <w:tcW w:w="1134" w:type="dxa"/>
          </w:tcPr>
          <w:p w:rsidR="00984BEE" w:rsidRPr="00D977BE" w:rsidRDefault="00984BEE" w:rsidP="00D977BE">
            <w:pPr>
              <w:pStyle w:val="a4"/>
              <w:numPr>
                <w:ilvl w:val="1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984BEE" w:rsidRPr="00F87A4B" w:rsidRDefault="000E04AB" w:rsidP="00AB16C9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Система знаков. Графическая основа.</w:t>
            </w:r>
          </w:p>
        </w:tc>
        <w:tc>
          <w:tcPr>
            <w:tcW w:w="1275" w:type="dxa"/>
          </w:tcPr>
          <w:p w:rsidR="00984BEE" w:rsidRPr="00F87A4B" w:rsidRDefault="00984BEE" w:rsidP="00AB1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BEE" w:rsidRPr="00F87A4B" w:rsidRDefault="00984BEE" w:rsidP="00AB16C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04AB" w:rsidRPr="00F87A4B" w:rsidTr="0045710A">
        <w:tc>
          <w:tcPr>
            <w:tcW w:w="1134" w:type="dxa"/>
          </w:tcPr>
          <w:p w:rsidR="000E04AB" w:rsidRPr="00D977BE" w:rsidRDefault="000E04AB" w:rsidP="00D977BE">
            <w:pPr>
              <w:pStyle w:val="a4"/>
              <w:numPr>
                <w:ilvl w:val="1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0E04AB" w:rsidRPr="00F87A4B" w:rsidRDefault="000E04AB" w:rsidP="005F06DC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Система знаков. Ряд</w:t>
            </w:r>
          </w:p>
        </w:tc>
        <w:tc>
          <w:tcPr>
            <w:tcW w:w="1275" w:type="dxa"/>
          </w:tcPr>
          <w:p w:rsidR="000E04AB" w:rsidRPr="00F87A4B" w:rsidRDefault="000E04AB" w:rsidP="00AB1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04AB" w:rsidRPr="00F87A4B" w:rsidRDefault="000E04AB" w:rsidP="00AB16C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41F" w:rsidRPr="00F87A4B" w:rsidTr="0045710A">
        <w:tc>
          <w:tcPr>
            <w:tcW w:w="1134" w:type="dxa"/>
          </w:tcPr>
          <w:p w:rsidR="004F341F" w:rsidRPr="00D977BE" w:rsidRDefault="004F341F" w:rsidP="00D977BE">
            <w:pPr>
              <w:pStyle w:val="a4"/>
              <w:numPr>
                <w:ilvl w:val="1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F341F" w:rsidRPr="00F87A4B" w:rsidRDefault="004F341F" w:rsidP="00F575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Система знаков. Цифры</w:t>
            </w:r>
          </w:p>
        </w:tc>
        <w:tc>
          <w:tcPr>
            <w:tcW w:w="1275" w:type="dxa"/>
          </w:tcPr>
          <w:p w:rsidR="004F341F" w:rsidRPr="00F87A4B" w:rsidRDefault="004F341F" w:rsidP="00AB1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341F" w:rsidRPr="00F87A4B" w:rsidRDefault="004F341F" w:rsidP="00AB16C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41F" w:rsidRPr="00F87A4B" w:rsidTr="0045710A">
        <w:tc>
          <w:tcPr>
            <w:tcW w:w="1134" w:type="dxa"/>
          </w:tcPr>
          <w:p w:rsidR="004F341F" w:rsidRPr="00D977BE" w:rsidRDefault="004F341F" w:rsidP="00D977BE">
            <w:pPr>
              <w:pStyle w:val="a4"/>
              <w:numPr>
                <w:ilvl w:val="1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F341F" w:rsidRPr="00F87A4B" w:rsidRDefault="004F341F" w:rsidP="00F575F6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Система знаков. Цифры</w:t>
            </w:r>
          </w:p>
        </w:tc>
        <w:tc>
          <w:tcPr>
            <w:tcW w:w="1275" w:type="dxa"/>
          </w:tcPr>
          <w:p w:rsidR="004F341F" w:rsidRPr="00F87A4B" w:rsidRDefault="004F341F" w:rsidP="00AB1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341F" w:rsidRPr="00F87A4B" w:rsidRDefault="004F341F" w:rsidP="00AB16C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41F" w:rsidRPr="00F87A4B" w:rsidTr="0045710A">
        <w:tc>
          <w:tcPr>
            <w:tcW w:w="1134" w:type="dxa"/>
          </w:tcPr>
          <w:p w:rsidR="004F341F" w:rsidRPr="00D977BE" w:rsidRDefault="004F341F" w:rsidP="00D977BE">
            <w:pPr>
              <w:pStyle w:val="a4"/>
              <w:numPr>
                <w:ilvl w:val="1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F341F" w:rsidRPr="00F87A4B" w:rsidRDefault="004F341F" w:rsidP="00F575F6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Время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инфографике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Шкала.</w:t>
            </w:r>
          </w:p>
        </w:tc>
        <w:tc>
          <w:tcPr>
            <w:tcW w:w="1275" w:type="dxa"/>
          </w:tcPr>
          <w:p w:rsidR="004F341F" w:rsidRPr="00F87A4B" w:rsidRDefault="004F341F" w:rsidP="00AB1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341F" w:rsidRPr="00F87A4B" w:rsidRDefault="004F341F" w:rsidP="00AB16C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41F" w:rsidRPr="00F87A4B" w:rsidTr="0045710A">
        <w:tc>
          <w:tcPr>
            <w:tcW w:w="1134" w:type="dxa"/>
          </w:tcPr>
          <w:p w:rsidR="004F341F" w:rsidRPr="00D977BE" w:rsidRDefault="004F341F" w:rsidP="00D977BE">
            <w:pPr>
              <w:pStyle w:val="a4"/>
              <w:numPr>
                <w:ilvl w:val="1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F341F" w:rsidRPr="00F87A4B" w:rsidRDefault="004F341F" w:rsidP="00F575F6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Время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инфографике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Шкала.</w:t>
            </w:r>
          </w:p>
        </w:tc>
        <w:tc>
          <w:tcPr>
            <w:tcW w:w="1275" w:type="dxa"/>
          </w:tcPr>
          <w:p w:rsidR="004F341F" w:rsidRPr="00F87A4B" w:rsidRDefault="004F341F" w:rsidP="00AB1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341F" w:rsidRPr="00F87A4B" w:rsidRDefault="004F341F" w:rsidP="00AB16C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41F" w:rsidRPr="00F87A4B" w:rsidTr="0045710A">
        <w:tc>
          <w:tcPr>
            <w:tcW w:w="1134" w:type="dxa"/>
          </w:tcPr>
          <w:p w:rsidR="004F341F" w:rsidRPr="00D977BE" w:rsidRDefault="004F341F" w:rsidP="00D977BE">
            <w:pPr>
              <w:pStyle w:val="a4"/>
              <w:numPr>
                <w:ilvl w:val="1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F341F" w:rsidRPr="00F87A4B" w:rsidRDefault="004F341F" w:rsidP="00F575F6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Время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инфографике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Часы как знак времени.</w:t>
            </w:r>
          </w:p>
        </w:tc>
        <w:tc>
          <w:tcPr>
            <w:tcW w:w="1275" w:type="dxa"/>
          </w:tcPr>
          <w:p w:rsidR="004F341F" w:rsidRPr="00F87A4B" w:rsidRDefault="004F341F" w:rsidP="00AB1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341F" w:rsidRPr="00F87A4B" w:rsidRDefault="004F341F" w:rsidP="00AB16C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41F" w:rsidRPr="00F87A4B" w:rsidTr="0045710A">
        <w:tc>
          <w:tcPr>
            <w:tcW w:w="1134" w:type="dxa"/>
          </w:tcPr>
          <w:p w:rsidR="004F341F" w:rsidRPr="00D977BE" w:rsidRDefault="004F341F" w:rsidP="00D977BE">
            <w:pPr>
              <w:pStyle w:val="a4"/>
              <w:numPr>
                <w:ilvl w:val="1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F341F" w:rsidRPr="00F87A4B" w:rsidRDefault="004F341F" w:rsidP="00F575F6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Время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инфографике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Часы как знак времени.</w:t>
            </w:r>
          </w:p>
        </w:tc>
        <w:tc>
          <w:tcPr>
            <w:tcW w:w="1275" w:type="dxa"/>
          </w:tcPr>
          <w:p w:rsidR="004F341F" w:rsidRPr="00F87A4B" w:rsidRDefault="004F341F" w:rsidP="00AB1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341F" w:rsidRPr="00F87A4B" w:rsidRDefault="004F341F" w:rsidP="00AB16C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41F" w:rsidRPr="00F87A4B" w:rsidTr="0045710A">
        <w:tc>
          <w:tcPr>
            <w:tcW w:w="1134" w:type="dxa"/>
          </w:tcPr>
          <w:p w:rsidR="004F341F" w:rsidRPr="00D977BE" w:rsidRDefault="004F341F" w:rsidP="00D977BE">
            <w:pPr>
              <w:pStyle w:val="a4"/>
              <w:numPr>
                <w:ilvl w:val="1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F341F" w:rsidRPr="00F87A4B" w:rsidRDefault="004F341F" w:rsidP="00F575F6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Время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инфографике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Дисплей.</w:t>
            </w:r>
          </w:p>
        </w:tc>
        <w:tc>
          <w:tcPr>
            <w:tcW w:w="1275" w:type="dxa"/>
          </w:tcPr>
          <w:p w:rsidR="004F341F" w:rsidRPr="00F87A4B" w:rsidRDefault="004F341F" w:rsidP="00AB1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341F" w:rsidRPr="00F87A4B" w:rsidRDefault="004F341F" w:rsidP="00AB16C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41F" w:rsidRPr="00F87A4B" w:rsidTr="0045710A">
        <w:tc>
          <w:tcPr>
            <w:tcW w:w="1134" w:type="dxa"/>
          </w:tcPr>
          <w:p w:rsidR="004F341F" w:rsidRPr="00D977BE" w:rsidRDefault="004F341F" w:rsidP="00D977BE">
            <w:pPr>
              <w:pStyle w:val="a4"/>
              <w:numPr>
                <w:ilvl w:val="1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F341F" w:rsidRPr="00F87A4B" w:rsidRDefault="004F341F" w:rsidP="00F575F6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Время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инфографике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Дисплей.</w:t>
            </w:r>
          </w:p>
        </w:tc>
        <w:tc>
          <w:tcPr>
            <w:tcW w:w="1275" w:type="dxa"/>
          </w:tcPr>
          <w:p w:rsidR="004F341F" w:rsidRPr="00F87A4B" w:rsidRDefault="004F341F" w:rsidP="00AB1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341F" w:rsidRPr="00F87A4B" w:rsidRDefault="004F341F" w:rsidP="00AB16C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41F" w:rsidRPr="00F87A4B" w:rsidTr="0045710A">
        <w:tc>
          <w:tcPr>
            <w:tcW w:w="1134" w:type="dxa"/>
          </w:tcPr>
          <w:p w:rsidR="004F341F" w:rsidRPr="00D977BE" w:rsidRDefault="004F341F" w:rsidP="00D977BE">
            <w:pPr>
              <w:pStyle w:val="a4"/>
              <w:numPr>
                <w:ilvl w:val="1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F341F" w:rsidRPr="00F87A4B" w:rsidRDefault="004F341F" w:rsidP="00F575F6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Время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инфографике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Река времени.</w:t>
            </w:r>
          </w:p>
        </w:tc>
        <w:tc>
          <w:tcPr>
            <w:tcW w:w="1275" w:type="dxa"/>
          </w:tcPr>
          <w:p w:rsidR="004F341F" w:rsidRPr="00F87A4B" w:rsidRDefault="004F341F" w:rsidP="00AB1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341F" w:rsidRPr="00F87A4B" w:rsidRDefault="004F341F" w:rsidP="00AB16C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41F" w:rsidRPr="00F87A4B" w:rsidTr="0045710A">
        <w:tc>
          <w:tcPr>
            <w:tcW w:w="1134" w:type="dxa"/>
          </w:tcPr>
          <w:p w:rsidR="004F341F" w:rsidRPr="00D977BE" w:rsidRDefault="004F341F" w:rsidP="00D977BE">
            <w:pPr>
              <w:pStyle w:val="a4"/>
              <w:numPr>
                <w:ilvl w:val="1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F341F" w:rsidRPr="00F87A4B" w:rsidRDefault="004F341F" w:rsidP="00AB16C9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275" w:type="dxa"/>
          </w:tcPr>
          <w:p w:rsidR="004F341F" w:rsidRPr="00F87A4B" w:rsidRDefault="004F341F" w:rsidP="00AB1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341F" w:rsidRPr="00F87A4B" w:rsidRDefault="004F341F" w:rsidP="00AB16C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4BEE" w:rsidRDefault="00984BEE" w:rsidP="000E04AB">
      <w:pPr>
        <w:ind w:left="360"/>
        <w:jc w:val="center"/>
        <w:rPr>
          <w:rFonts w:ascii="Times New Roman" w:hAnsi="Times New Roman" w:cs="Times New Roman"/>
          <w:sz w:val="24"/>
        </w:rPr>
      </w:pPr>
    </w:p>
    <w:p w:rsidR="000E04AB" w:rsidRDefault="000E04AB" w:rsidP="000E04AB">
      <w:pPr>
        <w:ind w:left="36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6 класс:</w:t>
      </w:r>
    </w:p>
    <w:tbl>
      <w:tblPr>
        <w:tblW w:w="992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6238"/>
        <w:gridCol w:w="1275"/>
        <w:gridCol w:w="1276"/>
      </w:tblGrid>
      <w:tr w:rsidR="000E04AB" w:rsidRPr="00F87A4B" w:rsidTr="00414E61">
        <w:trPr>
          <w:trHeight w:val="210"/>
        </w:trPr>
        <w:tc>
          <w:tcPr>
            <w:tcW w:w="1134" w:type="dxa"/>
            <w:vMerge w:val="restart"/>
          </w:tcPr>
          <w:p w:rsidR="000E04AB" w:rsidRPr="00F87A4B" w:rsidRDefault="000E04AB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A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87A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87A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8" w:type="dxa"/>
            <w:vMerge w:val="restart"/>
          </w:tcPr>
          <w:p w:rsidR="000E04AB" w:rsidRPr="00F87A4B" w:rsidRDefault="000E04AB" w:rsidP="00414E61">
            <w:pPr>
              <w:tabs>
                <w:tab w:val="left" w:pos="330"/>
              </w:tabs>
              <w:spacing w:after="0" w:line="240" w:lineRule="auto"/>
              <w:ind w:firstLine="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A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 изучаемой темы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0E04AB" w:rsidRPr="00F87A4B" w:rsidRDefault="000E04AB" w:rsidP="00414E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A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E04AB" w:rsidRPr="00F87A4B" w:rsidTr="00414E61">
        <w:trPr>
          <w:trHeight w:val="210"/>
        </w:trPr>
        <w:tc>
          <w:tcPr>
            <w:tcW w:w="1134" w:type="dxa"/>
            <w:vMerge/>
          </w:tcPr>
          <w:p w:rsidR="000E04AB" w:rsidRPr="00F87A4B" w:rsidRDefault="000E04AB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8" w:type="dxa"/>
            <w:vMerge/>
          </w:tcPr>
          <w:p w:rsidR="000E04AB" w:rsidRPr="00F87A4B" w:rsidRDefault="000E04AB" w:rsidP="00414E61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E04AB" w:rsidRPr="00F87A4B" w:rsidRDefault="000E04AB" w:rsidP="00414E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A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E04AB" w:rsidRPr="00F87A4B" w:rsidRDefault="000E04AB" w:rsidP="00414E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A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0E04AB" w:rsidRPr="00F87A4B" w:rsidTr="00414E61">
        <w:tc>
          <w:tcPr>
            <w:tcW w:w="1134" w:type="dxa"/>
          </w:tcPr>
          <w:p w:rsidR="000E04AB" w:rsidRPr="00D977BE" w:rsidRDefault="000E04AB" w:rsidP="000E04AB">
            <w:pPr>
              <w:pStyle w:val="a4"/>
              <w:numPr>
                <w:ilvl w:val="0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8" w:type="dxa"/>
          </w:tcPr>
          <w:p w:rsidR="000E04AB" w:rsidRPr="00984BEE" w:rsidRDefault="000E04AB" w:rsidP="000E04A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Читаем и думаем с помощью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инфографики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="004B3401">
              <w:rPr>
                <w:rFonts w:ascii="Times New Roman" w:hAnsi="Times New Roman" w:cs="Times New Roman"/>
                <w:b/>
                <w:sz w:val="24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4"/>
              </w:rPr>
              <w:t>35 часов</w:t>
            </w:r>
          </w:p>
        </w:tc>
        <w:tc>
          <w:tcPr>
            <w:tcW w:w="1275" w:type="dxa"/>
          </w:tcPr>
          <w:p w:rsidR="000E04AB" w:rsidRPr="00F87A4B" w:rsidRDefault="000E04AB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04AB" w:rsidRPr="00F87A4B" w:rsidRDefault="000E04AB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04AB" w:rsidRPr="00F87A4B" w:rsidTr="00414E61">
        <w:tc>
          <w:tcPr>
            <w:tcW w:w="1134" w:type="dxa"/>
          </w:tcPr>
          <w:p w:rsidR="000E04AB" w:rsidRPr="00D977BE" w:rsidRDefault="000E04AB" w:rsidP="000E04AB">
            <w:pPr>
              <w:pStyle w:val="a4"/>
              <w:numPr>
                <w:ilvl w:val="1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0E04AB" w:rsidRPr="00F87A4B" w:rsidRDefault="00F53DDF" w:rsidP="00414E61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скетчноутинга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Стрелки.</w:t>
            </w:r>
          </w:p>
        </w:tc>
        <w:tc>
          <w:tcPr>
            <w:tcW w:w="1275" w:type="dxa"/>
          </w:tcPr>
          <w:p w:rsidR="000E04AB" w:rsidRPr="00F87A4B" w:rsidRDefault="000E04AB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04AB" w:rsidRPr="00F87A4B" w:rsidRDefault="000E04AB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04AB" w:rsidRPr="00F87A4B" w:rsidTr="00414E61">
        <w:tc>
          <w:tcPr>
            <w:tcW w:w="1134" w:type="dxa"/>
          </w:tcPr>
          <w:p w:rsidR="000E04AB" w:rsidRPr="00D977BE" w:rsidRDefault="000E04AB" w:rsidP="000E04AB">
            <w:pPr>
              <w:pStyle w:val="a4"/>
              <w:numPr>
                <w:ilvl w:val="1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0E04AB" w:rsidRPr="00F87A4B" w:rsidRDefault="00F53DDF" w:rsidP="00414E61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скетчноутинга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Стрелки.</w:t>
            </w:r>
          </w:p>
        </w:tc>
        <w:tc>
          <w:tcPr>
            <w:tcW w:w="1275" w:type="dxa"/>
          </w:tcPr>
          <w:p w:rsidR="000E04AB" w:rsidRPr="00F87A4B" w:rsidRDefault="000E04AB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04AB" w:rsidRPr="00F87A4B" w:rsidRDefault="000E04AB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04AB" w:rsidRPr="00F87A4B" w:rsidTr="00414E61">
        <w:tc>
          <w:tcPr>
            <w:tcW w:w="1134" w:type="dxa"/>
          </w:tcPr>
          <w:p w:rsidR="000E04AB" w:rsidRPr="00D977BE" w:rsidRDefault="000E04AB" w:rsidP="000E04AB">
            <w:pPr>
              <w:pStyle w:val="a4"/>
              <w:numPr>
                <w:ilvl w:val="1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0E04AB" w:rsidRPr="00F87A4B" w:rsidRDefault="00F53DDF" w:rsidP="00414E61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скетчноутинга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Скобки и рамки.</w:t>
            </w:r>
          </w:p>
        </w:tc>
        <w:tc>
          <w:tcPr>
            <w:tcW w:w="1275" w:type="dxa"/>
          </w:tcPr>
          <w:p w:rsidR="000E04AB" w:rsidRPr="00F87A4B" w:rsidRDefault="000E04AB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04AB" w:rsidRPr="00F87A4B" w:rsidRDefault="000E04AB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04AB" w:rsidRPr="00F87A4B" w:rsidTr="00414E61">
        <w:tc>
          <w:tcPr>
            <w:tcW w:w="1134" w:type="dxa"/>
          </w:tcPr>
          <w:p w:rsidR="000E04AB" w:rsidRPr="00D977BE" w:rsidRDefault="000E04AB" w:rsidP="000E04AB">
            <w:pPr>
              <w:pStyle w:val="a4"/>
              <w:numPr>
                <w:ilvl w:val="1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0E04AB" w:rsidRPr="00F87A4B" w:rsidRDefault="00F53DDF" w:rsidP="00414E61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скетчноутинга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Скобки и рамки.</w:t>
            </w:r>
          </w:p>
        </w:tc>
        <w:tc>
          <w:tcPr>
            <w:tcW w:w="1275" w:type="dxa"/>
          </w:tcPr>
          <w:p w:rsidR="000E04AB" w:rsidRPr="00F87A4B" w:rsidRDefault="000E04AB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04AB" w:rsidRPr="00F87A4B" w:rsidRDefault="000E04AB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04AB" w:rsidRPr="00F87A4B" w:rsidTr="00414E61">
        <w:tc>
          <w:tcPr>
            <w:tcW w:w="1134" w:type="dxa"/>
          </w:tcPr>
          <w:p w:rsidR="000E04AB" w:rsidRPr="00D977BE" w:rsidRDefault="000E04AB" w:rsidP="000E04AB">
            <w:pPr>
              <w:pStyle w:val="a4"/>
              <w:numPr>
                <w:ilvl w:val="1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0E04AB" w:rsidRPr="00F87A4B" w:rsidRDefault="00F53DDF" w:rsidP="00414E61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скетчноутинга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Эмотиконы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5" w:type="dxa"/>
          </w:tcPr>
          <w:p w:rsidR="000E04AB" w:rsidRPr="00F87A4B" w:rsidRDefault="000E04AB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04AB" w:rsidRPr="00F87A4B" w:rsidRDefault="000E04AB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3DDF" w:rsidRPr="00F87A4B" w:rsidTr="00414E61">
        <w:tc>
          <w:tcPr>
            <w:tcW w:w="1134" w:type="dxa"/>
          </w:tcPr>
          <w:p w:rsidR="00F53DDF" w:rsidRPr="00D977BE" w:rsidRDefault="00F53DDF" w:rsidP="000E04AB">
            <w:pPr>
              <w:pStyle w:val="a4"/>
              <w:numPr>
                <w:ilvl w:val="1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F53DDF" w:rsidRPr="00F87A4B" w:rsidRDefault="00F53DDF" w:rsidP="00414E61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скетчноутинга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Эмотиконы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5" w:type="dxa"/>
          </w:tcPr>
          <w:p w:rsidR="00F53DDF" w:rsidRPr="00F87A4B" w:rsidRDefault="00F53DDF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3DDF" w:rsidRPr="00F87A4B" w:rsidRDefault="00F53DDF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3DDF" w:rsidRPr="00F87A4B" w:rsidTr="00414E61">
        <w:tc>
          <w:tcPr>
            <w:tcW w:w="1134" w:type="dxa"/>
          </w:tcPr>
          <w:p w:rsidR="00F53DDF" w:rsidRPr="00D977BE" w:rsidRDefault="00F53DDF" w:rsidP="000E04AB">
            <w:pPr>
              <w:pStyle w:val="a4"/>
              <w:numPr>
                <w:ilvl w:val="1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F53DDF" w:rsidRPr="00F87A4B" w:rsidRDefault="00F53DDF" w:rsidP="00414E61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Скетчноутинг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Инфогрфическая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связь.</w:t>
            </w:r>
          </w:p>
        </w:tc>
        <w:tc>
          <w:tcPr>
            <w:tcW w:w="1275" w:type="dxa"/>
          </w:tcPr>
          <w:p w:rsidR="00F53DDF" w:rsidRPr="00F87A4B" w:rsidRDefault="00F53DDF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3DDF" w:rsidRPr="00F87A4B" w:rsidRDefault="00F53DDF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3DDF" w:rsidRPr="00F87A4B" w:rsidTr="00414E61">
        <w:tc>
          <w:tcPr>
            <w:tcW w:w="1134" w:type="dxa"/>
          </w:tcPr>
          <w:p w:rsidR="00F53DDF" w:rsidRPr="00D977BE" w:rsidRDefault="00F53DDF" w:rsidP="000E04AB">
            <w:pPr>
              <w:pStyle w:val="a4"/>
              <w:numPr>
                <w:ilvl w:val="1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F53DDF" w:rsidRPr="00F87A4B" w:rsidRDefault="00F53DDF" w:rsidP="00414E61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Скетчноутинг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Инфогрфическая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связь.</w:t>
            </w:r>
          </w:p>
        </w:tc>
        <w:tc>
          <w:tcPr>
            <w:tcW w:w="1275" w:type="dxa"/>
          </w:tcPr>
          <w:p w:rsidR="00F53DDF" w:rsidRPr="00F87A4B" w:rsidRDefault="00F53DDF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3DDF" w:rsidRPr="00F87A4B" w:rsidRDefault="00F53DDF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3DDF" w:rsidRPr="00F87A4B" w:rsidTr="00414E61">
        <w:tc>
          <w:tcPr>
            <w:tcW w:w="1134" w:type="dxa"/>
          </w:tcPr>
          <w:p w:rsidR="00F53DDF" w:rsidRPr="00D977BE" w:rsidRDefault="00F53DDF" w:rsidP="000E04AB">
            <w:pPr>
              <w:pStyle w:val="a4"/>
              <w:numPr>
                <w:ilvl w:val="1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F53DDF" w:rsidRPr="00F87A4B" w:rsidRDefault="00F53DDF" w:rsidP="00F53DDF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Скетчноутинг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Чтение со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скетчбуком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5" w:type="dxa"/>
          </w:tcPr>
          <w:p w:rsidR="00F53DDF" w:rsidRPr="00F87A4B" w:rsidRDefault="00F53DDF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3DDF" w:rsidRPr="00F87A4B" w:rsidRDefault="00F53DDF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3DDF" w:rsidRPr="00F87A4B" w:rsidTr="00414E61">
        <w:tc>
          <w:tcPr>
            <w:tcW w:w="1134" w:type="dxa"/>
          </w:tcPr>
          <w:p w:rsidR="00F53DDF" w:rsidRPr="00D977BE" w:rsidRDefault="00F53DDF" w:rsidP="000E04AB">
            <w:pPr>
              <w:pStyle w:val="a4"/>
              <w:numPr>
                <w:ilvl w:val="1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F53DDF" w:rsidRPr="00F87A4B" w:rsidRDefault="00F53DDF" w:rsidP="00414E61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Фотоколлаж. Новое из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готового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5" w:type="dxa"/>
          </w:tcPr>
          <w:p w:rsidR="00F53DDF" w:rsidRPr="00F87A4B" w:rsidRDefault="00F53DDF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3DDF" w:rsidRPr="00F87A4B" w:rsidRDefault="00F53DDF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3DDF" w:rsidRPr="00F87A4B" w:rsidTr="00414E61">
        <w:tc>
          <w:tcPr>
            <w:tcW w:w="1134" w:type="dxa"/>
          </w:tcPr>
          <w:p w:rsidR="00F53DDF" w:rsidRPr="00D977BE" w:rsidRDefault="00F53DDF" w:rsidP="000E04AB">
            <w:pPr>
              <w:pStyle w:val="a4"/>
              <w:numPr>
                <w:ilvl w:val="1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F53DDF" w:rsidRPr="00F87A4B" w:rsidRDefault="00BA5084" w:rsidP="00414E61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Практическое занятие: </w:t>
            </w:r>
            <w:r w:rsidR="00F53DDF">
              <w:rPr>
                <w:rFonts w:ascii="Times New Roman" w:hAnsi="Times New Roman" w:cs="Times New Roman"/>
                <w:sz w:val="24"/>
              </w:rPr>
              <w:t xml:space="preserve">Фотоколлаж. Новое из </w:t>
            </w:r>
            <w:proofErr w:type="gramStart"/>
            <w:r w:rsidR="00F53DDF">
              <w:rPr>
                <w:rFonts w:ascii="Times New Roman" w:hAnsi="Times New Roman" w:cs="Times New Roman"/>
                <w:sz w:val="24"/>
              </w:rPr>
              <w:t>готового</w:t>
            </w:r>
            <w:proofErr w:type="gramEnd"/>
            <w:r w:rsidR="00F53DD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5" w:type="dxa"/>
          </w:tcPr>
          <w:p w:rsidR="00F53DDF" w:rsidRPr="00F87A4B" w:rsidRDefault="00F53DDF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3DDF" w:rsidRPr="00F87A4B" w:rsidRDefault="00F53DDF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3DDF" w:rsidRPr="00F87A4B" w:rsidTr="00414E61">
        <w:tc>
          <w:tcPr>
            <w:tcW w:w="1134" w:type="dxa"/>
          </w:tcPr>
          <w:p w:rsidR="00F53DDF" w:rsidRPr="00D977BE" w:rsidRDefault="00F53DDF" w:rsidP="000E04AB">
            <w:pPr>
              <w:pStyle w:val="a4"/>
              <w:numPr>
                <w:ilvl w:val="1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F53DDF" w:rsidRPr="00F87A4B" w:rsidRDefault="00F53DDF" w:rsidP="00F53DDF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Фотоколлаж.</w:t>
            </w:r>
            <w:r w:rsidR="00654C6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Культура монтажа.</w:t>
            </w:r>
          </w:p>
        </w:tc>
        <w:tc>
          <w:tcPr>
            <w:tcW w:w="1275" w:type="dxa"/>
          </w:tcPr>
          <w:p w:rsidR="00F53DDF" w:rsidRPr="00F87A4B" w:rsidRDefault="00F53DDF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3DDF" w:rsidRPr="00F87A4B" w:rsidRDefault="00F53DDF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4C6E" w:rsidRPr="00F87A4B" w:rsidTr="00414E61">
        <w:tc>
          <w:tcPr>
            <w:tcW w:w="1134" w:type="dxa"/>
          </w:tcPr>
          <w:p w:rsidR="00654C6E" w:rsidRPr="00D977BE" w:rsidRDefault="00654C6E" w:rsidP="000E04AB">
            <w:pPr>
              <w:pStyle w:val="a4"/>
              <w:numPr>
                <w:ilvl w:val="1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654C6E" w:rsidRPr="00F87A4B" w:rsidRDefault="00BA5084" w:rsidP="00414E61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Практическое занятие: </w:t>
            </w:r>
            <w:r w:rsidR="00654C6E">
              <w:rPr>
                <w:rFonts w:ascii="Times New Roman" w:hAnsi="Times New Roman" w:cs="Times New Roman"/>
                <w:sz w:val="24"/>
              </w:rPr>
              <w:t>Фотоколлаж. Культура монтажа.</w:t>
            </w:r>
          </w:p>
        </w:tc>
        <w:tc>
          <w:tcPr>
            <w:tcW w:w="1275" w:type="dxa"/>
          </w:tcPr>
          <w:p w:rsidR="00654C6E" w:rsidRPr="00F87A4B" w:rsidRDefault="00654C6E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C6E" w:rsidRPr="00F87A4B" w:rsidRDefault="00654C6E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4C6E" w:rsidRPr="00F87A4B" w:rsidTr="00414E61">
        <w:tc>
          <w:tcPr>
            <w:tcW w:w="1134" w:type="dxa"/>
          </w:tcPr>
          <w:p w:rsidR="00654C6E" w:rsidRPr="00D977BE" w:rsidRDefault="00654C6E" w:rsidP="000E04AB">
            <w:pPr>
              <w:pStyle w:val="a4"/>
              <w:numPr>
                <w:ilvl w:val="1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654C6E" w:rsidRPr="00F87A4B" w:rsidRDefault="00654C6E" w:rsidP="00414E61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Фотоколлаж в графике.</w:t>
            </w:r>
          </w:p>
        </w:tc>
        <w:tc>
          <w:tcPr>
            <w:tcW w:w="1275" w:type="dxa"/>
          </w:tcPr>
          <w:p w:rsidR="00654C6E" w:rsidRPr="00F87A4B" w:rsidRDefault="00654C6E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C6E" w:rsidRPr="00F87A4B" w:rsidRDefault="00654C6E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4C6E" w:rsidRPr="00F87A4B" w:rsidTr="00414E61">
        <w:tc>
          <w:tcPr>
            <w:tcW w:w="1134" w:type="dxa"/>
          </w:tcPr>
          <w:p w:rsidR="00654C6E" w:rsidRPr="00D977BE" w:rsidRDefault="00654C6E" w:rsidP="000E04AB">
            <w:pPr>
              <w:pStyle w:val="a4"/>
              <w:numPr>
                <w:ilvl w:val="1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654C6E" w:rsidRPr="00F87A4B" w:rsidRDefault="00BA5084" w:rsidP="00414E61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Практическое занятие: </w:t>
            </w:r>
            <w:r w:rsidR="00654C6E">
              <w:rPr>
                <w:rFonts w:ascii="Times New Roman" w:hAnsi="Times New Roman" w:cs="Times New Roman"/>
                <w:sz w:val="24"/>
              </w:rPr>
              <w:t>Фотоколлаж в графике.</w:t>
            </w:r>
          </w:p>
        </w:tc>
        <w:tc>
          <w:tcPr>
            <w:tcW w:w="1275" w:type="dxa"/>
          </w:tcPr>
          <w:p w:rsidR="00654C6E" w:rsidRPr="00F87A4B" w:rsidRDefault="00654C6E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C6E" w:rsidRPr="00F87A4B" w:rsidRDefault="00654C6E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4C6E" w:rsidRPr="00F87A4B" w:rsidTr="00414E61">
        <w:tc>
          <w:tcPr>
            <w:tcW w:w="1134" w:type="dxa"/>
          </w:tcPr>
          <w:p w:rsidR="00654C6E" w:rsidRPr="00D977BE" w:rsidRDefault="00654C6E" w:rsidP="000E04AB">
            <w:pPr>
              <w:pStyle w:val="a4"/>
              <w:numPr>
                <w:ilvl w:val="1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654C6E" w:rsidRPr="00F87A4B" w:rsidRDefault="00654C6E" w:rsidP="00414E61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Типографика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шрифт.</w:t>
            </w:r>
          </w:p>
        </w:tc>
        <w:tc>
          <w:tcPr>
            <w:tcW w:w="1275" w:type="dxa"/>
          </w:tcPr>
          <w:p w:rsidR="00654C6E" w:rsidRPr="00F87A4B" w:rsidRDefault="00654C6E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C6E" w:rsidRPr="00F87A4B" w:rsidRDefault="00654C6E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4C6E" w:rsidRPr="00F87A4B" w:rsidTr="00414E61">
        <w:tc>
          <w:tcPr>
            <w:tcW w:w="1134" w:type="dxa"/>
          </w:tcPr>
          <w:p w:rsidR="00654C6E" w:rsidRPr="00D977BE" w:rsidRDefault="00654C6E" w:rsidP="000E04AB">
            <w:pPr>
              <w:pStyle w:val="a4"/>
              <w:numPr>
                <w:ilvl w:val="1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654C6E" w:rsidRPr="00F87A4B" w:rsidRDefault="00654C6E" w:rsidP="00414E61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Типографика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Игра с буквами.</w:t>
            </w:r>
          </w:p>
        </w:tc>
        <w:tc>
          <w:tcPr>
            <w:tcW w:w="1275" w:type="dxa"/>
          </w:tcPr>
          <w:p w:rsidR="00654C6E" w:rsidRPr="00F87A4B" w:rsidRDefault="00654C6E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C6E" w:rsidRPr="00F87A4B" w:rsidRDefault="00654C6E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4C6E" w:rsidRPr="00F87A4B" w:rsidTr="00414E61">
        <w:tc>
          <w:tcPr>
            <w:tcW w:w="1134" w:type="dxa"/>
          </w:tcPr>
          <w:p w:rsidR="00654C6E" w:rsidRPr="00D977BE" w:rsidRDefault="00654C6E" w:rsidP="000E04AB">
            <w:pPr>
              <w:pStyle w:val="a4"/>
              <w:numPr>
                <w:ilvl w:val="1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654C6E" w:rsidRPr="00F87A4B" w:rsidRDefault="00654C6E" w:rsidP="00414E61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Типографика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Игра с буквами.</w:t>
            </w:r>
          </w:p>
        </w:tc>
        <w:tc>
          <w:tcPr>
            <w:tcW w:w="1275" w:type="dxa"/>
          </w:tcPr>
          <w:p w:rsidR="00654C6E" w:rsidRPr="00F87A4B" w:rsidRDefault="00654C6E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C6E" w:rsidRPr="00F87A4B" w:rsidRDefault="00654C6E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4C6E" w:rsidRPr="00F87A4B" w:rsidTr="00414E61">
        <w:tc>
          <w:tcPr>
            <w:tcW w:w="1134" w:type="dxa"/>
          </w:tcPr>
          <w:p w:rsidR="00654C6E" w:rsidRPr="00D977BE" w:rsidRDefault="00654C6E" w:rsidP="000E04AB">
            <w:pPr>
              <w:pStyle w:val="a4"/>
              <w:numPr>
                <w:ilvl w:val="1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654C6E" w:rsidRPr="00F87A4B" w:rsidRDefault="00BA5084" w:rsidP="00414E61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Практическое занятие: </w:t>
            </w:r>
            <w:proofErr w:type="spellStart"/>
            <w:r w:rsidR="00654C6E">
              <w:rPr>
                <w:rFonts w:ascii="Times New Roman" w:hAnsi="Times New Roman" w:cs="Times New Roman"/>
                <w:sz w:val="24"/>
              </w:rPr>
              <w:t>Типографика</w:t>
            </w:r>
            <w:proofErr w:type="spellEnd"/>
            <w:r w:rsidR="00654C6E">
              <w:rPr>
                <w:rFonts w:ascii="Times New Roman" w:hAnsi="Times New Roman" w:cs="Times New Roman"/>
                <w:sz w:val="24"/>
              </w:rPr>
              <w:t>. Игра с буквами.</w:t>
            </w:r>
          </w:p>
        </w:tc>
        <w:tc>
          <w:tcPr>
            <w:tcW w:w="1275" w:type="dxa"/>
          </w:tcPr>
          <w:p w:rsidR="00654C6E" w:rsidRPr="00F87A4B" w:rsidRDefault="00654C6E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C6E" w:rsidRPr="00F87A4B" w:rsidRDefault="00654C6E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4C6E" w:rsidRPr="00F87A4B" w:rsidTr="00414E61">
        <w:tc>
          <w:tcPr>
            <w:tcW w:w="1134" w:type="dxa"/>
          </w:tcPr>
          <w:p w:rsidR="00654C6E" w:rsidRPr="00D977BE" w:rsidRDefault="00654C6E" w:rsidP="000E04AB">
            <w:pPr>
              <w:pStyle w:val="a4"/>
              <w:numPr>
                <w:ilvl w:val="1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654C6E" w:rsidRPr="00F87A4B" w:rsidRDefault="00654C6E" w:rsidP="00414E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Типографика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Конструирование.</w:t>
            </w:r>
          </w:p>
        </w:tc>
        <w:tc>
          <w:tcPr>
            <w:tcW w:w="1275" w:type="dxa"/>
          </w:tcPr>
          <w:p w:rsidR="00654C6E" w:rsidRPr="00F87A4B" w:rsidRDefault="00654C6E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C6E" w:rsidRPr="00F87A4B" w:rsidRDefault="00654C6E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4C6E" w:rsidRPr="00F87A4B" w:rsidTr="00414E61">
        <w:tc>
          <w:tcPr>
            <w:tcW w:w="1134" w:type="dxa"/>
          </w:tcPr>
          <w:p w:rsidR="00654C6E" w:rsidRPr="00D977BE" w:rsidRDefault="00654C6E" w:rsidP="000E04AB">
            <w:pPr>
              <w:pStyle w:val="a4"/>
              <w:numPr>
                <w:ilvl w:val="1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654C6E" w:rsidRPr="00F87A4B" w:rsidRDefault="00654C6E" w:rsidP="00414E61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Типографика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Конструирование.</w:t>
            </w:r>
          </w:p>
        </w:tc>
        <w:tc>
          <w:tcPr>
            <w:tcW w:w="1275" w:type="dxa"/>
          </w:tcPr>
          <w:p w:rsidR="00654C6E" w:rsidRPr="00F87A4B" w:rsidRDefault="00654C6E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C6E" w:rsidRPr="00F87A4B" w:rsidRDefault="00654C6E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4C6E" w:rsidRPr="00F87A4B" w:rsidTr="00414E61">
        <w:tc>
          <w:tcPr>
            <w:tcW w:w="1134" w:type="dxa"/>
          </w:tcPr>
          <w:p w:rsidR="00654C6E" w:rsidRPr="00D977BE" w:rsidRDefault="00654C6E" w:rsidP="000E04AB">
            <w:pPr>
              <w:pStyle w:val="a4"/>
              <w:numPr>
                <w:ilvl w:val="1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654C6E" w:rsidRPr="00F87A4B" w:rsidRDefault="00654C6E" w:rsidP="00414E61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Графический конструктор.</w:t>
            </w:r>
          </w:p>
        </w:tc>
        <w:tc>
          <w:tcPr>
            <w:tcW w:w="1275" w:type="dxa"/>
          </w:tcPr>
          <w:p w:rsidR="00654C6E" w:rsidRPr="00F87A4B" w:rsidRDefault="00654C6E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C6E" w:rsidRPr="00F87A4B" w:rsidRDefault="00654C6E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4C6E" w:rsidRPr="00F87A4B" w:rsidTr="00414E61">
        <w:tc>
          <w:tcPr>
            <w:tcW w:w="1134" w:type="dxa"/>
          </w:tcPr>
          <w:p w:rsidR="00654C6E" w:rsidRPr="00D977BE" w:rsidRDefault="00654C6E" w:rsidP="000E04AB">
            <w:pPr>
              <w:pStyle w:val="a4"/>
              <w:numPr>
                <w:ilvl w:val="1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654C6E" w:rsidRPr="00F87A4B" w:rsidRDefault="00654C6E" w:rsidP="00414E61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Графический конструктор. Зин. Коллаж.</w:t>
            </w:r>
          </w:p>
        </w:tc>
        <w:tc>
          <w:tcPr>
            <w:tcW w:w="1275" w:type="dxa"/>
          </w:tcPr>
          <w:p w:rsidR="00654C6E" w:rsidRPr="00F87A4B" w:rsidRDefault="00654C6E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C6E" w:rsidRPr="00F87A4B" w:rsidRDefault="00654C6E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4C6E" w:rsidRPr="00F87A4B" w:rsidTr="00414E61">
        <w:tc>
          <w:tcPr>
            <w:tcW w:w="1134" w:type="dxa"/>
          </w:tcPr>
          <w:p w:rsidR="00654C6E" w:rsidRPr="00D977BE" w:rsidRDefault="00654C6E" w:rsidP="000E04AB">
            <w:pPr>
              <w:pStyle w:val="a4"/>
              <w:numPr>
                <w:ilvl w:val="1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654C6E" w:rsidRPr="00F87A4B" w:rsidRDefault="00654C6E" w:rsidP="00654C6E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Графический конструктор. Зин. Коллаж.</w:t>
            </w:r>
          </w:p>
        </w:tc>
        <w:tc>
          <w:tcPr>
            <w:tcW w:w="1275" w:type="dxa"/>
          </w:tcPr>
          <w:p w:rsidR="00654C6E" w:rsidRPr="00F87A4B" w:rsidRDefault="00654C6E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C6E" w:rsidRPr="00F87A4B" w:rsidRDefault="00654C6E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4C6E" w:rsidRPr="00F87A4B" w:rsidTr="00414E61">
        <w:tc>
          <w:tcPr>
            <w:tcW w:w="1134" w:type="dxa"/>
          </w:tcPr>
          <w:p w:rsidR="00654C6E" w:rsidRPr="00D977BE" w:rsidRDefault="00654C6E" w:rsidP="000E04AB">
            <w:pPr>
              <w:pStyle w:val="a4"/>
              <w:numPr>
                <w:ilvl w:val="1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654C6E" w:rsidRPr="00F87A4B" w:rsidRDefault="00BA5084" w:rsidP="00414E61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Практическое занятие: </w:t>
            </w:r>
            <w:r w:rsidR="00654C6E">
              <w:rPr>
                <w:rFonts w:ascii="Times New Roman" w:hAnsi="Times New Roman" w:cs="Times New Roman"/>
                <w:sz w:val="24"/>
              </w:rPr>
              <w:t>Графический конструктор. Зин. Сборка.</w:t>
            </w:r>
          </w:p>
        </w:tc>
        <w:tc>
          <w:tcPr>
            <w:tcW w:w="1275" w:type="dxa"/>
          </w:tcPr>
          <w:p w:rsidR="00654C6E" w:rsidRPr="00F87A4B" w:rsidRDefault="00654C6E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C6E" w:rsidRPr="00F87A4B" w:rsidRDefault="00654C6E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4C6E" w:rsidRPr="00F87A4B" w:rsidTr="00414E61">
        <w:tc>
          <w:tcPr>
            <w:tcW w:w="1134" w:type="dxa"/>
          </w:tcPr>
          <w:p w:rsidR="00654C6E" w:rsidRPr="00D977BE" w:rsidRDefault="00654C6E" w:rsidP="000E04AB">
            <w:pPr>
              <w:pStyle w:val="a4"/>
              <w:numPr>
                <w:ilvl w:val="1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654C6E" w:rsidRPr="00F87A4B" w:rsidRDefault="00BA5084" w:rsidP="00414E61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Практическое занятие: </w:t>
            </w:r>
            <w:r w:rsidR="00654C6E">
              <w:rPr>
                <w:rFonts w:ascii="Times New Roman" w:hAnsi="Times New Roman" w:cs="Times New Roman"/>
                <w:sz w:val="24"/>
              </w:rPr>
              <w:t>Графический конструктор. Зин. Сборка.</w:t>
            </w:r>
          </w:p>
        </w:tc>
        <w:tc>
          <w:tcPr>
            <w:tcW w:w="1275" w:type="dxa"/>
          </w:tcPr>
          <w:p w:rsidR="00654C6E" w:rsidRPr="00F87A4B" w:rsidRDefault="00654C6E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C6E" w:rsidRPr="00F87A4B" w:rsidRDefault="00654C6E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4C6E" w:rsidRPr="00F87A4B" w:rsidTr="00414E61">
        <w:tc>
          <w:tcPr>
            <w:tcW w:w="1134" w:type="dxa"/>
          </w:tcPr>
          <w:p w:rsidR="00654C6E" w:rsidRPr="00D977BE" w:rsidRDefault="00654C6E" w:rsidP="000E04AB">
            <w:pPr>
              <w:pStyle w:val="a4"/>
              <w:numPr>
                <w:ilvl w:val="1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654C6E" w:rsidRPr="00F87A4B" w:rsidRDefault="00654C6E" w:rsidP="00414E61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Сеттинг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Проект. Старая сказка.</w:t>
            </w:r>
          </w:p>
        </w:tc>
        <w:tc>
          <w:tcPr>
            <w:tcW w:w="1275" w:type="dxa"/>
          </w:tcPr>
          <w:p w:rsidR="00654C6E" w:rsidRPr="00F87A4B" w:rsidRDefault="00654C6E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C6E" w:rsidRPr="00F87A4B" w:rsidRDefault="00654C6E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4C6E" w:rsidRPr="00F87A4B" w:rsidTr="00414E61">
        <w:tc>
          <w:tcPr>
            <w:tcW w:w="1134" w:type="dxa"/>
          </w:tcPr>
          <w:p w:rsidR="00654C6E" w:rsidRPr="00D977BE" w:rsidRDefault="00654C6E" w:rsidP="000E04AB">
            <w:pPr>
              <w:pStyle w:val="a4"/>
              <w:numPr>
                <w:ilvl w:val="1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654C6E" w:rsidRPr="00F87A4B" w:rsidRDefault="00654C6E" w:rsidP="00414E61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Сеттинг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Проект. Старая сказка.</w:t>
            </w:r>
          </w:p>
        </w:tc>
        <w:tc>
          <w:tcPr>
            <w:tcW w:w="1275" w:type="dxa"/>
          </w:tcPr>
          <w:p w:rsidR="00654C6E" w:rsidRPr="00F87A4B" w:rsidRDefault="00654C6E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C6E" w:rsidRPr="00F87A4B" w:rsidRDefault="00654C6E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4C6E" w:rsidRPr="00F87A4B" w:rsidTr="00414E61">
        <w:tc>
          <w:tcPr>
            <w:tcW w:w="1134" w:type="dxa"/>
          </w:tcPr>
          <w:p w:rsidR="00654C6E" w:rsidRPr="00D977BE" w:rsidRDefault="00654C6E" w:rsidP="000E04AB">
            <w:pPr>
              <w:pStyle w:val="a4"/>
              <w:numPr>
                <w:ilvl w:val="1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654C6E" w:rsidRPr="00F87A4B" w:rsidRDefault="00BA5084" w:rsidP="00414E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Практическое занятие: </w:t>
            </w:r>
            <w:proofErr w:type="spellStart"/>
            <w:r w:rsidR="00654C6E">
              <w:rPr>
                <w:rFonts w:ascii="Times New Roman" w:hAnsi="Times New Roman" w:cs="Times New Roman"/>
                <w:sz w:val="24"/>
              </w:rPr>
              <w:t>Сеттинг</w:t>
            </w:r>
            <w:proofErr w:type="spellEnd"/>
            <w:r w:rsidR="00654C6E">
              <w:rPr>
                <w:rFonts w:ascii="Times New Roman" w:hAnsi="Times New Roman" w:cs="Times New Roman"/>
                <w:sz w:val="24"/>
              </w:rPr>
              <w:t>. Проект. Старая сказка.</w:t>
            </w:r>
          </w:p>
        </w:tc>
        <w:tc>
          <w:tcPr>
            <w:tcW w:w="1275" w:type="dxa"/>
          </w:tcPr>
          <w:p w:rsidR="00654C6E" w:rsidRPr="00F87A4B" w:rsidRDefault="00654C6E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C6E" w:rsidRPr="00F87A4B" w:rsidRDefault="00654C6E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4C6E" w:rsidRPr="00F87A4B" w:rsidTr="00414E61">
        <w:tc>
          <w:tcPr>
            <w:tcW w:w="1134" w:type="dxa"/>
          </w:tcPr>
          <w:p w:rsidR="00654C6E" w:rsidRPr="00D977BE" w:rsidRDefault="00654C6E" w:rsidP="000E04AB">
            <w:pPr>
              <w:pStyle w:val="a4"/>
              <w:numPr>
                <w:ilvl w:val="1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654C6E" w:rsidRPr="00F87A4B" w:rsidRDefault="00654C6E" w:rsidP="00414E61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Сеттинг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Проект. Место действия.</w:t>
            </w:r>
          </w:p>
        </w:tc>
        <w:tc>
          <w:tcPr>
            <w:tcW w:w="1275" w:type="dxa"/>
          </w:tcPr>
          <w:p w:rsidR="00654C6E" w:rsidRPr="00F87A4B" w:rsidRDefault="00654C6E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C6E" w:rsidRPr="00F87A4B" w:rsidRDefault="00654C6E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4C6E" w:rsidRPr="00F87A4B" w:rsidTr="00414E61">
        <w:tc>
          <w:tcPr>
            <w:tcW w:w="1134" w:type="dxa"/>
          </w:tcPr>
          <w:p w:rsidR="00654C6E" w:rsidRPr="00D977BE" w:rsidRDefault="00654C6E" w:rsidP="000E04AB">
            <w:pPr>
              <w:pStyle w:val="a4"/>
              <w:numPr>
                <w:ilvl w:val="1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654C6E" w:rsidRPr="00F87A4B" w:rsidRDefault="00654C6E" w:rsidP="00414E61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Сеттинг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Проект. Место действия.</w:t>
            </w:r>
          </w:p>
        </w:tc>
        <w:tc>
          <w:tcPr>
            <w:tcW w:w="1275" w:type="dxa"/>
          </w:tcPr>
          <w:p w:rsidR="00654C6E" w:rsidRPr="00F87A4B" w:rsidRDefault="00654C6E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C6E" w:rsidRPr="00F87A4B" w:rsidRDefault="00654C6E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4C6E" w:rsidRPr="00F87A4B" w:rsidTr="00414E61">
        <w:tc>
          <w:tcPr>
            <w:tcW w:w="1134" w:type="dxa"/>
          </w:tcPr>
          <w:p w:rsidR="00654C6E" w:rsidRPr="00D977BE" w:rsidRDefault="00654C6E" w:rsidP="000E04AB">
            <w:pPr>
              <w:pStyle w:val="a4"/>
              <w:numPr>
                <w:ilvl w:val="1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654C6E" w:rsidRPr="00F87A4B" w:rsidRDefault="00BA5084" w:rsidP="00414E61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Практическое занятие: </w:t>
            </w:r>
            <w:proofErr w:type="spellStart"/>
            <w:r w:rsidR="00654C6E">
              <w:rPr>
                <w:rFonts w:ascii="Times New Roman" w:hAnsi="Times New Roman" w:cs="Times New Roman"/>
                <w:sz w:val="24"/>
              </w:rPr>
              <w:t>Сеттинг</w:t>
            </w:r>
            <w:proofErr w:type="spellEnd"/>
            <w:r w:rsidR="00654C6E">
              <w:rPr>
                <w:rFonts w:ascii="Times New Roman" w:hAnsi="Times New Roman" w:cs="Times New Roman"/>
                <w:sz w:val="24"/>
              </w:rPr>
              <w:t>. Проект. Место действия.</w:t>
            </w:r>
          </w:p>
        </w:tc>
        <w:tc>
          <w:tcPr>
            <w:tcW w:w="1275" w:type="dxa"/>
          </w:tcPr>
          <w:p w:rsidR="00654C6E" w:rsidRPr="00F87A4B" w:rsidRDefault="00654C6E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C6E" w:rsidRPr="00F87A4B" w:rsidRDefault="00654C6E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4C6E" w:rsidRPr="00F87A4B" w:rsidTr="00414E61">
        <w:tc>
          <w:tcPr>
            <w:tcW w:w="1134" w:type="dxa"/>
          </w:tcPr>
          <w:p w:rsidR="00654C6E" w:rsidRPr="00D977BE" w:rsidRDefault="00654C6E" w:rsidP="000E04AB">
            <w:pPr>
              <w:pStyle w:val="a4"/>
              <w:numPr>
                <w:ilvl w:val="1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654C6E" w:rsidRPr="00F87A4B" w:rsidRDefault="004F341F" w:rsidP="004F341F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Сеттинг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Проект. Персонаж.</w:t>
            </w:r>
          </w:p>
        </w:tc>
        <w:tc>
          <w:tcPr>
            <w:tcW w:w="1275" w:type="dxa"/>
          </w:tcPr>
          <w:p w:rsidR="00654C6E" w:rsidRPr="00F87A4B" w:rsidRDefault="00654C6E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C6E" w:rsidRPr="00F87A4B" w:rsidRDefault="00654C6E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4C6E" w:rsidRPr="00F87A4B" w:rsidTr="00414E61">
        <w:tc>
          <w:tcPr>
            <w:tcW w:w="1134" w:type="dxa"/>
          </w:tcPr>
          <w:p w:rsidR="00654C6E" w:rsidRPr="00D977BE" w:rsidRDefault="00654C6E" w:rsidP="000E04AB">
            <w:pPr>
              <w:pStyle w:val="a4"/>
              <w:numPr>
                <w:ilvl w:val="1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654C6E" w:rsidRPr="00F87A4B" w:rsidRDefault="00BA5084" w:rsidP="00414E61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Практическое занятие: </w:t>
            </w:r>
            <w:proofErr w:type="spellStart"/>
            <w:r w:rsidR="004F341F">
              <w:rPr>
                <w:rFonts w:ascii="Times New Roman" w:hAnsi="Times New Roman" w:cs="Times New Roman"/>
                <w:sz w:val="24"/>
              </w:rPr>
              <w:t>Сеттинг</w:t>
            </w:r>
            <w:proofErr w:type="spellEnd"/>
            <w:r w:rsidR="004F341F">
              <w:rPr>
                <w:rFonts w:ascii="Times New Roman" w:hAnsi="Times New Roman" w:cs="Times New Roman"/>
                <w:sz w:val="24"/>
              </w:rPr>
              <w:t>. Проект. Персонаж.</w:t>
            </w:r>
          </w:p>
        </w:tc>
        <w:tc>
          <w:tcPr>
            <w:tcW w:w="1275" w:type="dxa"/>
          </w:tcPr>
          <w:p w:rsidR="00654C6E" w:rsidRPr="00F87A4B" w:rsidRDefault="00654C6E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C6E" w:rsidRPr="00F87A4B" w:rsidRDefault="00654C6E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4C6E" w:rsidRPr="00F87A4B" w:rsidTr="00414E61">
        <w:tc>
          <w:tcPr>
            <w:tcW w:w="1134" w:type="dxa"/>
          </w:tcPr>
          <w:p w:rsidR="00654C6E" w:rsidRPr="00D977BE" w:rsidRDefault="00654C6E" w:rsidP="000E04AB">
            <w:pPr>
              <w:pStyle w:val="a4"/>
              <w:numPr>
                <w:ilvl w:val="1"/>
                <w:numId w:val="1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654C6E" w:rsidRPr="00F87A4B" w:rsidRDefault="004F341F" w:rsidP="00414E61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Итоговое занятие.</w:t>
            </w:r>
          </w:p>
        </w:tc>
        <w:tc>
          <w:tcPr>
            <w:tcW w:w="1275" w:type="dxa"/>
          </w:tcPr>
          <w:p w:rsidR="00654C6E" w:rsidRPr="00F87A4B" w:rsidRDefault="00654C6E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C6E" w:rsidRPr="00F87A4B" w:rsidRDefault="00654C6E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E04AB" w:rsidRDefault="000E04AB" w:rsidP="000E04AB">
      <w:pPr>
        <w:ind w:left="360"/>
        <w:jc w:val="center"/>
        <w:rPr>
          <w:rFonts w:ascii="Times New Roman" w:hAnsi="Times New Roman" w:cs="Times New Roman"/>
          <w:sz w:val="24"/>
        </w:rPr>
      </w:pPr>
    </w:p>
    <w:p w:rsidR="004F341F" w:rsidRDefault="004F341F" w:rsidP="000E04AB">
      <w:pPr>
        <w:ind w:left="360"/>
        <w:jc w:val="center"/>
        <w:rPr>
          <w:rFonts w:ascii="Times New Roman" w:hAnsi="Times New Roman" w:cs="Times New Roman"/>
          <w:b/>
          <w:i/>
          <w:sz w:val="24"/>
          <w:lang w:val="en-US"/>
        </w:rPr>
      </w:pPr>
      <w:r w:rsidRPr="004F341F">
        <w:rPr>
          <w:rFonts w:ascii="Times New Roman" w:hAnsi="Times New Roman" w:cs="Times New Roman"/>
          <w:b/>
          <w:i/>
          <w:sz w:val="24"/>
        </w:rPr>
        <w:t>7 класс:</w:t>
      </w:r>
    </w:p>
    <w:tbl>
      <w:tblPr>
        <w:tblW w:w="992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6238"/>
        <w:gridCol w:w="1275"/>
        <w:gridCol w:w="1276"/>
      </w:tblGrid>
      <w:tr w:rsidR="004F341F" w:rsidRPr="00F87A4B" w:rsidTr="00414E61">
        <w:trPr>
          <w:trHeight w:val="210"/>
        </w:trPr>
        <w:tc>
          <w:tcPr>
            <w:tcW w:w="1134" w:type="dxa"/>
            <w:vMerge w:val="restart"/>
          </w:tcPr>
          <w:p w:rsidR="004F341F" w:rsidRPr="00F87A4B" w:rsidRDefault="004F341F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A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87A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87A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8" w:type="dxa"/>
            <w:vMerge w:val="restart"/>
          </w:tcPr>
          <w:p w:rsidR="004F341F" w:rsidRPr="00F87A4B" w:rsidRDefault="004F341F" w:rsidP="00414E61">
            <w:pPr>
              <w:tabs>
                <w:tab w:val="left" w:pos="330"/>
              </w:tabs>
              <w:spacing w:after="0" w:line="240" w:lineRule="auto"/>
              <w:ind w:firstLine="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A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 изучаемой темы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4F341F" w:rsidRPr="00F87A4B" w:rsidRDefault="004F341F" w:rsidP="00414E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A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F341F" w:rsidRPr="00F87A4B" w:rsidTr="00414E61">
        <w:trPr>
          <w:trHeight w:val="210"/>
        </w:trPr>
        <w:tc>
          <w:tcPr>
            <w:tcW w:w="1134" w:type="dxa"/>
            <w:vMerge/>
          </w:tcPr>
          <w:p w:rsidR="004F341F" w:rsidRPr="00F87A4B" w:rsidRDefault="004F341F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8" w:type="dxa"/>
            <w:vMerge/>
          </w:tcPr>
          <w:p w:rsidR="004F341F" w:rsidRPr="00F87A4B" w:rsidRDefault="004F341F" w:rsidP="00414E61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F341F" w:rsidRPr="00F87A4B" w:rsidRDefault="004F341F" w:rsidP="00414E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A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F341F" w:rsidRPr="00F87A4B" w:rsidRDefault="004F341F" w:rsidP="00414E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A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4F341F" w:rsidRPr="00F87A4B" w:rsidTr="00414E61">
        <w:tc>
          <w:tcPr>
            <w:tcW w:w="1134" w:type="dxa"/>
          </w:tcPr>
          <w:p w:rsidR="004F341F" w:rsidRPr="00D977BE" w:rsidRDefault="004F341F" w:rsidP="004F341F">
            <w:pPr>
              <w:pStyle w:val="a4"/>
              <w:numPr>
                <w:ilvl w:val="0"/>
                <w:numId w:val="17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8" w:type="dxa"/>
          </w:tcPr>
          <w:p w:rsidR="004F341F" w:rsidRPr="004B3401" w:rsidRDefault="009F08BD" w:rsidP="00414E6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Инфографика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со смыслом.</w:t>
            </w:r>
            <w:r w:rsidR="004B3401">
              <w:rPr>
                <w:rFonts w:ascii="Times New Roman" w:hAnsi="Times New Roman" w:cs="Times New Roman"/>
                <w:b/>
                <w:sz w:val="24"/>
              </w:rPr>
              <w:t xml:space="preserve"> Всего 14 часов</w:t>
            </w:r>
          </w:p>
        </w:tc>
        <w:tc>
          <w:tcPr>
            <w:tcW w:w="1275" w:type="dxa"/>
          </w:tcPr>
          <w:p w:rsidR="004F341F" w:rsidRPr="00F87A4B" w:rsidRDefault="004F341F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341F" w:rsidRPr="00F87A4B" w:rsidRDefault="004F341F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41F" w:rsidRPr="00F87A4B" w:rsidTr="00414E61">
        <w:tc>
          <w:tcPr>
            <w:tcW w:w="1134" w:type="dxa"/>
          </w:tcPr>
          <w:p w:rsidR="004F341F" w:rsidRPr="00D977BE" w:rsidRDefault="004F341F" w:rsidP="004F341F">
            <w:pPr>
              <w:pStyle w:val="a4"/>
              <w:numPr>
                <w:ilvl w:val="1"/>
                <w:numId w:val="1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F341F" w:rsidRPr="00F87A4B" w:rsidRDefault="009F08BD" w:rsidP="00414E61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Угроза клипового мышления.</w:t>
            </w:r>
          </w:p>
        </w:tc>
        <w:tc>
          <w:tcPr>
            <w:tcW w:w="1275" w:type="dxa"/>
          </w:tcPr>
          <w:p w:rsidR="004F341F" w:rsidRPr="00F87A4B" w:rsidRDefault="004F341F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341F" w:rsidRPr="00F87A4B" w:rsidRDefault="004F341F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41F" w:rsidRPr="00F87A4B" w:rsidTr="00414E61">
        <w:tc>
          <w:tcPr>
            <w:tcW w:w="1134" w:type="dxa"/>
          </w:tcPr>
          <w:p w:rsidR="004F341F" w:rsidRPr="00D977BE" w:rsidRDefault="004F341F" w:rsidP="004F341F">
            <w:pPr>
              <w:pStyle w:val="a4"/>
              <w:numPr>
                <w:ilvl w:val="1"/>
                <w:numId w:val="1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F341F" w:rsidRPr="00F87A4B" w:rsidRDefault="009F08BD" w:rsidP="00414E61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Анатомия чувств человека.</w:t>
            </w:r>
          </w:p>
        </w:tc>
        <w:tc>
          <w:tcPr>
            <w:tcW w:w="1275" w:type="dxa"/>
          </w:tcPr>
          <w:p w:rsidR="004F341F" w:rsidRPr="00F87A4B" w:rsidRDefault="004F341F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341F" w:rsidRPr="00F87A4B" w:rsidRDefault="004F341F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341F" w:rsidRPr="00F87A4B" w:rsidTr="00414E61">
        <w:tc>
          <w:tcPr>
            <w:tcW w:w="1134" w:type="dxa"/>
          </w:tcPr>
          <w:p w:rsidR="004F341F" w:rsidRPr="00D977BE" w:rsidRDefault="004F341F" w:rsidP="004F341F">
            <w:pPr>
              <w:pStyle w:val="a4"/>
              <w:numPr>
                <w:ilvl w:val="1"/>
                <w:numId w:val="1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F341F" w:rsidRPr="00F87A4B" w:rsidRDefault="009F08BD" w:rsidP="00414E61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Форматы подачи информации.</w:t>
            </w:r>
          </w:p>
        </w:tc>
        <w:tc>
          <w:tcPr>
            <w:tcW w:w="1275" w:type="dxa"/>
          </w:tcPr>
          <w:p w:rsidR="004F341F" w:rsidRPr="00F87A4B" w:rsidRDefault="004F341F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341F" w:rsidRPr="00F87A4B" w:rsidRDefault="004F341F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F341F">
            <w:pPr>
              <w:pStyle w:val="a4"/>
              <w:numPr>
                <w:ilvl w:val="1"/>
                <w:numId w:val="1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4B3401" w:rsidP="00B17C87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Что такое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инфографика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F341F">
            <w:pPr>
              <w:pStyle w:val="a4"/>
              <w:numPr>
                <w:ilvl w:val="1"/>
                <w:numId w:val="1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4B3401" w:rsidP="00B17C87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Классификация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инфографики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целям и форматам.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F341F">
            <w:pPr>
              <w:pStyle w:val="a4"/>
              <w:numPr>
                <w:ilvl w:val="1"/>
                <w:numId w:val="1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4B3401" w:rsidP="00B17C87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Классификация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инфографики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типам и способам визуализации.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F341F">
            <w:pPr>
              <w:pStyle w:val="a4"/>
              <w:numPr>
                <w:ilvl w:val="1"/>
                <w:numId w:val="1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4B3401" w:rsidP="00B17C87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Архитектор Смыслов.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F341F">
            <w:pPr>
              <w:pStyle w:val="a4"/>
              <w:numPr>
                <w:ilvl w:val="1"/>
                <w:numId w:val="1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4B3401" w:rsidP="00B17C87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Архитектор Смыслов.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F341F">
            <w:pPr>
              <w:pStyle w:val="a4"/>
              <w:numPr>
                <w:ilvl w:val="1"/>
                <w:numId w:val="1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4B3401" w:rsidP="00B17C87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понять непонятное.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F341F">
            <w:pPr>
              <w:pStyle w:val="a4"/>
              <w:numPr>
                <w:ilvl w:val="1"/>
                <w:numId w:val="1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4B3401" w:rsidP="00B17C87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понять непонятное.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F341F">
            <w:pPr>
              <w:pStyle w:val="a4"/>
              <w:numPr>
                <w:ilvl w:val="1"/>
                <w:numId w:val="1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4B3401" w:rsidP="00B17C87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Инфографика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 смыслом.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F341F">
            <w:pPr>
              <w:pStyle w:val="a4"/>
              <w:numPr>
                <w:ilvl w:val="1"/>
                <w:numId w:val="1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4B3401" w:rsidP="00B17C87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Инфографика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 смыслом.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F341F">
            <w:pPr>
              <w:pStyle w:val="a4"/>
              <w:numPr>
                <w:ilvl w:val="1"/>
                <w:numId w:val="1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4B3401" w:rsidP="00B17C87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Данные и знания.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F341F">
            <w:pPr>
              <w:pStyle w:val="a4"/>
              <w:numPr>
                <w:ilvl w:val="1"/>
                <w:numId w:val="1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4B3401" w:rsidP="00B17C87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Смысл и концепция.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B3401">
            <w:pPr>
              <w:pStyle w:val="a4"/>
              <w:numPr>
                <w:ilvl w:val="0"/>
                <w:numId w:val="1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4B3401" w:rsidP="00BA5084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Архитектоника смыслов. Всего 2</w:t>
            </w:r>
            <w:r w:rsidR="00BA5084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час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B3401">
            <w:pPr>
              <w:pStyle w:val="a4"/>
              <w:numPr>
                <w:ilvl w:val="1"/>
                <w:numId w:val="1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4B3401" w:rsidP="00946E4C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Смысло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-графический словарь.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F341F">
            <w:pPr>
              <w:pStyle w:val="a4"/>
              <w:numPr>
                <w:ilvl w:val="1"/>
                <w:numId w:val="1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4B3401" w:rsidP="00946E4C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Смысло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-графический словарь.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F341F">
            <w:pPr>
              <w:pStyle w:val="a4"/>
              <w:numPr>
                <w:ilvl w:val="1"/>
                <w:numId w:val="1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4B3401" w:rsidP="00946E4C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Школьный доклад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инфографики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F341F">
            <w:pPr>
              <w:pStyle w:val="a4"/>
              <w:numPr>
                <w:ilvl w:val="1"/>
                <w:numId w:val="1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4B3401" w:rsidP="00946E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Бриф – ответы на специальные вопросы (шаг 1).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F341F">
            <w:pPr>
              <w:pStyle w:val="a4"/>
              <w:numPr>
                <w:ilvl w:val="1"/>
                <w:numId w:val="1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4B3401" w:rsidP="00946E4C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Бриф – ответы на специальные вопросы (шаг 1).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F341F">
            <w:pPr>
              <w:pStyle w:val="a4"/>
              <w:numPr>
                <w:ilvl w:val="1"/>
                <w:numId w:val="1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4B3401" w:rsidP="00AF2799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Структура выступления.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F341F">
            <w:pPr>
              <w:pStyle w:val="a4"/>
              <w:numPr>
                <w:ilvl w:val="1"/>
                <w:numId w:val="1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4B3401" w:rsidP="00AF2799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Структура выступления.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F341F">
            <w:pPr>
              <w:pStyle w:val="a4"/>
              <w:numPr>
                <w:ilvl w:val="1"/>
                <w:numId w:val="1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4B3401" w:rsidP="00AF2799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Матрица смыслов и черновой план сценария (шаг 2).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F341F">
            <w:pPr>
              <w:pStyle w:val="a4"/>
              <w:numPr>
                <w:ilvl w:val="1"/>
                <w:numId w:val="1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4B3401" w:rsidP="00AF2799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Матрица смыслов и черновой план сценария (шаг 2).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F341F">
            <w:pPr>
              <w:pStyle w:val="a4"/>
              <w:numPr>
                <w:ilvl w:val="1"/>
                <w:numId w:val="1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4B3401" w:rsidP="00AF2799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Сценарий: черновик (шаг 3).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F341F">
            <w:pPr>
              <w:pStyle w:val="a4"/>
              <w:numPr>
                <w:ilvl w:val="1"/>
                <w:numId w:val="1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4B3401" w:rsidP="00AF2799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Сценарий: первая редакция.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F341F">
            <w:pPr>
              <w:pStyle w:val="a4"/>
              <w:numPr>
                <w:ilvl w:val="1"/>
                <w:numId w:val="1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4B3401" w:rsidP="00AF27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Сценарий: финальная версия.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F341F">
            <w:pPr>
              <w:pStyle w:val="a4"/>
              <w:numPr>
                <w:ilvl w:val="1"/>
                <w:numId w:val="1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BA5084" w:rsidP="00AF2799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Практическое занятие: </w:t>
            </w:r>
            <w:r w:rsidR="004B3401">
              <w:rPr>
                <w:rFonts w:ascii="Times New Roman" w:hAnsi="Times New Roman" w:cs="Times New Roman"/>
                <w:sz w:val="24"/>
              </w:rPr>
              <w:t>Подготовка к созданию презентации доклада (шаг 4).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F341F">
            <w:pPr>
              <w:pStyle w:val="a4"/>
              <w:numPr>
                <w:ilvl w:val="1"/>
                <w:numId w:val="1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Default="00BA5084" w:rsidP="00AF2799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Практическое занятие: </w:t>
            </w:r>
            <w:r w:rsidR="004B3401">
              <w:rPr>
                <w:rFonts w:ascii="Times New Roman" w:hAnsi="Times New Roman" w:cs="Times New Roman"/>
                <w:sz w:val="24"/>
              </w:rPr>
              <w:t>Подготовка к созданию презентации доклада (шаг 4).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F341F">
            <w:pPr>
              <w:pStyle w:val="a4"/>
              <w:numPr>
                <w:ilvl w:val="1"/>
                <w:numId w:val="1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BA5084" w:rsidP="00AF2799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Практическое занятие: </w:t>
            </w:r>
            <w:r w:rsidR="004B3401">
              <w:rPr>
                <w:rFonts w:ascii="Times New Roman" w:hAnsi="Times New Roman" w:cs="Times New Roman"/>
                <w:sz w:val="24"/>
              </w:rPr>
              <w:t>Эскиз расклад (шаг 5).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F341F">
            <w:pPr>
              <w:pStyle w:val="a4"/>
              <w:numPr>
                <w:ilvl w:val="1"/>
                <w:numId w:val="1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BA5084" w:rsidP="00AF2799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Практическое занятие: </w:t>
            </w:r>
            <w:r w:rsidR="004B3401">
              <w:rPr>
                <w:rFonts w:ascii="Times New Roman" w:hAnsi="Times New Roman" w:cs="Times New Roman"/>
                <w:sz w:val="24"/>
              </w:rPr>
              <w:t>Создаем первый слайд! (шаг 6).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F341F">
            <w:pPr>
              <w:pStyle w:val="a4"/>
              <w:numPr>
                <w:ilvl w:val="1"/>
                <w:numId w:val="1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4B3401" w:rsidRDefault="00BA5084" w:rsidP="004B3401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Практическое занятие: </w:t>
            </w:r>
            <w:r w:rsidR="004B3401">
              <w:rPr>
                <w:rFonts w:ascii="Times New Roman" w:hAnsi="Times New Roman" w:cs="Times New Roman"/>
                <w:sz w:val="24"/>
              </w:rPr>
              <w:t>Название и шрифт (шаг 7).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F341F">
            <w:pPr>
              <w:pStyle w:val="a4"/>
              <w:numPr>
                <w:ilvl w:val="1"/>
                <w:numId w:val="1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BA5084" w:rsidP="00946E4C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Практическое занятие: </w:t>
            </w:r>
            <w:r w:rsidR="004B3401">
              <w:rPr>
                <w:rFonts w:ascii="Times New Roman" w:hAnsi="Times New Roman" w:cs="Times New Roman"/>
                <w:sz w:val="24"/>
              </w:rPr>
              <w:t>Цветная палитра (шаг 8).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F341F">
            <w:pPr>
              <w:pStyle w:val="a4"/>
              <w:numPr>
                <w:ilvl w:val="1"/>
                <w:numId w:val="1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BA5084" w:rsidP="00946E4C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Практическое занятие: </w:t>
            </w:r>
            <w:r w:rsidR="004B3401">
              <w:rPr>
                <w:rFonts w:ascii="Times New Roman" w:hAnsi="Times New Roman" w:cs="Times New Roman"/>
                <w:sz w:val="24"/>
              </w:rPr>
              <w:t>Цветная палитра (шаг 8).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F341F">
            <w:pPr>
              <w:pStyle w:val="a4"/>
              <w:numPr>
                <w:ilvl w:val="1"/>
                <w:numId w:val="1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BA5084" w:rsidP="00414E61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Практическое занятие: </w:t>
            </w:r>
            <w:r w:rsidR="004B3401">
              <w:rPr>
                <w:rFonts w:ascii="Times New Roman" w:hAnsi="Times New Roman" w:cs="Times New Roman"/>
                <w:sz w:val="24"/>
              </w:rPr>
              <w:t>Визуальные акценты.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F341F">
            <w:pPr>
              <w:pStyle w:val="a4"/>
              <w:numPr>
                <w:ilvl w:val="1"/>
                <w:numId w:val="1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4B3401" w:rsidP="00414E61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Итоговое занятие.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F341F" w:rsidRDefault="004F341F" w:rsidP="000E04AB">
      <w:pPr>
        <w:ind w:left="360"/>
        <w:jc w:val="center"/>
        <w:rPr>
          <w:rFonts w:ascii="Times New Roman" w:hAnsi="Times New Roman" w:cs="Times New Roman"/>
          <w:b/>
          <w:i/>
          <w:sz w:val="24"/>
          <w:lang w:val="en-US"/>
        </w:rPr>
      </w:pPr>
    </w:p>
    <w:p w:rsidR="004B3401" w:rsidRPr="004B3401" w:rsidRDefault="004B3401" w:rsidP="000E04AB">
      <w:pPr>
        <w:ind w:left="360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  <w:lang w:val="en-US"/>
        </w:rPr>
        <w:t xml:space="preserve">8 </w:t>
      </w:r>
      <w:r>
        <w:rPr>
          <w:rFonts w:ascii="Times New Roman" w:hAnsi="Times New Roman" w:cs="Times New Roman"/>
          <w:b/>
          <w:i/>
          <w:sz w:val="24"/>
        </w:rPr>
        <w:t>класс:</w:t>
      </w:r>
    </w:p>
    <w:tbl>
      <w:tblPr>
        <w:tblW w:w="992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6238"/>
        <w:gridCol w:w="1275"/>
        <w:gridCol w:w="1276"/>
      </w:tblGrid>
      <w:tr w:rsidR="004B3401" w:rsidRPr="00F87A4B" w:rsidTr="00414E61">
        <w:trPr>
          <w:trHeight w:val="210"/>
        </w:trPr>
        <w:tc>
          <w:tcPr>
            <w:tcW w:w="1134" w:type="dxa"/>
            <w:vMerge w:val="restart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A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87A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87A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8" w:type="dxa"/>
            <w:vMerge w:val="restart"/>
          </w:tcPr>
          <w:p w:rsidR="004B3401" w:rsidRPr="00F87A4B" w:rsidRDefault="004B3401" w:rsidP="00414E61">
            <w:pPr>
              <w:tabs>
                <w:tab w:val="left" w:pos="330"/>
              </w:tabs>
              <w:spacing w:after="0" w:line="240" w:lineRule="auto"/>
              <w:ind w:firstLine="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A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 изучаемой темы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4B3401" w:rsidRPr="00F87A4B" w:rsidRDefault="004B3401" w:rsidP="00414E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A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B3401" w:rsidRPr="00F87A4B" w:rsidTr="00414E61">
        <w:trPr>
          <w:trHeight w:val="210"/>
        </w:trPr>
        <w:tc>
          <w:tcPr>
            <w:tcW w:w="1134" w:type="dxa"/>
            <w:vMerge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8" w:type="dxa"/>
            <w:vMerge/>
          </w:tcPr>
          <w:p w:rsidR="004B3401" w:rsidRPr="00F87A4B" w:rsidRDefault="004B3401" w:rsidP="00414E61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B3401" w:rsidRPr="00F87A4B" w:rsidRDefault="004B3401" w:rsidP="00414E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A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B3401" w:rsidRPr="00F87A4B" w:rsidRDefault="004B3401" w:rsidP="00414E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A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B3401">
            <w:pPr>
              <w:pStyle w:val="a4"/>
              <w:numPr>
                <w:ilvl w:val="0"/>
                <w:numId w:val="18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984BEE" w:rsidRDefault="004B3401" w:rsidP="004B3401">
            <w:p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Обучение в стиле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инфографики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 35 часов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B3401">
            <w:pPr>
              <w:pStyle w:val="a4"/>
              <w:numPr>
                <w:ilvl w:val="1"/>
                <w:numId w:val="1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4B3401" w:rsidP="00414E61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Эмоциональный окрас слов.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B3401">
            <w:pPr>
              <w:pStyle w:val="a4"/>
              <w:numPr>
                <w:ilvl w:val="1"/>
                <w:numId w:val="1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4B3401" w:rsidP="00414E61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Эмоциональный окрас слов.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B3401">
            <w:pPr>
              <w:pStyle w:val="a4"/>
              <w:numPr>
                <w:ilvl w:val="1"/>
                <w:numId w:val="1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4B3401" w:rsidP="00414E61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Функциональный смысл слов.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B3401">
            <w:pPr>
              <w:pStyle w:val="a4"/>
              <w:numPr>
                <w:ilvl w:val="1"/>
                <w:numId w:val="1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4B3401" w:rsidP="00414E61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Функциональный смысл слов.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B3401">
            <w:pPr>
              <w:pStyle w:val="a4"/>
              <w:numPr>
                <w:ilvl w:val="1"/>
                <w:numId w:val="1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4B3401" w:rsidP="00414E61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Функциональный смысл слов.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B3401">
            <w:pPr>
              <w:pStyle w:val="a4"/>
              <w:numPr>
                <w:ilvl w:val="1"/>
                <w:numId w:val="1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4B3401" w:rsidP="00414E61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Разные точки зрения.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B3401">
            <w:pPr>
              <w:pStyle w:val="a4"/>
              <w:numPr>
                <w:ilvl w:val="1"/>
                <w:numId w:val="1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4B3401" w:rsidP="00414E61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Разные точки зрения.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5084" w:rsidRPr="00F87A4B" w:rsidTr="00414E61">
        <w:tc>
          <w:tcPr>
            <w:tcW w:w="1134" w:type="dxa"/>
          </w:tcPr>
          <w:p w:rsidR="00BA5084" w:rsidRPr="00D977BE" w:rsidRDefault="00BA5084" w:rsidP="004B3401">
            <w:pPr>
              <w:pStyle w:val="a4"/>
              <w:numPr>
                <w:ilvl w:val="1"/>
                <w:numId w:val="1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BA5084" w:rsidRDefault="00BA5084" w:rsidP="00414E61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Разные точки зрения.</w:t>
            </w:r>
          </w:p>
        </w:tc>
        <w:tc>
          <w:tcPr>
            <w:tcW w:w="1275" w:type="dxa"/>
          </w:tcPr>
          <w:p w:rsidR="00BA5084" w:rsidRPr="00F87A4B" w:rsidRDefault="00BA5084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5084" w:rsidRPr="00F87A4B" w:rsidRDefault="00BA5084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B3401">
            <w:pPr>
              <w:pStyle w:val="a4"/>
              <w:numPr>
                <w:ilvl w:val="1"/>
                <w:numId w:val="1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4B3401" w:rsidP="00414E61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Как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инфографика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помогает в учебе.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B3401">
            <w:pPr>
              <w:pStyle w:val="a4"/>
              <w:numPr>
                <w:ilvl w:val="1"/>
                <w:numId w:val="1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4B3401" w:rsidP="00414E61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Как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инфографика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помогает в учебе.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B3401">
            <w:pPr>
              <w:pStyle w:val="a4"/>
              <w:numPr>
                <w:ilvl w:val="1"/>
                <w:numId w:val="1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4B3401" w:rsidP="00414E61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Как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инфографика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помогает в учебе.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B3401">
            <w:pPr>
              <w:pStyle w:val="a4"/>
              <w:numPr>
                <w:ilvl w:val="1"/>
                <w:numId w:val="1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4B3401" w:rsidP="00414E61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Командная работа с текстом доклада.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B3401">
            <w:pPr>
              <w:pStyle w:val="a4"/>
              <w:numPr>
                <w:ilvl w:val="1"/>
                <w:numId w:val="1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4B3401" w:rsidP="00414E61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Командная работа с текстом доклада.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B3401">
            <w:pPr>
              <w:pStyle w:val="a4"/>
              <w:numPr>
                <w:ilvl w:val="1"/>
                <w:numId w:val="1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4B3401" w:rsidP="00414E61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Командная работа с текстом доклада.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B3401">
            <w:pPr>
              <w:pStyle w:val="a4"/>
              <w:numPr>
                <w:ilvl w:val="1"/>
                <w:numId w:val="1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4B3401" w:rsidP="00414E61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избежать конфликтов во время подготовки к публичному выступлению.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B3401">
            <w:pPr>
              <w:pStyle w:val="a4"/>
              <w:numPr>
                <w:ilvl w:val="1"/>
                <w:numId w:val="1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4B3401" w:rsidP="00414E61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избежать конфликтов во время подготовки к публичному выступлению.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B3401">
            <w:pPr>
              <w:pStyle w:val="a4"/>
              <w:numPr>
                <w:ilvl w:val="1"/>
                <w:numId w:val="1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4B3401" w:rsidP="00414E61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избежать конфликтов во время подготовки к публичному выступлению.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B3401">
            <w:pPr>
              <w:pStyle w:val="a4"/>
              <w:numPr>
                <w:ilvl w:val="1"/>
                <w:numId w:val="1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4B3401" w:rsidP="00414E61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Публичная защита доклада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B3401">
            <w:pPr>
              <w:pStyle w:val="a4"/>
              <w:numPr>
                <w:ilvl w:val="1"/>
                <w:numId w:val="1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4B3401" w:rsidP="00414E61">
            <w:pPr>
              <w:tabs>
                <w:tab w:val="left" w:pos="330"/>
              </w:tabs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Публичная защита доклада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B3401">
            <w:pPr>
              <w:pStyle w:val="a4"/>
              <w:numPr>
                <w:ilvl w:val="1"/>
                <w:numId w:val="1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4B3401" w:rsidP="00414E61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Публичная защита доклада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B3401">
            <w:pPr>
              <w:pStyle w:val="a4"/>
              <w:numPr>
                <w:ilvl w:val="1"/>
                <w:numId w:val="1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Публичная защита доклада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B3401">
            <w:pPr>
              <w:pStyle w:val="a4"/>
              <w:numPr>
                <w:ilvl w:val="1"/>
                <w:numId w:val="1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BA5084" w:rsidP="00414E61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Принципы создания обучающего курса.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B3401">
            <w:pPr>
              <w:pStyle w:val="a4"/>
              <w:numPr>
                <w:ilvl w:val="1"/>
                <w:numId w:val="1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BA5084" w:rsidP="00414E61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Принципы создания обучающего курса.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B3401">
            <w:pPr>
              <w:pStyle w:val="a4"/>
              <w:numPr>
                <w:ilvl w:val="1"/>
                <w:numId w:val="1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BA5084" w:rsidP="00414E61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Принципы создания обучающего курса.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B3401">
            <w:pPr>
              <w:pStyle w:val="a4"/>
              <w:numPr>
                <w:ilvl w:val="1"/>
                <w:numId w:val="1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BA5084" w:rsidRDefault="00BA5084" w:rsidP="00BA50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Принципы проведения обучающего курса.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B3401">
            <w:pPr>
              <w:pStyle w:val="a4"/>
              <w:numPr>
                <w:ilvl w:val="1"/>
                <w:numId w:val="1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BA5084" w:rsidP="00414E61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Принципы проведения обучающего курса.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B3401">
            <w:pPr>
              <w:pStyle w:val="a4"/>
              <w:numPr>
                <w:ilvl w:val="1"/>
                <w:numId w:val="1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BA5084" w:rsidP="00414E61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Принципы проведения обучающего курса.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B3401">
            <w:pPr>
              <w:pStyle w:val="a4"/>
              <w:numPr>
                <w:ilvl w:val="1"/>
                <w:numId w:val="1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BA5084" w:rsidP="00414E61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Принципы проведения обучающего курса.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B3401">
            <w:pPr>
              <w:pStyle w:val="a4"/>
              <w:numPr>
                <w:ilvl w:val="1"/>
                <w:numId w:val="1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BA5084" w:rsidP="00414E61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Принципы проведения обучающего курса.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B3401">
            <w:pPr>
              <w:pStyle w:val="a4"/>
              <w:numPr>
                <w:ilvl w:val="1"/>
                <w:numId w:val="1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BA5084" w:rsidRDefault="00BA5084" w:rsidP="00414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084">
              <w:rPr>
                <w:rFonts w:ascii="Times New Roman" w:hAnsi="Times New Roman" w:cs="Times New Roman"/>
                <w:sz w:val="24"/>
                <w:szCs w:val="24"/>
              </w:rPr>
              <w:t>Проектная работа: обучающий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B3401">
            <w:pPr>
              <w:pStyle w:val="a4"/>
              <w:numPr>
                <w:ilvl w:val="1"/>
                <w:numId w:val="1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BA5084" w:rsidP="00414E61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84">
              <w:rPr>
                <w:rFonts w:ascii="Times New Roman" w:hAnsi="Times New Roman" w:cs="Times New Roman"/>
                <w:sz w:val="24"/>
                <w:szCs w:val="24"/>
              </w:rPr>
              <w:t>Проектная работа: обучающий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B3401">
            <w:pPr>
              <w:pStyle w:val="a4"/>
              <w:numPr>
                <w:ilvl w:val="1"/>
                <w:numId w:val="1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BA5084" w:rsidP="00414E61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84">
              <w:rPr>
                <w:rFonts w:ascii="Times New Roman" w:hAnsi="Times New Roman" w:cs="Times New Roman"/>
                <w:sz w:val="24"/>
                <w:szCs w:val="24"/>
              </w:rPr>
              <w:t>Проектная работа: обучающий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B3401">
            <w:pPr>
              <w:pStyle w:val="a4"/>
              <w:numPr>
                <w:ilvl w:val="1"/>
                <w:numId w:val="1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BA5084" w:rsidP="00414E61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проекта. 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B3401">
            <w:pPr>
              <w:pStyle w:val="a4"/>
              <w:numPr>
                <w:ilvl w:val="1"/>
                <w:numId w:val="1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BA5084" w:rsidP="00414E61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B3401">
            <w:pPr>
              <w:pStyle w:val="a4"/>
              <w:numPr>
                <w:ilvl w:val="1"/>
                <w:numId w:val="1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BA5084" w:rsidP="00414E61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01" w:rsidRPr="00F87A4B" w:rsidTr="00414E61">
        <w:tc>
          <w:tcPr>
            <w:tcW w:w="1134" w:type="dxa"/>
          </w:tcPr>
          <w:p w:rsidR="004B3401" w:rsidRPr="00D977BE" w:rsidRDefault="004B3401" w:rsidP="004B3401">
            <w:pPr>
              <w:pStyle w:val="a4"/>
              <w:numPr>
                <w:ilvl w:val="1"/>
                <w:numId w:val="1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4B3401" w:rsidRPr="00F87A4B" w:rsidRDefault="004B3401" w:rsidP="00414E61">
            <w:pPr>
              <w:tabs>
                <w:tab w:val="left" w:pos="330"/>
              </w:tabs>
              <w:spacing w:after="0" w:line="240" w:lineRule="auto"/>
              <w:ind w:left="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Итоговое занятие.</w:t>
            </w:r>
          </w:p>
        </w:tc>
        <w:tc>
          <w:tcPr>
            <w:tcW w:w="1275" w:type="dxa"/>
          </w:tcPr>
          <w:p w:rsidR="004B3401" w:rsidRPr="00F87A4B" w:rsidRDefault="004B3401" w:rsidP="00414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401" w:rsidRPr="00F87A4B" w:rsidRDefault="004B3401" w:rsidP="00414E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B3401" w:rsidRPr="004B3401" w:rsidRDefault="004B3401" w:rsidP="000E04AB">
      <w:pPr>
        <w:ind w:left="360"/>
        <w:jc w:val="center"/>
        <w:rPr>
          <w:rFonts w:ascii="Times New Roman" w:hAnsi="Times New Roman" w:cs="Times New Roman"/>
          <w:b/>
          <w:i/>
          <w:sz w:val="24"/>
          <w:lang w:val="en-US"/>
        </w:rPr>
      </w:pPr>
    </w:p>
    <w:sectPr w:rsidR="004B3401" w:rsidRPr="004B3401" w:rsidSect="000A7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Prop BT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6A25"/>
    <w:multiLevelType w:val="hybridMultilevel"/>
    <w:tmpl w:val="3532124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5720CEC"/>
    <w:multiLevelType w:val="multilevel"/>
    <w:tmpl w:val="2CC01C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A4C26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1E6E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35716CC"/>
    <w:multiLevelType w:val="hybridMultilevel"/>
    <w:tmpl w:val="949E0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E62CE"/>
    <w:multiLevelType w:val="multilevel"/>
    <w:tmpl w:val="6944ED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ABE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6A2268B"/>
    <w:multiLevelType w:val="multilevel"/>
    <w:tmpl w:val="18A02D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27130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45B1BD4"/>
    <w:multiLevelType w:val="multilevel"/>
    <w:tmpl w:val="81341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8C63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1AD7C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3B43C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C3C756A"/>
    <w:multiLevelType w:val="hybridMultilevel"/>
    <w:tmpl w:val="64F2E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C1FF9"/>
    <w:multiLevelType w:val="multilevel"/>
    <w:tmpl w:val="64D810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AD10162"/>
    <w:multiLevelType w:val="multilevel"/>
    <w:tmpl w:val="CA5CE7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B5E225C"/>
    <w:multiLevelType w:val="multilevel"/>
    <w:tmpl w:val="CA5CE7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7DB96C37"/>
    <w:multiLevelType w:val="hybridMultilevel"/>
    <w:tmpl w:val="79C62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2"/>
  </w:num>
  <w:num w:numId="6">
    <w:abstractNumId w:val="11"/>
  </w:num>
  <w:num w:numId="7">
    <w:abstractNumId w:val="15"/>
  </w:num>
  <w:num w:numId="8">
    <w:abstractNumId w:val="16"/>
  </w:num>
  <w:num w:numId="9">
    <w:abstractNumId w:val="5"/>
  </w:num>
  <w:num w:numId="10">
    <w:abstractNumId w:val="1"/>
  </w:num>
  <w:num w:numId="11">
    <w:abstractNumId w:val="14"/>
  </w:num>
  <w:num w:numId="12">
    <w:abstractNumId w:val="7"/>
  </w:num>
  <w:num w:numId="13">
    <w:abstractNumId w:val="13"/>
  </w:num>
  <w:num w:numId="14">
    <w:abstractNumId w:val="17"/>
  </w:num>
  <w:num w:numId="15">
    <w:abstractNumId w:val="3"/>
  </w:num>
  <w:num w:numId="16">
    <w:abstractNumId w:val="10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067"/>
    <w:rsid w:val="00000763"/>
    <w:rsid w:val="00004B29"/>
    <w:rsid w:val="000106D7"/>
    <w:rsid w:val="00010945"/>
    <w:rsid w:val="000156C9"/>
    <w:rsid w:val="0001743C"/>
    <w:rsid w:val="000238C5"/>
    <w:rsid w:val="00024230"/>
    <w:rsid w:val="00024D09"/>
    <w:rsid w:val="000266D8"/>
    <w:rsid w:val="00035A79"/>
    <w:rsid w:val="000448E3"/>
    <w:rsid w:val="00055AA1"/>
    <w:rsid w:val="00065B2C"/>
    <w:rsid w:val="000739EF"/>
    <w:rsid w:val="00073E31"/>
    <w:rsid w:val="000776EB"/>
    <w:rsid w:val="000850A8"/>
    <w:rsid w:val="000851A3"/>
    <w:rsid w:val="000876FF"/>
    <w:rsid w:val="000879E3"/>
    <w:rsid w:val="00092122"/>
    <w:rsid w:val="000A2A6E"/>
    <w:rsid w:val="000A32CB"/>
    <w:rsid w:val="000A72F9"/>
    <w:rsid w:val="000B758E"/>
    <w:rsid w:val="000B7A7F"/>
    <w:rsid w:val="000C2A77"/>
    <w:rsid w:val="000C663C"/>
    <w:rsid w:val="000C7369"/>
    <w:rsid w:val="000C76B7"/>
    <w:rsid w:val="000D3A5E"/>
    <w:rsid w:val="000D437A"/>
    <w:rsid w:val="000E04AB"/>
    <w:rsid w:val="000E40A4"/>
    <w:rsid w:val="000F42BF"/>
    <w:rsid w:val="000F436F"/>
    <w:rsid w:val="00111722"/>
    <w:rsid w:val="00114271"/>
    <w:rsid w:val="00114B03"/>
    <w:rsid w:val="00117720"/>
    <w:rsid w:val="001226F2"/>
    <w:rsid w:val="001305BB"/>
    <w:rsid w:val="001312BF"/>
    <w:rsid w:val="00134EC6"/>
    <w:rsid w:val="00135EAE"/>
    <w:rsid w:val="00142177"/>
    <w:rsid w:val="001449AF"/>
    <w:rsid w:val="00145176"/>
    <w:rsid w:val="001546F7"/>
    <w:rsid w:val="00154A6C"/>
    <w:rsid w:val="00155AFE"/>
    <w:rsid w:val="0015656C"/>
    <w:rsid w:val="00170413"/>
    <w:rsid w:val="00183307"/>
    <w:rsid w:val="0018612C"/>
    <w:rsid w:val="001950D2"/>
    <w:rsid w:val="001A53FD"/>
    <w:rsid w:val="001B04F3"/>
    <w:rsid w:val="001B0657"/>
    <w:rsid w:val="001B189F"/>
    <w:rsid w:val="001B5210"/>
    <w:rsid w:val="001B6B50"/>
    <w:rsid w:val="001B7A85"/>
    <w:rsid w:val="001C0474"/>
    <w:rsid w:val="001C4505"/>
    <w:rsid w:val="001D0FC8"/>
    <w:rsid w:val="001E1F15"/>
    <w:rsid w:val="001E763F"/>
    <w:rsid w:val="001E7918"/>
    <w:rsid w:val="001F58FD"/>
    <w:rsid w:val="001F5A0B"/>
    <w:rsid w:val="0020547E"/>
    <w:rsid w:val="00206213"/>
    <w:rsid w:val="00212286"/>
    <w:rsid w:val="0021484D"/>
    <w:rsid w:val="00224154"/>
    <w:rsid w:val="00224736"/>
    <w:rsid w:val="00224892"/>
    <w:rsid w:val="0023091A"/>
    <w:rsid w:val="00235C3F"/>
    <w:rsid w:val="002368DD"/>
    <w:rsid w:val="00245B03"/>
    <w:rsid w:val="00255767"/>
    <w:rsid w:val="00262D4C"/>
    <w:rsid w:val="00266154"/>
    <w:rsid w:val="002740D7"/>
    <w:rsid w:val="0027536F"/>
    <w:rsid w:val="002759BC"/>
    <w:rsid w:val="00283EB9"/>
    <w:rsid w:val="002933A4"/>
    <w:rsid w:val="00297821"/>
    <w:rsid w:val="002A26CC"/>
    <w:rsid w:val="002A33A5"/>
    <w:rsid w:val="002A39F0"/>
    <w:rsid w:val="002A3DA2"/>
    <w:rsid w:val="002A46FF"/>
    <w:rsid w:val="002A547F"/>
    <w:rsid w:val="002A75A0"/>
    <w:rsid w:val="002A79FB"/>
    <w:rsid w:val="002B31BD"/>
    <w:rsid w:val="002B7321"/>
    <w:rsid w:val="002C591A"/>
    <w:rsid w:val="002C5BC2"/>
    <w:rsid w:val="002D34C0"/>
    <w:rsid w:val="002D424D"/>
    <w:rsid w:val="002D4257"/>
    <w:rsid w:val="002E6C74"/>
    <w:rsid w:val="002E70F4"/>
    <w:rsid w:val="002F0BFD"/>
    <w:rsid w:val="00301258"/>
    <w:rsid w:val="003022A1"/>
    <w:rsid w:val="003035E5"/>
    <w:rsid w:val="00304141"/>
    <w:rsid w:val="00305067"/>
    <w:rsid w:val="003070BB"/>
    <w:rsid w:val="00315775"/>
    <w:rsid w:val="003161BF"/>
    <w:rsid w:val="00316426"/>
    <w:rsid w:val="003167A6"/>
    <w:rsid w:val="00333757"/>
    <w:rsid w:val="00335029"/>
    <w:rsid w:val="00336BE3"/>
    <w:rsid w:val="00341CA0"/>
    <w:rsid w:val="00344488"/>
    <w:rsid w:val="00353748"/>
    <w:rsid w:val="00371B1E"/>
    <w:rsid w:val="00374624"/>
    <w:rsid w:val="003830D0"/>
    <w:rsid w:val="00385F17"/>
    <w:rsid w:val="003933AC"/>
    <w:rsid w:val="003A3952"/>
    <w:rsid w:val="003A5B30"/>
    <w:rsid w:val="003B4750"/>
    <w:rsid w:val="003C2BFC"/>
    <w:rsid w:val="003C2FAB"/>
    <w:rsid w:val="003C6CC6"/>
    <w:rsid w:val="003E0906"/>
    <w:rsid w:val="003E5877"/>
    <w:rsid w:val="003F6EAC"/>
    <w:rsid w:val="0040668A"/>
    <w:rsid w:val="00414EC8"/>
    <w:rsid w:val="00423D11"/>
    <w:rsid w:val="00423DE0"/>
    <w:rsid w:val="00427991"/>
    <w:rsid w:val="00432BED"/>
    <w:rsid w:val="00434FC5"/>
    <w:rsid w:val="00450A44"/>
    <w:rsid w:val="00455D4E"/>
    <w:rsid w:val="00456037"/>
    <w:rsid w:val="0045710A"/>
    <w:rsid w:val="004574D8"/>
    <w:rsid w:val="00457E62"/>
    <w:rsid w:val="00470CD7"/>
    <w:rsid w:val="00483875"/>
    <w:rsid w:val="00487B0E"/>
    <w:rsid w:val="0049604F"/>
    <w:rsid w:val="00496172"/>
    <w:rsid w:val="004A1204"/>
    <w:rsid w:val="004B3401"/>
    <w:rsid w:val="004C1571"/>
    <w:rsid w:val="004C35CA"/>
    <w:rsid w:val="004D0856"/>
    <w:rsid w:val="004D42E4"/>
    <w:rsid w:val="004E0AC1"/>
    <w:rsid w:val="004E117E"/>
    <w:rsid w:val="004E36ED"/>
    <w:rsid w:val="004E4F96"/>
    <w:rsid w:val="004E7F4D"/>
    <w:rsid w:val="004F341F"/>
    <w:rsid w:val="00501348"/>
    <w:rsid w:val="005045F0"/>
    <w:rsid w:val="00506515"/>
    <w:rsid w:val="00516182"/>
    <w:rsid w:val="00516EA7"/>
    <w:rsid w:val="00517DE1"/>
    <w:rsid w:val="0052484C"/>
    <w:rsid w:val="00527E5D"/>
    <w:rsid w:val="005307E5"/>
    <w:rsid w:val="00532F2A"/>
    <w:rsid w:val="00537A77"/>
    <w:rsid w:val="00543C0C"/>
    <w:rsid w:val="00546C7E"/>
    <w:rsid w:val="00554642"/>
    <w:rsid w:val="005562C9"/>
    <w:rsid w:val="0057192B"/>
    <w:rsid w:val="00571E18"/>
    <w:rsid w:val="005728C5"/>
    <w:rsid w:val="00575C94"/>
    <w:rsid w:val="00583745"/>
    <w:rsid w:val="00594462"/>
    <w:rsid w:val="00595E49"/>
    <w:rsid w:val="005A04E6"/>
    <w:rsid w:val="005A7E59"/>
    <w:rsid w:val="005B0008"/>
    <w:rsid w:val="005B5EEC"/>
    <w:rsid w:val="005C4E7A"/>
    <w:rsid w:val="005D242E"/>
    <w:rsid w:val="005D3292"/>
    <w:rsid w:val="005D43DD"/>
    <w:rsid w:val="005D47F2"/>
    <w:rsid w:val="005D7278"/>
    <w:rsid w:val="005E0DFB"/>
    <w:rsid w:val="005E3A28"/>
    <w:rsid w:val="005E3B22"/>
    <w:rsid w:val="005E5363"/>
    <w:rsid w:val="005F5E69"/>
    <w:rsid w:val="005F65A8"/>
    <w:rsid w:val="00604D3B"/>
    <w:rsid w:val="00614E87"/>
    <w:rsid w:val="00615C95"/>
    <w:rsid w:val="00622C19"/>
    <w:rsid w:val="00623AF7"/>
    <w:rsid w:val="006330F0"/>
    <w:rsid w:val="00637A48"/>
    <w:rsid w:val="0064223D"/>
    <w:rsid w:val="00643C47"/>
    <w:rsid w:val="006541DD"/>
    <w:rsid w:val="00654C6E"/>
    <w:rsid w:val="00665578"/>
    <w:rsid w:val="0067039D"/>
    <w:rsid w:val="0067419B"/>
    <w:rsid w:val="00676851"/>
    <w:rsid w:val="006925B6"/>
    <w:rsid w:val="00692BF4"/>
    <w:rsid w:val="00695CF6"/>
    <w:rsid w:val="006976E1"/>
    <w:rsid w:val="006A526F"/>
    <w:rsid w:val="006B6EA6"/>
    <w:rsid w:val="006C53AB"/>
    <w:rsid w:val="006C5ABC"/>
    <w:rsid w:val="006D2BB7"/>
    <w:rsid w:val="006E35DF"/>
    <w:rsid w:val="006F0E8A"/>
    <w:rsid w:val="006F1327"/>
    <w:rsid w:val="006F2644"/>
    <w:rsid w:val="00707B0D"/>
    <w:rsid w:val="00714C5A"/>
    <w:rsid w:val="00722EA9"/>
    <w:rsid w:val="00727382"/>
    <w:rsid w:val="007308AA"/>
    <w:rsid w:val="00733DB0"/>
    <w:rsid w:val="0073608C"/>
    <w:rsid w:val="00740DE9"/>
    <w:rsid w:val="00745FF9"/>
    <w:rsid w:val="007512F5"/>
    <w:rsid w:val="00752C10"/>
    <w:rsid w:val="00753970"/>
    <w:rsid w:val="00765BB0"/>
    <w:rsid w:val="00775A51"/>
    <w:rsid w:val="007773D7"/>
    <w:rsid w:val="007958DD"/>
    <w:rsid w:val="007A1836"/>
    <w:rsid w:val="007A1F30"/>
    <w:rsid w:val="007A610F"/>
    <w:rsid w:val="007B53CE"/>
    <w:rsid w:val="007B5EC9"/>
    <w:rsid w:val="007B673C"/>
    <w:rsid w:val="007C67E4"/>
    <w:rsid w:val="007D2DB4"/>
    <w:rsid w:val="007D3F50"/>
    <w:rsid w:val="007D53C5"/>
    <w:rsid w:val="007D7D5F"/>
    <w:rsid w:val="007E005A"/>
    <w:rsid w:val="007E130C"/>
    <w:rsid w:val="007E4475"/>
    <w:rsid w:val="007F539E"/>
    <w:rsid w:val="008059D6"/>
    <w:rsid w:val="00810E29"/>
    <w:rsid w:val="008139C0"/>
    <w:rsid w:val="008219A5"/>
    <w:rsid w:val="008225D2"/>
    <w:rsid w:val="008457E7"/>
    <w:rsid w:val="00847D1C"/>
    <w:rsid w:val="00857FCA"/>
    <w:rsid w:val="00861997"/>
    <w:rsid w:val="00875C07"/>
    <w:rsid w:val="0087719A"/>
    <w:rsid w:val="00877B4D"/>
    <w:rsid w:val="00887CE8"/>
    <w:rsid w:val="008A25D1"/>
    <w:rsid w:val="008A266A"/>
    <w:rsid w:val="008B0D6D"/>
    <w:rsid w:val="008C1F9A"/>
    <w:rsid w:val="008C257D"/>
    <w:rsid w:val="008C2AA8"/>
    <w:rsid w:val="008C4364"/>
    <w:rsid w:val="008C50FC"/>
    <w:rsid w:val="008D0461"/>
    <w:rsid w:val="008D2C6C"/>
    <w:rsid w:val="008D4F2C"/>
    <w:rsid w:val="008F0A8C"/>
    <w:rsid w:val="008F241A"/>
    <w:rsid w:val="008F2947"/>
    <w:rsid w:val="00923554"/>
    <w:rsid w:val="009263C9"/>
    <w:rsid w:val="00932FC1"/>
    <w:rsid w:val="00943055"/>
    <w:rsid w:val="0094595E"/>
    <w:rsid w:val="00951AE2"/>
    <w:rsid w:val="00956160"/>
    <w:rsid w:val="00964127"/>
    <w:rsid w:val="0096732F"/>
    <w:rsid w:val="00984BEE"/>
    <w:rsid w:val="009951C0"/>
    <w:rsid w:val="009A26E2"/>
    <w:rsid w:val="009A425B"/>
    <w:rsid w:val="009C0B42"/>
    <w:rsid w:val="009D0289"/>
    <w:rsid w:val="009D7D8F"/>
    <w:rsid w:val="009E194A"/>
    <w:rsid w:val="009E47F7"/>
    <w:rsid w:val="009F08BD"/>
    <w:rsid w:val="009F52B9"/>
    <w:rsid w:val="009F700A"/>
    <w:rsid w:val="009F71DD"/>
    <w:rsid w:val="00A01D98"/>
    <w:rsid w:val="00A02E93"/>
    <w:rsid w:val="00A15D45"/>
    <w:rsid w:val="00A1675A"/>
    <w:rsid w:val="00A25433"/>
    <w:rsid w:val="00A26F63"/>
    <w:rsid w:val="00A374A4"/>
    <w:rsid w:val="00A429A9"/>
    <w:rsid w:val="00A55ECA"/>
    <w:rsid w:val="00A649F5"/>
    <w:rsid w:val="00A737C2"/>
    <w:rsid w:val="00AA0E99"/>
    <w:rsid w:val="00AA1B2E"/>
    <w:rsid w:val="00AA473A"/>
    <w:rsid w:val="00AA5FB9"/>
    <w:rsid w:val="00AA75EE"/>
    <w:rsid w:val="00AB7188"/>
    <w:rsid w:val="00AE3988"/>
    <w:rsid w:val="00AF0135"/>
    <w:rsid w:val="00AF1322"/>
    <w:rsid w:val="00B00562"/>
    <w:rsid w:val="00B0538B"/>
    <w:rsid w:val="00B12FD8"/>
    <w:rsid w:val="00B248D2"/>
    <w:rsid w:val="00B32477"/>
    <w:rsid w:val="00B3445B"/>
    <w:rsid w:val="00B367BF"/>
    <w:rsid w:val="00B369AD"/>
    <w:rsid w:val="00B429DB"/>
    <w:rsid w:val="00B47601"/>
    <w:rsid w:val="00B5488F"/>
    <w:rsid w:val="00B54F3B"/>
    <w:rsid w:val="00B63B15"/>
    <w:rsid w:val="00B721FC"/>
    <w:rsid w:val="00B755AF"/>
    <w:rsid w:val="00B80EAB"/>
    <w:rsid w:val="00B92C09"/>
    <w:rsid w:val="00B93A24"/>
    <w:rsid w:val="00B95585"/>
    <w:rsid w:val="00B967EF"/>
    <w:rsid w:val="00BA2131"/>
    <w:rsid w:val="00BA29DC"/>
    <w:rsid w:val="00BA5084"/>
    <w:rsid w:val="00BA5C96"/>
    <w:rsid w:val="00BB3336"/>
    <w:rsid w:val="00BB3FB1"/>
    <w:rsid w:val="00BD478F"/>
    <w:rsid w:val="00BD7090"/>
    <w:rsid w:val="00BE2983"/>
    <w:rsid w:val="00BF7544"/>
    <w:rsid w:val="00C020B1"/>
    <w:rsid w:val="00C06985"/>
    <w:rsid w:val="00C075EC"/>
    <w:rsid w:val="00C11A93"/>
    <w:rsid w:val="00C213D7"/>
    <w:rsid w:val="00C21568"/>
    <w:rsid w:val="00C27799"/>
    <w:rsid w:val="00C4211B"/>
    <w:rsid w:val="00C42510"/>
    <w:rsid w:val="00C5716A"/>
    <w:rsid w:val="00C6019C"/>
    <w:rsid w:val="00C63E90"/>
    <w:rsid w:val="00C643F9"/>
    <w:rsid w:val="00C64E60"/>
    <w:rsid w:val="00C6566B"/>
    <w:rsid w:val="00C67232"/>
    <w:rsid w:val="00C8785F"/>
    <w:rsid w:val="00C927E9"/>
    <w:rsid w:val="00C952A1"/>
    <w:rsid w:val="00C95719"/>
    <w:rsid w:val="00CA3B5A"/>
    <w:rsid w:val="00CA3FB2"/>
    <w:rsid w:val="00CA4F5A"/>
    <w:rsid w:val="00CB0ED9"/>
    <w:rsid w:val="00CB4DAE"/>
    <w:rsid w:val="00CD03F8"/>
    <w:rsid w:val="00CD4888"/>
    <w:rsid w:val="00CD59A0"/>
    <w:rsid w:val="00CE4A44"/>
    <w:rsid w:val="00CE539B"/>
    <w:rsid w:val="00CF1782"/>
    <w:rsid w:val="00CF2CA0"/>
    <w:rsid w:val="00CF3799"/>
    <w:rsid w:val="00CF7BE8"/>
    <w:rsid w:val="00D04CAA"/>
    <w:rsid w:val="00D04F7C"/>
    <w:rsid w:val="00D07448"/>
    <w:rsid w:val="00D21FB1"/>
    <w:rsid w:val="00D237D0"/>
    <w:rsid w:val="00D3000E"/>
    <w:rsid w:val="00D4429B"/>
    <w:rsid w:val="00D46DFE"/>
    <w:rsid w:val="00D47794"/>
    <w:rsid w:val="00D501D1"/>
    <w:rsid w:val="00D61FAE"/>
    <w:rsid w:val="00D80CB9"/>
    <w:rsid w:val="00D83558"/>
    <w:rsid w:val="00D83D48"/>
    <w:rsid w:val="00D86AB5"/>
    <w:rsid w:val="00D923E5"/>
    <w:rsid w:val="00D94084"/>
    <w:rsid w:val="00D977BE"/>
    <w:rsid w:val="00DC0EAD"/>
    <w:rsid w:val="00DC2F5E"/>
    <w:rsid w:val="00DC443F"/>
    <w:rsid w:val="00DC4CEB"/>
    <w:rsid w:val="00DD0C46"/>
    <w:rsid w:val="00DD0E45"/>
    <w:rsid w:val="00DD26EA"/>
    <w:rsid w:val="00DE0A67"/>
    <w:rsid w:val="00DF306A"/>
    <w:rsid w:val="00DF63B7"/>
    <w:rsid w:val="00E02C88"/>
    <w:rsid w:val="00E203F9"/>
    <w:rsid w:val="00E21BD3"/>
    <w:rsid w:val="00E21D1F"/>
    <w:rsid w:val="00E262EB"/>
    <w:rsid w:val="00E26F9D"/>
    <w:rsid w:val="00E3112A"/>
    <w:rsid w:val="00E316DD"/>
    <w:rsid w:val="00E34672"/>
    <w:rsid w:val="00E36A49"/>
    <w:rsid w:val="00E573F9"/>
    <w:rsid w:val="00E601BF"/>
    <w:rsid w:val="00E73DD4"/>
    <w:rsid w:val="00E84371"/>
    <w:rsid w:val="00E90D97"/>
    <w:rsid w:val="00E95143"/>
    <w:rsid w:val="00EA00BE"/>
    <w:rsid w:val="00EA6844"/>
    <w:rsid w:val="00EA6B74"/>
    <w:rsid w:val="00EB2203"/>
    <w:rsid w:val="00EB22A2"/>
    <w:rsid w:val="00EB54C0"/>
    <w:rsid w:val="00EC150E"/>
    <w:rsid w:val="00ED14AC"/>
    <w:rsid w:val="00EE0403"/>
    <w:rsid w:val="00EE433A"/>
    <w:rsid w:val="00EF058E"/>
    <w:rsid w:val="00EF297F"/>
    <w:rsid w:val="00EF2A82"/>
    <w:rsid w:val="00EF777D"/>
    <w:rsid w:val="00F03835"/>
    <w:rsid w:val="00F1340F"/>
    <w:rsid w:val="00F165DE"/>
    <w:rsid w:val="00F240ED"/>
    <w:rsid w:val="00F25D72"/>
    <w:rsid w:val="00F41DB8"/>
    <w:rsid w:val="00F4650F"/>
    <w:rsid w:val="00F53DDF"/>
    <w:rsid w:val="00F5518B"/>
    <w:rsid w:val="00F57D4B"/>
    <w:rsid w:val="00F6627D"/>
    <w:rsid w:val="00F6631E"/>
    <w:rsid w:val="00F770FF"/>
    <w:rsid w:val="00F82472"/>
    <w:rsid w:val="00F831D5"/>
    <w:rsid w:val="00F85526"/>
    <w:rsid w:val="00F87034"/>
    <w:rsid w:val="00F875C7"/>
    <w:rsid w:val="00F92B4F"/>
    <w:rsid w:val="00F952D5"/>
    <w:rsid w:val="00F96382"/>
    <w:rsid w:val="00FA22BA"/>
    <w:rsid w:val="00FA2F92"/>
    <w:rsid w:val="00FA6A59"/>
    <w:rsid w:val="00FB49C2"/>
    <w:rsid w:val="00FB4D54"/>
    <w:rsid w:val="00FC0895"/>
    <w:rsid w:val="00FD4108"/>
    <w:rsid w:val="00FD5D13"/>
    <w:rsid w:val="00FD609A"/>
    <w:rsid w:val="00FE6927"/>
    <w:rsid w:val="00FF1D1A"/>
    <w:rsid w:val="00F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0A7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56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1DB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977B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3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3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0A7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56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1DB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977B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3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3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9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22A36-0CB6-41E6-884A-60573F371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jevg</cp:lastModifiedBy>
  <cp:revision>2</cp:revision>
  <dcterms:created xsi:type="dcterms:W3CDTF">2023-04-12T18:05:00Z</dcterms:created>
  <dcterms:modified xsi:type="dcterms:W3CDTF">2023-04-12T18:05:00Z</dcterms:modified>
</cp:coreProperties>
</file>