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C508" w14:textId="77777777" w:rsidR="00A859BD" w:rsidRPr="00A859BD" w:rsidRDefault="00A859BD" w:rsidP="00A859BD">
      <w:pPr>
        <w:suppressAutoHyphens/>
        <w:autoSpaceDE/>
        <w:autoSpaceDN/>
        <w:spacing w:after="120"/>
        <w:rPr>
          <w:rFonts w:eastAsia="Andale Sans UI"/>
          <w:color w:val="00331A"/>
          <w:kern w:val="2"/>
          <w:sz w:val="24"/>
          <w:szCs w:val="24"/>
          <w:lang w:eastAsia="ru-RU"/>
        </w:rPr>
      </w:pPr>
    </w:p>
    <w:p w14:paraId="54737D27" w14:textId="77777777" w:rsidR="00A859BD" w:rsidRPr="00A859BD" w:rsidRDefault="00A859BD" w:rsidP="00A859BD">
      <w:pPr>
        <w:widowControl/>
        <w:autoSpaceDE/>
        <w:autoSpaceDN/>
        <w:jc w:val="center"/>
        <w:rPr>
          <w:sz w:val="24"/>
          <w:szCs w:val="24"/>
          <w:lang w:val="fr-FR" w:eastAsia="ru-RU"/>
        </w:rPr>
      </w:pPr>
      <w:r w:rsidRPr="00A859BD">
        <w:rPr>
          <w:sz w:val="24"/>
          <w:szCs w:val="24"/>
          <w:lang w:val="fr-FR" w:eastAsia="ru-RU"/>
        </w:rPr>
        <w:t>УПРАВЛЕНИЕ ОБЩЕГО И ДОШКОЛЬНОГО ОБРАЗОВАНИЯ</w:t>
      </w:r>
    </w:p>
    <w:p w14:paraId="6D951250" w14:textId="77777777" w:rsidR="00A859BD" w:rsidRPr="00A859BD" w:rsidRDefault="00A859BD" w:rsidP="00A859BD">
      <w:pPr>
        <w:widowControl/>
        <w:autoSpaceDE/>
        <w:autoSpaceDN/>
        <w:jc w:val="center"/>
        <w:rPr>
          <w:sz w:val="24"/>
          <w:szCs w:val="24"/>
          <w:lang w:val="fr-FR" w:eastAsia="ru-RU"/>
        </w:rPr>
      </w:pPr>
      <w:r w:rsidRPr="00A859BD">
        <w:rPr>
          <w:sz w:val="24"/>
          <w:szCs w:val="24"/>
          <w:lang w:val="fr-FR" w:eastAsia="ru-RU"/>
        </w:rPr>
        <w:t>АДМИНИСТРАЦИИ ГОРОДА НОРИЛЬСКА</w:t>
      </w:r>
    </w:p>
    <w:p w14:paraId="0AEC7C67" w14:textId="77777777" w:rsidR="00A859BD" w:rsidRPr="00A859BD" w:rsidRDefault="00A859BD" w:rsidP="00A859BD">
      <w:pPr>
        <w:widowControl/>
        <w:autoSpaceDE/>
        <w:autoSpaceDN/>
        <w:jc w:val="center"/>
        <w:rPr>
          <w:sz w:val="24"/>
          <w:szCs w:val="24"/>
          <w:lang w:val="fr-FR" w:eastAsia="ru-RU"/>
        </w:rPr>
      </w:pPr>
    </w:p>
    <w:p w14:paraId="2D6D4047" w14:textId="77777777" w:rsidR="00A859BD" w:rsidRPr="00A859BD" w:rsidRDefault="00A859BD" w:rsidP="00A859BD">
      <w:pPr>
        <w:widowControl/>
        <w:autoSpaceDE/>
        <w:autoSpaceDN/>
        <w:jc w:val="center"/>
        <w:rPr>
          <w:sz w:val="24"/>
          <w:szCs w:val="24"/>
          <w:lang w:val="fr-FR" w:eastAsia="ru-RU"/>
        </w:rPr>
      </w:pPr>
      <w:r w:rsidRPr="00A859BD">
        <w:rPr>
          <w:sz w:val="24"/>
          <w:szCs w:val="24"/>
          <w:lang w:val="fr-FR" w:eastAsia="ru-RU"/>
        </w:rPr>
        <w:t>МУНИЦИПАЛЬНОЕ БЮДЖЕТНОЕ УЧРЕЖДЕНИЕ  ДОПОЛНИТЕЛЬНОГО ОБРАЗОВАНИЯ</w:t>
      </w:r>
    </w:p>
    <w:p w14:paraId="5347BADC" w14:textId="77777777" w:rsidR="00A859BD" w:rsidRPr="00A859BD" w:rsidRDefault="00A859BD" w:rsidP="00A859BD">
      <w:pPr>
        <w:widowControl/>
        <w:autoSpaceDE/>
        <w:autoSpaceDN/>
        <w:jc w:val="center"/>
        <w:rPr>
          <w:sz w:val="24"/>
          <w:szCs w:val="24"/>
          <w:lang w:val="fr-FR" w:eastAsia="ru-RU"/>
        </w:rPr>
      </w:pPr>
      <w:r w:rsidRPr="00A859BD">
        <w:rPr>
          <w:sz w:val="24"/>
          <w:szCs w:val="24"/>
          <w:lang w:val="fr-FR" w:eastAsia="ru-RU"/>
        </w:rPr>
        <w:t>"ДОМ ДЕТСКОГО ТВОРЧЕСТВА"</w:t>
      </w:r>
    </w:p>
    <w:p w14:paraId="01D86650" w14:textId="77777777" w:rsidR="00A859BD" w:rsidRPr="00A859BD" w:rsidRDefault="00A859BD" w:rsidP="00A859BD">
      <w:pPr>
        <w:widowControl/>
        <w:autoSpaceDE/>
        <w:autoSpaceDN/>
        <w:jc w:val="center"/>
        <w:rPr>
          <w:sz w:val="24"/>
          <w:szCs w:val="24"/>
          <w:lang w:val="fr-FR" w:eastAsia="ru-RU"/>
        </w:rPr>
      </w:pPr>
      <w:r w:rsidRPr="00A859BD">
        <w:rPr>
          <w:sz w:val="24"/>
          <w:szCs w:val="24"/>
          <w:lang w:val="fr-FR" w:eastAsia="ru-RU"/>
        </w:rPr>
        <w:t>(МБУ ДО "ДДТ")</w:t>
      </w:r>
    </w:p>
    <w:p w14:paraId="65D9BD1D" w14:textId="77777777" w:rsidR="00A859BD" w:rsidRPr="00A859BD" w:rsidRDefault="00A859BD" w:rsidP="00A859B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6D38E843" w14:textId="77777777" w:rsidR="00A859BD" w:rsidRPr="00A859BD" w:rsidRDefault="00A859BD" w:rsidP="00A859B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3B33444E" w14:textId="77777777" w:rsidR="00A859BD" w:rsidRPr="00A859BD" w:rsidRDefault="00A859BD" w:rsidP="00A859BD">
      <w:pPr>
        <w:widowControl/>
        <w:autoSpaceDE/>
        <w:autoSpaceDN/>
        <w:jc w:val="both"/>
        <w:rPr>
          <w:color w:val="444444"/>
          <w:sz w:val="24"/>
          <w:szCs w:val="24"/>
          <w:lang w:eastAsia="ru-RU"/>
        </w:rPr>
      </w:pPr>
    </w:p>
    <w:p w14:paraId="38D048D1" w14:textId="77777777" w:rsidR="00A859BD" w:rsidRPr="00A859BD" w:rsidRDefault="00A859BD" w:rsidP="00A859BD">
      <w:pPr>
        <w:widowControl/>
        <w:autoSpaceDE/>
        <w:autoSpaceDN/>
        <w:jc w:val="both"/>
        <w:rPr>
          <w:color w:val="444444"/>
          <w:sz w:val="24"/>
          <w:szCs w:val="24"/>
          <w:lang w:eastAsia="ru-RU"/>
        </w:rPr>
      </w:pPr>
    </w:p>
    <w:p w14:paraId="523D1745" w14:textId="77777777" w:rsidR="00A859BD" w:rsidRPr="00A859BD" w:rsidRDefault="00A859BD" w:rsidP="00A859BD">
      <w:pPr>
        <w:widowControl/>
        <w:autoSpaceDE/>
        <w:autoSpaceDN/>
        <w:jc w:val="both"/>
        <w:rPr>
          <w:color w:val="444444"/>
          <w:sz w:val="24"/>
          <w:szCs w:val="24"/>
          <w:lang w:eastAsia="ru-RU"/>
        </w:rPr>
      </w:pPr>
    </w:p>
    <w:p w14:paraId="0CB2A2D6" w14:textId="77777777" w:rsidR="00A859BD" w:rsidRPr="00A859BD" w:rsidRDefault="00A859BD" w:rsidP="00A859BD">
      <w:pPr>
        <w:widowControl/>
        <w:autoSpaceDE/>
        <w:autoSpaceDN/>
        <w:jc w:val="both"/>
        <w:rPr>
          <w:color w:val="444444"/>
          <w:sz w:val="24"/>
          <w:szCs w:val="24"/>
          <w:lang w:eastAsia="ru-RU"/>
        </w:rPr>
      </w:pPr>
    </w:p>
    <w:p w14:paraId="3C1DAD61" w14:textId="77777777" w:rsidR="00A859BD" w:rsidRPr="00A859BD" w:rsidRDefault="00A859BD" w:rsidP="00A859BD">
      <w:pPr>
        <w:widowControl/>
        <w:autoSpaceDE/>
        <w:autoSpaceDN/>
        <w:jc w:val="both"/>
        <w:rPr>
          <w:color w:val="444444"/>
          <w:sz w:val="24"/>
          <w:szCs w:val="24"/>
          <w:lang w:eastAsia="ru-RU"/>
        </w:rPr>
      </w:pPr>
    </w:p>
    <w:p w14:paraId="59914092" w14:textId="77777777" w:rsidR="00A859BD" w:rsidRPr="00A859BD" w:rsidRDefault="00A859BD" w:rsidP="00A859BD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r w:rsidRPr="00A859BD">
        <w:rPr>
          <w:b/>
          <w:sz w:val="28"/>
          <w:szCs w:val="28"/>
          <w:lang w:eastAsia="ru-RU"/>
        </w:rPr>
        <w:t>План-конспект</w:t>
      </w:r>
    </w:p>
    <w:p w14:paraId="6C5E686D" w14:textId="7CD91687" w:rsidR="00A859BD" w:rsidRDefault="00A859BD" w:rsidP="00A859BD">
      <w:pPr>
        <w:spacing w:before="86"/>
        <w:ind w:left="2384" w:right="2624"/>
        <w:jc w:val="center"/>
        <w:rPr>
          <w:sz w:val="32"/>
        </w:rPr>
      </w:pPr>
      <w:r w:rsidRPr="00A859BD">
        <w:rPr>
          <w:b/>
          <w:bCs/>
          <w:color w:val="000000"/>
          <w:sz w:val="28"/>
          <w:szCs w:val="28"/>
          <w:lang w:eastAsia="ru-RU"/>
        </w:rPr>
        <w:t>Тема:</w:t>
      </w:r>
      <w:r w:rsidRPr="00A859BD">
        <w:rPr>
          <w:color w:val="000000"/>
          <w:sz w:val="28"/>
          <w:szCs w:val="28"/>
          <w:lang w:eastAsia="ru-RU"/>
        </w:rPr>
        <w:t xml:space="preserve"> </w:t>
      </w:r>
      <w:r>
        <w:rPr>
          <w:sz w:val="32"/>
        </w:rPr>
        <w:t>«</w:t>
      </w:r>
      <w:bookmarkStart w:id="0" w:name="_GoBack"/>
      <w:r>
        <w:rPr>
          <w:sz w:val="32"/>
        </w:rPr>
        <w:t>Ритм</w:t>
      </w:r>
      <w:r>
        <w:rPr>
          <w:spacing w:val="-10"/>
          <w:sz w:val="32"/>
        </w:rPr>
        <w:t xml:space="preserve"> </w:t>
      </w:r>
      <w:r>
        <w:rPr>
          <w:sz w:val="32"/>
        </w:rPr>
        <w:t>пятен</w:t>
      </w:r>
      <w:r>
        <w:rPr>
          <w:spacing w:val="-10"/>
          <w:sz w:val="32"/>
        </w:rPr>
        <w:t xml:space="preserve"> </w:t>
      </w:r>
      <w:r>
        <w:rPr>
          <w:sz w:val="32"/>
        </w:rPr>
        <w:t>как</w:t>
      </w:r>
      <w:r>
        <w:rPr>
          <w:spacing w:val="-9"/>
          <w:sz w:val="32"/>
        </w:rPr>
        <w:t xml:space="preserve"> </w:t>
      </w:r>
      <w:r>
        <w:rPr>
          <w:sz w:val="32"/>
        </w:rPr>
        <w:t>средство</w:t>
      </w:r>
      <w:r>
        <w:rPr>
          <w:spacing w:val="-10"/>
          <w:sz w:val="32"/>
        </w:rPr>
        <w:t xml:space="preserve"> </w:t>
      </w:r>
      <w:r>
        <w:rPr>
          <w:sz w:val="32"/>
        </w:rPr>
        <w:t>выражения</w:t>
      </w:r>
      <w:bookmarkEnd w:id="0"/>
      <w:r>
        <w:rPr>
          <w:sz w:val="32"/>
        </w:rPr>
        <w:t>.</w:t>
      </w:r>
      <w:r>
        <w:rPr>
          <w:spacing w:val="-9"/>
          <w:sz w:val="32"/>
        </w:rPr>
        <w:t xml:space="preserve"> </w:t>
      </w:r>
      <w:r>
        <w:rPr>
          <w:sz w:val="32"/>
        </w:rPr>
        <w:t>Птички»</w:t>
      </w:r>
    </w:p>
    <w:p w14:paraId="3467152E" w14:textId="77777777" w:rsidR="00A859BD" w:rsidRPr="00A859BD" w:rsidRDefault="00A859BD" w:rsidP="00A859BD">
      <w:pPr>
        <w:widowControl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71A44E04" w14:textId="77777777" w:rsidR="00A859BD" w:rsidRPr="00A859BD" w:rsidRDefault="00A859BD" w:rsidP="00A859BD">
      <w:pPr>
        <w:widowControl/>
        <w:shd w:val="clear" w:color="auto" w:fill="FFFFFF"/>
        <w:autoSpaceDE/>
        <w:autoSpaceDN/>
        <w:spacing w:before="120" w:after="120" w:line="390" w:lineRule="atLeast"/>
        <w:outlineLvl w:val="0"/>
        <w:rPr>
          <w:b/>
          <w:bCs/>
          <w:kern w:val="36"/>
          <w:sz w:val="28"/>
          <w:szCs w:val="28"/>
          <w:lang w:eastAsia="ru-RU"/>
        </w:rPr>
      </w:pPr>
    </w:p>
    <w:p w14:paraId="4751D428" w14:textId="77777777" w:rsidR="00A859BD" w:rsidRPr="00A859BD" w:rsidRDefault="00A859BD" w:rsidP="00A859BD">
      <w:pPr>
        <w:widowControl/>
        <w:shd w:val="clear" w:color="auto" w:fill="FFFFFF"/>
        <w:autoSpaceDE/>
        <w:autoSpaceDN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2944E12B" w14:textId="77777777" w:rsidR="00A859BD" w:rsidRPr="00A859BD" w:rsidRDefault="00A859BD" w:rsidP="00A859BD">
      <w:pPr>
        <w:widowControl/>
        <w:shd w:val="clear" w:color="auto" w:fill="FFFFFF"/>
        <w:autoSpaceDE/>
        <w:autoSpaceDN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51CC48DF" w14:textId="3189F73C" w:rsidR="00A859BD" w:rsidRDefault="00A859BD" w:rsidP="00A859BD">
      <w:pPr>
        <w:widowControl/>
        <w:shd w:val="clear" w:color="auto" w:fill="FFFFFF"/>
        <w:autoSpaceDE/>
        <w:autoSpaceDN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14DE757E" w14:textId="77777777" w:rsidR="00A859BD" w:rsidRPr="00A859BD" w:rsidRDefault="00A859BD" w:rsidP="00A859BD">
      <w:pPr>
        <w:widowControl/>
        <w:shd w:val="clear" w:color="auto" w:fill="FFFFFF"/>
        <w:autoSpaceDE/>
        <w:autoSpaceDN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251476F8" w14:textId="77777777" w:rsidR="00A859BD" w:rsidRPr="00A859BD" w:rsidRDefault="00A859BD" w:rsidP="00A859BD">
      <w:pPr>
        <w:widowControl/>
        <w:shd w:val="clear" w:color="auto" w:fill="FFFFFF"/>
        <w:autoSpaceDE/>
        <w:autoSpaceDN/>
        <w:spacing w:before="120" w:after="120" w:line="390" w:lineRule="atLeast"/>
        <w:jc w:val="right"/>
        <w:outlineLvl w:val="0"/>
        <w:rPr>
          <w:bCs/>
          <w:kern w:val="36"/>
          <w:sz w:val="28"/>
          <w:szCs w:val="28"/>
          <w:lang w:eastAsia="ru-RU"/>
        </w:rPr>
      </w:pPr>
    </w:p>
    <w:p w14:paraId="1D24C769" w14:textId="77777777" w:rsidR="00A859BD" w:rsidRPr="00A859BD" w:rsidRDefault="00A859BD" w:rsidP="00A859BD">
      <w:pPr>
        <w:widowControl/>
        <w:shd w:val="clear" w:color="auto" w:fill="FFFFFF"/>
        <w:autoSpaceDE/>
        <w:autoSpaceDN/>
        <w:spacing w:before="120" w:after="120" w:line="390" w:lineRule="atLeast"/>
        <w:jc w:val="right"/>
        <w:outlineLvl w:val="0"/>
        <w:rPr>
          <w:bCs/>
          <w:kern w:val="36"/>
          <w:sz w:val="28"/>
          <w:szCs w:val="28"/>
          <w:lang w:eastAsia="ru-RU"/>
        </w:rPr>
      </w:pPr>
    </w:p>
    <w:p w14:paraId="2702CD47" w14:textId="77777777" w:rsidR="00A859BD" w:rsidRPr="00A859BD" w:rsidRDefault="00A859BD" w:rsidP="00A859BD">
      <w:pPr>
        <w:widowControl/>
        <w:shd w:val="clear" w:color="auto" w:fill="FFFFFF"/>
        <w:autoSpaceDE/>
        <w:autoSpaceDN/>
        <w:spacing w:before="120" w:after="120" w:line="390" w:lineRule="atLeast"/>
        <w:jc w:val="right"/>
        <w:outlineLvl w:val="0"/>
        <w:rPr>
          <w:bCs/>
          <w:kern w:val="36"/>
          <w:sz w:val="28"/>
          <w:szCs w:val="28"/>
          <w:lang w:eastAsia="ru-RU"/>
        </w:rPr>
      </w:pPr>
      <w:r w:rsidRPr="00A859BD">
        <w:rPr>
          <w:bCs/>
          <w:kern w:val="36"/>
          <w:sz w:val="28"/>
          <w:szCs w:val="28"/>
          <w:lang w:eastAsia="ru-RU"/>
        </w:rPr>
        <w:t xml:space="preserve">Автор: </w:t>
      </w:r>
      <w:proofErr w:type="spellStart"/>
      <w:r w:rsidRPr="00A859BD">
        <w:rPr>
          <w:bCs/>
          <w:kern w:val="36"/>
          <w:sz w:val="28"/>
          <w:szCs w:val="28"/>
          <w:lang w:eastAsia="ru-RU"/>
        </w:rPr>
        <w:t>п.д.о</w:t>
      </w:r>
      <w:proofErr w:type="spellEnd"/>
      <w:r w:rsidRPr="00A859BD">
        <w:rPr>
          <w:bCs/>
          <w:kern w:val="36"/>
          <w:sz w:val="28"/>
          <w:szCs w:val="28"/>
          <w:lang w:eastAsia="ru-RU"/>
        </w:rPr>
        <w:t>. Шалимова Н.А.</w:t>
      </w:r>
    </w:p>
    <w:p w14:paraId="6AE86FD8" w14:textId="77777777" w:rsidR="00A859BD" w:rsidRDefault="00A859BD">
      <w:pPr>
        <w:pStyle w:val="a4"/>
        <w:rPr>
          <w:spacing w:val="-2"/>
        </w:rPr>
      </w:pPr>
    </w:p>
    <w:p w14:paraId="0F504488" w14:textId="77777777" w:rsidR="00A859BD" w:rsidRDefault="00A859BD">
      <w:pPr>
        <w:pStyle w:val="a4"/>
        <w:rPr>
          <w:spacing w:val="-2"/>
        </w:rPr>
      </w:pPr>
    </w:p>
    <w:p w14:paraId="2F9125D6" w14:textId="77777777" w:rsidR="00DC2E6F" w:rsidRDefault="00DC2E6F">
      <w:pPr>
        <w:pStyle w:val="a3"/>
        <w:spacing w:before="3"/>
        <w:ind w:left="0" w:firstLine="0"/>
        <w:rPr>
          <w:b/>
          <w:sz w:val="24"/>
        </w:rPr>
      </w:pPr>
    </w:p>
    <w:p w14:paraId="6E65534A" w14:textId="77777777" w:rsidR="00DC2E6F" w:rsidRDefault="00DC2E6F">
      <w:pPr>
        <w:rPr>
          <w:sz w:val="24"/>
        </w:rPr>
        <w:sectPr w:rsidR="00DC2E6F" w:rsidSect="00A859BD">
          <w:type w:val="continuous"/>
          <w:pgSz w:w="11920" w:h="16840"/>
          <w:pgMar w:top="20" w:right="280" w:bottom="260" w:left="1060" w:header="720" w:footer="720" w:gutter="0"/>
          <w:cols w:space="720"/>
          <w:docGrid w:linePitch="299"/>
        </w:sectPr>
      </w:pPr>
    </w:p>
    <w:p w14:paraId="0093E219" w14:textId="77777777" w:rsidR="00DC2E6F" w:rsidRDefault="00DC2E6F">
      <w:pPr>
        <w:pStyle w:val="a3"/>
        <w:ind w:left="0" w:firstLine="0"/>
        <w:rPr>
          <w:sz w:val="32"/>
        </w:rPr>
      </w:pPr>
    </w:p>
    <w:p w14:paraId="44558357" w14:textId="290181F7" w:rsidR="00DC2E6F" w:rsidRDefault="00BF5FB3">
      <w:pPr>
        <w:ind w:left="873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11"/>
          <w:sz w:val="28"/>
        </w:rPr>
        <w:t xml:space="preserve"> </w:t>
      </w:r>
      <w:r w:rsidR="00A859BD">
        <w:rPr>
          <w:b/>
          <w:sz w:val="28"/>
        </w:rPr>
        <w:t>занятия</w:t>
      </w:r>
      <w:r>
        <w:rPr>
          <w:b/>
          <w:sz w:val="28"/>
        </w:rPr>
        <w:t>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«открытие»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знания.</w:t>
      </w:r>
    </w:p>
    <w:p w14:paraId="1F9C8B88" w14:textId="77777777" w:rsidR="00DC2E6F" w:rsidRDefault="00DC2E6F">
      <w:pPr>
        <w:pStyle w:val="a3"/>
        <w:ind w:left="0" w:firstLine="0"/>
      </w:pPr>
    </w:p>
    <w:p w14:paraId="53A1A710" w14:textId="035B0C4A" w:rsidR="00DC2E6F" w:rsidRDefault="00A859BD">
      <w:pPr>
        <w:pStyle w:val="a3"/>
        <w:ind w:left="873" w:firstLine="0"/>
      </w:pPr>
      <w:r>
        <w:rPr>
          <w:b/>
        </w:rPr>
        <w:t>занятия</w:t>
      </w:r>
      <w:r w:rsidR="00BF5FB3">
        <w:t>:</w:t>
      </w:r>
      <w:r w:rsidR="00BF5FB3">
        <w:rPr>
          <w:spacing w:val="1"/>
        </w:rPr>
        <w:t xml:space="preserve"> </w:t>
      </w:r>
      <w:r w:rsidR="00BF5FB3">
        <w:t>создание</w:t>
      </w:r>
      <w:r w:rsidR="00BF5FB3">
        <w:rPr>
          <w:spacing w:val="1"/>
        </w:rPr>
        <w:t xml:space="preserve"> </w:t>
      </w:r>
      <w:r w:rsidR="00BF5FB3">
        <w:t>условий</w:t>
      </w:r>
      <w:r w:rsidR="00BF5FB3">
        <w:rPr>
          <w:spacing w:val="1"/>
        </w:rPr>
        <w:t xml:space="preserve"> </w:t>
      </w:r>
      <w:r w:rsidR="00BF5FB3">
        <w:t>для</w:t>
      </w:r>
      <w:r w:rsidR="00BF5FB3">
        <w:rPr>
          <w:spacing w:val="1"/>
        </w:rPr>
        <w:t xml:space="preserve"> </w:t>
      </w:r>
      <w:r w:rsidR="00BF5FB3">
        <w:t>ознакомления</w:t>
      </w:r>
      <w:r w:rsidR="00BF5FB3">
        <w:rPr>
          <w:spacing w:val="1"/>
        </w:rPr>
        <w:t xml:space="preserve"> </w:t>
      </w:r>
      <w:r w:rsidR="00BF5FB3">
        <w:t>с</w:t>
      </w:r>
      <w:r w:rsidR="00BF5FB3">
        <w:rPr>
          <w:spacing w:val="1"/>
        </w:rPr>
        <w:t xml:space="preserve"> </w:t>
      </w:r>
      <w:r w:rsidR="00BF5FB3">
        <w:t>ритмом</w:t>
      </w:r>
      <w:r w:rsidR="00BF5FB3">
        <w:rPr>
          <w:spacing w:val="1"/>
        </w:rPr>
        <w:t xml:space="preserve"> </w:t>
      </w:r>
      <w:r w:rsidR="00BF5FB3">
        <w:t>пятен как средствами художественной выразительности,</w:t>
      </w:r>
      <w:r w:rsidR="00BF5FB3">
        <w:rPr>
          <w:spacing w:val="-67"/>
        </w:rPr>
        <w:t xml:space="preserve"> </w:t>
      </w:r>
      <w:r w:rsidR="00BF5FB3">
        <w:t>использование</w:t>
      </w:r>
      <w:r w:rsidR="00BF5FB3">
        <w:rPr>
          <w:spacing w:val="-2"/>
        </w:rPr>
        <w:t xml:space="preserve"> </w:t>
      </w:r>
      <w:r w:rsidR="00BF5FB3">
        <w:t>этих</w:t>
      </w:r>
      <w:r w:rsidR="00BF5FB3">
        <w:rPr>
          <w:spacing w:val="-2"/>
        </w:rPr>
        <w:t xml:space="preserve"> </w:t>
      </w:r>
      <w:r w:rsidR="00BF5FB3">
        <w:t>средств</w:t>
      </w:r>
      <w:r w:rsidR="00BF5FB3">
        <w:rPr>
          <w:spacing w:val="-1"/>
        </w:rPr>
        <w:t xml:space="preserve"> </w:t>
      </w:r>
      <w:r w:rsidR="00BF5FB3">
        <w:t>в</w:t>
      </w:r>
      <w:r w:rsidR="00BF5FB3">
        <w:rPr>
          <w:spacing w:val="-2"/>
        </w:rPr>
        <w:t xml:space="preserve"> </w:t>
      </w:r>
      <w:r w:rsidR="00BF5FB3">
        <w:t>создании</w:t>
      </w:r>
      <w:r w:rsidR="00BF5FB3">
        <w:rPr>
          <w:spacing w:val="-2"/>
        </w:rPr>
        <w:t xml:space="preserve"> </w:t>
      </w:r>
      <w:r w:rsidR="00BF5FB3">
        <w:t>аппликации</w:t>
      </w:r>
      <w:r w:rsidR="00BF5FB3">
        <w:rPr>
          <w:spacing w:val="-1"/>
        </w:rPr>
        <w:t xml:space="preserve"> </w:t>
      </w:r>
      <w:r w:rsidR="00BF5FB3">
        <w:t>«Птички».</w:t>
      </w:r>
    </w:p>
    <w:p w14:paraId="7B92F5AA" w14:textId="77777777" w:rsidR="00DC2E6F" w:rsidRDefault="00DC2E6F">
      <w:pPr>
        <w:pStyle w:val="a3"/>
        <w:ind w:left="0" w:firstLine="0"/>
      </w:pPr>
    </w:p>
    <w:p w14:paraId="4FE76754" w14:textId="3A7A6830" w:rsidR="00DC2E6F" w:rsidRDefault="00BF5FB3">
      <w:pPr>
        <w:pStyle w:val="11"/>
      </w:pPr>
      <w:r>
        <w:t>Задачи</w:t>
      </w:r>
      <w:r>
        <w:rPr>
          <w:spacing w:val="-12"/>
        </w:rPr>
        <w:t xml:space="preserve"> </w:t>
      </w:r>
      <w:r w:rsidR="00A859BD">
        <w:t>занятия</w:t>
      </w:r>
    </w:p>
    <w:p w14:paraId="7B73E2FE" w14:textId="77777777" w:rsidR="00DC2E6F" w:rsidRDefault="00BF5FB3">
      <w:pPr>
        <w:ind w:left="873"/>
        <w:rPr>
          <w:i/>
          <w:sz w:val="28"/>
        </w:rPr>
      </w:pPr>
      <w:r>
        <w:rPr>
          <w:i/>
          <w:sz w:val="28"/>
        </w:rPr>
        <w:t>Дидактические:</w:t>
      </w:r>
    </w:p>
    <w:p w14:paraId="27D8368A" w14:textId="77777777" w:rsidR="00DC2E6F" w:rsidRDefault="00BF5FB3">
      <w:pPr>
        <w:pStyle w:val="a5"/>
        <w:numPr>
          <w:ilvl w:val="0"/>
          <w:numId w:val="5"/>
        </w:numPr>
        <w:tabs>
          <w:tab w:val="left" w:pos="1594"/>
        </w:tabs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ритм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пятен;</w:t>
      </w:r>
    </w:p>
    <w:p w14:paraId="2CB1272C" w14:textId="77777777" w:rsidR="00DC2E6F" w:rsidRDefault="00BF5FB3">
      <w:pPr>
        <w:pStyle w:val="a5"/>
        <w:numPr>
          <w:ilvl w:val="0"/>
          <w:numId w:val="5"/>
        </w:numPr>
        <w:tabs>
          <w:tab w:val="left" w:pos="1594"/>
        </w:tabs>
        <w:ind w:hanging="361"/>
        <w:rPr>
          <w:sz w:val="28"/>
        </w:rPr>
      </w:pPr>
      <w:r>
        <w:rPr>
          <w:sz w:val="28"/>
        </w:rPr>
        <w:t>познакомить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1"/>
          <w:sz w:val="28"/>
        </w:rPr>
        <w:t xml:space="preserve"> </w:t>
      </w:r>
      <w:r>
        <w:rPr>
          <w:sz w:val="28"/>
        </w:rPr>
        <w:t>«ритм»,</w:t>
      </w:r>
      <w:r>
        <w:rPr>
          <w:spacing w:val="-10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пятна»;</w:t>
      </w:r>
    </w:p>
    <w:p w14:paraId="23389110" w14:textId="77777777" w:rsidR="00DC2E6F" w:rsidRDefault="00BF5FB3">
      <w:pPr>
        <w:pStyle w:val="a5"/>
        <w:numPr>
          <w:ilvl w:val="0"/>
          <w:numId w:val="5"/>
        </w:numPr>
        <w:tabs>
          <w:tab w:val="left" w:pos="1594"/>
        </w:tabs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апплицацию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«Птички».</w:t>
      </w:r>
    </w:p>
    <w:p w14:paraId="4C21D0A1" w14:textId="77777777" w:rsidR="00DC2E6F" w:rsidRDefault="00DC2E6F">
      <w:pPr>
        <w:pStyle w:val="a3"/>
        <w:ind w:left="0" w:firstLine="0"/>
      </w:pPr>
    </w:p>
    <w:p w14:paraId="484D84B5" w14:textId="77777777" w:rsidR="00DC2E6F" w:rsidRDefault="00BF5FB3">
      <w:pPr>
        <w:ind w:left="873"/>
        <w:rPr>
          <w:i/>
          <w:sz w:val="28"/>
        </w:rPr>
      </w:pPr>
      <w:r>
        <w:rPr>
          <w:i/>
          <w:sz w:val="28"/>
        </w:rPr>
        <w:t>Развивающие:</w:t>
      </w:r>
    </w:p>
    <w:p w14:paraId="60E8F3E3" w14:textId="77777777" w:rsidR="00DC2E6F" w:rsidRDefault="00BF5FB3">
      <w:pPr>
        <w:pStyle w:val="a5"/>
        <w:numPr>
          <w:ilvl w:val="0"/>
          <w:numId w:val="4"/>
        </w:numPr>
        <w:tabs>
          <w:tab w:val="left" w:pos="1594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самостоятельно;</w:t>
      </w:r>
    </w:p>
    <w:p w14:paraId="63E12706" w14:textId="77777777" w:rsidR="00DC2E6F" w:rsidRDefault="00BF5FB3">
      <w:pPr>
        <w:pStyle w:val="a5"/>
        <w:numPr>
          <w:ilvl w:val="0"/>
          <w:numId w:val="4"/>
        </w:numPr>
        <w:tabs>
          <w:tab w:val="left" w:pos="1594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2"/>
          <w:sz w:val="28"/>
        </w:rPr>
        <w:t xml:space="preserve"> </w:t>
      </w:r>
      <w:r>
        <w:rPr>
          <w:sz w:val="28"/>
        </w:rPr>
        <w:t>воображение;</w:t>
      </w:r>
    </w:p>
    <w:p w14:paraId="4FA31008" w14:textId="77777777" w:rsidR="00DC2E6F" w:rsidRDefault="00BF5FB3">
      <w:pPr>
        <w:pStyle w:val="a5"/>
        <w:numPr>
          <w:ilvl w:val="0"/>
          <w:numId w:val="4"/>
        </w:numPr>
        <w:tabs>
          <w:tab w:val="left" w:pos="1594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результаты.</w:t>
      </w:r>
    </w:p>
    <w:p w14:paraId="3DAAF09A" w14:textId="77777777" w:rsidR="00DC2E6F" w:rsidRDefault="00DC2E6F">
      <w:pPr>
        <w:pStyle w:val="a3"/>
        <w:ind w:left="0" w:firstLine="0"/>
      </w:pPr>
    </w:p>
    <w:p w14:paraId="61DD1AC9" w14:textId="77777777" w:rsidR="00DC2E6F" w:rsidRDefault="00BF5FB3">
      <w:pPr>
        <w:ind w:left="873"/>
        <w:rPr>
          <w:i/>
          <w:sz w:val="28"/>
        </w:rPr>
      </w:pPr>
      <w:r>
        <w:rPr>
          <w:i/>
          <w:sz w:val="28"/>
        </w:rPr>
        <w:t>Воспитательные:</w:t>
      </w:r>
    </w:p>
    <w:p w14:paraId="7A597EDC" w14:textId="77777777" w:rsidR="00DC2E6F" w:rsidRDefault="00BF5FB3">
      <w:pPr>
        <w:pStyle w:val="a5"/>
        <w:numPr>
          <w:ilvl w:val="0"/>
          <w:numId w:val="3"/>
        </w:numPr>
        <w:tabs>
          <w:tab w:val="left" w:pos="1594"/>
        </w:tabs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края;</w:t>
      </w:r>
    </w:p>
    <w:p w14:paraId="5664C910" w14:textId="77777777" w:rsidR="00DC2E6F" w:rsidRDefault="00BF5FB3">
      <w:pPr>
        <w:pStyle w:val="a5"/>
        <w:numPr>
          <w:ilvl w:val="0"/>
          <w:numId w:val="3"/>
        </w:numPr>
        <w:tabs>
          <w:tab w:val="left" w:pos="1594"/>
        </w:tabs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края;</w:t>
      </w:r>
    </w:p>
    <w:p w14:paraId="7382507D" w14:textId="77777777" w:rsidR="00DC2E6F" w:rsidRDefault="00BF5FB3">
      <w:pPr>
        <w:pStyle w:val="a5"/>
        <w:numPr>
          <w:ilvl w:val="0"/>
          <w:numId w:val="3"/>
        </w:numPr>
        <w:tabs>
          <w:tab w:val="left" w:pos="1594"/>
        </w:tabs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материалами.</w:t>
      </w:r>
    </w:p>
    <w:p w14:paraId="6956B7E7" w14:textId="77777777" w:rsidR="00DC2E6F" w:rsidRDefault="00DC2E6F">
      <w:pPr>
        <w:rPr>
          <w:sz w:val="28"/>
        </w:rPr>
        <w:sectPr w:rsidR="00DC2E6F" w:rsidSect="00A859BD">
          <w:pgSz w:w="16840" w:h="11920" w:orient="landscape"/>
          <w:pgMar w:top="106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180"/>
        <w:gridCol w:w="1140"/>
        <w:gridCol w:w="5580"/>
        <w:gridCol w:w="4040"/>
        <w:gridCol w:w="1840"/>
        <w:gridCol w:w="1480"/>
      </w:tblGrid>
      <w:tr w:rsidR="00DC2E6F" w14:paraId="76275D07" w14:textId="77777777">
        <w:trPr>
          <w:trHeight w:val="1369"/>
        </w:trPr>
        <w:tc>
          <w:tcPr>
            <w:tcW w:w="1040" w:type="dxa"/>
            <w:shd w:val="clear" w:color="auto" w:fill="CCCCCC"/>
          </w:tcPr>
          <w:p w14:paraId="3EDA19B8" w14:textId="5B9F48C6" w:rsidR="00DC2E6F" w:rsidRDefault="00BF5FB3">
            <w:pPr>
              <w:pStyle w:val="TableParagraph"/>
              <w:spacing w:before="4"/>
              <w:ind w:left="199" w:right="113" w:hanging="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A859BD">
              <w:rPr>
                <w:b/>
                <w:sz w:val="24"/>
              </w:rPr>
              <w:t>занятия</w:t>
            </w:r>
          </w:p>
        </w:tc>
        <w:tc>
          <w:tcPr>
            <w:tcW w:w="1180" w:type="dxa"/>
            <w:shd w:val="clear" w:color="auto" w:fill="CCCCCC"/>
          </w:tcPr>
          <w:p w14:paraId="50198AE6" w14:textId="77777777" w:rsidR="00DC2E6F" w:rsidRDefault="00BF5FB3">
            <w:pPr>
              <w:pStyle w:val="TableParagraph"/>
              <w:spacing w:before="4"/>
              <w:ind w:left="154" w:right="114" w:hanging="2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ательна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цель</w:t>
            </w:r>
          </w:p>
          <w:p w14:paraId="7EF27856" w14:textId="3BC85D42" w:rsidR="00DC2E6F" w:rsidRDefault="00BF5FB3">
            <w:pPr>
              <w:pStyle w:val="TableParagraph"/>
              <w:spacing w:line="270" w:lineRule="atLeast"/>
              <w:ind w:left="269" w:right="234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этапа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A859BD"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1140" w:type="dxa"/>
            <w:shd w:val="clear" w:color="auto" w:fill="CCCCCC"/>
          </w:tcPr>
          <w:p w14:paraId="36FF72D4" w14:textId="77777777" w:rsidR="00DC2E6F" w:rsidRDefault="00BF5FB3">
            <w:pPr>
              <w:pStyle w:val="TableParagraph"/>
              <w:spacing w:before="4"/>
              <w:ind w:left="97" w:right="72" w:firstLine="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метода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</w:p>
        </w:tc>
        <w:tc>
          <w:tcPr>
            <w:tcW w:w="5580" w:type="dxa"/>
            <w:shd w:val="clear" w:color="auto" w:fill="CCCCCC"/>
          </w:tcPr>
          <w:p w14:paraId="00E504F6" w14:textId="3A4E98AA" w:rsidR="00DC2E6F" w:rsidRDefault="00BF5FB3">
            <w:pPr>
              <w:pStyle w:val="TableParagraph"/>
              <w:spacing w:before="4"/>
              <w:ind w:left="15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 w:rsidR="00A859BD">
              <w:rPr>
                <w:b/>
                <w:sz w:val="24"/>
              </w:rPr>
              <w:t>педагога</w:t>
            </w:r>
          </w:p>
        </w:tc>
        <w:tc>
          <w:tcPr>
            <w:tcW w:w="4040" w:type="dxa"/>
            <w:shd w:val="clear" w:color="auto" w:fill="CCCCCC"/>
          </w:tcPr>
          <w:p w14:paraId="6CFC11F4" w14:textId="77777777" w:rsidR="00DC2E6F" w:rsidRDefault="00BF5FB3">
            <w:pPr>
              <w:pStyle w:val="TableParagraph"/>
              <w:spacing w:before="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840" w:type="dxa"/>
            <w:shd w:val="clear" w:color="auto" w:fill="CCCCCC"/>
          </w:tcPr>
          <w:p w14:paraId="1D49AD83" w14:textId="77777777" w:rsidR="00DC2E6F" w:rsidRDefault="00BF5FB3">
            <w:pPr>
              <w:pStyle w:val="TableParagraph"/>
              <w:spacing w:before="4"/>
              <w:ind w:left="109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 (П,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М, Л)</w:t>
            </w:r>
          </w:p>
        </w:tc>
        <w:tc>
          <w:tcPr>
            <w:tcW w:w="1480" w:type="dxa"/>
            <w:shd w:val="clear" w:color="auto" w:fill="CCCCCC"/>
          </w:tcPr>
          <w:p w14:paraId="2E9240F3" w14:textId="77777777" w:rsidR="00DC2E6F" w:rsidRDefault="00BF5FB3">
            <w:pPr>
              <w:pStyle w:val="TableParagraph"/>
              <w:spacing w:before="4"/>
              <w:ind w:left="395" w:right="100" w:hanging="2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14:paraId="3BD27342" w14:textId="77777777" w:rsidR="00DC2E6F" w:rsidRDefault="00BF5FB3">
            <w:pPr>
              <w:pStyle w:val="TableParagraph"/>
              <w:ind w:left="458" w:right="117" w:hanging="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вные</w:t>
            </w:r>
            <w:proofErr w:type="spellEnd"/>
          </w:p>
          <w:p w14:paraId="139C81AC" w14:textId="77777777" w:rsidR="00DC2E6F" w:rsidRDefault="00BF5FB3">
            <w:pPr>
              <w:pStyle w:val="TableParagraph"/>
              <w:spacing w:line="242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DC2E6F" w14:paraId="30351F38" w14:textId="77777777">
        <w:trPr>
          <w:trHeight w:val="2795"/>
        </w:trPr>
        <w:tc>
          <w:tcPr>
            <w:tcW w:w="1040" w:type="dxa"/>
            <w:shd w:val="clear" w:color="auto" w:fill="CCCCCC"/>
          </w:tcPr>
          <w:p w14:paraId="5F28C290" w14:textId="77777777" w:rsidR="00DC2E6F" w:rsidRDefault="00BF5FB3">
            <w:pPr>
              <w:pStyle w:val="TableParagraph"/>
              <w:spacing w:line="26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14:paraId="39BCF33E" w14:textId="5C2D435E" w:rsidR="00A859BD" w:rsidRDefault="00BF5FB3" w:rsidP="00A859BD">
            <w:pPr>
              <w:pStyle w:val="TableParagraph"/>
              <w:ind w:left="11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самооп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ределе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</w:p>
          <w:p w14:paraId="20CC5EB4" w14:textId="4A1BA0E1" w:rsidR="00DC2E6F" w:rsidRDefault="00DC2E6F">
            <w:pPr>
              <w:pStyle w:val="TableParagraph"/>
              <w:ind w:left="112" w:right="94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</w:tcPr>
          <w:p w14:paraId="5B59D650" w14:textId="77777777" w:rsidR="00DC2E6F" w:rsidRDefault="00BF5FB3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Включе</w:t>
            </w:r>
            <w:proofErr w:type="spellEnd"/>
          </w:p>
          <w:p w14:paraId="207F9A60" w14:textId="77777777" w:rsidR="00DC2E6F" w:rsidRDefault="00BF5FB3">
            <w:pPr>
              <w:pStyle w:val="TableParagraph"/>
              <w:ind w:left="103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личност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</w:p>
          <w:p w14:paraId="5A520A26" w14:textId="77777777" w:rsidR="00DC2E6F" w:rsidRDefault="00BF5FB3">
            <w:pPr>
              <w:pStyle w:val="TableParagraph"/>
              <w:ind w:left="103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1140" w:type="dxa"/>
          </w:tcPr>
          <w:p w14:paraId="185C3344" w14:textId="77777777" w:rsidR="00DC2E6F" w:rsidRDefault="00BF5FB3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</w:t>
            </w:r>
            <w:proofErr w:type="spellEnd"/>
          </w:p>
          <w:p w14:paraId="24277AEA" w14:textId="3C9FE362" w:rsidR="00DC2E6F" w:rsidRDefault="00BF5FB3">
            <w:pPr>
              <w:pStyle w:val="TableParagraph"/>
              <w:ind w:left="94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 w:rsidR="00A859BD">
              <w:rPr>
                <w:sz w:val="24"/>
              </w:rPr>
              <w:t>педагога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</w:p>
        </w:tc>
        <w:tc>
          <w:tcPr>
            <w:tcW w:w="5580" w:type="dxa"/>
          </w:tcPr>
          <w:p w14:paraId="25FD8708" w14:textId="5CE30037" w:rsidR="00DC2E6F" w:rsidRDefault="00BF5FB3" w:rsidP="00A859B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ребята.</w:t>
            </w:r>
            <w:r>
              <w:rPr>
                <w:spacing w:val="-3"/>
                <w:sz w:val="24"/>
              </w:rPr>
              <w:t xml:space="preserve"> </w:t>
            </w:r>
          </w:p>
          <w:p w14:paraId="0A320E15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присаживайтесь.</w:t>
            </w:r>
          </w:p>
          <w:p w14:paraId="3D52FCBE" w14:textId="77777777" w:rsidR="00DC2E6F" w:rsidRDefault="00BF5FB3">
            <w:pPr>
              <w:pStyle w:val="TableParagraph"/>
              <w:ind w:left="109" w:right="1046"/>
              <w:rPr>
                <w:sz w:val="24"/>
              </w:rPr>
            </w:pPr>
            <w:r>
              <w:rPr>
                <w:sz w:val="24"/>
              </w:rPr>
              <w:t>-Уберите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отвлекайтесь на них. Как только они 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понадобятся,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скажу.</w:t>
            </w:r>
          </w:p>
          <w:p w14:paraId="33B6D8F2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-Начинаем.</w:t>
            </w:r>
          </w:p>
        </w:tc>
        <w:tc>
          <w:tcPr>
            <w:tcW w:w="4040" w:type="dxa"/>
          </w:tcPr>
          <w:p w14:paraId="08AD802D" w14:textId="77777777" w:rsidR="00DC2E6F" w:rsidRDefault="00BF5FB3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Приветствуют</w:t>
            </w:r>
          </w:p>
          <w:p w14:paraId="031B0409" w14:textId="77777777" w:rsidR="00DC2E6F" w:rsidRDefault="00BF5FB3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Проверяют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уроку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Садятся</w:t>
            </w:r>
            <w:proofErr w:type="gramEnd"/>
            <w:r>
              <w:rPr>
                <w:b/>
                <w:sz w:val="24"/>
              </w:rPr>
              <w:t xml:space="preserve"> на места</w:t>
            </w:r>
          </w:p>
        </w:tc>
        <w:tc>
          <w:tcPr>
            <w:tcW w:w="1840" w:type="dxa"/>
          </w:tcPr>
          <w:p w14:paraId="3E767DE6" w14:textId="77777777" w:rsidR="00DC2E6F" w:rsidRDefault="00BF5FB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:</w:t>
            </w:r>
          </w:p>
          <w:p w14:paraId="62C8B5F9" w14:textId="77777777" w:rsidR="00DC2E6F" w:rsidRDefault="00BF5FB3">
            <w:pPr>
              <w:pStyle w:val="TableParagraph"/>
              <w:ind w:left="103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Самоопределен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;</w:t>
            </w:r>
          </w:p>
          <w:p w14:paraId="48FA04FF" w14:textId="77777777" w:rsidR="00DC2E6F" w:rsidRDefault="00BF5FB3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К:</w:t>
            </w:r>
          </w:p>
          <w:p w14:paraId="3A9E87EC" w14:textId="77777777" w:rsidR="00DC2E6F" w:rsidRDefault="00BF5FB3">
            <w:pPr>
              <w:pStyle w:val="TableParagraph"/>
              <w:ind w:left="103" w:right="219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6ED1480A" w14:textId="023F1BD6" w:rsidR="00DC2E6F" w:rsidRDefault="00BF5FB3">
            <w:pPr>
              <w:pStyle w:val="TableParagraph"/>
              <w:ind w:left="103" w:right="75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A859BD"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480" w:type="dxa"/>
          </w:tcPr>
          <w:p w14:paraId="6DC5A9A2" w14:textId="77777777" w:rsidR="00DC2E6F" w:rsidRDefault="00BF5F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</w:t>
            </w:r>
            <w:proofErr w:type="spellEnd"/>
          </w:p>
          <w:p w14:paraId="53098B62" w14:textId="77777777" w:rsidR="00DC2E6F" w:rsidRDefault="00BF5F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DC2E6F" w14:paraId="632DC602" w14:textId="77777777">
        <w:trPr>
          <w:trHeight w:val="3270"/>
        </w:trPr>
        <w:tc>
          <w:tcPr>
            <w:tcW w:w="1040" w:type="dxa"/>
            <w:shd w:val="clear" w:color="auto" w:fill="CCCCCC"/>
          </w:tcPr>
          <w:p w14:paraId="00FB8169" w14:textId="77777777" w:rsidR="00DC2E6F" w:rsidRDefault="00BF5FB3">
            <w:pPr>
              <w:pStyle w:val="TableParagraph"/>
              <w:spacing w:line="270" w:lineRule="exact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  <w:p w14:paraId="4BA0595C" w14:textId="77777777" w:rsidR="00DC2E6F" w:rsidRDefault="00BF5FB3">
            <w:pPr>
              <w:pStyle w:val="TableParagraph"/>
              <w:ind w:left="11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Актуал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изация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190EB73" w14:textId="1E329534" w:rsidR="00A859BD" w:rsidRDefault="00BF5FB3" w:rsidP="00A859BD">
            <w:pPr>
              <w:pStyle w:val="TableParagraph"/>
              <w:ind w:left="310" w:right="102" w:hanging="1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мотива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</w:p>
          <w:p w14:paraId="0FA57598" w14:textId="0B8C211D" w:rsidR="00DC2E6F" w:rsidRDefault="00DC2E6F">
            <w:pPr>
              <w:pStyle w:val="TableParagraph"/>
              <w:ind w:left="224"/>
              <w:rPr>
                <w:b/>
                <w:sz w:val="24"/>
              </w:rPr>
            </w:pPr>
          </w:p>
        </w:tc>
        <w:tc>
          <w:tcPr>
            <w:tcW w:w="1180" w:type="dxa"/>
          </w:tcPr>
          <w:p w14:paraId="599D0163" w14:textId="77777777" w:rsidR="00DC2E6F" w:rsidRDefault="00BF5FB3">
            <w:pPr>
              <w:pStyle w:val="TableParagraph"/>
              <w:ind w:left="103" w:right="123"/>
              <w:rPr>
                <w:b/>
              </w:rPr>
            </w:pPr>
            <w:proofErr w:type="spellStart"/>
            <w:r>
              <w:rPr>
                <w:b/>
                <w:spacing w:val="-3"/>
              </w:rPr>
              <w:t>Готовнос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мышлен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осознани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потребно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сти</w:t>
            </w:r>
            <w:proofErr w:type="spellEnd"/>
            <w:r>
              <w:rPr>
                <w:b/>
              </w:rPr>
              <w:t xml:space="preserve"> 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построен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ию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способа</w:t>
            </w:r>
          </w:p>
          <w:p w14:paraId="774B2381" w14:textId="77777777" w:rsidR="00DC2E6F" w:rsidRDefault="00BF5FB3">
            <w:pPr>
              <w:pStyle w:val="TableParagraph"/>
              <w:spacing w:line="220" w:lineRule="exact"/>
              <w:ind w:left="103"/>
              <w:rPr>
                <w:b/>
              </w:rPr>
            </w:pPr>
            <w:r>
              <w:rPr>
                <w:b/>
              </w:rPr>
              <w:t>действий</w:t>
            </w:r>
          </w:p>
        </w:tc>
        <w:tc>
          <w:tcPr>
            <w:tcW w:w="1140" w:type="dxa"/>
          </w:tcPr>
          <w:p w14:paraId="189E0553" w14:textId="77777777" w:rsidR="00DC2E6F" w:rsidRDefault="00BF5FB3">
            <w:pPr>
              <w:pStyle w:val="TableParagraph"/>
              <w:ind w:left="94" w:right="94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Словесн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14:paraId="013F0591" w14:textId="77777777" w:rsidR="00DC2E6F" w:rsidRDefault="00DC2E6F">
            <w:pPr>
              <w:pStyle w:val="TableParagraph"/>
              <w:spacing w:before="5"/>
              <w:rPr>
                <w:sz w:val="23"/>
              </w:rPr>
            </w:pPr>
          </w:p>
          <w:p w14:paraId="69C538EE" w14:textId="77777777" w:rsidR="00DC2E6F" w:rsidRDefault="00BF5FB3">
            <w:pPr>
              <w:pStyle w:val="TableParagraph"/>
              <w:ind w:left="94" w:right="140"/>
              <w:rPr>
                <w:sz w:val="24"/>
              </w:rPr>
            </w:pPr>
            <w:r>
              <w:rPr>
                <w:b/>
                <w:sz w:val="24"/>
              </w:rPr>
              <w:t>Форма: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</w:p>
        </w:tc>
        <w:tc>
          <w:tcPr>
            <w:tcW w:w="5580" w:type="dxa"/>
          </w:tcPr>
          <w:p w14:paraId="4E25F793" w14:textId="00D1BB70" w:rsidR="00DC2E6F" w:rsidRDefault="00BF5FB3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6"/>
                <w:sz w:val="24"/>
              </w:rPr>
              <w:t xml:space="preserve"> </w:t>
            </w:r>
            <w:r w:rsidR="00A859BD"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что</w:t>
            </w:r>
            <w:r w:rsidR="00A859B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proofErr w:type="gramEnd"/>
            <w:r>
              <w:rPr>
                <w:sz w:val="24"/>
              </w:rPr>
              <w:t xml:space="preserve"> имеет свой язык, о чем оно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говорить?</w:t>
            </w:r>
          </w:p>
          <w:p w14:paraId="2197A409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517CBABF" w14:textId="77777777" w:rsidR="00DC2E6F" w:rsidRDefault="00DC2E6F">
            <w:pPr>
              <w:pStyle w:val="TableParagraph"/>
              <w:spacing w:before="5"/>
              <w:rPr>
                <w:sz w:val="21"/>
              </w:rPr>
            </w:pPr>
          </w:p>
          <w:p w14:paraId="3915042F" w14:textId="77777777" w:rsidR="00DC2E6F" w:rsidRDefault="00BF5FB3">
            <w:pPr>
              <w:pStyle w:val="TableParagraph"/>
              <w:ind w:left="109" w:right="982"/>
              <w:rPr>
                <w:sz w:val="24"/>
              </w:rPr>
            </w:pPr>
            <w:r>
              <w:rPr>
                <w:sz w:val="24"/>
              </w:rPr>
              <w:t>-Вспомните и скажите при помощи,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  <w:p w14:paraId="764E4DE5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350F4DB1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-Совершенно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верно!</w:t>
            </w:r>
          </w:p>
        </w:tc>
        <w:tc>
          <w:tcPr>
            <w:tcW w:w="4040" w:type="dxa"/>
          </w:tcPr>
          <w:p w14:paraId="272450C0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373A9A3C" w14:textId="77777777" w:rsidR="00DC2E6F" w:rsidRDefault="00DC2E6F">
            <w:pPr>
              <w:pStyle w:val="TableParagraph"/>
              <w:spacing w:before="5"/>
              <w:rPr>
                <w:sz w:val="21"/>
              </w:rPr>
            </w:pPr>
          </w:p>
          <w:p w14:paraId="5E3BCA62" w14:textId="77777777" w:rsidR="00DC2E6F" w:rsidRDefault="00BF5FB3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-Искусство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зле, о грусти и веселье,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</w:p>
          <w:p w14:paraId="36D00298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650057C2" w14:textId="77777777" w:rsidR="00DC2E6F" w:rsidRDefault="00BF5FB3">
            <w:pPr>
              <w:pStyle w:val="TableParagraph"/>
              <w:ind w:left="108" w:right="1071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силуэта, украшения</w:t>
            </w:r>
          </w:p>
        </w:tc>
        <w:tc>
          <w:tcPr>
            <w:tcW w:w="1840" w:type="dxa"/>
          </w:tcPr>
          <w:p w14:paraId="5933A5CF" w14:textId="77777777" w:rsidR="00DC2E6F" w:rsidRDefault="00BF5FB3">
            <w:pPr>
              <w:pStyle w:val="TableParagraph"/>
              <w:ind w:left="103" w:right="597"/>
            </w:pPr>
            <w:r>
              <w:rPr>
                <w:b/>
              </w:rPr>
              <w:t>П</w:t>
            </w:r>
            <w:r>
              <w:t>: Анализ,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обобщение,</w:t>
            </w:r>
            <w:r>
              <w:rPr>
                <w:spacing w:val="-52"/>
              </w:rPr>
              <w:t xml:space="preserve"> </w:t>
            </w:r>
            <w:r>
              <w:t>аналогия;</w:t>
            </w:r>
          </w:p>
          <w:p w14:paraId="2D6CEB77" w14:textId="77777777" w:rsidR="00DC2E6F" w:rsidRDefault="00BF5FB3">
            <w:pPr>
              <w:pStyle w:val="TableParagraph"/>
              <w:ind w:left="103" w:right="241"/>
            </w:pPr>
            <w:r>
              <w:rPr>
                <w:b/>
              </w:rPr>
              <w:t>К</w:t>
            </w:r>
            <w:r>
              <w:t>: Выражение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6"/>
              </w:rPr>
              <w:t xml:space="preserve"> </w:t>
            </w:r>
            <w:r>
              <w:t>мыслей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достаточной</w:t>
            </w:r>
            <w:r>
              <w:rPr>
                <w:spacing w:val="1"/>
              </w:rPr>
              <w:t xml:space="preserve"> </w:t>
            </w:r>
            <w:r>
              <w:t>полнотой и</w:t>
            </w:r>
            <w:r>
              <w:rPr>
                <w:spacing w:val="1"/>
              </w:rPr>
              <w:t xml:space="preserve"> </w:t>
            </w:r>
            <w:r>
              <w:t>точностью;</w:t>
            </w:r>
          </w:p>
          <w:p w14:paraId="4691F1F9" w14:textId="77777777" w:rsidR="00DC2E6F" w:rsidRDefault="00BF5FB3">
            <w:pPr>
              <w:pStyle w:val="TableParagraph"/>
              <w:ind w:left="103" w:right="287"/>
            </w:pPr>
            <w:r>
              <w:rPr>
                <w:b/>
                <w:spacing w:val="-1"/>
              </w:rPr>
              <w:t>П</w:t>
            </w:r>
            <w:r>
              <w:rPr>
                <w:spacing w:val="-1"/>
              </w:rPr>
              <w:t>: Подведение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понятие;</w:t>
            </w:r>
          </w:p>
        </w:tc>
        <w:tc>
          <w:tcPr>
            <w:tcW w:w="1480" w:type="dxa"/>
          </w:tcPr>
          <w:p w14:paraId="67FCAAB5" w14:textId="77777777" w:rsidR="00DC2E6F" w:rsidRDefault="00BF5FB3">
            <w:pPr>
              <w:pStyle w:val="TableParagraph"/>
              <w:ind w:left="108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DC2E6F" w14:paraId="3819B071" w14:textId="77777777">
        <w:trPr>
          <w:trHeight w:val="1910"/>
        </w:trPr>
        <w:tc>
          <w:tcPr>
            <w:tcW w:w="1040" w:type="dxa"/>
            <w:shd w:val="clear" w:color="auto" w:fill="CCCCCC"/>
          </w:tcPr>
          <w:p w14:paraId="6E1215E9" w14:textId="77777777" w:rsidR="00DC2E6F" w:rsidRDefault="00BF5FB3">
            <w:pPr>
              <w:pStyle w:val="TableParagraph"/>
              <w:spacing w:line="274" w:lineRule="exact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  <w:p w14:paraId="46DF8E05" w14:textId="77777777" w:rsidR="00DC2E6F" w:rsidRDefault="00BF5FB3">
            <w:pPr>
              <w:pStyle w:val="TableParagraph"/>
              <w:ind w:left="11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Постан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  <w:p w14:paraId="095831C2" w14:textId="0910627A" w:rsidR="00DC2E6F" w:rsidRDefault="00BF5FB3">
            <w:pPr>
              <w:pStyle w:val="TableParagraph"/>
              <w:spacing w:line="270" w:lineRule="atLeast"/>
              <w:ind w:left="94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180" w:type="dxa"/>
          </w:tcPr>
          <w:p w14:paraId="17798E16" w14:textId="77777777" w:rsidR="00DC2E6F" w:rsidRDefault="00BF5FB3">
            <w:pPr>
              <w:pStyle w:val="TableParagraph"/>
              <w:ind w:left="103" w:right="18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Выявле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  <w:p w14:paraId="2D4C94B8" w14:textId="77777777" w:rsidR="00DC2E6F" w:rsidRDefault="00BF5FB3">
            <w:pPr>
              <w:pStyle w:val="TableParagraph"/>
              <w:ind w:left="103" w:right="2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места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  <w:p w14:paraId="6DF22F8E" w14:textId="77777777" w:rsidR="00DC2E6F" w:rsidRDefault="00BF5FB3">
            <w:pPr>
              <w:pStyle w:val="TableParagraph"/>
              <w:spacing w:line="270" w:lineRule="atLeast"/>
              <w:ind w:left="103" w:right="96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затрудне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>,</w:t>
            </w:r>
          </w:p>
        </w:tc>
        <w:tc>
          <w:tcPr>
            <w:tcW w:w="1140" w:type="dxa"/>
          </w:tcPr>
          <w:p w14:paraId="7F175D2F" w14:textId="77777777" w:rsidR="00DC2E6F" w:rsidRDefault="00BF5FB3">
            <w:pPr>
              <w:pStyle w:val="TableParagraph"/>
              <w:ind w:left="94" w:right="94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Словесн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14:paraId="3E5EC4FE" w14:textId="77777777" w:rsidR="00DC2E6F" w:rsidRDefault="00DC2E6F">
            <w:pPr>
              <w:pStyle w:val="TableParagraph"/>
              <w:spacing w:before="9"/>
              <w:rPr>
                <w:sz w:val="23"/>
              </w:rPr>
            </w:pPr>
          </w:p>
          <w:p w14:paraId="54B813EC" w14:textId="77777777" w:rsidR="00DC2E6F" w:rsidRDefault="00BF5FB3">
            <w:pPr>
              <w:pStyle w:val="TableParagraph"/>
              <w:spacing w:line="237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Форма:</w:t>
            </w:r>
          </w:p>
        </w:tc>
        <w:tc>
          <w:tcPr>
            <w:tcW w:w="5580" w:type="dxa"/>
          </w:tcPr>
          <w:p w14:paraId="34E121CC" w14:textId="77777777" w:rsidR="00DC2E6F" w:rsidRDefault="00BF5FB3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-Посмотрите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видите?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Попробуйте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какие-либо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14:paraId="3BDA5984" w14:textId="77777777" w:rsidR="00DC2E6F" w:rsidRDefault="00BF5FB3">
            <w:pPr>
              <w:pStyle w:val="TableParagraph"/>
              <w:ind w:left="109" w:right="258"/>
              <w:rPr>
                <w:sz w:val="24"/>
              </w:rPr>
            </w:pPr>
            <w:r>
              <w:rPr>
                <w:sz w:val="24"/>
              </w:rPr>
              <w:t>-Посмотрите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сказать?</w:t>
            </w:r>
          </w:p>
          <w:p w14:paraId="42A8DE97" w14:textId="62880893" w:rsidR="00DC2E6F" w:rsidRDefault="00BF5FB3">
            <w:pPr>
              <w:pStyle w:val="TableParagraph"/>
              <w:spacing w:line="270" w:lineRule="atLeast"/>
              <w:ind w:left="109" w:right="64"/>
              <w:rPr>
                <w:sz w:val="24"/>
              </w:rPr>
            </w:pPr>
            <w:r>
              <w:rPr>
                <w:sz w:val="24"/>
              </w:rPr>
              <w:t>-Это называется ритмом и тоже является 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A859BD">
              <w:rPr>
                <w:sz w:val="24"/>
              </w:rPr>
              <w:t>занятии</w:t>
            </w:r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4040" w:type="dxa"/>
          </w:tcPr>
          <w:p w14:paraId="63702530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604F9693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68507412" w14:textId="77777777" w:rsidR="00DC2E6F" w:rsidRDefault="00BF5FB3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</w:p>
          <w:p w14:paraId="7181BB3D" w14:textId="77777777" w:rsidR="00DC2E6F" w:rsidRDefault="00BF5F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чередование,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</w:tc>
        <w:tc>
          <w:tcPr>
            <w:tcW w:w="1840" w:type="dxa"/>
          </w:tcPr>
          <w:p w14:paraId="18F91829" w14:textId="77777777" w:rsidR="00DC2E6F" w:rsidRDefault="00BF5FB3">
            <w:pPr>
              <w:pStyle w:val="TableParagraph"/>
              <w:ind w:left="103" w:right="16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: 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14:paraId="2720A042" w14:textId="77777777" w:rsidR="00DC2E6F" w:rsidRDefault="00BF5FB3">
            <w:pPr>
              <w:pStyle w:val="TableParagraph"/>
              <w:ind w:left="103" w:right="71"/>
              <w:rPr>
                <w:sz w:val="24"/>
              </w:rPr>
            </w:pPr>
            <w:r>
              <w:rPr>
                <w:sz w:val="24"/>
              </w:rPr>
              <w:t>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29B0C2C5" w14:textId="77777777" w:rsidR="00DC2E6F" w:rsidRDefault="00BF5FB3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формулировани</w:t>
            </w:r>
            <w:proofErr w:type="spellEnd"/>
          </w:p>
        </w:tc>
        <w:tc>
          <w:tcPr>
            <w:tcW w:w="1480" w:type="dxa"/>
          </w:tcPr>
          <w:p w14:paraId="7D2CBB48" w14:textId="77777777" w:rsidR="00DC2E6F" w:rsidRDefault="00BF5FB3">
            <w:pPr>
              <w:pStyle w:val="TableParagraph"/>
              <w:ind w:left="108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</w:tbl>
    <w:p w14:paraId="4C92BF7C" w14:textId="77777777" w:rsidR="00DC2E6F" w:rsidRDefault="00DC2E6F">
      <w:pPr>
        <w:rPr>
          <w:sz w:val="24"/>
        </w:rPr>
        <w:sectPr w:rsidR="00DC2E6F">
          <w:pgSz w:w="16840" w:h="11920" w:orient="landscape"/>
          <w:pgMar w:top="112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180"/>
        <w:gridCol w:w="1140"/>
        <w:gridCol w:w="5580"/>
        <w:gridCol w:w="4040"/>
        <w:gridCol w:w="1840"/>
        <w:gridCol w:w="1480"/>
      </w:tblGrid>
      <w:tr w:rsidR="00DC2E6F" w14:paraId="68BEA243" w14:textId="77777777">
        <w:trPr>
          <w:trHeight w:val="1649"/>
        </w:trPr>
        <w:tc>
          <w:tcPr>
            <w:tcW w:w="1040" w:type="dxa"/>
            <w:shd w:val="clear" w:color="auto" w:fill="CCCCCC"/>
          </w:tcPr>
          <w:p w14:paraId="34C8C91F" w14:textId="549E8AEF" w:rsidR="00DC2E6F" w:rsidRDefault="00DC2E6F">
            <w:pPr>
              <w:pStyle w:val="TableParagraph"/>
              <w:spacing w:before="4"/>
              <w:ind w:left="112" w:right="94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</w:tcPr>
          <w:p w14:paraId="15D87245" w14:textId="77777777" w:rsidR="00DC2E6F" w:rsidRDefault="00BF5FB3">
            <w:pPr>
              <w:pStyle w:val="TableParagraph"/>
              <w:spacing w:before="4"/>
              <w:ind w:left="103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постано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вка</w:t>
            </w:r>
            <w:proofErr w:type="spellEnd"/>
          </w:p>
          <w:p w14:paraId="2BA489E6" w14:textId="5D2FF88F" w:rsidR="00DC2E6F" w:rsidRDefault="00BF5FB3">
            <w:pPr>
              <w:pStyle w:val="TableParagraph"/>
              <w:ind w:left="103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859BD"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1140" w:type="dxa"/>
          </w:tcPr>
          <w:p w14:paraId="624B054F" w14:textId="77777777" w:rsidR="00DC2E6F" w:rsidRDefault="00BF5FB3">
            <w:pPr>
              <w:pStyle w:val="TableParagraph"/>
              <w:spacing w:before="4"/>
              <w:ind w:left="94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</w:p>
          <w:p w14:paraId="73178FD9" w14:textId="77777777" w:rsidR="00DC2E6F" w:rsidRDefault="00DC2E6F">
            <w:pPr>
              <w:pStyle w:val="TableParagraph"/>
              <w:spacing w:before="3"/>
            </w:pPr>
          </w:p>
          <w:p w14:paraId="69F6641A" w14:textId="77777777" w:rsidR="00DC2E6F" w:rsidRDefault="00BF5FB3">
            <w:pPr>
              <w:pStyle w:val="TableParagraph"/>
              <w:spacing w:line="270" w:lineRule="atLeast"/>
              <w:ind w:left="94" w:right="134"/>
              <w:rPr>
                <w:sz w:val="24"/>
              </w:rPr>
            </w:pPr>
            <w:r>
              <w:rPr>
                <w:b/>
                <w:sz w:val="24"/>
              </w:rPr>
              <w:t>Метод: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5580" w:type="dxa"/>
          </w:tcPr>
          <w:p w14:paraId="2C6B256B" w14:textId="77777777" w:rsidR="00DC2E6F" w:rsidRDefault="00BF5FB3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средстве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258749E5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поставим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собой?</w:t>
            </w:r>
          </w:p>
        </w:tc>
        <w:tc>
          <w:tcPr>
            <w:tcW w:w="4040" w:type="dxa"/>
          </w:tcPr>
          <w:p w14:paraId="522AAFBB" w14:textId="77777777" w:rsidR="00DC2E6F" w:rsidRDefault="00DC2E6F">
            <w:pPr>
              <w:pStyle w:val="TableParagraph"/>
              <w:spacing w:before="4"/>
              <w:rPr>
                <w:sz w:val="24"/>
              </w:rPr>
            </w:pPr>
          </w:p>
          <w:p w14:paraId="4AA47518" w14:textId="77777777" w:rsidR="00DC2E6F" w:rsidRDefault="00BF5FB3">
            <w:pPr>
              <w:pStyle w:val="TableParagraph"/>
              <w:ind w:left="108" w:right="2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-Познакомимся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худож-ным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 выразительности «ритм»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</w:p>
          <w:p w14:paraId="222D0398" w14:textId="77777777" w:rsidR="00DC2E6F" w:rsidRDefault="00BF5FB3">
            <w:pPr>
              <w:pStyle w:val="TableParagraph"/>
              <w:spacing w:line="270" w:lineRule="atLeast"/>
              <w:ind w:left="108" w:right="778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840" w:type="dxa"/>
          </w:tcPr>
          <w:p w14:paraId="33EFAAF2" w14:textId="77777777" w:rsidR="00DC2E6F" w:rsidRDefault="00BF5FB3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14:paraId="0C7DDFC2" w14:textId="77777777" w:rsidR="00DC2E6F" w:rsidRDefault="00BF5FB3">
            <w:pPr>
              <w:pStyle w:val="TableParagraph"/>
              <w:ind w:left="103" w:right="8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14:paraId="53FDC0C9" w14:textId="77777777" w:rsidR="00DC2E6F" w:rsidRDefault="00BF5FB3">
            <w:pPr>
              <w:pStyle w:val="TableParagraph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:</w:t>
            </w:r>
          </w:p>
          <w:p w14:paraId="48D9B869" w14:textId="77777777" w:rsidR="00DC2E6F" w:rsidRDefault="00BF5F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1480" w:type="dxa"/>
          </w:tcPr>
          <w:p w14:paraId="6384625E" w14:textId="77777777" w:rsidR="00DC2E6F" w:rsidRDefault="00DC2E6F">
            <w:pPr>
              <w:pStyle w:val="TableParagraph"/>
              <w:rPr>
                <w:sz w:val="24"/>
              </w:rPr>
            </w:pPr>
          </w:p>
        </w:tc>
      </w:tr>
      <w:tr w:rsidR="00DC2E6F" w14:paraId="44EF8CB1" w14:textId="77777777">
        <w:trPr>
          <w:trHeight w:val="7700"/>
        </w:trPr>
        <w:tc>
          <w:tcPr>
            <w:tcW w:w="1040" w:type="dxa"/>
            <w:shd w:val="clear" w:color="auto" w:fill="CCCCCC"/>
          </w:tcPr>
          <w:p w14:paraId="7463D6AD" w14:textId="77777777" w:rsidR="00DC2E6F" w:rsidRDefault="00BF5FB3">
            <w:pPr>
              <w:pStyle w:val="TableParagraph"/>
              <w:spacing w:line="261" w:lineRule="exact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  <w:p w14:paraId="352FB218" w14:textId="77777777" w:rsidR="00DC2E6F" w:rsidRDefault="00BF5FB3">
            <w:pPr>
              <w:pStyle w:val="TableParagraph"/>
              <w:ind w:left="11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Откры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</w:p>
          <w:p w14:paraId="01D01751" w14:textId="0FEE6028" w:rsidR="00A859BD" w:rsidRDefault="00BF5FB3" w:rsidP="00A859BD">
            <w:pPr>
              <w:pStyle w:val="TableParagraph"/>
              <w:ind w:left="133" w:right="113" w:firstLine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14:paraId="271B34AD" w14:textId="17BDD47C" w:rsidR="00DC2E6F" w:rsidRDefault="00DC2E6F">
            <w:pPr>
              <w:pStyle w:val="TableParagraph"/>
              <w:ind w:left="224"/>
              <w:rPr>
                <w:b/>
                <w:sz w:val="24"/>
              </w:rPr>
            </w:pPr>
          </w:p>
        </w:tc>
        <w:tc>
          <w:tcPr>
            <w:tcW w:w="1180" w:type="dxa"/>
          </w:tcPr>
          <w:p w14:paraId="59C097CE" w14:textId="77777777" w:rsidR="00DC2E6F" w:rsidRDefault="00BF5FB3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Построе</w:t>
            </w:r>
            <w:proofErr w:type="spellEnd"/>
          </w:p>
          <w:p w14:paraId="4C8CAB34" w14:textId="77777777" w:rsidR="00DC2E6F" w:rsidRDefault="00BF5FB3">
            <w:pPr>
              <w:pStyle w:val="TableParagraph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  <w:p w14:paraId="4B90BCE9" w14:textId="77777777" w:rsidR="00DC2E6F" w:rsidRDefault="00BF5FB3">
            <w:pPr>
              <w:pStyle w:val="TableParagraph"/>
              <w:ind w:left="103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формир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ости к</w:t>
            </w:r>
          </w:p>
          <w:p w14:paraId="0AAC1A61" w14:textId="77777777" w:rsidR="00DC2E6F" w:rsidRDefault="00BF5FB3">
            <w:pPr>
              <w:pStyle w:val="TableParagraph"/>
              <w:ind w:left="10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нию</w:t>
            </w:r>
            <w:proofErr w:type="spellEnd"/>
          </w:p>
        </w:tc>
        <w:tc>
          <w:tcPr>
            <w:tcW w:w="1140" w:type="dxa"/>
          </w:tcPr>
          <w:p w14:paraId="077CA5A7" w14:textId="77777777" w:rsidR="00DC2E6F" w:rsidRDefault="00BF5FB3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</w:t>
            </w:r>
            <w:proofErr w:type="spellEnd"/>
          </w:p>
          <w:p w14:paraId="53EBA3CD" w14:textId="77777777" w:rsidR="00DC2E6F" w:rsidRDefault="00BF5FB3">
            <w:pPr>
              <w:pStyle w:val="TableParagraph"/>
              <w:ind w:left="94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демонст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  <w:p w14:paraId="11F7C8CA" w14:textId="77777777" w:rsidR="00DC2E6F" w:rsidRDefault="00BF5FB3">
            <w:pPr>
              <w:pStyle w:val="TableParagraph"/>
              <w:ind w:left="94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побужда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языково</w:t>
            </w:r>
            <w:proofErr w:type="spellEnd"/>
          </w:p>
          <w:p w14:paraId="69DEB4A3" w14:textId="77777777" w:rsidR="00DC2E6F" w:rsidRDefault="00BF5FB3">
            <w:pPr>
              <w:pStyle w:val="TableParagraph"/>
              <w:ind w:left="94" w:right="63"/>
              <w:rPr>
                <w:sz w:val="24"/>
              </w:rPr>
            </w:pPr>
            <w:r>
              <w:rPr>
                <w:sz w:val="24"/>
              </w:rPr>
              <w:t>й анализ.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Прием:</w:t>
            </w:r>
          </w:p>
          <w:p w14:paraId="1FC4C774" w14:textId="77777777" w:rsidR="00DC2E6F" w:rsidRDefault="00BF5FB3">
            <w:pPr>
              <w:pStyle w:val="TableParagraph"/>
              <w:ind w:left="94" w:right="2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текста,</w:t>
            </w:r>
          </w:p>
          <w:p w14:paraId="5B2478BE" w14:textId="77777777" w:rsidR="00DC2E6F" w:rsidRDefault="00BF5FB3">
            <w:pPr>
              <w:pStyle w:val="TableParagraph"/>
              <w:ind w:left="94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конструи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</w:p>
        </w:tc>
        <w:tc>
          <w:tcPr>
            <w:tcW w:w="5580" w:type="dxa"/>
          </w:tcPr>
          <w:p w14:paraId="2138F56E" w14:textId="77777777" w:rsidR="00DC2E6F" w:rsidRDefault="00BF5FB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</w:p>
          <w:p w14:paraId="212C3FB9" w14:textId="77777777" w:rsidR="00DC2E6F" w:rsidRDefault="00BF5FB3">
            <w:pPr>
              <w:pStyle w:val="TableParagraph"/>
              <w:ind w:left="109" w:right="74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пятен. Ритм форм и пятен можно встретить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Посмотрите на иллюстрацию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слайде.</w:t>
            </w:r>
          </w:p>
          <w:p w14:paraId="39956FFA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ритм?</w:t>
            </w:r>
          </w:p>
          <w:p w14:paraId="34F5A682" w14:textId="77777777" w:rsidR="00DC2E6F" w:rsidRDefault="00BF5FB3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настроение?</w:t>
            </w:r>
          </w:p>
          <w:p w14:paraId="4F019727" w14:textId="77777777" w:rsidR="00DC2E6F" w:rsidRDefault="00BF5FB3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-Рассмотрим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Мавриной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«Ландыш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картине?</w:t>
            </w:r>
          </w:p>
          <w:p w14:paraId="0B10896A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14745D9C" w14:textId="77777777" w:rsidR="00DC2E6F" w:rsidRDefault="00BF5FB3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pacing w:val="-1"/>
                <w:sz w:val="24"/>
              </w:rPr>
              <w:t>-Какие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веселое настроение?</w:t>
            </w:r>
          </w:p>
          <w:p w14:paraId="4F37E2B1" w14:textId="77777777" w:rsidR="00DC2E6F" w:rsidRDefault="00BF5FB3">
            <w:pPr>
              <w:pStyle w:val="TableParagraph"/>
              <w:ind w:left="139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«Ритм».</w:t>
            </w:r>
          </w:p>
          <w:p w14:paraId="2E0082E8" w14:textId="77777777" w:rsidR="00DC2E6F" w:rsidRDefault="00BF5FB3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-Посмотрите, какими разными могут быть ритм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 в рисунке.</w:t>
            </w:r>
          </w:p>
          <w:p w14:paraId="64AAD99E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строке?</w:t>
            </w:r>
          </w:p>
          <w:p w14:paraId="096B6C5A" w14:textId="77777777" w:rsidR="00DC2E6F" w:rsidRDefault="00BF5FB3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строке?</w:t>
            </w:r>
          </w:p>
          <w:p w14:paraId="79286606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1DDEF043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ритм?</w:t>
            </w:r>
          </w:p>
          <w:p w14:paraId="0CB40C64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724C07D4" w14:textId="77777777" w:rsidR="00DC2E6F" w:rsidRDefault="00BF5FB3">
            <w:pPr>
              <w:pStyle w:val="TableParagraph"/>
              <w:ind w:left="109" w:right="584"/>
              <w:rPr>
                <w:sz w:val="24"/>
              </w:rPr>
            </w:pPr>
            <w:r>
              <w:rPr>
                <w:sz w:val="24"/>
              </w:rPr>
              <w:t>-Посмотрите,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(Художники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Дейнека.)</w:t>
            </w:r>
          </w:p>
          <w:p w14:paraId="69D5565C" w14:textId="77777777" w:rsidR="00DC2E6F" w:rsidRDefault="00BF5FB3">
            <w:pPr>
              <w:pStyle w:val="TableParagraph"/>
              <w:ind w:left="109" w:right="69"/>
              <w:rPr>
                <w:sz w:val="24"/>
              </w:rPr>
            </w:pPr>
            <w:r>
              <w:rPr>
                <w:sz w:val="24"/>
              </w:rPr>
              <w:t>-Найдите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Попробуйте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14:paraId="385EFB7D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-Сегодня на уроке мы говорили о ритме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2EE2ABC0" w14:textId="77777777" w:rsidR="00DC2E6F" w:rsidRDefault="00BF5FB3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«ритм»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искусства?</w:t>
            </w:r>
          </w:p>
        </w:tc>
        <w:tc>
          <w:tcPr>
            <w:tcW w:w="4040" w:type="dxa"/>
          </w:tcPr>
          <w:p w14:paraId="48E3A736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6092A0E0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74329E8B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54F92D49" w14:textId="77777777" w:rsidR="00DC2E6F" w:rsidRDefault="00BF5FB3">
            <w:pPr>
              <w:pStyle w:val="TableParagraph"/>
              <w:spacing w:before="192"/>
              <w:ind w:left="108"/>
              <w:rPr>
                <w:sz w:val="24"/>
              </w:rPr>
            </w:pPr>
            <w:r>
              <w:rPr>
                <w:sz w:val="24"/>
              </w:rPr>
              <w:t>-Ягоды,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  <w:p w14:paraId="764B2DD8" w14:textId="77777777" w:rsidR="00DC2E6F" w:rsidRDefault="00DC2E6F">
            <w:pPr>
              <w:pStyle w:val="TableParagraph"/>
              <w:spacing w:before="11"/>
              <w:rPr>
                <w:sz w:val="23"/>
              </w:rPr>
            </w:pPr>
          </w:p>
          <w:p w14:paraId="3D2ABFFD" w14:textId="77777777" w:rsidR="00DC2E6F" w:rsidRDefault="00BF5F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-Да</w:t>
            </w:r>
          </w:p>
          <w:p w14:paraId="2C1424F4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1BDA6887" w14:textId="77777777" w:rsidR="00DC2E6F" w:rsidRDefault="00BF5FB3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-Веселое, цветы как будто поют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танцуют,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хлопают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</w:p>
          <w:p w14:paraId="24E8CC40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11F0787D" w14:textId="77777777" w:rsidR="00DC2E6F" w:rsidRDefault="00BF5F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14:paraId="514B0097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45628F00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7114CD49" w14:textId="77777777" w:rsidR="00DC2E6F" w:rsidRDefault="00BF5FB3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-Спокойно</w:t>
            </w:r>
          </w:p>
          <w:p w14:paraId="46146500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17739807" w14:textId="77777777" w:rsidR="00DC2E6F" w:rsidRDefault="00BF5FB3">
            <w:pPr>
              <w:pStyle w:val="TableParagraph"/>
              <w:ind w:left="108" w:right="1002"/>
              <w:rPr>
                <w:sz w:val="24"/>
              </w:rPr>
            </w:pPr>
            <w:r>
              <w:rPr>
                <w:sz w:val="24"/>
              </w:rPr>
              <w:t>-Летят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Разлетаются</w:t>
            </w:r>
          </w:p>
          <w:p w14:paraId="489C1504" w14:textId="77777777" w:rsidR="00DC2E6F" w:rsidRDefault="00BF5FB3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-Беспокойство, </w:t>
            </w:r>
            <w:r>
              <w:rPr>
                <w:sz w:val="24"/>
              </w:rPr>
              <w:t>взволнованность,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испуг</w:t>
            </w:r>
          </w:p>
          <w:p w14:paraId="26DF1771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57930D7C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3F793A2B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28B96195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6AE1626C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6389CC82" w14:textId="77777777" w:rsidR="00DC2E6F" w:rsidRDefault="00BF5FB3">
            <w:pPr>
              <w:pStyle w:val="TableParagraph"/>
              <w:spacing w:before="161"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повторяются,</w:t>
            </w:r>
          </w:p>
        </w:tc>
        <w:tc>
          <w:tcPr>
            <w:tcW w:w="1840" w:type="dxa"/>
          </w:tcPr>
          <w:p w14:paraId="38777A0F" w14:textId="77777777" w:rsidR="00DC2E6F" w:rsidRDefault="00BF5FB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: Анализ,</w:t>
            </w:r>
          </w:p>
          <w:p w14:paraId="5A925B54" w14:textId="77777777" w:rsidR="00DC2E6F" w:rsidRDefault="00BF5F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синтез,</w:t>
            </w:r>
          </w:p>
          <w:p w14:paraId="3BC6831A" w14:textId="77777777" w:rsidR="00DC2E6F" w:rsidRDefault="00BF5FB3">
            <w:pPr>
              <w:pStyle w:val="TableParagraph"/>
              <w:ind w:left="103" w:right="488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аналогия;</w:t>
            </w:r>
          </w:p>
          <w:p w14:paraId="49A05144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265A68DC" w14:textId="77777777" w:rsidR="00DC2E6F" w:rsidRDefault="00BF5FB3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: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757A83" w14:textId="77777777" w:rsidR="00DC2E6F" w:rsidRDefault="00BF5F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точностью;</w:t>
            </w:r>
          </w:p>
        </w:tc>
        <w:tc>
          <w:tcPr>
            <w:tcW w:w="1480" w:type="dxa"/>
          </w:tcPr>
          <w:p w14:paraId="36E9F571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4879C1A6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0206CFBB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5A5BE4EA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1269D6C1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01606A42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6AD905AB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22BB6AF5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0B03055C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0DF1516C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7DCD5C25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4A54F552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38542AA0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0FF3FBD1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1E10438A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70FBCAF7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06A64AAA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348B02A6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53F15832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6CD15159" w14:textId="77777777" w:rsidR="00DC2E6F" w:rsidRDefault="00DC2E6F">
            <w:pPr>
              <w:pStyle w:val="TableParagraph"/>
              <w:spacing w:before="8"/>
              <w:rPr>
                <w:sz w:val="32"/>
              </w:rPr>
            </w:pPr>
          </w:p>
          <w:p w14:paraId="352AC5B5" w14:textId="77777777" w:rsidR="00DC2E6F" w:rsidRDefault="00BF5FB3">
            <w:pPr>
              <w:pStyle w:val="TableParagraph"/>
              <w:ind w:left="108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</w:tbl>
    <w:p w14:paraId="34F53745" w14:textId="77777777" w:rsidR="00DC2E6F" w:rsidRDefault="00DC2E6F">
      <w:pPr>
        <w:rPr>
          <w:sz w:val="24"/>
        </w:rPr>
        <w:sectPr w:rsidR="00DC2E6F">
          <w:pgSz w:w="16840" w:h="11920" w:orient="landscape"/>
          <w:pgMar w:top="112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180"/>
        <w:gridCol w:w="1140"/>
        <w:gridCol w:w="5580"/>
        <w:gridCol w:w="4040"/>
        <w:gridCol w:w="1840"/>
        <w:gridCol w:w="1480"/>
      </w:tblGrid>
      <w:tr w:rsidR="00DC2E6F" w14:paraId="3F4F275A" w14:textId="77777777">
        <w:trPr>
          <w:trHeight w:val="810"/>
        </w:trPr>
        <w:tc>
          <w:tcPr>
            <w:tcW w:w="1040" w:type="dxa"/>
            <w:shd w:val="clear" w:color="auto" w:fill="CCCCCC"/>
          </w:tcPr>
          <w:p w14:paraId="3E562B28" w14:textId="77777777" w:rsidR="00DC2E6F" w:rsidRDefault="00DC2E6F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14:paraId="0AC27640" w14:textId="77777777" w:rsidR="00DC2E6F" w:rsidRDefault="00DC2E6F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14:paraId="613F2B1F" w14:textId="77777777" w:rsidR="00DC2E6F" w:rsidRDefault="00DC2E6F">
            <w:pPr>
              <w:pStyle w:val="TableParagraph"/>
              <w:rPr>
                <w:sz w:val="24"/>
              </w:rPr>
            </w:pPr>
          </w:p>
        </w:tc>
        <w:tc>
          <w:tcPr>
            <w:tcW w:w="5580" w:type="dxa"/>
          </w:tcPr>
          <w:p w14:paraId="4F66351A" w14:textId="77777777" w:rsidR="00DC2E6F" w:rsidRDefault="00DC2E6F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</w:tcPr>
          <w:p w14:paraId="1F10156B" w14:textId="77777777" w:rsidR="00DC2E6F" w:rsidRDefault="00BF5FB3">
            <w:pPr>
              <w:pStyle w:val="TableParagraph"/>
              <w:spacing w:before="4"/>
              <w:ind w:left="108" w:right="608"/>
              <w:rPr>
                <w:sz w:val="24"/>
              </w:rPr>
            </w:pPr>
            <w:r>
              <w:rPr>
                <w:sz w:val="24"/>
              </w:rPr>
              <w:t>чередуются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14:paraId="47125DB9" w14:textId="77777777" w:rsidR="00DC2E6F" w:rsidRDefault="00BF5FB3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840" w:type="dxa"/>
          </w:tcPr>
          <w:p w14:paraId="26A2505C" w14:textId="77777777" w:rsidR="00DC2E6F" w:rsidRDefault="00DC2E6F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3BF19E35" w14:textId="77777777" w:rsidR="00DC2E6F" w:rsidRDefault="00DC2E6F">
            <w:pPr>
              <w:pStyle w:val="TableParagraph"/>
              <w:rPr>
                <w:sz w:val="24"/>
              </w:rPr>
            </w:pPr>
          </w:p>
        </w:tc>
      </w:tr>
      <w:tr w:rsidR="00DC2E6F" w14:paraId="05DA1610" w14:textId="77777777">
        <w:trPr>
          <w:trHeight w:val="8269"/>
        </w:trPr>
        <w:tc>
          <w:tcPr>
            <w:tcW w:w="1040" w:type="dxa"/>
            <w:shd w:val="clear" w:color="auto" w:fill="CCCCCC"/>
          </w:tcPr>
          <w:p w14:paraId="5AA58834" w14:textId="29E7FF5F" w:rsidR="00A859BD" w:rsidRDefault="00BF5FB3" w:rsidP="00A859BD">
            <w:pPr>
              <w:pStyle w:val="TableParagraph"/>
              <w:spacing w:before="7"/>
              <w:ind w:left="134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V.Перв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</w:p>
          <w:p w14:paraId="1B670AEF" w14:textId="46EB983A" w:rsidR="00DC2E6F" w:rsidRDefault="00DC2E6F">
            <w:pPr>
              <w:pStyle w:val="TableParagraph"/>
              <w:ind w:left="112" w:right="94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</w:tcPr>
          <w:p w14:paraId="5B1B36B5" w14:textId="77777777" w:rsidR="00DC2E6F" w:rsidRDefault="00BF5FB3">
            <w:pPr>
              <w:pStyle w:val="TableParagraph"/>
              <w:spacing w:before="7"/>
              <w:ind w:left="103" w:right="15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Усвоени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 нового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1140" w:type="dxa"/>
          </w:tcPr>
          <w:p w14:paraId="3E0EAD53" w14:textId="77777777" w:rsidR="00DC2E6F" w:rsidRDefault="00BF5FB3">
            <w:pPr>
              <w:pStyle w:val="TableParagraph"/>
              <w:spacing w:before="7"/>
              <w:ind w:left="94" w:right="94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Словесн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14:paraId="541C0E63" w14:textId="77777777" w:rsidR="00DC2E6F" w:rsidRDefault="00DC2E6F">
            <w:pPr>
              <w:pStyle w:val="TableParagraph"/>
              <w:spacing w:before="11"/>
              <w:rPr>
                <w:sz w:val="23"/>
              </w:rPr>
            </w:pPr>
          </w:p>
          <w:p w14:paraId="5360BF82" w14:textId="77777777" w:rsidR="00DC2E6F" w:rsidRDefault="00BF5FB3">
            <w:pPr>
              <w:pStyle w:val="TableParagraph"/>
              <w:ind w:left="94" w:right="68"/>
              <w:rPr>
                <w:sz w:val="24"/>
              </w:rPr>
            </w:pPr>
            <w:r>
              <w:rPr>
                <w:b/>
                <w:sz w:val="24"/>
              </w:rPr>
              <w:t>Форма: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5580" w:type="dxa"/>
          </w:tcPr>
          <w:p w14:paraId="419FCC5F" w14:textId="77777777" w:rsidR="00DC2E6F" w:rsidRDefault="00BF5FB3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-Посмотрите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14:paraId="2A7032CD" w14:textId="77777777" w:rsidR="00DC2E6F" w:rsidRDefault="00BF5FB3">
            <w:pPr>
              <w:pStyle w:val="TableParagraph"/>
              <w:ind w:left="109" w:right="72"/>
              <w:rPr>
                <w:sz w:val="24"/>
              </w:rPr>
            </w:pPr>
            <w:r>
              <w:rPr>
                <w:sz w:val="24"/>
              </w:rPr>
              <w:t>-Птички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летят,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14:paraId="2D59B798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летят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торопятся.</w:t>
            </w:r>
          </w:p>
          <w:p w14:paraId="65E502E1" w14:textId="77777777" w:rsidR="00DC2E6F" w:rsidRDefault="00BF5FB3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попробуем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ритмом.</w:t>
            </w:r>
          </w:p>
          <w:p w14:paraId="1DAC6894" w14:textId="77777777" w:rsidR="00DC2E6F" w:rsidRDefault="00BF5FB3">
            <w:pPr>
              <w:pStyle w:val="TableParagraph"/>
              <w:ind w:left="109" w:right="690"/>
              <w:rPr>
                <w:sz w:val="24"/>
              </w:rPr>
            </w:pPr>
            <w:r>
              <w:rPr>
                <w:sz w:val="24"/>
              </w:rPr>
              <w:t>-Каждый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7A34AC63" w14:textId="77777777" w:rsidR="00DC2E6F" w:rsidRDefault="00BF5FB3">
            <w:pPr>
              <w:pStyle w:val="TableParagraph"/>
              <w:ind w:left="157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</w:t>
            </w:r>
          </w:p>
          <w:p w14:paraId="51C63BC3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очередь?</w:t>
            </w:r>
          </w:p>
          <w:p w14:paraId="3CEF93F6" w14:textId="77777777" w:rsidR="00DC2E6F" w:rsidRDefault="00BF5FB3">
            <w:pPr>
              <w:pStyle w:val="TableParagraph"/>
              <w:ind w:left="109" w:right="59"/>
              <w:rPr>
                <w:sz w:val="24"/>
              </w:rPr>
            </w:pPr>
            <w:r>
              <w:rPr>
                <w:sz w:val="24"/>
              </w:rPr>
              <w:t>-Верно. Для начала нарисуем фон, рисуем 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желтую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растягиваем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оранжевым</w:t>
            </w:r>
          </w:p>
          <w:p w14:paraId="4E0C2254" w14:textId="77777777" w:rsidR="00DC2E6F" w:rsidRDefault="00BF5FB3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цветом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Добавляем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закат.</w:t>
            </w:r>
          </w:p>
          <w:p w14:paraId="428DC1D0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рисунок?</w:t>
            </w:r>
          </w:p>
          <w:p w14:paraId="53512579" w14:textId="77777777" w:rsidR="00DC2E6F" w:rsidRDefault="00BF5FB3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>-Нарисуем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 от начала листа. Добавляем 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коричневого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нарисовали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степь.</w:t>
            </w:r>
          </w:p>
          <w:p w14:paraId="6B1775C9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траву?</w:t>
            </w:r>
          </w:p>
          <w:p w14:paraId="7E0E9042" w14:textId="77777777" w:rsidR="00DC2E6F" w:rsidRDefault="00BF5FB3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-Все верно. Рисуем снизу вверх черной краской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цветную бумагу. Отмеряем квадрат 6 на 6 см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квадратов надо 4 шт. Вырезаем и сворачиваем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FC13814" w14:textId="77777777" w:rsidR="00DC2E6F" w:rsidRDefault="00BF5FB3">
            <w:pPr>
              <w:pStyle w:val="TableParagraph"/>
              <w:spacing w:line="270" w:lineRule="atLeast"/>
              <w:ind w:left="109" w:right="202"/>
              <w:rPr>
                <w:sz w:val="24"/>
              </w:rPr>
            </w:pPr>
            <w:r>
              <w:rPr>
                <w:sz w:val="24"/>
              </w:rPr>
              <w:t>выстригаем ее. У нас получается 4 птички. 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Сделав композицию, приклеиваем птичек и 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готова.</w:t>
            </w:r>
          </w:p>
        </w:tc>
        <w:tc>
          <w:tcPr>
            <w:tcW w:w="4040" w:type="dxa"/>
          </w:tcPr>
          <w:p w14:paraId="029113BD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12AEDD2E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5967E4EF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01C690A6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39A7F264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7B0AC81C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67ABCC96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44D47E6B" w14:textId="77777777" w:rsidR="00DC2E6F" w:rsidRDefault="00DC2E6F">
            <w:pPr>
              <w:pStyle w:val="TableParagraph"/>
              <w:spacing w:before="6"/>
              <w:rPr>
                <w:sz w:val="34"/>
              </w:rPr>
            </w:pPr>
          </w:p>
          <w:p w14:paraId="2702A63D" w14:textId="77777777" w:rsidR="00DC2E6F" w:rsidRDefault="00BF5FB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-Фон</w:t>
            </w:r>
          </w:p>
          <w:p w14:paraId="2BB0440F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242FBB62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56346076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3265821C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7B3D2D95" w14:textId="77777777" w:rsidR="00DC2E6F" w:rsidRDefault="00BF5FB3">
            <w:pPr>
              <w:pStyle w:val="TableParagraph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-Землю</w:t>
            </w:r>
          </w:p>
          <w:p w14:paraId="750A9CEB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3332E3E0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425CCFA2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7D9649B9" w14:textId="77777777" w:rsidR="00DC2E6F" w:rsidRDefault="00BF5FB3">
            <w:pPr>
              <w:pStyle w:val="TableParagraph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-Снизу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</w:tc>
        <w:tc>
          <w:tcPr>
            <w:tcW w:w="1840" w:type="dxa"/>
          </w:tcPr>
          <w:p w14:paraId="0997302D" w14:textId="77777777" w:rsidR="00DC2E6F" w:rsidRDefault="00BF5FB3">
            <w:pPr>
              <w:pStyle w:val="TableParagraph"/>
              <w:spacing w:before="7"/>
              <w:ind w:left="103" w:right="56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: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14:paraId="081FEC78" w14:textId="77777777" w:rsidR="00DC2E6F" w:rsidRDefault="00BF5FB3">
            <w:pPr>
              <w:pStyle w:val="TableParagraph"/>
              <w:ind w:left="103" w:right="488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аналогия;</w:t>
            </w:r>
          </w:p>
          <w:p w14:paraId="4BBF5AF6" w14:textId="77777777" w:rsidR="00DC2E6F" w:rsidRDefault="00DC2E6F">
            <w:pPr>
              <w:pStyle w:val="TableParagraph"/>
              <w:spacing w:before="11"/>
              <w:rPr>
                <w:sz w:val="23"/>
              </w:rPr>
            </w:pPr>
          </w:p>
          <w:p w14:paraId="07115F05" w14:textId="77777777" w:rsidR="00DC2E6F" w:rsidRDefault="00BF5FB3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: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76F984" w14:textId="77777777" w:rsidR="00DC2E6F" w:rsidRDefault="00BF5F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точностью;</w:t>
            </w:r>
          </w:p>
        </w:tc>
        <w:tc>
          <w:tcPr>
            <w:tcW w:w="1480" w:type="dxa"/>
          </w:tcPr>
          <w:p w14:paraId="2F4F075C" w14:textId="77777777" w:rsidR="00DC2E6F" w:rsidRDefault="00DC2E6F">
            <w:pPr>
              <w:pStyle w:val="TableParagraph"/>
              <w:rPr>
                <w:sz w:val="24"/>
              </w:rPr>
            </w:pPr>
          </w:p>
        </w:tc>
      </w:tr>
    </w:tbl>
    <w:p w14:paraId="1A8D1BC9" w14:textId="77777777" w:rsidR="00DC2E6F" w:rsidRDefault="00DC2E6F">
      <w:pPr>
        <w:rPr>
          <w:sz w:val="24"/>
        </w:rPr>
        <w:sectPr w:rsidR="00DC2E6F">
          <w:pgSz w:w="16840" w:h="11920" w:orient="landscape"/>
          <w:pgMar w:top="112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180"/>
        <w:gridCol w:w="1140"/>
        <w:gridCol w:w="5580"/>
        <w:gridCol w:w="4040"/>
        <w:gridCol w:w="1840"/>
        <w:gridCol w:w="1480"/>
      </w:tblGrid>
      <w:tr w:rsidR="00DC2E6F" w14:paraId="78DEF3F5" w14:textId="77777777">
        <w:trPr>
          <w:trHeight w:val="3270"/>
        </w:trPr>
        <w:tc>
          <w:tcPr>
            <w:tcW w:w="1040" w:type="dxa"/>
            <w:shd w:val="clear" w:color="auto" w:fill="CCCCCC"/>
          </w:tcPr>
          <w:p w14:paraId="326FBBCC" w14:textId="3D2F4A17" w:rsidR="00A859BD" w:rsidRDefault="00BF5FB3" w:rsidP="00A859BD">
            <w:pPr>
              <w:pStyle w:val="TableParagraph"/>
              <w:spacing w:before="4"/>
              <w:ind w:left="96" w:righ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VI.Сам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остояте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самопр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оверко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  <w:p w14:paraId="0384496B" w14:textId="443CA678" w:rsidR="00DC2E6F" w:rsidRDefault="00DC2E6F">
            <w:pPr>
              <w:pStyle w:val="TableParagraph"/>
              <w:ind w:left="112" w:right="94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</w:tcPr>
          <w:p w14:paraId="05014C37" w14:textId="77777777" w:rsidR="00DC2E6F" w:rsidRDefault="00BF5FB3">
            <w:pPr>
              <w:pStyle w:val="TableParagraph"/>
              <w:spacing w:line="250" w:lineRule="atLeast"/>
              <w:ind w:left="103" w:right="-85"/>
              <w:rPr>
                <w:b/>
              </w:rPr>
            </w:pPr>
            <w:proofErr w:type="spellStart"/>
            <w:r>
              <w:rPr>
                <w:b/>
              </w:rPr>
              <w:t>Интериори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зация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индивидуа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льная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рефлексия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достижени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 цели,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ситуации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успеха</w:t>
            </w:r>
          </w:p>
        </w:tc>
        <w:tc>
          <w:tcPr>
            <w:tcW w:w="1140" w:type="dxa"/>
          </w:tcPr>
          <w:p w14:paraId="1DD59241" w14:textId="77777777" w:rsidR="00DC2E6F" w:rsidRDefault="00BF5FB3">
            <w:pPr>
              <w:pStyle w:val="TableParagraph"/>
              <w:spacing w:before="4"/>
              <w:ind w:left="94" w:right="6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ческий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</w:p>
          <w:p w14:paraId="25588AE7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50D577BD" w14:textId="77777777" w:rsidR="00DC2E6F" w:rsidRDefault="00BF5FB3">
            <w:pPr>
              <w:pStyle w:val="TableParagraph"/>
              <w:ind w:left="94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фронтал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</w:p>
        </w:tc>
        <w:tc>
          <w:tcPr>
            <w:tcW w:w="5580" w:type="dxa"/>
          </w:tcPr>
          <w:p w14:paraId="285F73DD" w14:textId="77777777" w:rsidR="00DC2E6F" w:rsidRDefault="00BF5FB3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-Давайте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</w:p>
          <w:p w14:paraId="70ECB5D5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44089055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1795F2B6" w14:textId="77777777" w:rsidR="00DC2E6F" w:rsidRDefault="00BF5FB3">
            <w:pPr>
              <w:pStyle w:val="TableParagraph"/>
              <w:spacing w:before="230"/>
              <w:ind w:left="109"/>
              <w:rPr>
                <w:sz w:val="24"/>
              </w:rPr>
            </w:pPr>
            <w:r>
              <w:rPr>
                <w:sz w:val="24"/>
              </w:rPr>
              <w:t>-Задание понятно?</w:t>
            </w:r>
          </w:p>
          <w:p w14:paraId="6E8CDDD2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-Приступайте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2D26B9DA" w14:textId="77777777" w:rsidR="00DC2E6F" w:rsidRDefault="00DC2E6F">
            <w:pPr>
              <w:pStyle w:val="TableParagraph"/>
              <w:spacing w:before="11"/>
              <w:rPr>
                <w:sz w:val="23"/>
              </w:rPr>
            </w:pPr>
          </w:p>
          <w:p w14:paraId="41B49DB6" w14:textId="77777777" w:rsidR="00DC2E6F" w:rsidRDefault="00BF5FB3">
            <w:pPr>
              <w:pStyle w:val="TableParagraph"/>
              <w:ind w:left="759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40" w:type="dxa"/>
          </w:tcPr>
          <w:p w14:paraId="49132DD4" w14:textId="77777777" w:rsidR="00DC2E6F" w:rsidRDefault="00BF5FB3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-1.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закат</w:t>
            </w:r>
          </w:p>
          <w:p w14:paraId="7FD1E844" w14:textId="77777777" w:rsidR="00DC2E6F" w:rsidRDefault="00BF5FB3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трава</w:t>
            </w:r>
          </w:p>
          <w:p w14:paraId="32C87922" w14:textId="77777777" w:rsidR="00DC2E6F" w:rsidRDefault="00BF5FB3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Вырезаем птиц</w:t>
            </w:r>
          </w:p>
          <w:p w14:paraId="4FDBCDB7" w14:textId="77777777" w:rsidR="00DC2E6F" w:rsidRDefault="00BF5FB3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Приклеиваем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14:paraId="3E6FC072" w14:textId="77777777" w:rsidR="00DC2E6F" w:rsidRDefault="00BF5F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-Да</w:t>
            </w:r>
          </w:p>
          <w:p w14:paraId="60369C85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2A1F829E" w14:textId="77777777" w:rsidR="00DC2E6F" w:rsidRDefault="00DC2E6F">
            <w:pPr>
              <w:pStyle w:val="TableParagraph"/>
            </w:pPr>
          </w:p>
          <w:p w14:paraId="15E2BB3F" w14:textId="77777777" w:rsidR="00DC2E6F" w:rsidRDefault="00BF5F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1840" w:type="dxa"/>
          </w:tcPr>
          <w:p w14:paraId="36361D2E" w14:textId="77777777" w:rsidR="00DC2E6F" w:rsidRDefault="00BF5FB3">
            <w:pPr>
              <w:pStyle w:val="TableParagraph"/>
              <w:spacing w:before="4"/>
              <w:ind w:left="103" w:right="56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: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14:paraId="550A3784" w14:textId="77777777" w:rsidR="00DC2E6F" w:rsidRDefault="00BF5FB3">
            <w:pPr>
              <w:pStyle w:val="TableParagraph"/>
              <w:ind w:left="103" w:right="488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аналогия;</w:t>
            </w:r>
          </w:p>
          <w:p w14:paraId="04009993" w14:textId="77777777" w:rsidR="00DC2E6F" w:rsidRDefault="00DC2E6F">
            <w:pPr>
              <w:pStyle w:val="TableParagraph"/>
              <w:rPr>
                <w:sz w:val="24"/>
              </w:rPr>
            </w:pPr>
          </w:p>
          <w:p w14:paraId="26104EFB" w14:textId="77777777" w:rsidR="00DC2E6F" w:rsidRDefault="00BF5FB3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: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B2BDF6" w14:textId="77777777" w:rsidR="00DC2E6F" w:rsidRDefault="00BF5F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точностью;</w:t>
            </w:r>
          </w:p>
        </w:tc>
        <w:tc>
          <w:tcPr>
            <w:tcW w:w="1480" w:type="dxa"/>
          </w:tcPr>
          <w:p w14:paraId="162E6AD9" w14:textId="77777777" w:rsidR="00DC2E6F" w:rsidRDefault="00BF5FB3">
            <w:pPr>
              <w:pStyle w:val="TableParagraph"/>
              <w:spacing w:before="4"/>
              <w:ind w:left="108" w:right="1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  <w:p w14:paraId="0DC5D091" w14:textId="77777777" w:rsidR="00DC2E6F" w:rsidRDefault="00BF5F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фрагмент</w:t>
            </w:r>
          </w:p>
        </w:tc>
      </w:tr>
      <w:tr w:rsidR="00DC2E6F" w14:paraId="14E4D931" w14:textId="77777777">
        <w:trPr>
          <w:trHeight w:val="3011"/>
        </w:trPr>
        <w:tc>
          <w:tcPr>
            <w:tcW w:w="1040" w:type="dxa"/>
            <w:shd w:val="clear" w:color="auto" w:fill="CCCCCC"/>
          </w:tcPr>
          <w:p w14:paraId="1C42016E" w14:textId="77777777" w:rsidR="00DC2E6F" w:rsidRDefault="00BF5FB3">
            <w:pPr>
              <w:pStyle w:val="TableParagraph"/>
              <w:spacing w:line="265" w:lineRule="exact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</w:p>
          <w:p w14:paraId="2B3DA384" w14:textId="77777777" w:rsidR="00DC2E6F" w:rsidRDefault="00BF5FB3">
            <w:pPr>
              <w:pStyle w:val="TableParagraph"/>
              <w:ind w:left="11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Включ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  <w:p w14:paraId="76B6CE86" w14:textId="77777777" w:rsidR="00DC2E6F" w:rsidRDefault="00BF5FB3">
            <w:pPr>
              <w:pStyle w:val="TableParagraph"/>
              <w:ind w:left="141" w:right="79" w:hanging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ение</w:t>
            </w:r>
            <w:proofErr w:type="spellEnd"/>
          </w:p>
          <w:p w14:paraId="3C38F851" w14:textId="5A3A3742" w:rsidR="00DC2E6F" w:rsidRDefault="00DC2E6F">
            <w:pPr>
              <w:pStyle w:val="TableParagraph"/>
              <w:ind w:left="112" w:right="94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</w:tcPr>
          <w:p w14:paraId="709B03A7" w14:textId="77777777" w:rsidR="00DC2E6F" w:rsidRDefault="00BF5FB3">
            <w:pPr>
              <w:pStyle w:val="TableParagraph"/>
              <w:ind w:left="103" w:right="66"/>
              <w:rPr>
                <w:b/>
              </w:rPr>
            </w:pPr>
            <w:r>
              <w:rPr>
                <w:b/>
              </w:rPr>
              <w:t>Включен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“открыт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>”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повторен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закрепле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ранее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изученно</w:t>
            </w:r>
            <w:proofErr w:type="spellEnd"/>
          </w:p>
          <w:p w14:paraId="05E821C5" w14:textId="77777777" w:rsidR="00DC2E6F" w:rsidRDefault="00BF5FB3">
            <w:pPr>
              <w:pStyle w:val="TableParagraph"/>
              <w:spacing w:line="220" w:lineRule="exact"/>
              <w:ind w:left="103"/>
              <w:rPr>
                <w:b/>
              </w:rPr>
            </w:pPr>
            <w:r>
              <w:rPr>
                <w:b/>
              </w:rPr>
              <w:t>го</w:t>
            </w:r>
          </w:p>
        </w:tc>
        <w:tc>
          <w:tcPr>
            <w:tcW w:w="1140" w:type="dxa"/>
          </w:tcPr>
          <w:p w14:paraId="35643F09" w14:textId="77777777" w:rsidR="00DC2E6F" w:rsidRDefault="00BF5FB3">
            <w:pPr>
              <w:pStyle w:val="TableParagraph"/>
              <w:ind w:left="94" w:right="94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Словесн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14:paraId="61D30626" w14:textId="77777777" w:rsidR="00DC2E6F" w:rsidRDefault="00DC2E6F">
            <w:pPr>
              <w:pStyle w:val="TableParagraph"/>
              <w:rPr>
                <w:sz w:val="23"/>
              </w:rPr>
            </w:pPr>
          </w:p>
          <w:p w14:paraId="779FBD63" w14:textId="77777777" w:rsidR="00DC2E6F" w:rsidRDefault="00BF5FB3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Форма:</w:t>
            </w:r>
          </w:p>
          <w:p w14:paraId="46317A26" w14:textId="77777777" w:rsidR="00DC2E6F" w:rsidRDefault="00BF5FB3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активная</w:t>
            </w:r>
          </w:p>
          <w:p w14:paraId="7327CEF4" w14:textId="77777777" w:rsidR="00DC2E6F" w:rsidRDefault="00BF5FB3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, парная</w:t>
            </w:r>
          </w:p>
        </w:tc>
        <w:tc>
          <w:tcPr>
            <w:tcW w:w="5580" w:type="dxa"/>
          </w:tcPr>
          <w:p w14:paraId="593B6DF6" w14:textId="77777777" w:rsidR="00DC2E6F" w:rsidRDefault="00BF5FB3">
            <w:pPr>
              <w:pStyle w:val="TableParagraph"/>
              <w:ind w:left="109" w:right="813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выставку.</w:t>
            </w:r>
          </w:p>
          <w:p w14:paraId="57F65201" w14:textId="77777777" w:rsidR="00DC2E6F" w:rsidRDefault="00BF5FB3">
            <w:pPr>
              <w:pStyle w:val="TableParagraph"/>
              <w:ind w:left="109" w:right="881"/>
              <w:rPr>
                <w:sz w:val="24"/>
              </w:rPr>
            </w:pPr>
            <w:r>
              <w:rPr>
                <w:sz w:val="24"/>
              </w:rPr>
              <w:t>-Предлагаю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критериям:</w:t>
            </w:r>
          </w:p>
          <w:p w14:paraId="1FB4CFD3" w14:textId="77777777" w:rsidR="00DC2E6F" w:rsidRDefault="00BF5FB3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</w:p>
          <w:p w14:paraId="769594DC" w14:textId="77777777" w:rsidR="00DC2E6F" w:rsidRDefault="00BF5FB3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349" w:hanging="240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</w:p>
          <w:p w14:paraId="637CB980" w14:textId="77777777" w:rsidR="00DC2E6F" w:rsidRDefault="00BF5FB3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349" w:hanging="240"/>
              <w:rPr>
                <w:sz w:val="24"/>
              </w:rPr>
            </w:pPr>
            <w:r>
              <w:rPr>
                <w:sz w:val="24"/>
              </w:rPr>
              <w:t>Законченность</w:t>
            </w:r>
          </w:p>
          <w:p w14:paraId="42E54DD3" w14:textId="77777777" w:rsidR="00DC2E6F" w:rsidRDefault="00DC2E6F">
            <w:pPr>
              <w:pStyle w:val="TableParagraph"/>
              <w:rPr>
                <w:sz w:val="23"/>
              </w:rPr>
            </w:pPr>
          </w:p>
          <w:p w14:paraId="71E767D3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-Хорошо,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присаживайтесь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4040" w:type="dxa"/>
          </w:tcPr>
          <w:p w14:paraId="5586F121" w14:textId="77777777" w:rsidR="00DC2E6F" w:rsidRDefault="00DC2E6F">
            <w:pPr>
              <w:pStyle w:val="TableParagraph"/>
              <w:rPr>
                <w:sz w:val="26"/>
              </w:rPr>
            </w:pPr>
          </w:p>
          <w:p w14:paraId="34DD52FC" w14:textId="77777777" w:rsidR="00DC2E6F" w:rsidRDefault="00DC2E6F">
            <w:pPr>
              <w:pStyle w:val="TableParagraph"/>
              <w:rPr>
                <w:sz w:val="21"/>
              </w:rPr>
            </w:pPr>
          </w:p>
          <w:p w14:paraId="29C558C7" w14:textId="77777777" w:rsidR="00DC2E6F" w:rsidRDefault="00BF5FB3">
            <w:pPr>
              <w:pStyle w:val="TableParagraph"/>
              <w:ind w:left="108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Несколько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  <w:p w14:paraId="12EB8BDC" w14:textId="77777777" w:rsidR="00DC2E6F" w:rsidRDefault="00BF5F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доски</w:t>
            </w:r>
          </w:p>
        </w:tc>
        <w:tc>
          <w:tcPr>
            <w:tcW w:w="1840" w:type="dxa"/>
          </w:tcPr>
          <w:p w14:paraId="716127EC" w14:textId="77777777" w:rsidR="00DC2E6F" w:rsidRDefault="00BF5FB3">
            <w:pPr>
              <w:pStyle w:val="TableParagraph"/>
              <w:ind w:left="103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П: </w:t>
            </w: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знаний в</w:t>
            </w:r>
          </w:p>
          <w:p w14:paraId="374580FF" w14:textId="77777777" w:rsidR="00DC2E6F" w:rsidRDefault="00BF5F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  <w:p w14:paraId="00727EA6" w14:textId="77777777" w:rsidR="00DC2E6F" w:rsidRDefault="00BF5FB3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b/>
                <w:sz w:val="24"/>
              </w:rPr>
              <w:t xml:space="preserve">К: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7148C6" w14:textId="77777777" w:rsidR="00DC2E6F" w:rsidRDefault="00BF5F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точностью;</w:t>
            </w:r>
          </w:p>
        </w:tc>
        <w:tc>
          <w:tcPr>
            <w:tcW w:w="1480" w:type="dxa"/>
          </w:tcPr>
          <w:p w14:paraId="6C019CAF" w14:textId="77777777" w:rsidR="00DC2E6F" w:rsidRDefault="00BF5FB3">
            <w:pPr>
              <w:pStyle w:val="TableParagraph"/>
              <w:ind w:left="108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DC2E6F" w14:paraId="5EB8C053" w14:textId="77777777">
        <w:trPr>
          <w:trHeight w:val="2509"/>
        </w:trPr>
        <w:tc>
          <w:tcPr>
            <w:tcW w:w="1040" w:type="dxa"/>
            <w:shd w:val="clear" w:color="auto" w:fill="CCCCCC"/>
          </w:tcPr>
          <w:p w14:paraId="2A6CEAC5" w14:textId="77777777" w:rsidR="00DC2E6F" w:rsidRDefault="00BF5FB3">
            <w:pPr>
              <w:pStyle w:val="TableParagraph"/>
              <w:spacing w:line="274" w:lineRule="exact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</w:p>
          <w:p w14:paraId="2F77435C" w14:textId="77777777" w:rsidR="00DC2E6F" w:rsidRDefault="00BF5FB3">
            <w:pPr>
              <w:pStyle w:val="TableParagraph"/>
              <w:ind w:left="11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Рефлек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сия</w:t>
            </w:r>
          </w:p>
          <w:p w14:paraId="0D5FF851" w14:textId="77777777" w:rsidR="00DC2E6F" w:rsidRDefault="00BF5FB3">
            <w:pPr>
              <w:pStyle w:val="TableParagraph"/>
              <w:ind w:left="11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ьности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</w:p>
          <w:p w14:paraId="35C5F160" w14:textId="07AF1B1D" w:rsidR="00A859BD" w:rsidRDefault="00BF5FB3" w:rsidP="00A859BD">
            <w:pPr>
              <w:pStyle w:val="TableParagraph"/>
              <w:ind w:left="11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продук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ту)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  <w:p w14:paraId="05C9C153" w14:textId="0666D631" w:rsidR="00DC2E6F" w:rsidRDefault="00DC2E6F">
            <w:pPr>
              <w:pStyle w:val="TableParagraph"/>
              <w:ind w:left="112" w:right="94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</w:tcPr>
          <w:p w14:paraId="280A51A3" w14:textId="77777777" w:rsidR="00DC2E6F" w:rsidRDefault="00BF5FB3">
            <w:pPr>
              <w:pStyle w:val="TableParagraph"/>
              <w:ind w:left="103" w:right="-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Самооценка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и, </w:t>
            </w:r>
            <w:proofErr w:type="spellStart"/>
            <w:r>
              <w:rPr>
                <w:b/>
                <w:sz w:val="20"/>
              </w:rPr>
              <w:t>осознани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построения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</w:p>
        </w:tc>
        <w:tc>
          <w:tcPr>
            <w:tcW w:w="1140" w:type="dxa"/>
          </w:tcPr>
          <w:p w14:paraId="2EEAB4CE" w14:textId="77777777" w:rsidR="00DC2E6F" w:rsidRDefault="00BF5FB3">
            <w:pPr>
              <w:pStyle w:val="TableParagraph"/>
              <w:ind w:left="94" w:right="-10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Словесны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5580" w:type="dxa"/>
          </w:tcPr>
          <w:p w14:paraId="7D270D76" w14:textId="77777777" w:rsidR="00DC2E6F" w:rsidRDefault="00BF5FB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-Дополните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</w:p>
          <w:p w14:paraId="5E3C64C5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-У меня получилось …</w:t>
            </w:r>
          </w:p>
          <w:p w14:paraId="4DF2D1FA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-У меня не получилось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776E39AF" w14:textId="77777777" w:rsidR="00DC2E6F" w:rsidRDefault="00BF5F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786BCF6F" w14:textId="6F7710F8" w:rsidR="00DC2E6F" w:rsidRDefault="00BF5FB3">
            <w:pPr>
              <w:pStyle w:val="TableParagraph"/>
              <w:ind w:left="109" w:right="1117"/>
              <w:jc w:val="both"/>
              <w:rPr>
                <w:sz w:val="24"/>
              </w:rPr>
            </w:pPr>
            <w:r>
              <w:rPr>
                <w:sz w:val="24"/>
              </w:rPr>
              <w:t>-Убирайте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4040" w:type="dxa"/>
          </w:tcPr>
          <w:p w14:paraId="5B01BD06" w14:textId="77777777" w:rsidR="00DC2E6F" w:rsidRDefault="00DC2E6F">
            <w:pPr>
              <w:pStyle w:val="TableParagraph"/>
              <w:spacing w:before="9"/>
              <w:rPr>
                <w:sz w:val="23"/>
              </w:rPr>
            </w:pPr>
          </w:p>
          <w:p w14:paraId="6CBD7801" w14:textId="77777777" w:rsidR="00DC2E6F" w:rsidRDefault="00BF5FB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Дополняют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фразы</w:t>
            </w:r>
          </w:p>
        </w:tc>
        <w:tc>
          <w:tcPr>
            <w:tcW w:w="1840" w:type="dxa"/>
          </w:tcPr>
          <w:p w14:paraId="3BB19CA0" w14:textId="77777777" w:rsidR="00DC2E6F" w:rsidRDefault="00BF5FB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П:</w:t>
            </w:r>
          </w:p>
          <w:p w14:paraId="27D26D15" w14:textId="77777777" w:rsidR="00DC2E6F" w:rsidRDefault="00BF5FB3">
            <w:pPr>
              <w:pStyle w:val="TableParagraph"/>
              <w:ind w:left="103" w:right="278"/>
            </w:pPr>
            <w:r>
              <w:rPr>
                <w:spacing w:val="-1"/>
              </w:rPr>
              <w:t>доказательство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</w:p>
          <w:p w14:paraId="4EAF98FE" w14:textId="77777777" w:rsidR="00DC2E6F" w:rsidRDefault="00BF5FB3">
            <w:pPr>
              <w:pStyle w:val="TableParagraph"/>
              <w:spacing w:line="250" w:lineRule="atLeast"/>
              <w:ind w:left="103" w:right="241"/>
            </w:pPr>
            <w:r>
              <w:rPr>
                <w:b/>
              </w:rPr>
              <w:t xml:space="preserve">К: </w:t>
            </w: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6"/>
              </w:rPr>
              <w:t xml:space="preserve"> </w:t>
            </w:r>
            <w:r>
              <w:t>мыслей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достаточной</w:t>
            </w:r>
            <w:r>
              <w:rPr>
                <w:spacing w:val="1"/>
              </w:rPr>
              <w:t xml:space="preserve"> </w:t>
            </w:r>
            <w:r>
              <w:t>полнотой и</w:t>
            </w:r>
            <w:r>
              <w:rPr>
                <w:spacing w:val="1"/>
              </w:rPr>
              <w:t xml:space="preserve"> </w:t>
            </w:r>
            <w:r>
              <w:t>точностью;</w:t>
            </w:r>
          </w:p>
        </w:tc>
        <w:tc>
          <w:tcPr>
            <w:tcW w:w="1480" w:type="dxa"/>
          </w:tcPr>
          <w:p w14:paraId="418D245C" w14:textId="77777777" w:rsidR="00DC2E6F" w:rsidRDefault="00BF5FB3">
            <w:pPr>
              <w:pStyle w:val="TableParagraph"/>
              <w:ind w:left="108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</w:tbl>
    <w:p w14:paraId="70B7275C" w14:textId="77777777" w:rsidR="00BF5FB3" w:rsidRDefault="00BF5FB3"/>
    <w:sectPr w:rsidR="00BF5FB3" w:rsidSect="00DC2E6F">
      <w:pgSz w:w="16840" w:h="11920" w:orient="landscape"/>
      <w:pgMar w:top="1120" w:right="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C7C"/>
    <w:multiLevelType w:val="hybridMultilevel"/>
    <w:tmpl w:val="EF182714"/>
    <w:lvl w:ilvl="0" w:tplc="6F2685F8">
      <w:start w:val="1"/>
      <w:numFmt w:val="decimal"/>
      <w:lvlText w:val="%1."/>
      <w:lvlJc w:val="left"/>
      <w:pPr>
        <w:ind w:left="159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1B69CC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2" w:tplc="EFC621A0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3" w:tplc="3FD6500A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4" w:tplc="0F04728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5" w:tplc="E39EAC22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  <w:lvl w:ilvl="6" w:tplc="18B411EC">
      <w:numFmt w:val="bullet"/>
      <w:lvlText w:val="•"/>
      <w:lvlJc w:val="left"/>
      <w:pPr>
        <w:ind w:left="10576" w:hanging="360"/>
      </w:pPr>
      <w:rPr>
        <w:rFonts w:hint="default"/>
        <w:lang w:val="ru-RU" w:eastAsia="en-US" w:bidi="ar-SA"/>
      </w:rPr>
    </w:lvl>
    <w:lvl w:ilvl="7" w:tplc="EE086C34">
      <w:numFmt w:val="bullet"/>
      <w:lvlText w:val="•"/>
      <w:lvlJc w:val="left"/>
      <w:pPr>
        <w:ind w:left="12072" w:hanging="360"/>
      </w:pPr>
      <w:rPr>
        <w:rFonts w:hint="default"/>
        <w:lang w:val="ru-RU" w:eastAsia="en-US" w:bidi="ar-SA"/>
      </w:rPr>
    </w:lvl>
    <w:lvl w:ilvl="8" w:tplc="7AA476CA">
      <w:numFmt w:val="bullet"/>
      <w:lvlText w:val="•"/>
      <w:lvlJc w:val="left"/>
      <w:pPr>
        <w:ind w:left="13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8E71730"/>
    <w:multiLevelType w:val="hybridMultilevel"/>
    <w:tmpl w:val="601A37F8"/>
    <w:lvl w:ilvl="0" w:tplc="77B863B6">
      <w:start w:val="1"/>
      <w:numFmt w:val="decimal"/>
      <w:lvlText w:val="%1."/>
      <w:lvlJc w:val="left"/>
      <w:pPr>
        <w:ind w:left="159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792C8E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2" w:tplc="27123ACE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3" w:tplc="8142209E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4" w:tplc="CC1CD00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5" w:tplc="99BE7650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  <w:lvl w:ilvl="6" w:tplc="72A493A8">
      <w:numFmt w:val="bullet"/>
      <w:lvlText w:val="•"/>
      <w:lvlJc w:val="left"/>
      <w:pPr>
        <w:ind w:left="10576" w:hanging="360"/>
      </w:pPr>
      <w:rPr>
        <w:rFonts w:hint="default"/>
        <w:lang w:val="ru-RU" w:eastAsia="en-US" w:bidi="ar-SA"/>
      </w:rPr>
    </w:lvl>
    <w:lvl w:ilvl="7" w:tplc="13CCD3E6">
      <w:numFmt w:val="bullet"/>
      <w:lvlText w:val="•"/>
      <w:lvlJc w:val="left"/>
      <w:pPr>
        <w:ind w:left="12072" w:hanging="360"/>
      </w:pPr>
      <w:rPr>
        <w:rFonts w:hint="default"/>
        <w:lang w:val="ru-RU" w:eastAsia="en-US" w:bidi="ar-SA"/>
      </w:rPr>
    </w:lvl>
    <w:lvl w:ilvl="8" w:tplc="97FC1D78">
      <w:numFmt w:val="bullet"/>
      <w:lvlText w:val="•"/>
      <w:lvlJc w:val="left"/>
      <w:pPr>
        <w:ind w:left="13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B01F2D"/>
    <w:multiLevelType w:val="hybridMultilevel"/>
    <w:tmpl w:val="91A267F4"/>
    <w:lvl w:ilvl="0" w:tplc="6F242666">
      <w:start w:val="2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0DABE">
      <w:numFmt w:val="bullet"/>
      <w:lvlText w:val="•"/>
      <w:lvlJc w:val="left"/>
      <w:pPr>
        <w:ind w:left="707" w:hanging="240"/>
      </w:pPr>
      <w:rPr>
        <w:rFonts w:hint="default"/>
        <w:lang w:val="ru-RU" w:eastAsia="en-US" w:bidi="ar-SA"/>
      </w:rPr>
    </w:lvl>
    <w:lvl w:ilvl="2" w:tplc="6DCEF1D2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3" w:tplc="987EB71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4" w:tplc="7558370A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5" w:tplc="F0AC83C4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6" w:tplc="77902EB8">
      <w:numFmt w:val="bullet"/>
      <w:lvlText w:val="•"/>
      <w:lvlJc w:val="left"/>
      <w:pPr>
        <w:ind w:left="2542" w:hanging="240"/>
      </w:pPr>
      <w:rPr>
        <w:rFonts w:hint="default"/>
        <w:lang w:val="ru-RU" w:eastAsia="en-US" w:bidi="ar-SA"/>
      </w:rPr>
    </w:lvl>
    <w:lvl w:ilvl="7" w:tplc="B2668884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8" w:tplc="CABC48AA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43F67C1"/>
    <w:multiLevelType w:val="hybridMultilevel"/>
    <w:tmpl w:val="495CE200"/>
    <w:lvl w:ilvl="0" w:tplc="BE74224E">
      <w:start w:val="1"/>
      <w:numFmt w:val="decimal"/>
      <w:lvlText w:val="%1."/>
      <w:lvlJc w:val="left"/>
      <w:pPr>
        <w:ind w:left="159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06EFDC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2" w:tplc="A7249D7A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3" w:tplc="D3E81DB4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4" w:tplc="0124423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5" w:tplc="AAD424D0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  <w:lvl w:ilvl="6" w:tplc="99FCEC6E">
      <w:numFmt w:val="bullet"/>
      <w:lvlText w:val="•"/>
      <w:lvlJc w:val="left"/>
      <w:pPr>
        <w:ind w:left="10576" w:hanging="360"/>
      </w:pPr>
      <w:rPr>
        <w:rFonts w:hint="default"/>
        <w:lang w:val="ru-RU" w:eastAsia="en-US" w:bidi="ar-SA"/>
      </w:rPr>
    </w:lvl>
    <w:lvl w:ilvl="7" w:tplc="F27631AC">
      <w:numFmt w:val="bullet"/>
      <w:lvlText w:val="•"/>
      <w:lvlJc w:val="left"/>
      <w:pPr>
        <w:ind w:left="12072" w:hanging="360"/>
      </w:pPr>
      <w:rPr>
        <w:rFonts w:hint="default"/>
        <w:lang w:val="ru-RU" w:eastAsia="en-US" w:bidi="ar-SA"/>
      </w:rPr>
    </w:lvl>
    <w:lvl w:ilvl="8" w:tplc="1C16D6EE">
      <w:numFmt w:val="bullet"/>
      <w:lvlText w:val="•"/>
      <w:lvlJc w:val="left"/>
      <w:pPr>
        <w:ind w:left="13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4966DAC"/>
    <w:multiLevelType w:val="hybridMultilevel"/>
    <w:tmpl w:val="EABA6AB2"/>
    <w:lvl w:ilvl="0" w:tplc="B8DA1E82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E8641C">
      <w:numFmt w:val="bullet"/>
      <w:lvlText w:val="•"/>
      <w:lvlJc w:val="left"/>
      <w:pPr>
        <w:ind w:left="825" w:hanging="181"/>
      </w:pPr>
      <w:rPr>
        <w:rFonts w:hint="default"/>
        <w:lang w:val="ru-RU" w:eastAsia="en-US" w:bidi="ar-SA"/>
      </w:rPr>
    </w:lvl>
    <w:lvl w:ilvl="2" w:tplc="081A31EE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3" w:tplc="EB9C5DF0">
      <w:numFmt w:val="bullet"/>
      <w:lvlText w:val="•"/>
      <w:lvlJc w:val="left"/>
      <w:pPr>
        <w:ind w:left="1875" w:hanging="181"/>
      </w:pPr>
      <w:rPr>
        <w:rFonts w:hint="default"/>
        <w:lang w:val="ru-RU" w:eastAsia="en-US" w:bidi="ar-SA"/>
      </w:rPr>
    </w:lvl>
    <w:lvl w:ilvl="4" w:tplc="3C78214E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5" w:tplc="F2740D5A">
      <w:numFmt w:val="bullet"/>
      <w:lvlText w:val="•"/>
      <w:lvlJc w:val="left"/>
      <w:pPr>
        <w:ind w:left="2925" w:hanging="181"/>
      </w:pPr>
      <w:rPr>
        <w:rFonts w:hint="default"/>
        <w:lang w:val="ru-RU" w:eastAsia="en-US" w:bidi="ar-SA"/>
      </w:rPr>
    </w:lvl>
    <w:lvl w:ilvl="6" w:tplc="AE92B98A">
      <w:numFmt w:val="bullet"/>
      <w:lvlText w:val="•"/>
      <w:lvlJc w:val="left"/>
      <w:pPr>
        <w:ind w:left="3450" w:hanging="181"/>
      </w:pPr>
      <w:rPr>
        <w:rFonts w:hint="default"/>
        <w:lang w:val="ru-RU" w:eastAsia="en-US" w:bidi="ar-SA"/>
      </w:rPr>
    </w:lvl>
    <w:lvl w:ilvl="7" w:tplc="9364D72A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8" w:tplc="27508820">
      <w:numFmt w:val="bullet"/>
      <w:lvlText w:val="•"/>
      <w:lvlJc w:val="left"/>
      <w:pPr>
        <w:ind w:left="4500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6F"/>
    <w:rsid w:val="00404D69"/>
    <w:rsid w:val="00715055"/>
    <w:rsid w:val="00A859BD"/>
    <w:rsid w:val="00BF5FB3"/>
    <w:rsid w:val="00D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1098"/>
  <w15:docId w15:val="{0CD8F131-B0A2-4289-858A-059BE9F9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C2E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E6F"/>
    <w:pPr>
      <w:ind w:left="1594" w:hanging="36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C2E6F"/>
    <w:pPr>
      <w:ind w:left="87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C2E6F"/>
    <w:pPr>
      <w:spacing w:before="74"/>
      <w:ind w:left="2384" w:right="262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C2E6F"/>
    <w:pPr>
      <w:ind w:left="1594" w:hanging="361"/>
    </w:pPr>
  </w:style>
  <w:style w:type="paragraph" w:customStyle="1" w:styleId="TableParagraph">
    <w:name w:val="Table Paragraph"/>
    <w:basedOn w:val="a"/>
    <w:uiPriority w:val="1"/>
    <w:qFormat/>
    <w:rsid w:val="00DC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1193</Words>
  <Characters>6801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Ритм пятен как средство выразительности</dc:title>
  <dc:creator>Natasha</dc:creator>
  <cp:lastModifiedBy>Наталья Шалимова</cp:lastModifiedBy>
  <cp:revision>4</cp:revision>
  <dcterms:created xsi:type="dcterms:W3CDTF">2023-02-02T10:02:00Z</dcterms:created>
  <dcterms:modified xsi:type="dcterms:W3CDTF">2023-04-07T11:27:00Z</dcterms:modified>
</cp:coreProperties>
</file>