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05" w:rsidRPr="009A1257" w:rsidRDefault="003A700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66F44" w:rsidRPr="009A1257" w:rsidRDefault="00A13C8C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3A7005" w:rsidRPr="009A125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D062A" w:rsidRPr="009A1257" w:rsidRDefault="00A13C8C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3A7005" w:rsidRPr="009A1257">
        <w:rPr>
          <w:rFonts w:ascii="Times New Roman" w:hAnsi="Times New Roman" w:cs="Times New Roman"/>
          <w:sz w:val="28"/>
          <w:szCs w:val="28"/>
        </w:rPr>
        <w:t>Упражнение «Пчелки»  бег по круг</w:t>
      </w:r>
      <w:r w:rsidR="00AC0779" w:rsidRPr="009A1257">
        <w:rPr>
          <w:rFonts w:ascii="Times New Roman" w:hAnsi="Times New Roman" w:cs="Times New Roman"/>
          <w:sz w:val="28"/>
          <w:szCs w:val="28"/>
        </w:rPr>
        <w:t>у с поднятыми в стороны руками, произнося «</w:t>
      </w:r>
      <w:proofErr w:type="spellStart"/>
      <w:r w:rsidR="00AC0779" w:rsidRPr="009A1257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AC0779" w:rsidRPr="009A1257">
        <w:rPr>
          <w:rFonts w:ascii="Times New Roman" w:hAnsi="Times New Roman" w:cs="Times New Roman"/>
          <w:sz w:val="28"/>
          <w:szCs w:val="28"/>
        </w:rPr>
        <w:t xml:space="preserve">» На слова «Сели пчелы на цветы» дети присаживаются на корточки. </w:t>
      </w:r>
      <w:r w:rsidRPr="009A1257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«Хлопки</w:t>
      </w:r>
      <w:r w:rsidR="00A13C8C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3C8C" w:rsidRPr="009A1257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</w:t>
      </w:r>
      <w:r w:rsidR="003A7005" w:rsidRPr="009A1257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3A7005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614" w:rsidRPr="009A1257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3C8C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</w:t>
      </w:r>
      <w:r w:rsidR="00A13C8C" w:rsidRPr="009A1257">
        <w:rPr>
          <w:rFonts w:ascii="Times New Roman" w:hAnsi="Times New Roman" w:cs="Times New Roman"/>
          <w:sz w:val="28"/>
          <w:szCs w:val="28"/>
        </w:rPr>
        <w:t>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7005" w:rsidRPr="009A1257">
        <w:rPr>
          <w:rFonts w:ascii="Times New Roman" w:hAnsi="Times New Roman" w:cs="Times New Roman"/>
          <w:b/>
          <w:sz w:val="28"/>
          <w:szCs w:val="28"/>
        </w:rPr>
        <w:t>«Наклоны</w:t>
      </w:r>
      <w:r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3C8C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</w:t>
      </w:r>
      <w:r w:rsidR="003A7005" w:rsidRPr="009A1257">
        <w:rPr>
          <w:rFonts w:ascii="Times New Roman" w:hAnsi="Times New Roman" w:cs="Times New Roman"/>
          <w:b/>
          <w:sz w:val="28"/>
          <w:szCs w:val="28"/>
        </w:rPr>
        <w:t>«Повороты</w:t>
      </w:r>
      <w:r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И.П.ноги на ширине плеч, руки на поясе</w:t>
      </w:r>
    </w:p>
    <w:p w:rsidR="00A13C8C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«Где же ножки?</w:t>
      </w:r>
      <w:r w:rsidR="00A13C8C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</w:t>
      </w:r>
      <w:r w:rsidR="003A7005" w:rsidRPr="009A1257"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3C8C" w:rsidRPr="009A1257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3C8C" w:rsidRPr="009A1257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«Мячик</w:t>
      </w:r>
      <w:r w:rsidR="00A61614" w:rsidRPr="009A1257">
        <w:rPr>
          <w:rFonts w:ascii="Times New Roman" w:hAnsi="Times New Roman" w:cs="Times New Roman"/>
          <w:b/>
          <w:sz w:val="28"/>
          <w:szCs w:val="28"/>
        </w:rPr>
        <w:t>и</w:t>
      </w:r>
      <w:r w:rsidR="00A13C8C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99659E" w:rsidRPr="009A1257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99659E" w:rsidRPr="009A1257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дыхание.</w:t>
      </w: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9659E" w:rsidRPr="009A1257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9A1257" w:rsidRDefault="0099659E" w:rsidP="00B66E7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66E75" w:rsidRPr="009A1257" w:rsidRDefault="00B66E75" w:rsidP="00B66E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Pr="009A1257" w:rsidRDefault="00A61614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Pr="009A1257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5008A1" w:rsidRPr="009A1257" w:rsidRDefault="001F1453" w:rsidP="00A6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</w:t>
      </w:r>
      <w:r w:rsidR="00AC0779" w:rsidRPr="009A1257">
        <w:rPr>
          <w:rFonts w:ascii="Times New Roman" w:hAnsi="Times New Roman" w:cs="Times New Roman"/>
          <w:b/>
          <w:sz w:val="28"/>
          <w:szCs w:val="28"/>
        </w:rPr>
        <w:t xml:space="preserve">лекс утренней гимнастики </w:t>
      </w:r>
      <w:r w:rsidR="005008A1" w:rsidRPr="009A125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C0779" w:rsidRPr="009A1257"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0D062A" w:rsidRPr="009A1257" w:rsidRDefault="001F1453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61614" w:rsidRPr="009A1257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Pr="009A1257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="001F1453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53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</w:t>
      </w:r>
      <w:r w:rsidR="001F1453" w:rsidRPr="009A125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="00A51F7D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9A1257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 w:rsidRPr="009A1257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9A1257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9A1257"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Pr="009A1257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="00A51F7D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9A1257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</w:t>
      </w:r>
      <w:r w:rsidR="00AC0779" w:rsidRPr="009A1257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="00AF25D8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9A1257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«Волчок</w:t>
      </w:r>
      <w:r w:rsidR="00AF25D8" w:rsidRPr="009A1257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 w:rsidRPr="009A1257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9A1257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F25D8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Pr="009A1257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9A1257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9A1257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Pr="009A1257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3A7005" w:rsidRPr="009A1257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3A7005" w:rsidRPr="009A1257" w:rsidRDefault="003A7005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9A1257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</w:t>
      </w:r>
      <w:r w:rsidR="003A7005" w:rsidRPr="009A1257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9A1257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9A1257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9A1257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9A1257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5008A1" w:rsidRPr="009A1257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</w:t>
      </w:r>
      <w:r w:rsidR="002449CB" w:rsidRPr="009A1257">
        <w:rPr>
          <w:rFonts w:ascii="Times New Roman" w:hAnsi="Times New Roman" w:cs="Times New Roman"/>
          <w:b/>
          <w:sz w:val="28"/>
          <w:szCs w:val="28"/>
        </w:rPr>
        <w:t xml:space="preserve"> с малым мячом</w:t>
      </w:r>
    </w:p>
    <w:p w:rsidR="005008A1" w:rsidRPr="009A1257" w:rsidRDefault="005008A1" w:rsidP="005008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61614" w:rsidRPr="009A1257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Pr="009A1257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9A12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1257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9A1257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Pr="009A1257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1614" w:rsidRPr="009A1257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9A1257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CB" w:rsidRPr="009A1257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62A" w:rsidRPr="009A1257" w:rsidRDefault="002449C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9A1257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 w:rsidRPr="009A1257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9A1257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3A02DE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9A1257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Pr="009A1257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9A1257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9A1257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3E117D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9A1257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9A1257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9A1257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Pr="009A1257" w:rsidRDefault="00444CB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B455DB" w:rsidRPr="009A125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9A1257">
        <w:rPr>
          <w:rFonts w:ascii="Times New Roman" w:hAnsi="Times New Roman" w:cs="Times New Roman"/>
          <w:b/>
          <w:sz w:val="28"/>
          <w:szCs w:val="28"/>
        </w:rPr>
        <w:t>с обручем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Pr="009A1257" w:rsidRDefault="00444CB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9A1257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 w:rsidRPr="009A1257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9A1257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</w:t>
      </w:r>
      <w:r w:rsidR="00444CBB" w:rsidRPr="009A1257">
        <w:rPr>
          <w:rFonts w:ascii="Times New Roman" w:hAnsi="Times New Roman" w:cs="Times New Roman"/>
          <w:b/>
          <w:sz w:val="28"/>
          <w:szCs w:val="28"/>
        </w:rPr>
        <w:t>. «Обруч вверх»</w:t>
      </w:r>
    </w:p>
    <w:p w:rsidR="00444CBB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9A1257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9A1257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9A1257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</w:t>
      </w:r>
      <w:r w:rsidR="00CC75AC" w:rsidRPr="009A1257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</w:t>
      </w:r>
      <w:r w:rsidR="00CC75AC" w:rsidRPr="009A1257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9A1257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0D062A" w:rsidRPr="009A1257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9A1257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9A1257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Pr="009A1257" w:rsidRDefault="00FF3FF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9A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9A125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B728D" w:rsidRPr="009A1257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Pr="009A1257" w:rsidRDefault="00FF3FFE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9A1257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9A1257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9A125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Pr="009A1257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9A1257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4F01CD" w:rsidRPr="009A1257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9A1257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F5420"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9A1257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9A1257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Pr="009A1257" w:rsidRDefault="004F01C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9A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9A125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CF160F" w:rsidRPr="009A1257">
        <w:rPr>
          <w:rFonts w:ascii="Times New Roman" w:hAnsi="Times New Roman" w:cs="Times New Roman"/>
          <w:b/>
          <w:sz w:val="28"/>
          <w:szCs w:val="28"/>
        </w:rPr>
        <w:t>с малым мячом</w:t>
      </w:r>
    </w:p>
    <w:p w:rsidR="00B455DB" w:rsidRPr="009A1257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Pr="009A1257" w:rsidRDefault="004F01CD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9A1257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9A1257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9A12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1257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9A1257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9A1257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9A1257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9A1257" w:rsidRDefault="007B728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7B728D" w:rsidRPr="009A1257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Pr="009A1257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9A1257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9A1257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9A1257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9A1257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5420" w:rsidRPr="009A1257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B455DB" w:rsidRPr="009A1257" w:rsidRDefault="00B455DB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3C57DE" w:rsidRPr="009A1257" w:rsidRDefault="003C57DE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9A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9A125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9A1257"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3C57DE" w:rsidRPr="009A1257" w:rsidRDefault="003C57DE" w:rsidP="003C57D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C57DE" w:rsidRPr="009A1257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Pr="009A1257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Pr="009A1257" w:rsidRDefault="003C57DE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3C57DE" w:rsidRPr="009A1257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9A1257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7E09C1" w:rsidRPr="009A1257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Pr="009A1257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Pr="009A1257" w:rsidRDefault="007D54EB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6783" w:rsidRPr="009A1257">
        <w:rPr>
          <w:rFonts w:ascii="Times New Roman" w:hAnsi="Times New Roman" w:cs="Times New Roman"/>
          <w:b/>
          <w:sz w:val="28"/>
          <w:szCs w:val="28"/>
        </w:rPr>
        <w:t>«Прыжки вокруг кубиков»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Pr="009A1257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B6783" w:rsidRPr="009A1257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Pr="009A1257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9A1257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Pr="009A1257" w:rsidRDefault="00576E3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B6783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3C57DE" w:rsidRPr="009A1257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C" w:rsidRPr="009A1257" w:rsidRDefault="0020339C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>«Часы»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E3" w:rsidRPr="009A1257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</w:t>
      </w:r>
      <w:r w:rsidR="009F5420" w:rsidRPr="009A1257">
        <w:rPr>
          <w:rFonts w:ascii="Times New Roman" w:hAnsi="Times New Roman" w:cs="Times New Roman"/>
          <w:sz w:val="28"/>
          <w:szCs w:val="28"/>
        </w:rPr>
        <w:t>-3. руки вверх</w:t>
      </w:r>
      <w:r w:rsidRPr="009A1257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A1257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  <w:proofErr w:type="gramEnd"/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В.1-3</w:t>
      </w:r>
      <w:r w:rsidR="0020339C" w:rsidRPr="009A1257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«Минутки»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1257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A1257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A1257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Pr="009A1257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9F5420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A1257" w:rsidRDefault="0020339C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C" w:rsidRPr="009A1257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Pr="009A1257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1. «Скрестить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флажки»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A1257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A1257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«Достань до носков»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«Повороты»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«Приседания»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A1257">
        <w:rPr>
          <w:rFonts w:ascii="Times New Roman" w:hAnsi="Times New Roman" w:cs="Times New Roman"/>
          <w:b/>
          <w:bCs/>
          <w:sz w:val="28"/>
          <w:szCs w:val="28"/>
        </w:rPr>
        <w:t>«Прыжки»</w:t>
      </w:r>
    </w:p>
    <w:p w:rsidR="0020339C" w:rsidRPr="009A1257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A1257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A1257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A1257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A1257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Pr="009A1257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 w:rsidRPr="009A12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8E50FB" w:rsidRPr="009A1257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«Спортсмены»</w:t>
      </w:r>
    </w:p>
    <w:p w:rsidR="009F5420" w:rsidRPr="009A1257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Pr="009A1257" w:rsidRDefault="009F5420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Pr="009A1257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 w:rsidRPr="009A1257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Pr="009A1257" w:rsidRDefault="001E7824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1E7824" w:rsidRPr="009A1257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Pr="009A1257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Pr="009A1257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Pr="009A1257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Pr="009A1257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9A1257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9A1257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9A1257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A1257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A1257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A1257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7AE" w:rsidRPr="009A1257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047AE" w:rsidRPr="009A1257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9A1257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2 с кеглей</w:t>
      </w:r>
    </w:p>
    <w:p w:rsidR="008047AE" w:rsidRPr="009A1257" w:rsidRDefault="008047AE" w:rsidP="008047A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9A1257" w:rsidRDefault="008047AE" w:rsidP="008047A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8047AE" w:rsidRPr="009A1257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 Упражнение «Цапли»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9A1257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474" w:rsidRPr="009A1257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2E6474" w:rsidRPr="009A1257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Pr="009A1257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Pr="009A1257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Pr="009A1257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Pr="009A1257" w:rsidRDefault="002E6474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E6474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Pr="009A1257" w:rsidRDefault="00576E33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33866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33866" w:rsidRPr="009A1257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7AE" w:rsidRPr="009A1257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33866" w:rsidRPr="009A1257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A1257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1</w:t>
      </w:r>
    </w:p>
    <w:p w:rsidR="00133866" w:rsidRPr="009A1257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A1257" w:rsidRDefault="00133866" w:rsidP="00133866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133866" w:rsidRPr="009A1257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 w:rsidRPr="009A1257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A1257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«Хлопки»</w:t>
      </w:r>
    </w:p>
    <w:p w:rsidR="00A6123C" w:rsidRPr="009A1257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вдоль туловища</w:t>
      </w:r>
    </w:p>
    <w:p w:rsidR="00A6123C" w:rsidRPr="009A1257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9A1257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9A1257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33866" w:rsidRPr="009A1257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9A1257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F648B" w:rsidRPr="009A1257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7F648B" w:rsidRPr="009A1257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A1257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2 с косичкой</w:t>
      </w:r>
    </w:p>
    <w:p w:rsidR="007F648B" w:rsidRPr="009A1257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A1257" w:rsidRDefault="007F648B" w:rsidP="007F648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7F648B" w:rsidRPr="009A1257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Ходьба со сменой ведущего. Перестроение в две колонны.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Pr="009A1257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</w:t>
      </w:r>
      <w:r w:rsidR="007F648B" w:rsidRPr="009A1257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Pr="009A1257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Pr="009A1257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9A1257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9A1257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9A1257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9A1257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E20E5" w:rsidRPr="009A1257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9A1257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1</w:t>
      </w:r>
    </w:p>
    <w:p w:rsidR="006E20E5" w:rsidRPr="009A1257" w:rsidRDefault="006E20E5" w:rsidP="006E2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9A1257" w:rsidRDefault="006E20E5" w:rsidP="006E20E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6E20E5" w:rsidRPr="009A1257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9A1257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 w:rsidRPr="009A1257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 w:rsidRPr="009A1257">
        <w:rPr>
          <w:rFonts w:ascii="Times New Roman" w:hAnsi="Times New Roman" w:cs="Times New Roman"/>
          <w:sz w:val="28"/>
          <w:szCs w:val="28"/>
        </w:rPr>
        <w:t>. Перестроение в две колонны.</w:t>
      </w: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Pr="009A125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Pr="009A125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Pr="009A1257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Pr="009A1257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Pr="009A1257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9A1257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51501" w:rsidRPr="009A1257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D51501" w:rsidRPr="009A1257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9A1257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F211E2" w:rsidRPr="009A1257"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</w:p>
    <w:p w:rsidR="00D51501" w:rsidRPr="009A1257" w:rsidRDefault="00D51501" w:rsidP="00D515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9A1257" w:rsidRDefault="00D51501" w:rsidP="00D515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D51501" w:rsidRPr="009A1257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9A1257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Ходьба и бег по кругу, взявшись за руки. Перестроение в две колонны.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«Руки в стороны»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8D5F18" w:rsidRPr="009A1257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9A1257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9A1257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9A1257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Pr="009A1257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E540B" w:rsidRPr="009A1257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7E540B" w:rsidRPr="009A1257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0B" w:rsidRPr="009A1257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1 (на улице)</w:t>
      </w:r>
    </w:p>
    <w:p w:rsidR="007E540B" w:rsidRPr="009A1257" w:rsidRDefault="007E540B" w:rsidP="007E54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Pr="009A1257" w:rsidRDefault="007E540B" w:rsidP="007E540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7E540B" w:rsidRPr="009A1257" w:rsidRDefault="007E540B" w:rsidP="007E540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Ходьба и бег по кругу. Перестроение в две колонны.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«Руки к плечам»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руки  к плечам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«Наклоны вперед»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наклон вперед, коснуться руками колен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Pr="009A1257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Pr="009A1257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«Наклоны в стороны»</w:t>
      </w: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(влево), правую руку вниз, левую вверх</w:t>
      </w: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702008" w:rsidRPr="009A1257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за головой</w:t>
      </w:r>
    </w:p>
    <w:p w:rsidR="00702008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слегка расставлены, руки на поясе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В.1. прыжки на двух ногах с поворотом кругом в обе стороны 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9A1257" w:rsidRDefault="00D968C6" w:rsidP="00D968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D968C6" w:rsidRPr="009A1257" w:rsidRDefault="00D968C6" w:rsidP="00D96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9A1257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Pr="009A1257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Pr="009A1257" w:rsidRDefault="00D968C6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968C6" w:rsidRPr="009A1257" w:rsidRDefault="00576E33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D968C6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968C6" w:rsidRPr="009A1257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Pr="009A1257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Pr="009A1257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Pr="009A1257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00954" w:rsidRPr="009A1257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A00954" w:rsidRPr="009A1257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54" w:rsidRPr="009A1257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7E540B" w:rsidRPr="009A1257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с кубиками (на улице)</w:t>
      </w:r>
    </w:p>
    <w:p w:rsidR="00A00954" w:rsidRPr="009A1257" w:rsidRDefault="00A00954" w:rsidP="00A0095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Pr="009A1257" w:rsidRDefault="00A00954" w:rsidP="00A0095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00954" w:rsidRPr="009A1257" w:rsidRDefault="00A00954" w:rsidP="00A0095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Ходьба и бег по кругу. Перестроение в две колонны.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1. «Умки»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у плеч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наклоны головы к правому и левому плечу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2. «Кубики вместе»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3. «Подъемный кран»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4. «Постучи»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5. «Приседания с кубиками»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 1. присесть, руки вынести вперед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 xml:space="preserve">     2. И.П.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6. «Прыжки вокруг кубиков»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257"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257"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Pr="009A1257" w:rsidRDefault="00A00954" w:rsidP="00A0095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9A125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A1257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00954" w:rsidRPr="009A1257" w:rsidRDefault="00576E33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A1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A00954" w:rsidRPr="009A1257">
        <w:rPr>
          <w:rFonts w:ascii="Times New Roman" w:hAnsi="Times New Roman" w:cs="Times New Roman"/>
          <w:bCs/>
          <w:sz w:val="28"/>
          <w:szCs w:val="28"/>
        </w:rPr>
        <w:t>Тот всегда здоровым будет</w:t>
      </w:r>
      <w:r w:rsidR="00D968C6" w:rsidRPr="009A1257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257" w:rsidRPr="009A1257" w:rsidRDefault="009A1257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Физкультминутки </w:t>
      </w:r>
    </w:p>
    <w:p w:rsidR="009A1257" w:rsidRPr="009A1257" w:rsidRDefault="009A1257" w:rsidP="009A1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Тема: "Детский сад"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Обнять коленки.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растеряша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вещи Маша,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 в одну сторону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 в другую сторону, в исходное положение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стуле нет,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вперёд, в стороны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стулом нет,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развести руки в стороны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нет,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опустили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кроватью нет.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Маша,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наклоны головы </w:t>
      </w:r>
      <w:proofErr w:type="spellStart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«погрозить» указательным пальцем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девочки,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Поднимайтесь, мальчики!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как зайчики!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Прыгайте, как мячики!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травку присядем: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Морковочку</w:t>
      </w:r>
      <w:proofErr w:type="spell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отдохнём 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пойдём.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Выше-выше,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ленись, прыгай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легко!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стихотворения)</w:t>
      </w: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Тема: "Мои друзья"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над морем — мы с тобою!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волнами чайки кружат,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за ними дружно.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пены, шум прибоя,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морем — мы с тобою!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руками, словно крыльями.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плывём по морю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резвимся на просторе.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загребай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дельфинов догоняй.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делают плавательные движения руками.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мы с вами, дети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(1—2 — стойка на носках, руки вверх, ладони образуют «купол раке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ты»; 3—4 — основная стойка.)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ребята дружно встали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ыпрямится.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потянулись,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Прогнуться назад, руки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за голову.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рисесть.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 и сесть.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Ванька-встанька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Ванька-встанька,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Приседай-ка.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ты какой!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справиться с тобой!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"Моя семья"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 стороны с подниманием плеч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пересчитать;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 пальцем пересчитывают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щегол, сверчок и я-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наша семья!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поочередно пальцы на руках </w:t>
      </w:r>
      <w:proofErr w:type="spellStart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екулак</w:t>
      </w:r>
      <w:proofErr w:type="spell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несколько раз.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Тема: "Я человек"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Большой-маленький</w:t>
      </w:r>
      <w:proofErr w:type="spellEnd"/>
      <w:proofErr w:type="gramEnd"/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 стихотворения.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ровненькой дорожке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шагом,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камешкам, по камешкам...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— бух!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становимся все выше,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руками крыши.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поднялись,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руки вниз.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Видят глазки всё вокруг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Глазком видеть всё дан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окно, а где кино.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Погляжу на мир вокруг.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я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ушки. Вот, вот.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нос. Это рот.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спинка, тут живот.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ручки. Хлоп, хлоп.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ножки. Топ, топ.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устали! Вытрем лоб.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спортсменом стать хочу,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скакалке я скачу,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Подойду к велосипеду.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быстрее всех поеду.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нагнусь-нагнусь-нагнусь,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до пола дотянусь,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Пола я легко 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коснусь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распрямлюсь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вверх я подниму.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там небо – не пойму!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зажмурюсь и руками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оиграю с облаками.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присяду, спинка прямо.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меня похвалит мама!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зарядку каждый день.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мне совсем не лень.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кулачок,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Разжимаем и на бочок.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Левую вверх!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Правую вверх!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стороны, накрест,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стороны, вниз.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Тук-тук, тук-тук-тук! (стучим кулаком об кулак)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Сделаем большой круг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арисовали" руками круг)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Тема: "Здоровье"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наш – физкультминутка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наш — физкультминутка.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 свои места: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на месте 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правой,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спину все держите,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ноги не смотрите,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руками в стороны,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два!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вверх, в стороны, вниз.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на месте шаг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-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(Потягивания </w:t>
      </w:r>
      <w:proofErr w:type="gramStart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—р</w:t>
      </w:r>
      <w:proofErr w:type="gramEnd"/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вверх и в стороны.)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стоит ракета.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— самолёт.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хлопок в ладоши,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и двух ногах.)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каждый счёт.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-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походили. </w:t>
      </w: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Вверх рука и вниз рука.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их слегка.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поменяли руки!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скуки.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прямая рука вверх, другая вниз, рывком менять руки.)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хлопками: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- хлопок и вверх - хлопок.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разминаем,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знаем - будет прок.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(Приседания, хлопки в ладоши над головой.)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Крутим-вертим головой,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шею. Стой!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 вправо и влево.)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Вновь у нас физкультминутка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у нас физкультминутка,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Наклонились, ну-ка, ну-ка!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Распрямились, потянулись,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назад прогнулись.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руки, плечи,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сидеть нам было легче,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писать, читать, считать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 уставать.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устала тоже.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ей поможем!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Вправо-влево, раз и два.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Думай, думай, голова.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зарядка коротка,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слегка.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мы руки развели,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мы руки развели,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удивились,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до земли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 поклонились.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(Наклонились, выпрямились)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Ниже, дети, не ленитесь,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Поклонитесь, улыбнитесь.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(Выдох, вдох)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ладонь к глазам приставим,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Оглядимся величаво.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оглядеть из-под ладошек.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- направо! И еще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левое плечо!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три, четыре, пять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умеем мы считать.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Раз! Подняться потянуться.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Два! Согнуться, разогнуться.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Три! В ладоши три хлопка,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- за парту тихо сесть.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Поработали, ребятки,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на зарядку!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сейчас все дружно встанем,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Отдохнем мы на привале.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повернитесь,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Наклонитесь, поднимитесь.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вбок,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прыг да скок!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бежим вприпрыжку,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 вы, ребятишки!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Замедляем, дети, шаг,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стой! Вот так!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сядем дружно,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еще работать нужно.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:rsidR="009A1257" w:rsidRPr="009A1257" w:rsidRDefault="009A1257" w:rsidP="009A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Раз-подняться</w:t>
      </w:r>
      <w:proofErr w:type="spellEnd"/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потянуться.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Два-согнуться</w:t>
      </w:r>
      <w:proofErr w:type="spellEnd"/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разогнуться.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Тр</w:t>
      </w:r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 ладоши три хлопка,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Раз, два, три.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Головою три кивка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Раз, два, три.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четыре-руки</w:t>
      </w:r>
      <w:proofErr w:type="spellEnd"/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шире.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Пять-руками</w:t>
      </w:r>
      <w:proofErr w:type="spellEnd"/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помахать.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spell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Шесть-за</w:t>
      </w:r>
      <w:proofErr w:type="spell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парту тихо сесть.</w:t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Семь, </w:t>
      </w:r>
      <w:proofErr w:type="spellStart"/>
      <w:proofErr w:type="gramStart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восемь-лень</w:t>
      </w:r>
      <w:proofErr w:type="spellEnd"/>
      <w:proofErr w:type="gramEnd"/>
      <w:r w:rsidRPr="009A125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отбросим.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Поднимайте плечики,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</w:t>
      </w: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легко!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как долго мы писали (для глаз)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долго мы писали,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у ребят устали.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{Поморгать глазами.)</w:t>
      </w:r>
      <w:proofErr w:type="gramEnd"/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все в окно,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влево - вправо.)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солнце высоко.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вверх.)</w:t>
      </w:r>
      <w:proofErr w:type="gramEnd"/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 сейчас закроем,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глаза ладошками.)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радугу построим,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радуге пойдем,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по дуге вверх вправо и вверх - влево.)</w:t>
      </w:r>
      <w:proofErr w:type="gramEnd"/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Вправо, влево повернем,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скатимся вниз,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вниз.)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Жмурься сильно, но держись.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(Зажмурить глаза, открыть и поморгать им.)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топаем ногами</w:t>
      </w:r>
    </w:p>
    <w:p w:rsidR="009A1257" w:rsidRPr="009A1257" w:rsidRDefault="009A1257" w:rsidP="009A1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топаем </w:t>
      </w:r>
      <w:proofErr w:type="spell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</w:t>
      </w:r>
      <w:proofErr w:type="gramStart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оп-топ-топ</w:t>
      </w:r>
      <w:proofErr w:type="spellEnd"/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хлопаем руками, Хлоп-хлоп-хлоп!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Качаем головой,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вертим головой.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поднимаем,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опускаем,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подаем. 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кругом.</w:t>
      </w:r>
      <w:r w:rsidRPr="009A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1257" w:rsidRPr="009A1257" w:rsidRDefault="009A1257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1257" w:rsidRPr="009A1257" w:rsidRDefault="009A1257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A1257" w:rsidRPr="009A1257" w:rsidRDefault="009A1257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1257" w:rsidRPr="009A1257" w:rsidSect="009A125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8C"/>
    <w:rsid w:val="00005432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395F"/>
    <w:rsid w:val="007B728D"/>
    <w:rsid w:val="007D54EB"/>
    <w:rsid w:val="007E09C1"/>
    <w:rsid w:val="007E540B"/>
    <w:rsid w:val="007F648B"/>
    <w:rsid w:val="007F7DEE"/>
    <w:rsid w:val="00801953"/>
    <w:rsid w:val="008047AE"/>
    <w:rsid w:val="008D5F18"/>
    <w:rsid w:val="008E50FB"/>
    <w:rsid w:val="0099659E"/>
    <w:rsid w:val="009A1257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328F4"/>
    <w:rsid w:val="00D51501"/>
    <w:rsid w:val="00D968C6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7F1D-ECBC-444E-A480-D2D68968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2011-10-11T17:26:00Z</cp:lastPrinted>
  <dcterms:created xsi:type="dcterms:W3CDTF">2022-09-21T12:56:00Z</dcterms:created>
  <dcterms:modified xsi:type="dcterms:W3CDTF">2022-09-21T12:56:00Z</dcterms:modified>
</cp:coreProperties>
</file>