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984B" w14:textId="57E37690" w:rsidR="00042F16" w:rsidRPr="00E7744B" w:rsidRDefault="00E7744B" w:rsidP="00872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E7744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Пернатые друзья</w:t>
      </w:r>
    </w:p>
    <w:p w14:paraId="2DCBDF5A" w14:textId="04A34CE4" w:rsidR="00FC1F52" w:rsidRDefault="0087278F" w:rsidP="008727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</w:t>
      </w:r>
      <w:r w:rsidR="00E774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Внеклассное мероприяти</w:t>
      </w:r>
      <w:r w:rsidR="00E774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е)</w:t>
      </w:r>
    </w:p>
    <w:p w14:paraId="2F6572B0" w14:textId="77777777" w:rsidR="0087278F" w:rsidRPr="00EA15F7" w:rsidRDefault="0087278F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1443C9E" w14:textId="77777777" w:rsidR="00FC1F52" w:rsidRPr="00EA15F7" w:rsidRDefault="0030608A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15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1.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D783B" w:rsidRPr="00EA1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Лишь дыханье весны над землёй пролетит, </w:t>
      </w:r>
    </w:p>
    <w:p w14:paraId="31D6205D" w14:textId="77777777" w:rsidR="005D783B" w:rsidRPr="00EA15F7" w:rsidRDefault="005D783B" w:rsidP="0087278F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Нежным пухом оденется лес, </w:t>
      </w:r>
    </w:p>
    <w:p w14:paraId="7EA454A4" w14:textId="77777777" w:rsidR="005D783B" w:rsidRPr="00EA15F7" w:rsidRDefault="005D783B" w:rsidP="0087278F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Чья-то звонкая песня незримо звучит, </w:t>
      </w:r>
    </w:p>
    <w:p w14:paraId="01502084" w14:textId="77777777" w:rsidR="005D783B" w:rsidRPr="00EA15F7" w:rsidRDefault="005D783B" w:rsidP="0087278F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лазури прозрачных небес.</w:t>
      </w:r>
    </w:p>
    <w:p w14:paraId="79FC064C" w14:textId="77777777" w:rsidR="005D783B" w:rsidRPr="00EA15F7" w:rsidRDefault="005D783B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48A811A" w14:textId="77777777" w:rsidR="005D783B" w:rsidRPr="00EA15F7" w:rsidRDefault="0030608A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15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2.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D783B" w:rsidRPr="00EA1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Побежали ручьи, запестрели цветы, </w:t>
      </w:r>
    </w:p>
    <w:p w14:paraId="6087B29C" w14:textId="77777777" w:rsidR="005D783B" w:rsidRPr="00EA15F7" w:rsidRDefault="005D783B" w:rsidP="0087278F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навстречу румяной весне</w:t>
      </w:r>
    </w:p>
    <w:p w14:paraId="50DC07A7" w14:textId="77777777" w:rsidR="005D783B" w:rsidRPr="00EA15F7" w:rsidRDefault="005D783B" w:rsidP="0087278F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Льётся чистая песня певца красоты</w:t>
      </w:r>
    </w:p>
    <w:p w14:paraId="241E6A9C" w14:textId="77777777" w:rsidR="0030608A" w:rsidRPr="00EA15F7" w:rsidRDefault="005D783B" w:rsidP="0087278F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гремит, и звенит в вышине.</w:t>
      </w:r>
    </w:p>
    <w:p w14:paraId="3DECAD73" w14:textId="77777777" w:rsidR="0030608A" w:rsidRPr="00EA15F7" w:rsidRDefault="0030608A" w:rsidP="0087278F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BC6F942" w14:textId="77777777" w:rsidR="005D783B" w:rsidRPr="00EA15F7" w:rsidRDefault="0030608A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b/>
          <w:sz w:val="24"/>
          <w:szCs w:val="24"/>
        </w:rPr>
        <w:t>Ведущий 1.</w:t>
      </w:r>
      <w:r w:rsidRPr="00EA1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83B" w:rsidRPr="00EA15F7">
        <w:rPr>
          <w:rFonts w:ascii="Times New Roman" w:eastAsia="Calibri" w:hAnsi="Times New Roman" w:cs="Times New Roman"/>
          <w:sz w:val="24"/>
          <w:szCs w:val="24"/>
        </w:rPr>
        <w:t>Птицы – самые близкие друзья весны. Весной пробуждается от зимней спячки природа, наполняются живительным соком деревья - всюду жизнь! И птицы первыми напоминают нам об этом. Птичий гомон с побеждающей силой приветствует возрождение природы. И нам хочется говорить вновь стихами!</w:t>
      </w:r>
    </w:p>
    <w:p w14:paraId="5B5522B4" w14:textId="77777777" w:rsidR="00B97849" w:rsidRPr="00EA15F7" w:rsidRDefault="0030608A" w:rsidP="00872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2.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849"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синего моря, из теплого края,</w:t>
      </w:r>
    </w:p>
    <w:p w14:paraId="6C214966" w14:textId="77777777" w:rsidR="00B97849" w:rsidRPr="00EA15F7" w:rsidRDefault="00B97849" w:rsidP="0087278F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</w:t>
      </w:r>
      <w:r w:rsidR="00042F16"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олнцем, под звездами, в темноте</w:t>
      </w:r>
    </w:p>
    <w:p w14:paraId="5409D17A" w14:textId="77777777" w:rsidR="00B97849" w:rsidRPr="00EA15F7" w:rsidRDefault="00B97849" w:rsidP="0087278F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Упрямо летела птичья стая,</w:t>
      </w:r>
    </w:p>
    <w:p w14:paraId="17B6263D" w14:textId="77777777" w:rsidR="00B97849" w:rsidRPr="00EA15F7" w:rsidRDefault="00B97849" w:rsidP="0087278F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Домой, быстрее, в свой край, к себе!</w:t>
      </w:r>
    </w:p>
    <w:p w14:paraId="41E5C1BC" w14:textId="77777777" w:rsidR="00B97849" w:rsidRPr="00EA15F7" w:rsidRDefault="0030608A" w:rsidP="00872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1.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849"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здесь уж от солнца смеясь и играя,</w:t>
      </w:r>
    </w:p>
    <w:p w14:paraId="26461F64" w14:textId="77777777" w:rsidR="00B97849" w:rsidRPr="00EA15F7" w:rsidRDefault="00B97849" w:rsidP="0087278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Струится горячих лучей волна,</w:t>
      </w:r>
    </w:p>
    <w:p w14:paraId="6B2F0DDA" w14:textId="77777777" w:rsidR="00B97849" w:rsidRPr="00EA15F7" w:rsidRDefault="00B97849" w:rsidP="0087278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мы, конечно же, понимаем -</w:t>
      </w:r>
    </w:p>
    <w:p w14:paraId="07334BD3" w14:textId="77777777" w:rsidR="00B97849" w:rsidRPr="00EA15F7" w:rsidRDefault="00B97849" w:rsidP="0087278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приметам – пришла весна!</w:t>
      </w:r>
    </w:p>
    <w:p w14:paraId="55F09938" w14:textId="77777777" w:rsidR="0030608A" w:rsidRPr="00EA15F7" w:rsidRDefault="0030608A" w:rsidP="008727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5F7">
        <w:rPr>
          <w:rFonts w:ascii="Times New Roman" w:eastAsia="Calibri" w:hAnsi="Times New Roman" w:cs="Times New Roman"/>
          <w:b/>
          <w:sz w:val="24"/>
          <w:szCs w:val="24"/>
        </w:rPr>
        <w:t>Ведущий 2.</w:t>
      </w:r>
      <w:r w:rsidRPr="00EA1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83B" w:rsidRPr="00EA15F7">
        <w:rPr>
          <w:rFonts w:ascii="Times New Roman" w:eastAsia="Calibri" w:hAnsi="Times New Roman" w:cs="Times New Roman"/>
          <w:sz w:val="24"/>
          <w:szCs w:val="24"/>
        </w:rPr>
        <w:t>Ежегодно весной 1 апреля весь мир отмечает Международный день птиц. В этот день в 1906 году была подписана Международная конвенция об охране птиц. С 1924 года День птиц отмечается в нашей стране. В этот день мы вспоминаем о наших друзьях и помощниках, готовим им новоселье.</w:t>
      </w:r>
    </w:p>
    <w:p w14:paraId="0A32E2B2" w14:textId="77777777" w:rsidR="00FC1F52" w:rsidRPr="00EA15F7" w:rsidRDefault="0030608A" w:rsidP="008727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5F7">
        <w:rPr>
          <w:rFonts w:ascii="Times New Roman" w:hAnsi="Times New Roman" w:cs="Times New Roman"/>
          <w:b/>
          <w:bCs/>
          <w:sz w:val="24"/>
          <w:szCs w:val="24"/>
        </w:rPr>
        <w:t>Ведущий 1.</w:t>
      </w:r>
      <w:r w:rsidRPr="00EA1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1F52" w:rsidRPr="00EA15F7">
        <w:rPr>
          <w:rFonts w:ascii="Times New Roman" w:hAnsi="Times New Roman" w:cs="Times New Roman"/>
          <w:bCs/>
          <w:sz w:val="24"/>
          <w:szCs w:val="24"/>
        </w:rPr>
        <w:t>Полюбуйся, весна наступает,</w:t>
      </w:r>
    </w:p>
    <w:p w14:paraId="5D2F88F9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5F7">
        <w:rPr>
          <w:rFonts w:ascii="Times New Roman" w:hAnsi="Times New Roman" w:cs="Times New Roman"/>
          <w:bCs/>
          <w:sz w:val="24"/>
          <w:szCs w:val="24"/>
        </w:rPr>
        <w:t>                     Журавли караваном летят,</w:t>
      </w:r>
    </w:p>
    <w:p w14:paraId="03A6AF26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5F7">
        <w:rPr>
          <w:rFonts w:ascii="Times New Roman" w:hAnsi="Times New Roman" w:cs="Times New Roman"/>
          <w:bCs/>
          <w:sz w:val="24"/>
          <w:szCs w:val="24"/>
        </w:rPr>
        <w:t>                    В ярком золоте день утопает.</w:t>
      </w:r>
    </w:p>
    <w:p w14:paraId="2C99ED7E" w14:textId="77777777" w:rsidR="0030608A" w:rsidRPr="00EA15F7" w:rsidRDefault="00FC1F52" w:rsidP="008727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5F7">
        <w:rPr>
          <w:rFonts w:ascii="Times New Roman" w:hAnsi="Times New Roman" w:cs="Times New Roman"/>
          <w:bCs/>
          <w:sz w:val="24"/>
          <w:szCs w:val="24"/>
        </w:rPr>
        <w:t>                    И ручьи по оврагам шумят</w:t>
      </w:r>
      <w:r w:rsidR="0030608A" w:rsidRPr="00EA15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38C674" w14:textId="77777777" w:rsidR="00FC1F52" w:rsidRPr="00EA15F7" w:rsidRDefault="0030608A" w:rsidP="008727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5F7">
        <w:rPr>
          <w:rFonts w:ascii="Times New Roman" w:hAnsi="Times New Roman" w:cs="Times New Roman"/>
          <w:b/>
          <w:bCs/>
          <w:sz w:val="24"/>
          <w:szCs w:val="24"/>
        </w:rPr>
        <w:t>Ведущий 2.</w:t>
      </w:r>
      <w:r w:rsidRPr="00EA1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1F52" w:rsidRPr="00EA15F7">
        <w:rPr>
          <w:rFonts w:ascii="Times New Roman" w:hAnsi="Times New Roman" w:cs="Times New Roman"/>
          <w:bCs/>
          <w:sz w:val="24"/>
          <w:szCs w:val="24"/>
        </w:rPr>
        <w:t>Скоро гости к тебе соберутся,</w:t>
      </w:r>
    </w:p>
    <w:p w14:paraId="25221527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5F7">
        <w:rPr>
          <w:rFonts w:ascii="Times New Roman" w:hAnsi="Times New Roman" w:cs="Times New Roman"/>
          <w:bCs/>
          <w:sz w:val="24"/>
          <w:szCs w:val="24"/>
        </w:rPr>
        <w:t>                    Сколько гнёзд понавьют – посмотри.</w:t>
      </w:r>
    </w:p>
    <w:p w14:paraId="279237CF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5F7">
        <w:rPr>
          <w:rFonts w:ascii="Times New Roman" w:hAnsi="Times New Roman" w:cs="Times New Roman"/>
          <w:bCs/>
          <w:sz w:val="24"/>
          <w:szCs w:val="24"/>
        </w:rPr>
        <w:t>                    Что за звуки, за песни польются</w:t>
      </w:r>
    </w:p>
    <w:p w14:paraId="2F73D458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5F7">
        <w:rPr>
          <w:rFonts w:ascii="Times New Roman" w:hAnsi="Times New Roman" w:cs="Times New Roman"/>
          <w:bCs/>
          <w:sz w:val="24"/>
          <w:szCs w:val="24"/>
        </w:rPr>
        <w:t>                    День-деньской, от зари до зари.</w:t>
      </w:r>
    </w:p>
    <w:p w14:paraId="09A60D23" w14:textId="77777777" w:rsidR="005D783B" w:rsidRPr="00EA15F7" w:rsidRDefault="005D783B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 w:rsidR="0030608A" w:rsidRPr="00EA15F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A15F7">
        <w:rPr>
          <w:rFonts w:ascii="Times New Roman" w:eastAsia="Calibri" w:hAnsi="Times New Roman" w:cs="Times New Roman"/>
          <w:sz w:val="24"/>
          <w:szCs w:val="24"/>
        </w:rPr>
        <w:t>.       Птицы! Их можно увидеть и услышать везде: в парках, скверах, садах, лесах, на полях, возле водоемов, в г</w:t>
      </w:r>
      <w:r w:rsidR="00F75AAB" w:rsidRPr="00EA15F7">
        <w:rPr>
          <w:rFonts w:ascii="Times New Roman" w:eastAsia="Calibri" w:hAnsi="Times New Roman" w:cs="Times New Roman"/>
          <w:sz w:val="24"/>
          <w:szCs w:val="24"/>
        </w:rPr>
        <w:t>ородах и селах</w:t>
      </w:r>
      <w:r w:rsidRPr="00EA15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52B109" w14:textId="77777777" w:rsidR="005D783B" w:rsidRPr="00EA15F7" w:rsidRDefault="0030608A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b/>
          <w:sz w:val="24"/>
          <w:szCs w:val="24"/>
        </w:rPr>
        <w:t>Ведущий 2</w:t>
      </w:r>
      <w:r w:rsidR="005D783B" w:rsidRPr="00EA15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D783B" w:rsidRPr="00EA15F7">
        <w:rPr>
          <w:rFonts w:ascii="Times New Roman" w:eastAsia="Calibri" w:hAnsi="Times New Roman" w:cs="Times New Roman"/>
          <w:sz w:val="24"/>
          <w:szCs w:val="24"/>
        </w:rPr>
        <w:t xml:space="preserve">       Птицы – это песня и полет! Их песни звучат на Земле круглый год. Их голоса мы слышим днем и ночью.</w:t>
      </w:r>
    </w:p>
    <w:p w14:paraId="795E7E62" w14:textId="77777777" w:rsidR="005D783B" w:rsidRPr="00EA15F7" w:rsidRDefault="005D783B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b/>
          <w:sz w:val="24"/>
          <w:szCs w:val="24"/>
        </w:rPr>
        <w:t>Ведущ</w:t>
      </w:r>
      <w:r w:rsidR="0030608A" w:rsidRPr="00EA15F7">
        <w:rPr>
          <w:rFonts w:ascii="Times New Roman" w:eastAsia="Calibri" w:hAnsi="Times New Roman" w:cs="Times New Roman"/>
          <w:b/>
          <w:sz w:val="24"/>
          <w:szCs w:val="24"/>
        </w:rPr>
        <w:t>ий 1</w:t>
      </w:r>
      <w:r w:rsidRPr="00EA15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A15F7">
        <w:rPr>
          <w:rFonts w:ascii="Times New Roman" w:eastAsia="Calibri" w:hAnsi="Times New Roman" w:cs="Times New Roman"/>
          <w:sz w:val="24"/>
          <w:szCs w:val="24"/>
        </w:rPr>
        <w:t xml:space="preserve">        Птицы – дети воздуха, покорители воздушного океана. Они могут подниматься выше гор и туч, перелететь пустыню, море, океан.</w:t>
      </w:r>
    </w:p>
    <w:p w14:paraId="392366D2" w14:textId="77777777" w:rsidR="005D783B" w:rsidRPr="00EA15F7" w:rsidRDefault="0030608A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b/>
          <w:sz w:val="24"/>
          <w:szCs w:val="24"/>
        </w:rPr>
        <w:t>Ведущий 2</w:t>
      </w:r>
      <w:r w:rsidR="005D783B" w:rsidRPr="00EA15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D783B" w:rsidRPr="00EA15F7">
        <w:rPr>
          <w:rFonts w:ascii="Times New Roman" w:eastAsia="Calibri" w:hAnsi="Times New Roman" w:cs="Times New Roman"/>
          <w:sz w:val="24"/>
          <w:szCs w:val="24"/>
        </w:rPr>
        <w:t xml:space="preserve">        Птицы – «дети радуги». Перья их переливаются всеми цветами радуги. Они несут радость людям.</w:t>
      </w:r>
    </w:p>
    <w:p w14:paraId="1E2C4B73" w14:textId="77777777" w:rsidR="005D783B" w:rsidRPr="00EA15F7" w:rsidRDefault="0030608A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b/>
          <w:sz w:val="24"/>
          <w:szCs w:val="24"/>
        </w:rPr>
        <w:t>Ведущий 1</w:t>
      </w:r>
      <w:r w:rsidR="005D783B" w:rsidRPr="00EA15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D783B" w:rsidRPr="00EA15F7">
        <w:rPr>
          <w:rFonts w:ascii="Times New Roman" w:eastAsia="Calibri" w:hAnsi="Times New Roman" w:cs="Times New Roman"/>
          <w:sz w:val="24"/>
          <w:szCs w:val="24"/>
        </w:rPr>
        <w:t xml:space="preserve">         Птицы – часть природы, без них ее красота была бы неполной.</w:t>
      </w:r>
    </w:p>
    <w:p w14:paraId="2457475B" w14:textId="77777777" w:rsidR="005D783B" w:rsidRPr="00EA15F7" w:rsidRDefault="0030608A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b/>
          <w:sz w:val="24"/>
          <w:szCs w:val="24"/>
        </w:rPr>
        <w:t>Ведущий 2</w:t>
      </w:r>
      <w:r w:rsidR="005D783B" w:rsidRPr="00EA15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D783B" w:rsidRPr="00EA15F7">
        <w:rPr>
          <w:rFonts w:ascii="Times New Roman" w:eastAsia="Calibri" w:hAnsi="Times New Roman" w:cs="Times New Roman"/>
          <w:sz w:val="24"/>
          <w:szCs w:val="24"/>
        </w:rPr>
        <w:t xml:space="preserve">         Птицы – наши верные помощники, защитники лесов, полей, садов от вредителей и грызунов.</w:t>
      </w:r>
    </w:p>
    <w:p w14:paraId="435939F6" w14:textId="77777777" w:rsidR="005D783B" w:rsidRPr="00EA15F7" w:rsidRDefault="0030608A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b/>
          <w:sz w:val="24"/>
          <w:szCs w:val="24"/>
        </w:rPr>
        <w:t>Ведущий 1</w:t>
      </w:r>
      <w:r w:rsidR="005D783B" w:rsidRPr="00EA15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D783B" w:rsidRPr="00EA15F7">
        <w:rPr>
          <w:rFonts w:ascii="Times New Roman" w:eastAsia="Calibri" w:hAnsi="Times New Roman" w:cs="Times New Roman"/>
          <w:sz w:val="24"/>
          <w:szCs w:val="24"/>
        </w:rPr>
        <w:t xml:space="preserve">         Поэтому их нужно охранять и беречь. О них нужно заботиться и помогать им в трудную минуту.</w:t>
      </w:r>
    </w:p>
    <w:p w14:paraId="51116C48" w14:textId="77777777" w:rsidR="005D783B" w:rsidRPr="00EA15F7" w:rsidRDefault="0030608A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b/>
          <w:bCs/>
          <w:sz w:val="24"/>
          <w:szCs w:val="24"/>
        </w:rPr>
        <w:t>Ведущий 2</w:t>
      </w:r>
      <w:r w:rsidR="005D783B" w:rsidRPr="00EA15F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5D783B" w:rsidRPr="00EA15F7">
        <w:rPr>
          <w:rFonts w:ascii="Times New Roman" w:eastAsia="Calibri" w:hAnsi="Times New Roman" w:cs="Times New Roman"/>
          <w:sz w:val="24"/>
          <w:szCs w:val="24"/>
        </w:rPr>
        <w:t xml:space="preserve">         </w:t>
      </w:r>
      <w:r w:rsidR="005D783B" w:rsidRPr="00EA15F7">
        <w:rPr>
          <w:rFonts w:ascii="Times New Roman" w:eastAsia="Calibri" w:hAnsi="Times New Roman" w:cs="Times New Roman"/>
          <w:iCs/>
          <w:sz w:val="24"/>
          <w:szCs w:val="24"/>
        </w:rPr>
        <w:t xml:space="preserve">Сегодня в школе праздник </w:t>
      </w:r>
      <w:r w:rsidR="00B575AC" w:rsidRPr="00EA15F7">
        <w:rPr>
          <w:rFonts w:ascii="Times New Roman" w:eastAsia="Calibri" w:hAnsi="Times New Roman" w:cs="Times New Roman"/>
          <w:b/>
          <w:iCs/>
          <w:sz w:val="24"/>
          <w:szCs w:val="24"/>
        </w:rPr>
        <w:t>«Турнир знатоков птиц»</w:t>
      </w:r>
      <w:r w:rsidR="00B575AC" w:rsidRPr="00EA15F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D783B" w:rsidRPr="00EA15F7">
        <w:rPr>
          <w:rFonts w:ascii="Times New Roman" w:eastAsia="Calibri" w:hAnsi="Times New Roman" w:cs="Times New Roman"/>
          <w:iCs/>
          <w:sz w:val="24"/>
          <w:szCs w:val="24"/>
        </w:rPr>
        <w:t xml:space="preserve">в честь наших пернатых друзей. </w:t>
      </w:r>
      <w:r w:rsidR="005D783B" w:rsidRPr="00EA15F7">
        <w:rPr>
          <w:rFonts w:ascii="Times New Roman" w:eastAsia="Calibri" w:hAnsi="Times New Roman" w:cs="Times New Roman"/>
          <w:sz w:val="24"/>
          <w:szCs w:val="24"/>
        </w:rPr>
        <w:t xml:space="preserve">В нашем празднике участвуют две команды. </w:t>
      </w:r>
      <w:r w:rsidR="005D783B" w:rsidRPr="00EA15F7">
        <w:rPr>
          <w:rFonts w:ascii="Times New Roman" w:eastAsia="Calibri" w:hAnsi="Times New Roman" w:cs="Times New Roman"/>
          <w:iCs/>
          <w:sz w:val="24"/>
          <w:szCs w:val="24"/>
        </w:rPr>
        <w:t>Поприветствуем их!</w:t>
      </w:r>
    </w:p>
    <w:p w14:paraId="2473DECC" w14:textId="77777777" w:rsidR="005D783B" w:rsidRPr="00EA15F7" w:rsidRDefault="0030608A" w:rsidP="0087278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15F7">
        <w:rPr>
          <w:rFonts w:ascii="Times New Roman" w:hAnsi="Times New Roman" w:cs="Times New Roman"/>
          <w:bCs/>
          <w:i/>
          <w:sz w:val="24"/>
          <w:szCs w:val="24"/>
        </w:rPr>
        <w:lastRenderedPageBreak/>
        <w:t>(команды занимают свои места)</w:t>
      </w:r>
    </w:p>
    <w:p w14:paraId="0C370D62" w14:textId="77777777" w:rsidR="00B575AC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B575AC" w:rsidRPr="00EA15F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A15F7">
        <w:rPr>
          <w:rFonts w:ascii="Times New Roman" w:hAnsi="Times New Roman" w:cs="Times New Roman"/>
          <w:sz w:val="24"/>
          <w:szCs w:val="24"/>
        </w:rPr>
        <w:t xml:space="preserve">. </w:t>
      </w:r>
      <w:r w:rsidR="00B575AC" w:rsidRPr="00EA15F7">
        <w:rPr>
          <w:rFonts w:ascii="Times New Roman" w:hAnsi="Times New Roman" w:cs="Times New Roman"/>
          <w:b/>
          <w:sz w:val="24"/>
          <w:szCs w:val="24"/>
        </w:rPr>
        <w:t>Конкурс «Птичьи имена»</w:t>
      </w:r>
      <w:r w:rsidR="00B575AC" w:rsidRPr="00EA15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910D7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1. Как вы думаете, почему кукушка получила такое имя? (За свой крик «ку-ку»)</w:t>
      </w:r>
    </w:p>
    <w:p w14:paraId="71D7D055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2. Почему птица называется пищухой? (Потому что эта птица издает писк)</w:t>
      </w:r>
    </w:p>
    <w:p w14:paraId="7F6050F9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3. Почему птица получила название «сорока-белобока»? (Голова, крылья и хвост птицы — черные, а бока — белые)</w:t>
      </w:r>
    </w:p>
    <w:p w14:paraId="2D0F69A7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4. За какой поступок птицу назвали воробьем? (Воробей очень любит семечки, зерно. Стаи этих птиц собирались в местах, где идет переработка зерна. Про</w:t>
      </w:r>
      <w:r w:rsidR="00F75AAB" w:rsidRPr="00EA15F7">
        <w:rPr>
          <w:rFonts w:ascii="Times New Roman" w:hAnsi="Times New Roman" w:cs="Times New Roman"/>
          <w:sz w:val="24"/>
          <w:szCs w:val="24"/>
        </w:rPr>
        <w:t xml:space="preserve">гоняя птиц, люди кричали: «Вора бей! Вора </w:t>
      </w:r>
      <w:r w:rsidRPr="00EA15F7">
        <w:rPr>
          <w:rFonts w:ascii="Times New Roman" w:hAnsi="Times New Roman" w:cs="Times New Roman"/>
          <w:sz w:val="24"/>
          <w:szCs w:val="24"/>
        </w:rPr>
        <w:t>бей!» Отсюда и пошло название)</w:t>
      </w:r>
    </w:p>
    <w:p w14:paraId="4354F59F" w14:textId="77777777" w:rsidR="00FC1F52" w:rsidRPr="00EA15F7" w:rsidRDefault="00B575AC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b/>
          <w:bCs/>
          <w:sz w:val="24"/>
          <w:szCs w:val="24"/>
        </w:rPr>
        <w:t xml:space="preserve">Ведущий 2. Конкурс </w:t>
      </w:r>
      <w:r w:rsidR="00FC1F52" w:rsidRPr="00EA15F7">
        <w:rPr>
          <w:rFonts w:ascii="Times New Roman" w:hAnsi="Times New Roman" w:cs="Times New Roman"/>
          <w:b/>
          <w:bCs/>
          <w:sz w:val="24"/>
          <w:szCs w:val="24"/>
        </w:rPr>
        <w:t>«Птичьи реб</w:t>
      </w:r>
      <w:r w:rsidRPr="00EA15F7">
        <w:rPr>
          <w:rFonts w:ascii="Times New Roman" w:hAnsi="Times New Roman" w:cs="Times New Roman"/>
          <w:b/>
          <w:bCs/>
          <w:sz w:val="24"/>
          <w:szCs w:val="24"/>
        </w:rPr>
        <w:t xml:space="preserve">усы». </w:t>
      </w:r>
      <w:r w:rsidRPr="00EA15F7">
        <w:rPr>
          <w:rFonts w:ascii="Times New Roman" w:hAnsi="Times New Roman" w:cs="Times New Roman"/>
          <w:sz w:val="24"/>
          <w:szCs w:val="24"/>
        </w:rPr>
        <w:t>Вам нужно</w:t>
      </w:r>
      <w:r w:rsidR="00FC1F52" w:rsidRPr="00EA15F7">
        <w:rPr>
          <w:rFonts w:ascii="Times New Roman" w:hAnsi="Times New Roman" w:cs="Times New Roman"/>
          <w:sz w:val="24"/>
          <w:szCs w:val="24"/>
        </w:rPr>
        <w:t xml:space="preserve"> </w:t>
      </w:r>
      <w:r w:rsidRPr="00EA15F7">
        <w:rPr>
          <w:rFonts w:ascii="Times New Roman" w:hAnsi="Times New Roman" w:cs="Times New Roman"/>
          <w:sz w:val="24"/>
          <w:szCs w:val="24"/>
        </w:rPr>
        <w:t xml:space="preserve">расшифровать </w:t>
      </w:r>
      <w:r w:rsidR="00FC1F52" w:rsidRPr="00EA15F7">
        <w:rPr>
          <w:rFonts w:ascii="Times New Roman" w:hAnsi="Times New Roman" w:cs="Times New Roman"/>
          <w:sz w:val="24"/>
          <w:szCs w:val="24"/>
        </w:rPr>
        <w:t>название птиц.</w:t>
      </w:r>
    </w:p>
    <w:p w14:paraId="2D5FB951" w14:textId="77777777" w:rsidR="004932AA" w:rsidRPr="00EA15F7" w:rsidRDefault="004932AA" w:rsidP="00872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 xml:space="preserve">А пока команды готовятся – </w:t>
      </w:r>
      <w:r w:rsidRPr="00EA15F7">
        <w:rPr>
          <w:rFonts w:ascii="Times New Roman" w:hAnsi="Times New Roman" w:cs="Times New Roman"/>
          <w:b/>
          <w:sz w:val="24"/>
          <w:szCs w:val="24"/>
        </w:rPr>
        <w:t>«Музыкальная пауза»</w:t>
      </w:r>
    </w:p>
    <w:p w14:paraId="4C552920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5F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C448F39" wp14:editId="2D373F6C">
            <wp:extent cx="5715000" cy="3876675"/>
            <wp:effectExtent l="19050" t="0" r="0" b="0"/>
            <wp:docPr id="6" name="Рисунок 6" descr="http://razdeti.ru/images/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zdeti.ru/images/0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77C26" w14:textId="77777777" w:rsidR="00C11521" w:rsidRPr="00EA15F7" w:rsidRDefault="00C11521" w:rsidP="008727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15F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B88D12D" wp14:editId="0ACD7501">
            <wp:extent cx="5940425" cy="4065478"/>
            <wp:effectExtent l="19050" t="0" r="3175" b="0"/>
            <wp:docPr id="2" name="Рисунок 11" descr="http://ped-kopilka.ru/images/1(6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images/1(63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2C19A" w14:textId="77777777" w:rsidR="00FC1F52" w:rsidRPr="00EA15F7" w:rsidRDefault="004932AA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b/>
          <w:bCs/>
          <w:sz w:val="24"/>
          <w:szCs w:val="24"/>
        </w:rPr>
        <w:t>Ведущий 1. Конкурс</w:t>
      </w:r>
      <w:r w:rsidR="00C11521" w:rsidRPr="00EA15F7">
        <w:rPr>
          <w:rFonts w:ascii="Times New Roman" w:hAnsi="Times New Roman" w:cs="Times New Roman"/>
          <w:b/>
          <w:bCs/>
          <w:sz w:val="24"/>
          <w:szCs w:val="24"/>
        </w:rPr>
        <w:t xml:space="preserve"> «П</w:t>
      </w:r>
      <w:r w:rsidR="00FC1F52" w:rsidRPr="00EA15F7">
        <w:rPr>
          <w:rFonts w:ascii="Times New Roman" w:hAnsi="Times New Roman" w:cs="Times New Roman"/>
          <w:b/>
          <w:bCs/>
          <w:sz w:val="24"/>
          <w:szCs w:val="24"/>
        </w:rPr>
        <w:t>тицы</w:t>
      </w:r>
      <w:r w:rsidR="00C11521" w:rsidRPr="00EA15F7">
        <w:rPr>
          <w:rFonts w:ascii="Times New Roman" w:hAnsi="Times New Roman" w:cs="Times New Roman"/>
          <w:b/>
          <w:bCs/>
          <w:sz w:val="24"/>
          <w:szCs w:val="24"/>
        </w:rPr>
        <w:t>-рекордсмены</w:t>
      </w:r>
      <w:r w:rsidR="00FC1F52" w:rsidRPr="00EA15F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ECA1E43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 xml:space="preserve">1. Какая птица </w:t>
      </w:r>
      <w:r w:rsidR="00E607D8" w:rsidRPr="00EA15F7">
        <w:rPr>
          <w:rFonts w:ascii="Times New Roman" w:hAnsi="Times New Roman" w:cs="Times New Roman"/>
          <w:sz w:val="24"/>
          <w:szCs w:val="24"/>
        </w:rPr>
        <w:t xml:space="preserve">самая маленькая и </w:t>
      </w:r>
      <w:r w:rsidR="00374263" w:rsidRPr="00EA15F7">
        <w:rPr>
          <w:rFonts w:ascii="Times New Roman" w:hAnsi="Times New Roman" w:cs="Times New Roman"/>
          <w:sz w:val="24"/>
          <w:szCs w:val="24"/>
        </w:rPr>
        <w:t>может летать хвостом вперед? (Пчелиный к</w:t>
      </w:r>
      <w:r w:rsidRPr="00EA15F7">
        <w:rPr>
          <w:rFonts w:ascii="Times New Roman" w:hAnsi="Times New Roman" w:cs="Times New Roman"/>
          <w:sz w:val="24"/>
          <w:szCs w:val="24"/>
        </w:rPr>
        <w:t>олибри</w:t>
      </w:r>
      <w:r w:rsidR="00E607D8" w:rsidRPr="00EA15F7">
        <w:rPr>
          <w:rFonts w:ascii="Times New Roman" w:hAnsi="Times New Roman" w:cs="Times New Roman"/>
          <w:sz w:val="24"/>
          <w:szCs w:val="24"/>
        </w:rPr>
        <w:t xml:space="preserve">. </w:t>
      </w:r>
      <w:r w:rsidR="00374263" w:rsidRPr="00EA15F7">
        <w:rPr>
          <w:rFonts w:ascii="Times New Roman" w:hAnsi="Times New Roman" w:cs="Times New Roman"/>
          <w:sz w:val="24"/>
          <w:szCs w:val="24"/>
        </w:rPr>
        <w:t>рост этой птицы всего5,7 см, а вес составляет 1,6 грамма</w:t>
      </w:r>
      <w:r w:rsidR="00B36880" w:rsidRPr="00EA15F7">
        <w:rPr>
          <w:rFonts w:ascii="Times New Roman" w:hAnsi="Times New Roman" w:cs="Times New Roman"/>
          <w:sz w:val="24"/>
          <w:szCs w:val="24"/>
        </w:rPr>
        <w:t>, причем половина этой длины приходится на клюв и хвост.</w:t>
      </w:r>
      <w:r w:rsidRPr="00EA15F7">
        <w:rPr>
          <w:rFonts w:ascii="Times New Roman" w:hAnsi="Times New Roman" w:cs="Times New Roman"/>
          <w:sz w:val="24"/>
          <w:szCs w:val="24"/>
        </w:rPr>
        <w:t>)</w:t>
      </w:r>
    </w:p>
    <w:p w14:paraId="5AF7F124" w14:textId="77777777" w:rsidR="00FC1F52" w:rsidRPr="00EA15F7" w:rsidRDefault="004932AA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2. Какая п</w:t>
      </w:r>
      <w:r w:rsidR="00FC1F52" w:rsidRPr="00EA15F7">
        <w:rPr>
          <w:rFonts w:ascii="Times New Roman" w:hAnsi="Times New Roman" w:cs="Times New Roman"/>
          <w:sz w:val="24"/>
          <w:szCs w:val="24"/>
        </w:rPr>
        <w:t>ти</w:t>
      </w:r>
      <w:r w:rsidRPr="00EA15F7">
        <w:rPr>
          <w:rFonts w:ascii="Times New Roman" w:hAnsi="Times New Roman" w:cs="Times New Roman"/>
          <w:sz w:val="24"/>
          <w:szCs w:val="24"/>
        </w:rPr>
        <w:t>ца может выучить больше всего слов? (Попугай жако</w:t>
      </w:r>
      <w:r w:rsidR="00E607D8" w:rsidRPr="00EA15F7">
        <w:rPr>
          <w:rFonts w:ascii="Times New Roman" w:hAnsi="Times New Roman" w:cs="Times New Roman"/>
          <w:sz w:val="24"/>
          <w:szCs w:val="24"/>
        </w:rPr>
        <w:t xml:space="preserve"> – целых 800 слов</w:t>
      </w:r>
      <w:r w:rsidR="00FC1F52" w:rsidRPr="00EA15F7">
        <w:rPr>
          <w:rFonts w:ascii="Times New Roman" w:hAnsi="Times New Roman" w:cs="Times New Roman"/>
          <w:sz w:val="24"/>
          <w:szCs w:val="24"/>
        </w:rPr>
        <w:t>)</w:t>
      </w:r>
    </w:p>
    <w:p w14:paraId="74EAD535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3. Как</w:t>
      </w:r>
      <w:r w:rsidR="00374263" w:rsidRPr="00EA15F7">
        <w:rPr>
          <w:rFonts w:ascii="Times New Roman" w:hAnsi="Times New Roman" w:cs="Times New Roman"/>
          <w:sz w:val="24"/>
          <w:szCs w:val="24"/>
        </w:rPr>
        <w:t>ая птица выше всех летает? (Лебеди, грифы, кондоры. Зафиксирован случай столкновения грифа Рюппеля с самолетом на высоте 11 274 метра</w:t>
      </w:r>
      <w:r w:rsidRPr="00EA15F7">
        <w:rPr>
          <w:rFonts w:ascii="Times New Roman" w:hAnsi="Times New Roman" w:cs="Times New Roman"/>
          <w:sz w:val="24"/>
          <w:szCs w:val="24"/>
        </w:rPr>
        <w:t>)</w:t>
      </w:r>
    </w:p>
    <w:p w14:paraId="70023801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4. Какая птица в мире самая большая? (Страус</w:t>
      </w:r>
      <w:r w:rsidR="00E607D8" w:rsidRPr="00EA15F7">
        <w:rPr>
          <w:rFonts w:ascii="Times New Roman" w:hAnsi="Times New Roman" w:cs="Times New Roman"/>
          <w:sz w:val="24"/>
          <w:szCs w:val="24"/>
        </w:rPr>
        <w:t>. Его рост до 2,75 м, вес – до 456 кг</w:t>
      </w:r>
      <w:r w:rsidRPr="00EA15F7">
        <w:rPr>
          <w:rFonts w:ascii="Times New Roman" w:hAnsi="Times New Roman" w:cs="Times New Roman"/>
          <w:sz w:val="24"/>
          <w:szCs w:val="24"/>
        </w:rPr>
        <w:t>)</w:t>
      </w:r>
    </w:p>
    <w:p w14:paraId="202B71FB" w14:textId="77777777" w:rsidR="00FC1F52" w:rsidRPr="00EA15F7" w:rsidRDefault="00B36880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5</w:t>
      </w:r>
      <w:r w:rsidR="00E607D8" w:rsidRPr="00EA15F7">
        <w:rPr>
          <w:rFonts w:ascii="Times New Roman" w:hAnsi="Times New Roman" w:cs="Times New Roman"/>
          <w:sz w:val="24"/>
          <w:szCs w:val="24"/>
        </w:rPr>
        <w:t>. У какой птицы самый быстрый полет</w:t>
      </w:r>
      <w:r w:rsidRPr="00EA15F7">
        <w:rPr>
          <w:rFonts w:ascii="Times New Roman" w:hAnsi="Times New Roman" w:cs="Times New Roman"/>
          <w:sz w:val="24"/>
          <w:szCs w:val="24"/>
        </w:rPr>
        <w:t xml:space="preserve"> и самое острое зрение</w:t>
      </w:r>
      <w:r w:rsidR="00C11521" w:rsidRPr="00EA15F7">
        <w:rPr>
          <w:rFonts w:ascii="Times New Roman" w:hAnsi="Times New Roman" w:cs="Times New Roman"/>
          <w:sz w:val="24"/>
          <w:szCs w:val="24"/>
        </w:rPr>
        <w:t>? (Сокол-</w:t>
      </w:r>
      <w:r w:rsidR="00E607D8" w:rsidRPr="00EA15F7">
        <w:rPr>
          <w:rFonts w:ascii="Times New Roman" w:hAnsi="Times New Roman" w:cs="Times New Roman"/>
          <w:sz w:val="24"/>
          <w:szCs w:val="24"/>
        </w:rPr>
        <w:t>сапсан летает со скоростью более 200 км/ч</w:t>
      </w:r>
      <w:r w:rsidRPr="00EA15F7">
        <w:rPr>
          <w:rFonts w:ascii="Times New Roman" w:hAnsi="Times New Roman" w:cs="Times New Roman"/>
          <w:sz w:val="24"/>
          <w:szCs w:val="24"/>
        </w:rPr>
        <w:t>. Он может увидеть голубя на расстоянии более 8 км</w:t>
      </w:r>
      <w:r w:rsidR="00FC1F52" w:rsidRPr="00EA15F7">
        <w:rPr>
          <w:rFonts w:ascii="Times New Roman" w:hAnsi="Times New Roman" w:cs="Times New Roman"/>
          <w:sz w:val="24"/>
          <w:szCs w:val="24"/>
        </w:rPr>
        <w:t>)</w:t>
      </w:r>
    </w:p>
    <w:p w14:paraId="3DC06826" w14:textId="77777777" w:rsidR="00E607D8" w:rsidRPr="00EA15F7" w:rsidRDefault="00B36880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6</w:t>
      </w:r>
      <w:r w:rsidR="00E607D8" w:rsidRPr="00EA15F7">
        <w:rPr>
          <w:rFonts w:ascii="Times New Roman" w:hAnsi="Times New Roman" w:cs="Times New Roman"/>
          <w:sz w:val="24"/>
          <w:szCs w:val="24"/>
        </w:rPr>
        <w:t>. Какая птица быстрее всех бегает? (Страус. Он может бегать со скоростью до 72 км/ч)</w:t>
      </w:r>
    </w:p>
    <w:p w14:paraId="19685BF7" w14:textId="77777777" w:rsidR="00374263" w:rsidRPr="00EA15F7" w:rsidRDefault="00B36880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7</w:t>
      </w:r>
      <w:r w:rsidR="00FC1F52" w:rsidRPr="00EA15F7">
        <w:rPr>
          <w:rFonts w:ascii="Times New Roman" w:hAnsi="Times New Roman" w:cs="Times New Roman"/>
          <w:sz w:val="24"/>
          <w:szCs w:val="24"/>
        </w:rPr>
        <w:t xml:space="preserve">. </w:t>
      </w:r>
      <w:r w:rsidR="00374263" w:rsidRPr="00EA15F7">
        <w:rPr>
          <w:rFonts w:ascii="Times New Roman" w:hAnsi="Times New Roman" w:cs="Times New Roman"/>
          <w:sz w:val="24"/>
          <w:szCs w:val="24"/>
        </w:rPr>
        <w:t>У какой птицы самый большой размах крыльев? (Странствующий альбатрос - 3,6 метра)</w:t>
      </w:r>
    </w:p>
    <w:p w14:paraId="539CC442" w14:textId="77777777" w:rsidR="00C11521" w:rsidRPr="00EA15F7" w:rsidRDefault="00B36880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 xml:space="preserve">8. </w:t>
      </w:r>
      <w:r w:rsidR="00FC1F52" w:rsidRPr="00EA15F7">
        <w:rPr>
          <w:rFonts w:ascii="Times New Roman" w:hAnsi="Times New Roman" w:cs="Times New Roman"/>
          <w:sz w:val="24"/>
          <w:szCs w:val="24"/>
        </w:rPr>
        <w:t>Какая птица в нашей</w:t>
      </w:r>
      <w:r w:rsidR="004932AA" w:rsidRPr="00EA15F7">
        <w:rPr>
          <w:rFonts w:ascii="Times New Roman" w:hAnsi="Times New Roman" w:cs="Times New Roman"/>
          <w:sz w:val="24"/>
          <w:szCs w:val="24"/>
        </w:rPr>
        <w:t xml:space="preserve"> стране самая маленькая? (Королё</w:t>
      </w:r>
      <w:r w:rsidR="00FC1F52" w:rsidRPr="00EA15F7">
        <w:rPr>
          <w:rFonts w:ascii="Times New Roman" w:hAnsi="Times New Roman" w:cs="Times New Roman"/>
          <w:sz w:val="24"/>
          <w:szCs w:val="24"/>
        </w:rPr>
        <w:t>к</w:t>
      </w:r>
      <w:r w:rsidRPr="00EA15F7">
        <w:rPr>
          <w:rFonts w:ascii="Times New Roman" w:hAnsi="Times New Roman" w:cs="Times New Roman"/>
          <w:sz w:val="24"/>
          <w:szCs w:val="24"/>
        </w:rPr>
        <w:t>. Весит всего 5,5 грамма. Длина его крыла – 5,6 см.</w:t>
      </w:r>
      <w:r w:rsidR="00FC1F52" w:rsidRPr="00EA15F7">
        <w:rPr>
          <w:rFonts w:ascii="Times New Roman" w:hAnsi="Times New Roman" w:cs="Times New Roman"/>
          <w:sz w:val="24"/>
          <w:szCs w:val="24"/>
        </w:rPr>
        <w:t>)</w:t>
      </w:r>
    </w:p>
    <w:p w14:paraId="4021F44A" w14:textId="77777777" w:rsidR="00FC1F52" w:rsidRPr="00EA15F7" w:rsidRDefault="00E607D8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9</w:t>
      </w:r>
      <w:r w:rsidR="00B36880" w:rsidRPr="00EA15F7">
        <w:rPr>
          <w:rFonts w:ascii="Times New Roman" w:hAnsi="Times New Roman" w:cs="Times New Roman"/>
          <w:sz w:val="24"/>
          <w:szCs w:val="24"/>
        </w:rPr>
        <w:t>. Какая птица кричит громче всех? (Павлин. Его крики слышны за несколько километров</w:t>
      </w:r>
      <w:r w:rsidR="00FC1F52" w:rsidRPr="00EA15F7">
        <w:rPr>
          <w:rFonts w:ascii="Times New Roman" w:hAnsi="Times New Roman" w:cs="Times New Roman"/>
          <w:sz w:val="24"/>
          <w:szCs w:val="24"/>
        </w:rPr>
        <w:t>)</w:t>
      </w:r>
    </w:p>
    <w:p w14:paraId="71A58C54" w14:textId="77777777" w:rsidR="00FC1F52" w:rsidRPr="00EA15F7" w:rsidRDefault="00B36880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10</w:t>
      </w:r>
      <w:r w:rsidR="00FC1F52" w:rsidRPr="00EA15F7">
        <w:rPr>
          <w:rFonts w:ascii="Times New Roman" w:hAnsi="Times New Roman" w:cs="Times New Roman"/>
          <w:sz w:val="24"/>
          <w:szCs w:val="24"/>
        </w:rPr>
        <w:t>. У какой птицы самый длинный язык? (У дятла — до 15 см)</w:t>
      </w:r>
    </w:p>
    <w:p w14:paraId="77055D5C" w14:textId="77777777" w:rsidR="00FC1F52" w:rsidRPr="00EA15F7" w:rsidRDefault="00C11521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11</w:t>
      </w:r>
      <w:r w:rsidR="00B36880" w:rsidRPr="00EA15F7">
        <w:rPr>
          <w:rFonts w:ascii="Times New Roman" w:hAnsi="Times New Roman" w:cs="Times New Roman"/>
          <w:sz w:val="24"/>
          <w:szCs w:val="24"/>
        </w:rPr>
        <w:t xml:space="preserve">. </w:t>
      </w:r>
      <w:r w:rsidR="00E607D8" w:rsidRPr="00EA15F7">
        <w:rPr>
          <w:rFonts w:ascii="Times New Roman" w:hAnsi="Times New Roman" w:cs="Times New Roman"/>
          <w:sz w:val="24"/>
          <w:szCs w:val="24"/>
        </w:rPr>
        <w:t>Какая птица совершает самое глубокое погружение? (Императорский пингвин. Он может нырять на глубину 540 м</w:t>
      </w:r>
      <w:r w:rsidR="00FC1F52" w:rsidRPr="00EA15F7">
        <w:rPr>
          <w:rFonts w:ascii="Times New Roman" w:hAnsi="Times New Roman" w:cs="Times New Roman"/>
          <w:sz w:val="24"/>
          <w:szCs w:val="24"/>
        </w:rPr>
        <w:t>)</w:t>
      </w:r>
    </w:p>
    <w:p w14:paraId="23DB9386" w14:textId="77777777" w:rsidR="00FC1F52" w:rsidRPr="00EA15F7" w:rsidRDefault="00C11521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12</w:t>
      </w:r>
      <w:r w:rsidR="00FC1F52" w:rsidRPr="00EA15F7">
        <w:rPr>
          <w:rFonts w:ascii="Times New Roman" w:hAnsi="Times New Roman" w:cs="Times New Roman"/>
          <w:sz w:val="24"/>
          <w:szCs w:val="24"/>
        </w:rPr>
        <w:t>. Самое древнее из известных ископаемых останков птицы имеет возраст около 150 миллионов лет. Ученые назвали эту птицу археоптериксом, а что это означает в переводе на русский язык? (Древнее крыло)</w:t>
      </w:r>
    </w:p>
    <w:p w14:paraId="39B75452" w14:textId="77777777" w:rsidR="00FC1F52" w:rsidRPr="00EA15F7" w:rsidRDefault="00C11521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b/>
          <w:bCs/>
          <w:sz w:val="24"/>
          <w:szCs w:val="24"/>
        </w:rPr>
        <w:t xml:space="preserve">Ведущий 2. Конкурс </w:t>
      </w:r>
      <w:r w:rsidR="00FC1F52" w:rsidRPr="00EA15F7">
        <w:rPr>
          <w:rFonts w:ascii="Times New Roman" w:hAnsi="Times New Roman" w:cs="Times New Roman"/>
          <w:b/>
          <w:bCs/>
          <w:sz w:val="24"/>
          <w:szCs w:val="24"/>
        </w:rPr>
        <w:t>«Задачи на смекалку»</w:t>
      </w:r>
      <w:r w:rsidRPr="00EA1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2AA30F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Segoe UI Symbol" w:eastAsia="MS Mincho" w:hAnsi="Segoe UI Symbol" w:cs="Segoe UI Symbol"/>
          <w:sz w:val="24"/>
          <w:szCs w:val="24"/>
        </w:rPr>
        <w:t>➢</w:t>
      </w:r>
      <w:r w:rsidRPr="00EA15F7">
        <w:rPr>
          <w:rFonts w:ascii="Times New Roman" w:hAnsi="Times New Roman" w:cs="Times New Roman"/>
          <w:sz w:val="24"/>
          <w:szCs w:val="24"/>
        </w:rPr>
        <w:t xml:space="preserve"> «Две вороны»</w:t>
      </w:r>
    </w:p>
    <w:p w14:paraId="03BE450E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На дереве сидели две вороны и смотрели в разные стороны.</w:t>
      </w:r>
    </w:p>
    <w:p w14:paraId="356BCBF4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— У тебя, — говорит первая ворона, — крылья в грязи.</w:t>
      </w:r>
    </w:p>
    <w:p w14:paraId="037C2D61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— А у тебя, — отвечает вторая, — лапки в земле.</w:t>
      </w:r>
    </w:p>
    <w:p w14:paraId="4DE59EA1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Как такое может быть? Вороны ведь смотрят в разные стороны. (Вороны смотрели друг на друга)</w:t>
      </w:r>
    </w:p>
    <w:p w14:paraId="7D036FC2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Segoe UI Symbol" w:eastAsia="MS Mincho" w:hAnsi="Segoe UI Symbol" w:cs="Segoe UI Symbol"/>
          <w:sz w:val="24"/>
          <w:szCs w:val="24"/>
        </w:rPr>
        <w:lastRenderedPageBreak/>
        <w:t>➢</w:t>
      </w:r>
      <w:r w:rsidRPr="00EA15F7">
        <w:rPr>
          <w:rFonts w:ascii="Times New Roman" w:hAnsi="Times New Roman" w:cs="Times New Roman"/>
          <w:sz w:val="24"/>
          <w:szCs w:val="24"/>
        </w:rPr>
        <w:t xml:space="preserve"> «Сколько голубей?»</w:t>
      </w:r>
    </w:p>
    <w:p w14:paraId="07E36D8D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На дереве сидели пять голубей. Одним выстрелом охотник убил двух голубей. Сколько голубей осталось? (Осталось два голубя, остальные — улетели)</w:t>
      </w:r>
    </w:p>
    <w:p w14:paraId="3AEE684E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Segoe UI Symbol" w:eastAsia="MS Mincho" w:hAnsi="Segoe UI Symbol" w:cs="Segoe UI Symbol"/>
          <w:sz w:val="24"/>
          <w:szCs w:val="24"/>
        </w:rPr>
        <w:t>➢</w:t>
      </w:r>
      <w:r w:rsidRPr="00EA15F7">
        <w:rPr>
          <w:rFonts w:ascii="Times New Roman" w:hAnsi="Times New Roman" w:cs="Times New Roman"/>
          <w:sz w:val="24"/>
          <w:szCs w:val="24"/>
        </w:rPr>
        <w:t xml:space="preserve"> «Вареные яйца»</w:t>
      </w:r>
    </w:p>
    <w:p w14:paraId="67244702" w14:textId="77777777" w:rsidR="00FC1F52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sz w:val="24"/>
          <w:szCs w:val="24"/>
        </w:rPr>
        <w:t>Одно яйцо варится 5 минут. Сколько будут вариться 3 таких яйца? (5 минут)</w:t>
      </w:r>
    </w:p>
    <w:p w14:paraId="75C50D49" w14:textId="77777777" w:rsidR="00F75AAB" w:rsidRPr="00EA15F7" w:rsidRDefault="00F75AAB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EA15F7">
        <w:rPr>
          <w:rFonts w:ascii="Times New Roman" w:hAnsi="Times New Roman" w:cs="Times New Roman"/>
          <w:sz w:val="24"/>
          <w:szCs w:val="24"/>
        </w:rPr>
        <w:t xml:space="preserve"> </w:t>
      </w:r>
      <w:r w:rsidRPr="00EA15F7">
        <w:rPr>
          <w:rFonts w:ascii="Times New Roman" w:hAnsi="Times New Roman" w:cs="Times New Roman"/>
          <w:b/>
          <w:sz w:val="24"/>
          <w:szCs w:val="24"/>
        </w:rPr>
        <w:t>Конкурс «Узнай птицу по описанию».</w:t>
      </w:r>
      <w:r w:rsidRPr="00EA1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25045" w14:textId="020B15D8" w:rsidR="00F75AAB" w:rsidRPr="0087278F" w:rsidRDefault="00F75AAB" w:rsidP="0087278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на голове черная шапочка. Спинка, крылья, хвост темные, а грудка ярко-желтая, будто в желтый жилетик нарядилась. Летом она питается жучками, червячками, а зимой, в бескормицу, ест всё: и разные зернышки, и крошки хлеба, и вареные овощи. Но особенно она любит несоленое сало. Догадались, кто она? (</w:t>
      </w:r>
      <w:r w:rsidRPr="00EA1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синица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A66239B" w14:textId="3B9FD240" w:rsidR="00F75AAB" w:rsidRPr="0087278F" w:rsidRDefault="00F75AAB" w:rsidP="0087278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 головки серенький, будто серая шапочка надета. Грудка и брюшко тоже серые, а спинка и крылья потемнее: они коричневые, пёстренькие. Вверху, на крыльях, - белая полоска. Под шейкой большое чёрное пятно. Совсем как бант или широкий галстук. Ишь, какой франт! Кто же он? (</w:t>
      </w:r>
      <w:r w:rsidRPr="00EA1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воробей)</w:t>
      </w:r>
    </w:p>
    <w:p w14:paraId="20A7288F" w14:textId="4DE58189" w:rsidR="00FF1019" w:rsidRPr="0087278F" w:rsidRDefault="00F75AAB" w:rsidP="0087278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называют «смотритель леса». Он просыпается очень рано и начинает свистеть, как будто будить всех ото сна. Живет он на дереве, в дупле. Всю жизнь на ногах, бегает туда-сюда, вверх-вниз по дереву, ему и крылья-то нужны только для того, чтобы перелетать </w:t>
      </w:r>
      <w:r w:rsidR="00FF1019"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одного дерева на другое. Любит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орехи, липовые ореш</w:t>
      </w:r>
      <w:r w:rsidR="00FF1019"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крылатки клена. Осенью прячет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корм под кору, чтобы зим</w:t>
      </w:r>
      <w:r w:rsidR="00FF1019"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не голодать. А окраска у него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очень заметная.</w:t>
      </w:r>
      <w:r w:rsidR="00FF1019"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же он?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A1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поползень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B6629CF" w14:textId="0FE7525A" w:rsidR="00FF1019" w:rsidRPr="0087278F" w:rsidRDefault="00FF1019" w:rsidP="0087278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она вся чёрная, только над самым хвостом белое пятнышко. Грудка и брюшко белые. Горлышко красновато-коричневое. Хвост короткий, немного раздвоённый, будто рогатинка. Она ловко на лету ловит насекомых. (</w:t>
      </w:r>
      <w:r w:rsidRPr="00EA1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ласточка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95EE861" w14:textId="77777777" w:rsidR="00FF1019" w:rsidRPr="00EA15F7" w:rsidRDefault="00FF1019" w:rsidP="0087278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он нарядный! Головка и спинка чёрные, на затылке - красное пятно, а на чёрных крыльях - белые пятнышки и полоски. Весь он получается пёстрый. Добывает пищу под корой деревьев. Кто же он?»  (</w:t>
      </w:r>
      <w:r w:rsidRPr="00EA1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дятел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905A695" w14:textId="77777777" w:rsidR="00D9795C" w:rsidRPr="00EA15F7" w:rsidRDefault="00FC1F52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C11521" w:rsidRPr="00EA15F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EA15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15F7">
        <w:rPr>
          <w:rFonts w:ascii="Times New Roman" w:hAnsi="Times New Roman" w:cs="Times New Roman"/>
          <w:sz w:val="24"/>
          <w:szCs w:val="24"/>
        </w:rPr>
        <w:t> </w:t>
      </w:r>
      <w:r w:rsidR="00D9795C" w:rsidRPr="00EA15F7">
        <w:rPr>
          <w:rFonts w:ascii="Times New Roman" w:hAnsi="Times New Roman" w:cs="Times New Roman"/>
          <w:sz w:val="24"/>
          <w:szCs w:val="24"/>
        </w:rPr>
        <w:t xml:space="preserve">Молодцы! Справились с заданием! А теперь конкурс потруднее. Проверим, узнаете ли птицу по голосу? </w:t>
      </w:r>
      <w:r w:rsidR="00D9795C" w:rsidRPr="00EA15F7">
        <w:rPr>
          <w:rFonts w:ascii="Times New Roman" w:hAnsi="Times New Roman" w:cs="Times New Roman"/>
          <w:b/>
          <w:sz w:val="24"/>
          <w:szCs w:val="24"/>
        </w:rPr>
        <w:t>Конкурс «Голоса птиц»</w:t>
      </w:r>
    </w:p>
    <w:p w14:paraId="48D477B2" w14:textId="77777777" w:rsidR="000675ED" w:rsidRPr="00EA15F7" w:rsidRDefault="00C11521" w:rsidP="0087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D9795C" w:rsidRPr="00EA15F7">
        <w:rPr>
          <w:rFonts w:ascii="Times New Roman" w:hAnsi="Times New Roman" w:cs="Times New Roman"/>
          <w:b/>
          <w:sz w:val="24"/>
          <w:szCs w:val="24"/>
        </w:rPr>
        <w:t>1</w:t>
      </w:r>
      <w:r w:rsidRPr="00EA15F7">
        <w:rPr>
          <w:rFonts w:ascii="Times New Roman" w:hAnsi="Times New Roman" w:cs="Times New Roman"/>
          <w:sz w:val="24"/>
          <w:szCs w:val="24"/>
        </w:rPr>
        <w:t xml:space="preserve">. </w:t>
      </w:r>
      <w:r w:rsidR="00B63605" w:rsidRPr="00EA15F7">
        <w:rPr>
          <w:rFonts w:ascii="Times New Roman" w:hAnsi="Times New Roman" w:cs="Times New Roman"/>
          <w:b/>
          <w:sz w:val="24"/>
          <w:szCs w:val="24"/>
        </w:rPr>
        <w:t>Конкурс «Птичий кроссворд».</w:t>
      </w:r>
      <w:r w:rsidR="00B63605" w:rsidRPr="00EA15F7">
        <w:rPr>
          <w:rFonts w:ascii="Times New Roman" w:hAnsi="Times New Roman" w:cs="Times New Roman"/>
          <w:sz w:val="24"/>
          <w:szCs w:val="24"/>
        </w:rPr>
        <w:t xml:space="preserve"> Вам предстоит найти и вычеркнуть из кроссворда как можно больше названий птиц.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375CE" w:rsidRPr="00EA15F7" w14:paraId="58BF4B1C" w14:textId="77777777" w:rsidTr="004375CE">
        <w:tc>
          <w:tcPr>
            <w:tcW w:w="957" w:type="dxa"/>
          </w:tcPr>
          <w:p w14:paraId="1A00D224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</w:p>
        </w:tc>
        <w:tc>
          <w:tcPr>
            <w:tcW w:w="957" w:type="dxa"/>
          </w:tcPr>
          <w:p w14:paraId="2C8A66D4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957" w:type="dxa"/>
          </w:tcPr>
          <w:p w14:paraId="54978BE3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</w:p>
        </w:tc>
        <w:tc>
          <w:tcPr>
            <w:tcW w:w="957" w:type="dxa"/>
          </w:tcPr>
          <w:p w14:paraId="54DE5822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957" w:type="dxa"/>
          </w:tcPr>
          <w:p w14:paraId="70E7F3EE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957" w:type="dxa"/>
          </w:tcPr>
          <w:p w14:paraId="0D85DAAA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</w:p>
        </w:tc>
        <w:tc>
          <w:tcPr>
            <w:tcW w:w="957" w:type="dxa"/>
          </w:tcPr>
          <w:p w14:paraId="63226022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957" w:type="dxa"/>
          </w:tcPr>
          <w:p w14:paraId="38CED0EB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</w:p>
        </w:tc>
        <w:tc>
          <w:tcPr>
            <w:tcW w:w="957" w:type="dxa"/>
          </w:tcPr>
          <w:p w14:paraId="713195AB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</w:p>
        </w:tc>
        <w:tc>
          <w:tcPr>
            <w:tcW w:w="958" w:type="dxa"/>
          </w:tcPr>
          <w:p w14:paraId="1647BA35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</w:p>
        </w:tc>
      </w:tr>
      <w:tr w:rsidR="004375CE" w:rsidRPr="00EA15F7" w14:paraId="4C3253AD" w14:textId="77777777" w:rsidTr="004375CE">
        <w:tc>
          <w:tcPr>
            <w:tcW w:w="957" w:type="dxa"/>
          </w:tcPr>
          <w:p w14:paraId="3DB1526E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957" w:type="dxa"/>
          </w:tcPr>
          <w:p w14:paraId="56B416F5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957" w:type="dxa"/>
          </w:tcPr>
          <w:p w14:paraId="55E19C67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957" w:type="dxa"/>
          </w:tcPr>
          <w:p w14:paraId="4B3A0EBB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957" w:type="dxa"/>
          </w:tcPr>
          <w:p w14:paraId="0D540AAE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957" w:type="dxa"/>
          </w:tcPr>
          <w:p w14:paraId="6C2A7A84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</w:p>
        </w:tc>
        <w:tc>
          <w:tcPr>
            <w:tcW w:w="957" w:type="dxa"/>
          </w:tcPr>
          <w:p w14:paraId="34AB1AD5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957" w:type="dxa"/>
          </w:tcPr>
          <w:p w14:paraId="2331210B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957" w:type="dxa"/>
          </w:tcPr>
          <w:p w14:paraId="2ECD574C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958" w:type="dxa"/>
          </w:tcPr>
          <w:p w14:paraId="169AD036" w14:textId="77777777" w:rsidR="004375CE" w:rsidRPr="00EA15F7" w:rsidRDefault="00511CD3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</w:tr>
      <w:tr w:rsidR="004375CE" w:rsidRPr="00EA15F7" w14:paraId="18919F71" w14:textId="77777777" w:rsidTr="004375CE">
        <w:tc>
          <w:tcPr>
            <w:tcW w:w="957" w:type="dxa"/>
          </w:tcPr>
          <w:p w14:paraId="41C0E632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957" w:type="dxa"/>
          </w:tcPr>
          <w:p w14:paraId="204BD78B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</w:p>
        </w:tc>
        <w:tc>
          <w:tcPr>
            <w:tcW w:w="957" w:type="dxa"/>
          </w:tcPr>
          <w:p w14:paraId="1898BEFF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957" w:type="dxa"/>
          </w:tcPr>
          <w:p w14:paraId="36E40BC3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Щ</w:t>
            </w:r>
          </w:p>
        </w:tc>
        <w:tc>
          <w:tcPr>
            <w:tcW w:w="957" w:type="dxa"/>
          </w:tcPr>
          <w:p w14:paraId="65A40A7C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957" w:type="dxa"/>
          </w:tcPr>
          <w:p w14:paraId="61331E4C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957" w:type="dxa"/>
          </w:tcPr>
          <w:p w14:paraId="011E2EFE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957" w:type="dxa"/>
          </w:tcPr>
          <w:p w14:paraId="7DFD7088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</w:p>
        </w:tc>
        <w:tc>
          <w:tcPr>
            <w:tcW w:w="957" w:type="dxa"/>
          </w:tcPr>
          <w:p w14:paraId="7ED2FC54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958" w:type="dxa"/>
          </w:tcPr>
          <w:p w14:paraId="7F270FAF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</w:p>
        </w:tc>
      </w:tr>
      <w:tr w:rsidR="004375CE" w:rsidRPr="00EA15F7" w14:paraId="3C874028" w14:textId="77777777" w:rsidTr="004375CE">
        <w:tc>
          <w:tcPr>
            <w:tcW w:w="957" w:type="dxa"/>
          </w:tcPr>
          <w:p w14:paraId="259E7710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957" w:type="dxa"/>
          </w:tcPr>
          <w:p w14:paraId="4B4A5F74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957" w:type="dxa"/>
          </w:tcPr>
          <w:p w14:paraId="7F3CB948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957" w:type="dxa"/>
          </w:tcPr>
          <w:p w14:paraId="579CFEAF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957" w:type="dxa"/>
          </w:tcPr>
          <w:p w14:paraId="3CE35F68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</w:p>
        </w:tc>
        <w:tc>
          <w:tcPr>
            <w:tcW w:w="957" w:type="dxa"/>
          </w:tcPr>
          <w:p w14:paraId="79CFFED5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957" w:type="dxa"/>
          </w:tcPr>
          <w:p w14:paraId="3B701A5B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957" w:type="dxa"/>
          </w:tcPr>
          <w:p w14:paraId="56AFDAF7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957" w:type="dxa"/>
          </w:tcPr>
          <w:p w14:paraId="337021A1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958" w:type="dxa"/>
          </w:tcPr>
          <w:p w14:paraId="6FC6E68A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</w:tr>
      <w:tr w:rsidR="004375CE" w:rsidRPr="00EA15F7" w14:paraId="5E5E832D" w14:textId="77777777" w:rsidTr="004375CE">
        <w:tc>
          <w:tcPr>
            <w:tcW w:w="957" w:type="dxa"/>
          </w:tcPr>
          <w:p w14:paraId="2BB51A78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</w:p>
        </w:tc>
        <w:tc>
          <w:tcPr>
            <w:tcW w:w="957" w:type="dxa"/>
          </w:tcPr>
          <w:p w14:paraId="5DC54290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957" w:type="dxa"/>
          </w:tcPr>
          <w:p w14:paraId="73976766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957" w:type="dxa"/>
          </w:tcPr>
          <w:p w14:paraId="1266B323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957" w:type="dxa"/>
          </w:tcPr>
          <w:p w14:paraId="08F2FB98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Ш</w:t>
            </w:r>
          </w:p>
        </w:tc>
        <w:tc>
          <w:tcPr>
            <w:tcW w:w="957" w:type="dxa"/>
          </w:tcPr>
          <w:p w14:paraId="6CAA9A55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957" w:type="dxa"/>
          </w:tcPr>
          <w:p w14:paraId="67EF9DD8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957" w:type="dxa"/>
          </w:tcPr>
          <w:p w14:paraId="6E87681E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957" w:type="dxa"/>
          </w:tcPr>
          <w:p w14:paraId="5BB24261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958" w:type="dxa"/>
          </w:tcPr>
          <w:p w14:paraId="60A96A43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</w:p>
        </w:tc>
      </w:tr>
      <w:tr w:rsidR="004375CE" w:rsidRPr="00EA15F7" w14:paraId="4C507CB4" w14:textId="77777777" w:rsidTr="004375CE">
        <w:tc>
          <w:tcPr>
            <w:tcW w:w="957" w:type="dxa"/>
          </w:tcPr>
          <w:p w14:paraId="6ADB3255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957" w:type="dxa"/>
          </w:tcPr>
          <w:p w14:paraId="7626D0AD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Щ</w:t>
            </w:r>
          </w:p>
        </w:tc>
        <w:tc>
          <w:tcPr>
            <w:tcW w:w="957" w:type="dxa"/>
          </w:tcPr>
          <w:p w14:paraId="4A2068F8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957" w:type="dxa"/>
          </w:tcPr>
          <w:p w14:paraId="5867D021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957" w:type="dxa"/>
          </w:tcPr>
          <w:p w14:paraId="21A85A42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957" w:type="dxa"/>
          </w:tcPr>
          <w:p w14:paraId="529B4867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957" w:type="dxa"/>
          </w:tcPr>
          <w:p w14:paraId="2A357AA0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</w:p>
        </w:tc>
        <w:tc>
          <w:tcPr>
            <w:tcW w:w="957" w:type="dxa"/>
          </w:tcPr>
          <w:p w14:paraId="60AE127B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957" w:type="dxa"/>
          </w:tcPr>
          <w:p w14:paraId="1107E808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958" w:type="dxa"/>
          </w:tcPr>
          <w:p w14:paraId="775D2B3B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</w:p>
        </w:tc>
      </w:tr>
      <w:tr w:rsidR="004375CE" w:rsidRPr="00EA15F7" w14:paraId="4D3D43D0" w14:textId="77777777" w:rsidTr="004375CE">
        <w:tc>
          <w:tcPr>
            <w:tcW w:w="957" w:type="dxa"/>
          </w:tcPr>
          <w:p w14:paraId="46CCF269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957" w:type="dxa"/>
          </w:tcPr>
          <w:p w14:paraId="3F7C8B00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957" w:type="dxa"/>
          </w:tcPr>
          <w:p w14:paraId="27ED4536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957" w:type="dxa"/>
          </w:tcPr>
          <w:p w14:paraId="5484E3A9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</w:p>
        </w:tc>
        <w:tc>
          <w:tcPr>
            <w:tcW w:w="957" w:type="dxa"/>
          </w:tcPr>
          <w:p w14:paraId="091EA955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957" w:type="dxa"/>
          </w:tcPr>
          <w:p w14:paraId="7852DAAC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957" w:type="dxa"/>
          </w:tcPr>
          <w:p w14:paraId="1D9BEC8D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957" w:type="dxa"/>
          </w:tcPr>
          <w:p w14:paraId="01CE9EA4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</w:p>
        </w:tc>
        <w:tc>
          <w:tcPr>
            <w:tcW w:w="957" w:type="dxa"/>
          </w:tcPr>
          <w:p w14:paraId="6EA89CA4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958" w:type="dxa"/>
          </w:tcPr>
          <w:p w14:paraId="558E4015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</w:tr>
      <w:tr w:rsidR="004375CE" w:rsidRPr="00EA15F7" w14:paraId="634EF493" w14:textId="77777777" w:rsidTr="004375CE">
        <w:tc>
          <w:tcPr>
            <w:tcW w:w="957" w:type="dxa"/>
          </w:tcPr>
          <w:p w14:paraId="425F68C4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957" w:type="dxa"/>
          </w:tcPr>
          <w:p w14:paraId="6142F7C0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957" w:type="dxa"/>
          </w:tcPr>
          <w:p w14:paraId="612764B4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957" w:type="dxa"/>
          </w:tcPr>
          <w:p w14:paraId="3F4F3312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957" w:type="dxa"/>
          </w:tcPr>
          <w:p w14:paraId="5C66FFAC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957" w:type="dxa"/>
          </w:tcPr>
          <w:p w14:paraId="766B43EB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</w:p>
        </w:tc>
        <w:tc>
          <w:tcPr>
            <w:tcW w:w="957" w:type="dxa"/>
          </w:tcPr>
          <w:p w14:paraId="0C1997CB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957" w:type="dxa"/>
          </w:tcPr>
          <w:p w14:paraId="4CE0FF51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Ё</w:t>
            </w:r>
          </w:p>
        </w:tc>
        <w:tc>
          <w:tcPr>
            <w:tcW w:w="957" w:type="dxa"/>
          </w:tcPr>
          <w:p w14:paraId="6EAFA595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</w:p>
        </w:tc>
        <w:tc>
          <w:tcPr>
            <w:tcW w:w="958" w:type="dxa"/>
          </w:tcPr>
          <w:p w14:paraId="63703931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</w:tr>
      <w:tr w:rsidR="004375CE" w:rsidRPr="00EA15F7" w14:paraId="79FF6DCD" w14:textId="77777777" w:rsidTr="004375CE">
        <w:tc>
          <w:tcPr>
            <w:tcW w:w="957" w:type="dxa"/>
          </w:tcPr>
          <w:p w14:paraId="67099B31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957" w:type="dxa"/>
          </w:tcPr>
          <w:p w14:paraId="7693A74D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957" w:type="dxa"/>
          </w:tcPr>
          <w:p w14:paraId="19862285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</w:p>
        </w:tc>
        <w:tc>
          <w:tcPr>
            <w:tcW w:w="957" w:type="dxa"/>
          </w:tcPr>
          <w:p w14:paraId="49E7115F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957" w:type="dxa"/>
          </w:tcPr>
          <w:p w14:paraId="4092472C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957" w:type="dxa"/>
          </w:tcPr>
          <w:p w14:paraId="46C13EC5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957" w:type="dxa"/>
          </w:tcPr>
          <w:p w14:paraId="7E91F8F5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</w:p>
        </w:tc>
        <w:tc>
          <w:tcPr>
            <w:tcW w:w="957" w:type="dxa"/>
          </w:tcPr>
          <w:p w14:paraId="4108D6B3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</w:p>
        </w:tc>
        <w:tc>
          <w:tcPr>
            <w:tcW w:w="957" w:type="dxa"/>
          </w:tcPr>
          <w:p w14:paraId="0B216912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958" w:type="dxa"/>
          </w:tcPr>
          <w:p w14:paraId="1BC89B6D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</w:p>
        </w:tc>
      </w:tr>
      <w:tr w:rsidR="004375CE" w:rsidRPr="00EA15F7" w14:paraId="1CB42543" w14:textId="77777777" w:rsidTr="004375CE">
        <w:tc>
          <w:tcPr>
            <w:tcW w:w="957" w:type="dxa"/>
          </w:tcPr>
          <w:p w14:paraId="57243D12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957" w:type="dxa"/>
          </w:tcPr>
          <w:p w14:paraId="2447AF16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957" w:type="dxa"/>
          </w:tcPr>
          <w:p w14:paraId="6D14A6C5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957" w:type="dxa"/>
          </w:tcPr>
          <w:p w14:paraId="4C4ED438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957" w:type="dxa"/>
          </w:tcPr>
          <w:p w14:paraId="07303D8A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957" w:type="dxa"/>
          </w:tcPr>
          <w:p w14:paraId="60B59EC3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</w:p>
        </w:tc>
        <w:tc>
          <w:tcPr>
            <w:tcW w:w="957" w:type="dxa"/>
          </w:tcPr>
          <w:p w14:paraId="3298918E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957" w:type="dxa"/>
          </w:tcPr>
          <w:p w14:paraId="2214D1F3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957" w:type="dxa"/>
          </w:tcPr>
          <w:p w14:paraId="13C71732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958" w:type="dxa"/>
          </w:tcPr>
          <w:p w14:paraId="57D18A51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</w:tr>
      <w:tr w:rsidR="004375CE" w:rsidRPr="00EA15F7" w14:paraId="1C668D90" w14:textId="77777777" w:rsidTr="004375CE">
        <w:tc>
          <w:tcPr>
            <w:tcW w:w="957" w:type="dxa"/>
          </w:tcPr>
          <w:p w14:paraId="46063B07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957" w:type="dxa"/>
          </w:tcPr>
          <w:p w14:paraId="78136484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957" w:type="dxa"/>
          </w:tcPr>
          <w:p w14:paraId="1B040827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957" w:type="dxa"/>
          </w:tcPr>
          <w:p w14:paraId="04B97EBD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</w:p>
        </w:tc>
        <w:tc>
          <w:tcPr>
            <w:tcW w:w="957" w:type="dxa"/>
          </w:tcPr>
          <w:p w14:paraId="5B3FBF79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957" w:type="dxa"/>
          </w:tcPr>
          <w:p w14:paraId="37A1623E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957" w:type="dxa"/>
          </w:tcPr>
          <w:p w14:paraId="4542C3D5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957" w:type="dxa"/>
          </w:tcPr>
          <w:p w14:paraId="2D5F9E05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</w:p>
        </w:tc>
        <w:tc>
          <w:tcPr>
            <w:tcW w:w="957" w:type="dxa"/>
          </w:tcPr>
          <w:p w14:paraId="483DDEE9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958" w:type="dxa"/>
          </w:tcPr>
          <w:p w14:paraId="089D7A39" w14:textId="77777777" w:rsidR="004375CE" w:rsidRPr="00EA15F7" w:rsidRDefault="004375CE" w:rsidP="00872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</w:tr>
    </w:tbl>
    <w:p w14:paraId="25519146" w14:textId="77777777" w:rsidR="004375CE" w:rsidRPr="00EA15F7" w:rsidRDefault="004375CE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53EFA9A" w14:textId="5C41EC9A" w:rsidR="004375CE" w:rsidRDefault="004375CE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81EA4C3" w14:textId="7AA3BE5A" w:rsidR="00EA15F7" w:rsidRDefault="00EA15F7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6CA8A03" w14:textId="531D9717" w:rsidR="00EA15F7" w:rsidRDefault="00EA15F7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13A2CE4" w14:textId="77777777" w:rsidR="00EA15F7" w:rsidRPr="00EA15F7" w:rsidRDefault="00EA15F7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C20CD6C" w14:textId="77777777" w:rsidR="00412A0B" w:rsidRPr="00EA15F7" w:rsidRDefault="00412A0B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441D2D4" w14:textId="4C1376CC" w:rsidR="00EA15F7" w:rsidRDefault="00D9795C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15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2.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пока команды решают кроссворд, предлагаем зрителям отгадать загадки.</w:t>
      </w:r>
    </w:p>
    <w:p w14:paraId="21C15843" w14:textId="77777777" w:rsidR="0087278F" w:rsidRPr="00EA15F7" w:rsidRDefault="0087278F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2A0B" w:rsidRPr="00EA15F7" w14:paraId="50D6C610" w14:textId="77777777" w:rsidTr="00EA15F7">
        <w:tc>
          <w:tcPr>
            <w:tcW w:w="4785" w:type="dxa"/>
          </w:tcPr>
          <w:p w14:paraId="4F92076E" w14:textId="77777777" w:rsidR="00412A0B" w:rsidRPr="00EA15F7" w:rsidRDefault="00412A0B" w:rsidP="00872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Всё стрекочет и вертится,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Ей на месте не сидится,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Длиннохвоста, белобока 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Вороватая …</w:t>
            </w:r>
            <w:r w:rsidRPr="00EA1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(Сорока)</w:t>
            </w:r>
          </w:p>
        </w:tc>
        <w:tc>
          <w:tcPr>
            <w:tcW w:w="4786" w:type="dxa"/>
          </w:tcPr>
          <w:p w14:paraId="3033DDF5" w14:textId="77777777" w:rsidR="00412A0B" w:rsidRPr="00EA15F7" w:rsidRDefault="00412A0B" w:rsidP="00872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песочке у реки,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Словно снежные комки,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Что за птица, угадай-ка!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Догадаться просто-… </w:t>
            </w:r>
            <w:r w:rsidRPr="00EA1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(Чайка)</w:t>
            </w:r>
          </w:p>
        </w:tc>
      </w:tr>
      <w:tr w:rsidR="00412A0B" w:rsidRPr="00EA15F7" w14:paraId="0AE5874B" w14:textId="77777777" w:rsidTr="00EA15F7">
        <w:tc>
          <w:tcPr>
            <w:tcW w:w="4785" w:type="dxa"/>
          </w:tcPr>
          <w:p w14:paraId="5A792748" w14:textId="77777777" w:rsidR="00412A0B" w:rsidRPr="00EA15F7" w:rsidRDefault="00412A0B" w:rsidP="0087278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Алый низ и чёрный хвост,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Воробья побольше рост,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Толстый клюв раздался вширь – 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До чего красив…</w:t>
            </w:r>
            <w:r w:rsidRPr="00EA1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(Снегирь)</w:t>
            </w:r>
          </w:p>
        </w:tc>
        <w:tc>
          <w:tcPr>
            <w:tcW w:w="4786" w:type="dxa"/>
          </w:tcPr>
          <w:p w14:paraId="74E4DC54" w14:textId="77777777" w:rsidR="00412A0B" w:rsidRPr="00EA15F7" w:rsidRDefault="00412A0B" w:rsidP="00872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Хрипло птенчики кричат, 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Клювы их в гнезде торчат,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Скрыла их густая крона,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Проживает здесь …</w:t>
            </w:r>
            <w:r w:rsidRPr="00EA1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(Ворона)</w:t>
            </w:r>
          </w:p>
        </w:tc>
      </w:tr>
      <w:tr w:rsidR="00412A0B" w:rsidRPr="00EA15F7" w14:paraId="019FA591" w14:textId="77777777" w:rsidTr="00EA15F7">
        <w:tc>
          <w:tcPr>
            <w:tcW w:w="4785" w:type="dxa"/>
          </w:tcPr>
          <w:p w14:paraId="2283F6A1" w14:textId="77777777" w:rsidR="00412A0B" w:rsidRPr="00EA15F7" w:rsidRDefault="00412A0B" w:rsidP="00872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Не царь, а в короне, 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Не всадник, а со шпорами. </w:t>
            </w:r>
            <w:r w:rsidRPr="00EA1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(Петух)</w:t>
            </w:r>
          </w:p>
        </w:tc>
        <w:tc>
          <w:tcPr>
            <w:tcW w:w="4786" w:type="dxa"/>
          </w:tcPr>
          <w:p w14:paraId="3B9942AC" w14:textId="77777777" w:rsidR="00412A0B" w:rsidRPr="00EA15F7" w:rsidRDefault="00412A0B" w:rsidP="00872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Озорной мальчишка 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В сером армячишке 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По двору шныряет, 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Крохи собирает.</w:t>
            </w:r>
            <w:r w:rsidRPr="00EA1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(Воробей)</w:t>
            </w:r>
          </w:p>
        </w:tc>
      </w:tr>
      <w:tr w:rsidR="00412A0B" w:rsidRPr="00EA15F7" w14:paraId="13FC211A" w14:textId="77777777" w:rsidTr="00EA15F7">
        <w:tc>
          <w:tcPr>
            <w:tcW w:w="4785" w:type="dxa"/>
          </w:tcPr>
          <w:p w14:paraId="649F606C" w14:textId="77777777" w:rsidR="00412A0B" w:rsidRPr="00EA15F7" w:rsidRDefault="00412A0B" w:rsidP="00872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Всех перелетных птиц черней, 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Чистит пашню от червей. </w:t>
            </w:r>
            <w:r w:rsidRPr="00EA1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(Грач)</w:t>
            </w:r>
          </w:p>
        </w:tc>
        <w:tc>
          <w:tcPr>
            <w:tcW w:w="4786" w:type="dxa"/>
          </w:tcPr>
          <w:p w14:paraId="51430AA4" w14:textId="77777777" w:rsidR="00412A0B" w:rsidRPr="00EA15F7" w:rsidRDefault="00412A0B" w:rsidP="00872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Щиплет за пятки — 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Беги без оглядки.</w:t>
            </w:r>
            <w:r w:rsidRPr="00EA1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(Гусь)</w:t>
            </w:r>
          </w:p>
        </w:tc>
      </w:tr>
      <w:tr w:rsidR="00412A0B" w:rsidRPr="00EA15F7" w14:paraId="69B0108A" w14:textId="77777777" w:rsidTr="00EA15F7">
        <w:tc>
          <w:tcPr>
            <w:tcW w:w="4785" w:type="dxa"/>
          </w:tcPr>
          <w:p w14:paraId="4A8EAF06" w14:textId="77777777" w:rsidR="00412A0B" w:rsidRPr="00EA15F7" w:rsidRDefault="00412A0B" w:rsidP="00872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Слышен дальний грустный зов,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Повторение двух слогов.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Лес берёзовый, опушка,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На сучке сидит …</w:t>
            </w:r>
            <w:r w:rsidRPr="00EA1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(Кукушка)</w:t>
            </w:r>
          </w:p>
        </w:tc>
        <w:tc>
          <w:tcPr>
            <w:tcW w:w="4786" w:type="dxa"/>
          </w:tcPr>
          <w:p w14:paraId="5EDD4515" w14:textId="77777777" w:rsidR="00412A0B" w:rsidRPr="00EA15F7" w:rsidRDefault="00412A0B" w:rsidP="00872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Синих крылышек красу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Разглядеть нельзя в лесу,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По сучкам порхает бойко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С резким хриплым криком…</w:t>
            </w:r>
            <w:r w:rsidRPr="00EA1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(Сойка)</w:t>
            </w:r>
          </w:p>
        </w:tc>
      </w:tr>
      <w:tr w:rsidR="00412A0B" w:rsidRPr="00EA15F7" w14:paraId="29AF9E26" w14:textId="77777777" w:rsidTr="00EA15F7">
        <w:tc>
          <w:tcPr>
            <w:tcW w:w="4785" w:type="dxa"/>
          </w:tcPr>
          <w:p w14:paraId="22777D23" w14:textId="77777777" w:rsidR="00412A0B" w:rsidRPr="00EA15F7" w:rsidRDefault="00412A0B" w:rsidP="00872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С ледоходом прилетает, 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Чёрным хвостиком мотает,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Чёрный с белым хвостик узкий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У изящной…</w:t>
            </w:r>
            <w:r w:rsidRPr="00EA1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(Трясогузки)</w:t>
            </w:r>
          </w:p>
        </w:tc>
        <w:tc>
          <w:tcPr>
            <w:tcW w:w="4786" w:type="dxa"/>
          </w:tcPr>
          <w:p w14:paraId="5D087CFB" w14:textId="77777777" w:rsidR="00412A0B" w:rsidRPr="00EA15F7" w:rsidRDefault="00412A0B" w:rsidP="00872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На репье он очень ловко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Треплет цепкие головки,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Сыплет семечки на пол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Птичка бойкая…</w:t>
            </w:r>
            <w:r w:rsidRPr="00EA1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(Щегол)</w:t>
            </w:r>
          </w:p>
        </w:tc>
      </w:tr>
      <w:tr w:rsidR="00412A0B" w:rsidRPr="00EA15F7" w14:paraId="095416D5" w14:textId="77777777" w:rsidTr="00EA15F7">
        <w:tc>
          <w:tcPr>
            <w:tcW w:w="4785" w:type="dxa"/>
          </w:tcPr>
          <w:p w14:paraId="5152E009" w14:textId="77777777" w:rsidR="00412A0B" w:rsidRPr="00EA15F7" w:rsidRDefault="00412A0B" w:rsidP="00872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Воздух режут без усилья,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Как серпы кривые крылья.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Промелькнёт – не разглядишь,</w:t>
            </w:r>
            <w:r w:rsidRPr="00EA15F7">
              <w:rPr>
                <w:rFonts w:ascii="Times New Roman" w:hAnsi="Times New Roman" w:cs="Times New Roman"/>
                <w:sz w:val="24"/>
                <w:szCs w:val="24"/>
              </w:rPr>
              <w:br/>
              <w:t>Так летает только…</w:t>
            </w:r>
            <w:r w:rsidRPr="00EA1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(Стриж)</w:t>
            </w:r>
          </w:p>
        </w:tc>
        <w:tc>
          <w:tcPr>
            <w:tcW w:w="4786" w:type="dxa"/>
          </w:tcPr>
          <w:p w14:paraId="73699701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 xml:space="preserve">На скале он строит дом. </w:t>
            </w:r>
          </w:p>
          <w:p w14:paraId="34D2E41F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Разве жить не страшно в нем?</w:t>
            </w:r>
          </w:p>
          <w:p w14:paraId="19863C53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Хоть кругом и красота,</w:t>
            </w:r>
          </w:p>
          <w:p w14:paraId="4DC5056F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Но такая высота!</w:t>
            </w:r>
          </w:p>
          <w:p w14:paraId="1A6E3F87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Нет, хозяин не боится</w:t>
            </w:r>
          </w:p>
          <w:p w14:paraId="1287ED78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Со скалы крутой скатиться –</w:t>
            </w:r>
          </w:p>
          <w:p w14:paraId="03ADDCC1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Два могучие крыла</w:t>
            </w:r>
          </w:p>
          <w:p w14:paraId="3FFA8884" w14:textId="77777777" w:rsidR="00412A0B" w:rsidRPr="00EA15F7" w:rsidRDefault="00412A0B" w:rsidP="0087278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 xml:space="preserve">У хозяина… </w:t>
            </w:r>
            <w:r w:rsidRPr="00EA15F7">
              <w:rPr>
                <w:rFonts w:ascii="Times New Roman" w:hAnsi="Times New Roman" w:cs="Times New Roman"/>
                <w:i/>
                <w:sz w:val="24"/>
                <w:szCs w:val="24"/>
              </w:rPr>
              <w:t>(Орла)</w:t>
            </w:r>
          </w:p>
        </w:tc>
      </w:tr>
      <w:tr w:rsidR="00412A0B" w:rsidRPr="00EA15F7" w14:paraId="346C919B" w14:textId="77777777" w:rsidTr="00EA15F7">
        <w:tc>
          <w:tcPr>
            <w:tcW w:w="4785" w:type="dxa"/>
          </w:tcPr>
          <w:p w14:paraId="79FCABE9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Распустила хвост жар-птица</w:t>
            </w:r>
          </w:p>
          <w:p w14:paraId="6D5C153C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 xml:space="preserve">Он горит и золотится. </w:t>
            </w:r>
          </w:p>
          <w:p w14:paraId="00A787ED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Из заморских к нам долин</w:t>
            </w:r>
          </w:p>
          <w:p w14:paraId="36163C94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 xml:space="preserve">Этот хвост принес … </w:t>
            </w:r>
            <w:r w:rsidRPr="00EA15F7">
              <w:rPr>
                <w:rFonts w:ascii="Times New Roman" w:hAnsi="Times New Roman" w:cs="Times New Roman"/>
                <w:i/>
                <w:sz w:val="24"/>
                <w:szCs w:val="24"/>
              </w:rPr>
              <w:t>(Павлин)</w:t>
            </w:r>
          </w:p>
        </w:tc>
        <w:tc>
          <w:tcPr>
            <w:tcW w:w="4786" w:type="dxa"/>
          </w:tcPr>
          <w:p w14:paraId="0E1EDD6D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То не радуга, не пламя!</w:t>
            </w:r>
          </w:p>
          <w:p w14:paraId="51214D81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Что за птица? Угадай!</w:t>
            </w:r>
          </w:p>
          <w:p w14:paraId="05A71C78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Целый день болтает с нами</w:t>
            </w:r>
          </w:p>
          <w:p w14:paraId="76FBC975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Разноцветный … </w:t>
            </w:r>
            <w:r w:rsidRPr="00EA15F7">
              <w:rPr>
                <w:rFonts w:ascii="Times New Roman" w:hAnsi="Times New Roman" w:cs="Times New Roman"/>
                <w:i/>
                <w:sz w:val="24"/>
                <w:szCs w:val="24"/>
              </w:rPr>
              <w:t>(Попугай)</w:t>
            </w:r>
          </w:p>
        </w:tc>
      </w:tr>
      <w:tr w:rsidR="00412A0B" w:rsidRPr="00EA15F7" w14:paraId="3FEBD19C" w14:textId="77777777" w:rsidTr="00EA15F7">
        <w:tc>
          <w:tcPr>
            <w:tcW w:w="4785" w:type="dxa"/>
          </w:tcPr>
          <w:p w14:paraId="441AA3C7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 xml:space="preserve">На одной ноге стоит, </w:t>
            </w:r>
          </w:p>
          <w:p w14:paraId="4D09D32C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 xml:space="preserve">В воду пристально гладит. </w:t>
            </w:r>
          </w:p>
          <w:p w14:paraId="0CF71C93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 xml:space="preserve">Тычет клювом наугад – </w:t>
            </w:r>
          </w:p>
          <w:p w14:paraId="7F0FE1DB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 xml:space="preserve">Ищет в речке лягушат. </w:t>
            </w:r>
          </w:p>
          <w:p w14:paraId="1F588014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На носу повисла капля…</w:t>
            </w:r>
          </w:p>
          <w:p w14:paraId="213639F0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 xml:space="preserve">Узнаете? Это… </w:t>
            </w:r>
            <w:r w:rsidRPr="00EA15F7">
              <w:rPr>
                <w:rFonts w:ascii="Times New Roman" w:hAnsi="Times New Roman" w:cs="Times New Roman"/>
                <w:i/>
                <w:sz w:val="24"/>
                <w:szCs w:val="24"/>
              </w:rPr>
              <w:t>(Цапля)</w:t>
            </w:r>
          </w:p>
        </w:tc>
        <w:tc>
          <w:tcPr>
            <w:tcW w:w="4786" w:type="dxa"/>
          </w:tcPr>
          <w:p w14:paraId="38596848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Ночь, как смоль, черным черна.</w:t>
            </w:r>
          </w:p>
          <w:p w14:paraId="59025F8E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Серой птице не до сна:</w:t>
            </w:r>
          </w:p>
          <w:p w14:paraId="4B18BCC7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 xml:space="preserve">Меж кустов как тень скользит, </w:t>
            </w:r>
          </w:p>
          <w:p w14:paraId="0F0EF13E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Караулит, кто не спит.</w:t>
            </w:r>
          </w:p>
          <w:p w14:paraId="4B498DEC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>Вздрогнет спящая трава.</w:t>
            </w:r>
          </w:p>
          <w:p w14:paraId="5FD66BA0" w14:textId="77777777" w:rsidR="00412A0B" w:rsidRPr="00EA15F7" w:rsidRDefault="00412A0B" w:rsidP="00872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7">
              <w:rPr>
                <w:rFonts w:ascii="Times New Roman" w:hAnsi="Times New Roman" w:cs="Times New Roman"/>
                <w:sz w:val="24"/>
                <w:szCs w:val="24"/>
              </w:rPr>
              <w:t xml:space="preserve">Это ухает… </w:t>
            </w:r>
            <w:r w:rsidRPr="00EA15F7">
              <w:rPr>
                <w:rFonts w:ascii="Times New Roman" w:hAnsi="Times New Roman" w:cs="Times New Roman"/>
                <w:i/>
                <w:sz w:val="24"/>
                <w:szCs w:val="24"/>
              </w:rPr>
              <w:t>(Сова)</w:t>
            </w:r>
          </w:p>
        </w:tc>
      </w:tr>
    </w:tbl>
    <w:p w14:paraId="54D52A82" w14:textId="77777777" w:rsidR="00412A0B" w:rsidRPr="00EA15F7" w:rsidRDefault="00412A0B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0CC9918" w14:textId="77777777" w:rsidR="004375CE" w:rsidRPr="00EA15F7" w:rsidRDefault="004375CE" w:rsidP="0087278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15F7">
        <w:rPr>
          <w:rFonts w:ascii="Times New Roman" w:hAnsi="Times New Roman" w:cs="Times New Roman"/>
          <w:b/>
          <w:iCs/>
          <w:sz w:val="24"/>
          <w:szCs w:val="24"/>
        </w:rPr>
        <w:t>Ведущий 1.</w:t>
      </w:r>
      <w:r w:rsidRPr="00EA15F7">
        <w:rPr>
          <w:rFonts w:ascii="Times New Roman" w:hAnsi="Times New Roman" w:cs="Times New Roman"/>
          <w:iCs/>
          <w:sz w:val="24"/>
          <w:szCs w:val="24"/>
        </w:rPr>
        <w:t xml:space="preserve"> Теперь проверим, как команды справились с кроссвордом. </w:t>
      </w:r>
    </w:p>
    <w:p w14:paraId="1419D55C" w14:textId="77777777" w:rsidR="0084163C" w:rsidRPr="00EA15F7" w:rsidRDefault="0084163C" w:rsidP="0087278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A15F7">
        <w:rPr>
          <w:rFonts w:ascii="Times New Roman" w:hAnsi="Times New Roman" w:cs="Times New Roman"/>
          <w:b/>
          <w:iCs/>
          <w:sz w:val="24"/>
          <w:szCs w:val="24"/>
        </w:rPr>
        <w:t>Музыкальная пауза.</w:t>
      </w:r>
      <w:r w:rsidRPr="00EA15F7">
        <w:rPr>
          <w:rFonts w:ascii="Times New Roman" w:hAnsi="Times New Roman" w:cs="Times New Roman"/>
          <w:iCs/>
          <w:sz w:val="24"/>
          <w:szCs w:val="24"/>
        </w:rPr>
        <w:t xml:space="preserve"> (Жюри подводит итоги)</w:t>
      </w:r>
    </w:p>
    <w:p w14:paraId="3E1AE145" w14:textId="77777777" w:rsidR="0084163C" w:rsidRPr="00EA15F7" w:rsidRDefault="0084163C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hAnsi="Times New Roman" w:cs="Times New Roman"/>
          <w:b/>
          <w:bCs/>
          <w:iCs/>
          <w:sz w:val="24"/>
          <w:szCs w:val="24"/>
        </w:rPr>
        <w:t>Ведущий 2:</w:t>
      </w:r>
      <w:r w:rsidRPr="00EA15F7">
        <w:rPr>
          <w:rFonts w:ascii="Times New Roman" w:hAnsi="Times New Roman" w:cs="Times New Roman"/>
          <w:iCs/>
          <w:sz w:val="24"/>
          <w:szCs w:val="24"/>
        </w:rPr>
        <w:t> </w:t>
      </w:r>
      <w:r w:rsidRPr="00EA15F7">
        <w:rPr>
          <w:rFonts w:ascii="Times New Roman" w:eastAsia="Calibri" w:hAnsi="Times New Roman" w:cs="Times New Roman"/>
          <w:sz w:val="24"/>
          <w:szCs w:val="24"/>
        </w:rPr>
        <w:t>Послушайте информацию о значении птиц.</w:t>
      </w:r>
      <w:r w:rsidR="00674899" w:rsidRPr="00EA15F7">
        <w:rPr>
          <w:rFonts w:ascii="Times New Roman" w:eastAsia="Calibri" w:hAnsi="Times New Roman" w:cs="Times New Roman"/>
          <w:sz w:val="24"/>
          <w:szCs w:val="24"/>
        </w:rPr>
        <w:t xml:space="preserve"> (ведущие читают по очереди)</w:t>
      </w:r>
    </w:p>
    <w:p w14:paraId="2840EC69" w14:textId="77777777" w:rsidR="00674899" w:rsidRPr="00EA15F7" w:rsidRDefault="00674899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sz w:val="24"/>
          <w:szCs w:val="24"/>
        </w:rPr>
        <w:t>*  Дятлы, скворцы, синицы истребляют огромное количество насекомых.</w:t>
      </w:r>
    </w:p>
    <w:p w14:paraId="5DBA318A" w14:textId="77777777" w:rsidR="00674899" w:rsidRPr="00EA15F7" w:rsidRDefault="00674899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sz w:val="24"/>
          <w:szCs w:val="24"/>
        </w:rPr>
        <w:t>*  Синица за сутки съедает столько насекомых, сколько весит сама.</w:t>
      </w:r>
    </w:p>
    <w:p w14:paraId="4B0B5A37" w14:textId="77777777" w:rsidR="00674899" w:rsidRPr="00EA15F7" w:rsidRDefault="00674899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sz w:val="24"/>
          <w:szCs w:val="24"/>
        </w:rPr>
        <w:t>*  Семья скворцов за день уничтожает 350 гусениц, жуков и улиток. А кукушка за лето поедает до 270 тыс. крупных гусениц и майских жуков.</w:t>
      </w:r>
    </w:p>
    <w:p w14:paraId="0D90DD14" w14:textId="77777777" w:rsidR="00674899" w:rsidRPr="00EA15F7" w:rsidRDefault="00674899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sz w:val="24"/>
          <w:szCs w:val="24"/>
        </w:rPr>
        <w:t xml:space="preserve">*  Грач, следуя за плугом, способен уничтожить за день 400 червей, вредителей растений. </w:t>
      </w:r>
    </w:p>
    <w:p w14:paraId="097E0DBA" w14:textId="77777777" w:rsidR="00674899" w:rsidRPr="00EA15F7" w:rsidRDefault="00674899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sz w:val="24"/>
          <w:szCs w:val="24"/>
        </w:rPr>
        <w:t>*  Семья ласточек за лето уничтожает около миллиона различных вредных насекомых.</w:t>
      </w:r>
    </w:p>
    <w:p w14:paraId="43E15AA8" w14:textId="77777777" w:rsidR="00674899" w:rsidRPr="00EA15F7" w:rsidRDefault="00674899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sz w:val="24"/>
          <w:szCs w:val="24"/>
        </w:rPr>
        <w:t xml:space="preserve">*  Ушастая сова способна съесть за день до 10 полёвок, пустельга за месяц только для птенцов приносит в гнездо около 200 сусликов и 100 мышевидных грызунов. </w:t>
      </w:r>
    </w:p>
    <w:p w14:paraId="375FC0D0" w14:textId="77777777" w:rsidR="00674899" w:rsidRPr="00EA15F7" w:rsidRDefault="00674899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sz w:val="24"/>
          <w:szCs w:val="24"/>
        </w:rPr>
        <w:t>*  Степной орел уничтожает много сусликов и мышей. При этом спасая тонны хлеба. </w:t>
      </w:r>
    </w:p>
    <w:p w14:paraId="6F74C6F9" w14:textId="77777777" w:rsidR="00674899" w:rsidRPr="00EA15F7" w:rsidRDefault="00674899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sz w:val="24"/>
          <w:szCs w:val="24"/>
        </w:rPr>
        <w:t>*  Многие птицы - овсянки, зеленушки, жаворонки, щеглы - склевывают семена и плоды сорняков, снижая засоренность полей.</w:t>
      </w:r>
    </w:p>
    <w:p w14:paraId="6E022F5F" w14:textId="77777777" w:rsidR="00674899" w:rsidRPr="00EA15F7" w:rsidRDefault="00674899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sz w:val="24"/>
          <w:szCs w:val="24"/>
        </w:rPr>
        <w:lastRenderedPageBreak/>
        <w:t>*  Кукушка поедает таких гусениц, которых не едят другие птицы. Ведь есть немало гусениц волосатых, неприятных и даже ядовитых для других птиц. А кукушке - всё равно! Она ест всех подряд. Бывали случаи, когда кукушки спасали большие участки леса от опасных вредителей.</w:t>
      </w:r>
    </w:p>
    <w:p w14:paraId="64E04586" w14:textId="77777777" w:rsidR="0084163C" w:rsidRPr="00EA15F7" w:rsidRDefault="00674899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Calibri" w:hAnsi="Times New Roman" w:cs="Times New Roman"/>
          <w:b/>
          <w:sz w:val="24"/>
          <w:szCs w:val="24"/>
        </w:rPr>
        <w:t>Ведущий 2</w:t>
      </w:r>
      <w:r w:rsidRPr="00EA15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4163C" w:rsidRPr="00EA15F7">
        <w:rPr>
          <w:rFonts w:ascii="Times New Roman" w:hAnsi="Times New Roman" w:cs="Times New Roman"/>
          <w:iCs/>
          <w:sz w:val="24"/>
          <w:szCs w:val="24"/>
        </w:rPr>
        <w:t>Помните, ребята, что нельзя разорять гнёзда птиц, стрелять в них из рогаток! Птицы охраняют наши леса, сады, огороды от вредных насекомых, мышей, съедающих около четверти всего урожая, обгрызающих плодовые деревья в саду. Без птиц никогда не было бы хорошего урожая. </w:t>
      </w:r>
    </w:p>
    <w:p w14:paraId="0AD802D2" w14:textId="77777777" w:rsidR="0084163C" w:rsidRPr="00EA15F7" w:rsidRDefault="00674899" w:rsidP="00872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163C"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63C"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восходе очень ярко солнышко встает.</w:t>
      </w:r>
    </w:p>
    <w:p w14:paraId="1BF0DD4D" w14:textId="77777777" w:rsidR="0084163C" w:rsidRPr="00EA15F7" w:rsidRDefault="0084163C" w:rsidP="0087278F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любой погоде птица запоет,</w:t>
      </w:r>
    </w:p>
    <w:p w14:paraId="0266907E" w14:textId="77777777" w:rsidR="0084163C" w:rsidRPr="00EA15F7" w:rsidRDefault="0084163C" w:rsidP="0087278F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петь и в зной, и в слякоть, в холод и в жару,</w:t>
      </w:r>
    </w:p>
    <w:p w14:paraId="33C1EA1F" w14:textId="77777777" w:rsidR="0084163C" w:rsidRPr="00EA15F7" w:rsidRDefault="0084163C" w:rsidP="0087278F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человек стремился к свету и добру.</w:t>
      </w:r>
    </w:p>
    <w:p w14:paraId="313F7185" w14:textId="77777777" w:rsidR="0084163C" w:rsidRPr="00EA15F7" w:rsidRDefault="0084163C" w:rsidP="0087278F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услышать птичий говор, трели соловья,</w:t>
      </w:r>
    </w:p>
    <w:p w14:paraId="69F2C605" w14:textId="77777777" w:rsidR="0084163C" w:rsidRPr="00EA15F7" w:rsidRDefault="0084163C" w:rsidP="0087278F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птиц не трогать,</w:t>
      </w:r>
    </w:p>
    <w:p w14:paraId="21A38B54" w14:textId="77777777" w:rsidR="0084163C" w:rsidRPr="00EA15F7" w:rsidRDefault="0084163C" w:rsidP="0087278F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светлей, была Земля!</w:t>
      </w:r>
    </w:p>
    <w:p w14:paraId="1A24E35E" w14:textId="77777777" w:rsidR="00674899" w:rsidRPr="00EA15F7" w:rsidRDefault="00674899" w:rsidP="008727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35C6D" w14:textId="77777777" w:rsidR="0084163C" w:rsidRPr="00EA15F7" w:rsidRDefault="0084163C" w:rsidP="00872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15F7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="00674899" w:rsidRPr="00EA15F7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Pr="00EA15F7">
        <w:rPr>
          <w:rFonts w:ascii="Times New Roman" w:eastAsia="Calibri" w:hAnsi="Times New Roman" w:cs="Times New Roman"/>
          <w:sz w:val="24"/>
          <w:szCs w:val="24"/>
        </w:rPr>
        <w:t>Заканчивается наша встреча с прекрасным миром пернатых. Мне хотелось бы напомнить вам, как хрупок этот мир. С каждым годом все больше видов птиц исчезает с лица планеты. Помните об этом, не обижайте братьев наших меньших. Берегите птиц, и мир станет еще прекрасней! Птицы, как и цветы, принадлежат к тем творениям природы, которые словно и существуют для того, чтобы дарить людям радость, служить постоянным объектом нашего восторга и симпатий.</w:t>
      </w:r>
    </w:p>
    <w:p w14:paraId="116D7BD2" w14:textId="77777777" w:rsidR="0084163C" w:rsidRPr="00EA15F7" w:rsidRDefault="0084163C" w:rsidP="0084163C">
      <w:pPr>
        <w:rPr>
          <w:rFonts w:ascii="Times New Roman" w:hAnsi="Times New Roman" w:cs="Times New Roman"/>
          <w:sz w:val="24"/>
          <w:szCs w:val="24"/>
        </w:rPr>
      </w:pPr>
    </w:p>
    <w:p w14:paraId="3033DFF0" w14:textId="77777777" w:rsidR="0084163C" w:rsidRPr="00EA15F7" w:rsidRDefault="0084163C" w:rsidP="0084163C">
      <w:pPr>
        <w:rPr>
          <w:rFonts w:ascii="Times New Roman" w:hAnsi="Times New Roman" w:cs="Times New Roman"/>
          <w:sz w:val="24"/>
          <w:szCs w:val="24"/>
        </w:rPr>
      </w:pPr>
    </w:p>
    <w:p w14:paraId="5122B9F3" w14:textId="77777777" w:rsidR="001A1F22" w:rsidRPr="00EA15F7" w:rsidRDefault="001A1F22" w:rsidP="008C3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1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15F7">
        <w:rPr>
          <w:rFonts w:ascii="Times New Roman" w:hAnsi="Times New Roman" w:cs="Times New Roman"/>
          <w:sz w:val="24"/>
          <w:szCs w:val="24"/>
        </w:rPr>
        <w:br/>
      </w:r>
      <w:r w:rsidRPr="00EA15F7">
        <w:rPr>
          <w:rFonts w:ascii="Times New Roman" w:hAnsi="Times New Roman" w:cs="Times New Roman"/>
          <w:sz w:val="24"/>
          <w:szCs w:val="24"/>
        </w:rPr>
        <w:br/>
      </w:r>
    </w:p>
    <w:sectPr w:rsidR="001A1F22" w:rsidRPr="00EA15F7" w:rsidSect="00DD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A4B"/>
    <w:multiLevelType w:val="hybridMultilevel"/>
    <w:tmpl w:val="E9B45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D317A"/>
    <w:multiLevelType w:val="multilevel"/>
    <w:tmpl w:val="85E87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557D7"/>
    <w:multiLevelType w:val="multilevel"/>
    <w:tmpl w:val="3CD8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7170B"/>
    <w:multiLevelType w:val="multilevel"/>
    <w:tmpl w:val="8BD4A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F22"/>
    <w:rsid w:val="00042F16"/>
    <w:rsid w:val="000675ED"/>
    <w:rsid w:val="001A1F22"/>
    <w:rsid w:val="001E2DA4"/>
    <w:rsid w:val="00266738"/>
    <w:rsid w:val="0030608A"/>
    <w:rsid w:val="00374263"/>
    <w:rsid w:val="00407701"/>
    <w:rsid w:val="00412A0B"/>
    <w:rsid w:val="004375CE"/>
    <w:rsid w:val="004932AA"/>
    <w:rsid w:val="00511CD3"/>
    <w:rsid w:val="005D783B"/>
    <w:rsid w:val="00674899"/>
    <w:rsid w:val="006E15FD"/>
    <w:rsid w:val="0084163C"/>
    <w:rsid w:val="0087278F"/>
    <w:rsid w:val="008C3A52"/>
    <w:rsid w:val="009F06E8"/>
    <w:rsid w:val="00A93E5B"/>
    <w:rsid w:val="00AE07AE"/>
    <w:rsid w:val="00B36880"/>
    <w:rsid w:val="00B575AC"/>
    <w:rsid w:val="00B63605"/>
    <w:rsid w:val="00B97849"/>
    <w:rsid w:val="00C11521"/>
    <w:rsid w:val="00C11C56"/>
    <w:rsid w:val="00D9795C"/>
    <w:rsid w:val="00DD25A0"/>
    <w:rsid w:val="00E34179"/>
    <w:rsid w:val="00E607D8"/>
    <w:rsid w:val="00E7744B"/>
    <w:rsid w:val="00EA15F7"/>
    <w:rsid w:val="00F75AAB"/>
    <w:rsid w:val="00FC1F52"/>
    <w:rsid w:val="00FF101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372D"/>
  <w15:docId w15:val="{91390856-8591-4566-A748-9C27C3C2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E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1C56"/>
    <w:pPr>
      <w:spacing w:after="0" w:line="240" w:lineRule="auto"/>
    </w:pPr>
  </w:style>
  <w:style w:type="table" w:styleId="a7">
    <w:name w:val="Table Grid"/>
    <w:basedOn w:val="a1"/>
    <w:uiPriority w:val="59"/>
    <w:rsid w:val="004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0D66C-6A1D-494F-BCAD-2540EE35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cp:keywords/>
  <dc:description/>
  <cp:lastModifiedBy>Пользователь</cp:lastModifiedBy>
  <cp:revision>21</cp:revision>
  <dcterms:created xsi:type="dcterms:W3CDTF">2022-03-26T07:36:00Z</dcterms:created>
  <dcterms:modified xsi:type="dcterms:W3CDTF">2023-04-11T14:29:00Z</dcterms:modified>
</cp:coreProperties>
</file>