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CA" w:rsidRDefault="00392DCA" w:rsidP="00392DCA">
      <w:pPr>
        <w:jc w:val="center"/>
        <w:rPr>
          <w:rStyle w:val="a3"/>
          <w:rFonts w:ascii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</w:rPr>
      </w:pPr>
    </w:p>
    <w:p w:rsidR="00392DCA" w:rsidRDefault="00392DCA" w:rsidP="00392DCA">
      <w:pPr>
        <w:jc w:val="center"/>
        <w:rPr>
          <w:rStyle w:val="a3"/>
          <w:rFonts w:ascii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</w:rPr>
      </w:pPr>
    </w:p>
    <w:p w:rsidR="00F175BA" w:rsidRDefault="00392DCA" w:rsidP="00392DCA">
      <w:pPr>
        <w:jc w:val="center"/>
        <w:rPr>
          <w:rStyle w:val="a3"/>
          <w:rFonts w:ascii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</w:rPr>
      </w:pPr>
      <w:r w:rsidRPr="00392DCA">
        <w:rPr>
          <w:rStyle w:val="a3"/>
          <w:rFonts w:ascii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</w:rPr>
        <w:t>Картотека утренней гимнастики в стихах</w:t>
      </w:r>
    </w:p>
    <w:p w:rsidR="00392DCA" w:rsidRPr="00392DCA" w:rsidRDefault="00392DCA" w:rsidP="00392DCA">
      <w:pPr>
        <w:jc w:val="right"/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</w:pPr>
      <w:r w:rsidRPr="00392DCA"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>Выполнил воспитатель</w:t>
      </w:r>
      <w:r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92DCA"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2DCA"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>Мясникова</w:t>
      </w:r>
      <w:proofErr w:type="spellEnd"/>
      <w:r w:rsidRPr="00392DCA"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 xml:space="preserve"> А.М.</w:t>
      </w:r>
    </w:p>
    <w:p w:rsidR="003D2CA8" w:rsidRPr="00392DCA" w:rsidRDefault="00F175BA">
      <w:pPr>
        <w:rPr>
          <w:rFonts w:ascii="Times New Roman" w:hAnsi="Times New Roman" w:cs="Times New Roman"/>
          <w:sz w:val="24"/>
          <w:szCs w:val="24"/>
        </w:rPr>
      </w:pPr>
      <w:r w:rsidRPr="00392DC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Утренняя гимнастика.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всего важнее в мире?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Три, четыре, раз, два,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ответим без труда: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Солнце, воздух и вода.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сад приходит детвора,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зарядку всем пора,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Зарядкой занимаемся –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Здоровьем заряжаемся.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гимнастику спешим,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резвимся, не шалим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что, для игры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Специальные часы.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важны,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Силы очень нам нужны.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быть всегда здоровым,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день прошел бодрей,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Кувыркаться по сугробам,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было веселей...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Утром сделаем зарядку,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Встанем по команде дружно,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Упражненья по порядку,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Выполняем все как нужно!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зарядку по порядку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Дружно выйдут малыши: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Приседания, отжимания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здоровья и души.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с утра займется спортом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весел целый день.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зарядку по порядку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идем и нам не лень.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Подготовка к завтраку, завтрак.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Моем ручки, а потом,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Завтракать садимся.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Ложку в руки мы берем,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надо торопиться,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Аккуратно и без спешки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Кушаем, не ленимся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день для нас с утра,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Кашу варят повара.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***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Моем руки чисто-чисто,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отложена игра,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в это время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нам завтракать пора.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Подготовка к занятию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занятиях старайся,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спокойным, не кривляйся.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вопросы отвечай,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Слушай, не перебивай.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 всё чётко, внятно,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было всем понятно.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хочешь отвечать,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Руку надо поднимать.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столах лежат тетради,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Достаём карандаши,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готовимся к занятиям,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теперь не малыши.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Учим буквы, учим цифры,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 будем мы читать.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 всё, про всё на свете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Сможем сами узнавать.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 мне руку, милый друг,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Станем мы с тобою в круг.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день прошёл удачно,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Ставим мы себе задачу: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ругаться и не драться,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Целый день лишь улыбаться.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Помогать друзьям в беде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ссориться нигде.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Подготовка к прогулке, прогулка.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весело шагать.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нравится ребятам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асфальте рисовать.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дорожкам, по тропинкам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другом весело бежать.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ещё всей группой любим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игры новые играть.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одежду по погоде на прогулку приготовил.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Сапоги и плащ надену, если дождь идет с утра,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Шапку, варежки и шарф, коль настали холода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панамку я достану, если солнце и жара.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прогулку собрались,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Дружно за руки взялись.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 за другом встанем в ряд,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Зашагает наш отряд.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дружней детишек в мире.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Пять, шесть, семь, восемь,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Друга мы в беде не бросим.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Возвращение с прогулки, подготовка к обеду и обед.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Три, четыре, раз, два.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шагаем дружно в ногу,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Уступите нам дорогу.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Открываем вам секрет: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шагаем на обед.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гуляли, мы гуляли,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немного подустали.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Тут не много и не мало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Подкрепиться б не мешало.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только подкрепиться,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будет веселиться.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немного отдохнём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опять гулять пойдём.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обед пришли мы дружно,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Подкрепиться очень нужно.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спросили повара: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Есть хотите?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Скажем: -Да!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Супчик и котлетки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Заждались вас, детки!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 – мы идём,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Три, четыре – мы поём.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Открывайте шире двери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голодные, как звери.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Знаем мы что повара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Приготовили с утра.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завтрак уж прошёл,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Накрывай обед на стол.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обедом мы молчим,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ложкой не стучим.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съедаем мы до крошки.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Веселей шагайте ножки.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Подготовка ко сну.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детском садике у нас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Тихий час.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этот час нам нужна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Тишина.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сказали: – </w:t>
      </w:r>
      <w:proofErr w:type="spellStart"/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Чок</w:t>
      </w:r>
      <w:proofErr w:type="spellEnd"/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Чок</w:t>
      </w:r>
      <w:proofErr w:type="spellEnd"/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Чок</w:t>
      </w:r>
      <w:proofErr w:type="spellEnd"/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Язычок,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Закрывает тебя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сундучок.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Запираем сундучок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крючок.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ребятки на кроватки,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молчок!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у нас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Тихий час.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нужна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Тишина.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вкусно мы поели,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Ножки ходят еле-еле.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Начинаем мы зевать,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Наступило время спать.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Подъем после сна.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Завершился тихий час,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 дневной встречает нас.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проснулись, потянулись.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Вправо, влево повернулись.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Приподняли мы головку</w:t>
      </w:r>
      <w:bookmarkStart w:id="0" w:name="_GoBack"/>
      <w:bookmarkEnd w:id="0"/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Кулачки сжимаем ловко.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Ножки начали плясать,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желаем больше спать.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прогнулись, округлились,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Мостики получились.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теперь вставать пора,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Поднимайся детвора!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по полу босиком,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 легко бегом.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спокойно отдыхали,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Сном волшебным засыпали.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нам отдыхать!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пора уже вставать!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Крепко кулачки сжимаем,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повыше поднимаем.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Потянуться! Улыбнуться!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открыть глаза и встать!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Объявляется подъем!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 закончился - встаем.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 сразу. Сначала руки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Проснулись, потянулись.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Выпрямляются ножки, поплясали немножко.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живот перевернемся. Прогнемся.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Немножко поедем на велосипеде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Голову приподнимаем, лежать мы больше не желаем.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 и точно в раз на коврик нужно нам попасть.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коврик не обычный,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пуговичный, симпатичный.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коврик очень важный.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лечебный, он массажный.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Потопчитесь, походите, и немного потрусите.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по полу пойдем, на носках, на пятках,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внешней стороне стопы, а потом вприсядку.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</w:t>
      </w:r>
      <w:proofErr w:type="spellStart"/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трусцою</w:t>
      </w:r>
      <w:proofErr w:type="spellEnd"/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пробежим, потанцевать чуть-чуть хотим.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легкого кружения фигуру сделаем на удивление.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Грудную клетку поднимаем-опускаем,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Вдох и выдох выполняем.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Окончательно просыпаемся,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дела принимаемся.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Подготовка к полднику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полдник подошел,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Сели дети все за стол.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не было беды,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Вспомним правила еды: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ноги не стучат,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язычки молчат.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обедом не сори,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Насорил — так убери.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столом – не веселиться,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вдруг не подавиться.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обедом мы молчим,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ложками стучим.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известно, что обеды</w:t>
      </w:r>
      <w:r w:rsidRPr="00392D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2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проводим без беседы.</w:t>
      </w:r>
    </w:p>
    <w:sectPr w:rsidR="003D2CA8" w:rsidRPr="00392DCA" w:rsidSect="00392DCA">
      <w:pgSz w:w="11906" w:h="16838"/>
      <w:pgMar w:top="142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A"/>
    <w:rsid w:val="00392DCA"/>
    <w:rsid w:val="003D2CA8"/>
    <w:rsid w:val="00F1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A0410-438B-4C85-AA5E-25E72B67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7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2022-05-09T14:21:00Z</dcterms:created>
  <dcterms:modified xsi:type="dcterms:W3CDTF">2023-04-11T08:50:00Z</dcterms:modified>
</cp:coreProperties>
</file>