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   детский сад № 55</w:t>
      </w: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tabs>
          <w:tab w:val="left" w:pos="3986"/>
        </w:tabs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«Памяти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павших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будем достойны…»</w:t>
      </w: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(Музыкально-литературная композиция  силами детей подготовительной  группы компенсирующей направленности для детей всего детского сада)</w:t>
      </w: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Сивякова И.Н.</w:t>
      </w: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Хореограф:</w:t>
      </w: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Пятницкова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AC027B" w:rsidRDefault="00AC027B" w:rsidP="00AC02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:rsidR="004B757C" w:rsidRDefault="004B757C" w:rsidP="004B7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Звучит музыка </w:t>
      </w:r>
      <w:r w:rsidRPr="00F6724D">
        <w:rPr>
          <w:rFonts w:ascii="Times New Roman" w:hAnsi="Times New Roman" w:cs="Times New Roman"/>
          <w:b/>
          <w:sz w:val="28"/>
          <w:szCs w:val="28"/>
        </w:rPr>
        <w:t>«День Победы»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исполнении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757C" w:rsidRDefault="004B757C" w:rsidP="004B7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дети парами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останавливаются в построение.</w:t>
      </w:r>
    </w:p>
    <w:p w:rsidR="00AC027B" w:rsidRDefault="00AC027B" w:rsidP="004B7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отмечаем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праздник всей страны.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люди эту дату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должны.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это праздник,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радостно поют.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в Берлине, в сорок пятом,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натиска атак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соколом крылатым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советский флаг.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кричали: «Мир, Победа,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домой.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радость, кому беды,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погиб, а кто живой.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забыть не сможем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подвиги солдат.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для нас всего дороже!»-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ребята говорят.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день весенний,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 выходят на парад.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флаги, птичье пенье,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 радостно звучат.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«Победили! Победили!»-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возгласы слышны.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Обнимались, говорили: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«Мир! Весна, и нет войны!»</w:t>
      </w:r>
    </w:p>
    <w:p w:rsidR="0039391F" w:rsidRDefault="0039391F" w:rsidP="003939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91F" w:rsidRPr="0039391F" w:rsidRDefault="0039391F" w:rsidP="00393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91F">
        <w:rPr>
          <w:rFonts w:ascii="Times New Roman" w:hAnsi="Times New Roman" w:cs="Times New Roman"/>
          <w:b/>
          <w:sz w:val="28"/>
          <w:szCs w:val="28"/>
        </w:rPr>
        <w:t>Песня  «Мир без войны» слова и муз. Е.Обуховой</w:t>
      </w:r>
    </w:p>
    <w:p w:rsidR="00AC027B" w:rsidRPr="0039391F" w:rsidRDefault="00AC027B" w:rsidP="00AC027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площадям идут седые ветераны,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их груди медали, звезды. Ордена.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днях военных им напоминают раны,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днях Победы -  наступившая весна.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наши! Мы вас вечно помнить будем.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Умерших в вечность и оставшихся в живых.</w:t>
      </w:r>
      <w:proofErr w:type="gramEnd"/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Потомки ваши – дети, правнуки и внуки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кланяются низко до земли!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Победы –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внуки вам тепло.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здоровья,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придет к вам счастье и добро!</w:t>
      </w:r>
    </w:p>
    <w:p w:rsidR="00C65067" w:rsidRDefault="00C65067" w:rsidP="00C65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067" w:rsidRPr="00C65067" w:rsidRDefault="00C65067" w:rsidP="00C650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5067">
        <w:rPr>
          <w:rFonts w:ascii="Times New Roman" w:hAnsi="Times New Roman" w:cs="Times New Roman"/>
          <w:b/>
          <w:sz w:val="28"/>
          <w:szCs w:val="28"/>
        </w:rPr>
        <w:t>Песня «Мой дедушка герой»</w:t>
      </w:r>
    </w:p>
    <w:p w:rsidR="00AC027B" w:rsidRDefault="00AC027B" w:rsidP="00AC0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мы вспоминаем тех,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вернулся в отчий дом,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пал за Родину в бою,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площадь приходим с цветами.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Бесстрашно солдат там стоит.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вечный огонь – наша память –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озаряет гранит.</w:t>
      </w:r>
    </w:p>
    <w:p w:rsidR="008F78A3" w:rsidRDefault="008F78A3" w:rsidP="0052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8A3" w:rsidRDefault="008F78A3" w:rsidP="008F78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060D">
        <w:rPr>
          <w:rFonts w:ascii="Times New Roman" w:hAnsi="Times New Roman" w:cs="Times New Roman"/>
          <w:b/>
          <w:sz w:val="28"/>
          <w:szCs w:val="28"/>
        </w:rPr>
        <w:t xml:space="preserve">Песня «Вечный огонь» А.Филиппенко </w:t>
      </w:r>
      <w:proofErr w:type="gramStart"/>
      <w:r w:rsidRPr="00C0060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C0060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0060D">
        <w:rPr>
          <w:rFonts w:ascii="Times New Roman" w:hAnsi="Times New Roman" w:cs="Times New Roman"/>
          <w:b/>
          <w:sz w:val="28"/>
          <w:szCs w:val="28"/>
        </w:rPr>
        <w:t xml:space="preserve"> т. №1</w:t>
      </w:r>
      <w:r>
        <w:rPr>
          <w:rFonts w:ascii="Times New Roman" w:hAnsi="Times New Roman" w:cs="Times New Roman"/>
          <w:b/>
          <w:sz w:val="28"/>
          <w:szCs w:val="28"/>
        </w:rPr>
        <w:t>, ж.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.» №4-2001г.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Ст. 37</w:t>
      </w:r>
      <w:r w:rsidRPr="00C0060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Придем мы к вечному огню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принесем цветы весны.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Весны, в которой мы живем,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Весны, которую спасли.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горит у обелиска,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в тишине грустят.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склонились низко-низко,</w:t>
      </w:r>
    </w:p>
    <w:p w:rsidR="00527E2D" w:rsidRDefault="00527E2D" w:rsidP="00527E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неизвестный спит солдат.</w:t>
      </w:r>
    </w:p>
    <w:p w:rsidR="002007D9" w:rsidRDefault="002007D9"/>
    <w:p w:rsidR="002133F2" w:rsidRDefault="008F78A3" w:rsidP="00213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78A3">
        <w:rPr>
          <w:rFonts w:ascii="Times New Roman" w:hAnsi="Times New Roman" w:cs="Times New Roman"/>
          <w:b/>
          <w:sz w:val="28"/>
          <w:szCs w:val="28"/>
        </w:rPr>
        <w:t>«Танец с красными стягами»  под песню «Перед боем тихие вечера…»</w:t>
      </w:r>
      <w:r w:rsidR="00213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33F2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="002133F2">
        <w:rPr>
          <w:rFonts w:ascii="Times New Roman" w:hAnsi="Times New Roman" w:cs="Times New Roman"/>
          <w:b/>
          <w:sz w:val="28"/>
          <w:szCs w:val="28"/>
        </w:rPr>
        <w:t xml:space="preserve">т. под. </w:t>
      </w:r>
      <w:proofErr w:type="spellStart"/>
      <w:r w:rsidR="002133F2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="002133F2" w:rsidRPr="00213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3F2" w:rsidRDefault="002133F2" w:rsidP="00213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3F2" w:rsidRPr="00404527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527">
        <w:rPr>
          <w:rFonts w:ascii="Times New Roman" w:hAnsi="Times New Roman" w:cs="Times New Roman"/>
          <w:sz w:val="28"/>
          <w:szCs w:val="28"/>
        </w:rPr>
        <w:t>Сегодня мы встанем пораньше –</w:t>
      </w:r>
    </w:p>
    <w:p w:rsidR="002133F2" w:rsidRPr="00404527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527">
        <w:rPr>
          <w:rFonts w:ascii="Times New Roman" w:hAnsi="Times New Roman" w:cs="Times New Roman"/>
          <w:sz w:val="28"/>
          <w:szCs w:val="28"/>
        </w:rPr>
        <w:t>Нас праздник торжественный ждет.</w:t>
      </w:r>
    </w:p>
    <w:p w:rsidR="002133F2" w:rsidRPr="00404527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527">
        <w:rPr>
          <w:rFonts w:ascii="Times New Roman" w:hAnsi="Times New Roman" w:cs="Times New Roman"/>
          <w:sz w:val="28"/>
          <w:szCs w:val="28"/>
        </w:rPr>
        <w:t>Играют на улице марши,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527">
        <w:rPr>
          <w:rFonts w:ascii="Times New Roman" w:hAnsi="Times New Roman" w:cs="Times New Roman"/>
          <w:sz w:val="28"/>
          <w:szCs w:val="28"/>
        </w:rPr>
        <w:t>С цветами гуляет народ.</w:t>
      </w:r>
    </w:p>
    <w:p w:rsidR="002133F2" w:rsidRPr="00404527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3F2" w:rsidRP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527">
        <w:rPr>
          <w:rFonts w:ascii="Times New Roman" w:hAnsi="Times New Roman" w:cs="Times New Roman"/>
          <w:sz w:val="28"/>
          <w:szCs w:val="28"/>
        </w:rPr>
        <w:t>Все вместе пройдем мы в колонне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сквер, где стоит обелиск.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нашей Родины помним,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позже мы все родились.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камне написаны строки: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 их, имена,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память не ведала срока,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подвиг -  на все времена!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мы положим на плиты.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солдаты войны.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подвиг не будет забытым,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мир принесли для страны.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8A3" w:rsidRP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 цветами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ог.гр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33F2" w:rsidRDefault="002133F2" w:rsidP="002133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3F2" w:rsidRDefault="002133F2" w:rsidP="008F78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Играйте, победные марши!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Взлетай, разноцветный салют!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мы Родиной нашей,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помнят Победу и чтут.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навек исчезнут войны,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всей земли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 спать могли спокойно,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и петь могли.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дети счастливой и мирной страны!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наш великий не хочет войны.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детям, ни взрослым война  не нужна.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 нашей планеты исчезнет она.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мир, чтоб строить города,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Сажать деревья и работать в поле.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петь и слушать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поет страда</w:t>
      </w:r>
    </w:p>
    <w:p w:rsidR="002133F2" w:rsidRDefault="002133F2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радоваться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волю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133F2" w:rsidRDefault="002133F2" w:rsidP="002133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3F2" w:rsidRDefault="002133F2" w:rsidP="002133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!»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ст.лог.гр</w:t>
      </w:r>
      <w:proofErr w:type="spellEnd"/>
    </w:p>
    <w:p w:rsidR="004B757C" w:rsidRDefault="004B757C" w:rsidP="002133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757C" w:rsidRPr="004B757C" w:rsidRDefault="004B757C" w:rsidP="00213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57C">
        <w:rPr>
          <w:rFonts w:ascii="Times New Roman" w:hAnsi="Times New Roman" w:cs="Times New Roman"/>
          <w:sz w:val="28"/>
          <w:szCs w:val="28"/>
        </w:rPr>
        <w:t xml:space="preserve">Под песню «День Победы»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57C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Pr="004B757C">
        <w:rPr>
          <w:rFonts w:ascii="Times New Roman" w:hAnsi="Times New Roman" w:cs="Times New Roman"/>
          <w:sz w:val="28"/>
          <w:szCs w:val="28"/>
        </w:rPr>
        <w:t xml:space="preserve">  дети выходят из зала.</w:t>
      </w:r>
    </w:p>
    <w:sectPr w:rsidR="004B757C" w:rsidRPr="004B757C" w:rsidSect="002007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2133F2">
      <w:pPr>
        <w:spacing w:after="0" w:line="240" w:lineRule="auto"/>
      </w:pPr>
      <w:r>
        <w:separator/>
      </w:r>
    </w:p>
  </w:endnote>
  <w:endnote w:type="continuationSeparator" w:id="0">
    <w:p w:rsidR="00AE0183" w:rsidRDefault="00AE0183" w:rsidP="002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3985"/>
      <w:docPartObj>
        <w:docPartGallery w:val="Page Numbers (Bottom of Page)"/>
        <w:docPartUnique/>
      </w:docPartObj>
    </w:sdtPr>
    <w:sdtContent>
      <w:p w:rsidR="002133F2" w:rsidRDefault="002133F2">
        <w:pPr>
          <w:pStyle w:val="a6"/>
          <w:jc w:val="right"/>
        </w:pPr>
        <w:fldSimple w:instr=" PAGE   \* MERGEFORMAT ">
          <w:r w:rsidR="004B757C">
            <w:rPr>
              <w:noProof/>
            </w:rPr>
            <w:t>5</w:t>
          </w:r>
        </w:fldSimple>
      </w:p>
    </w:sdtContent>
  </w:sdt>
  <w:p w:rsidR="002133F2" w:rsidRDefault="002133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2133F2">
      <w:pPr>
        <w:spacing w:after="0" w:line="240" w:lineRule="auto"/>
      </w:pPr>
      <w:r>
        <w:separator/>
      </w:r>
    </w:p>
  </w:footnote>
  <w:footnote w:type="continuationSeparator" w:id="0">
    <w:p w:rsidR="00AE0183" w:rsidRDefault="00AE0183" w:rsidP="00213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27B"/>
    <w:rsid w:val="001507E4"/>
    <w:rsid w:val="002007D9"/>
    <w:rsid w:val="002133F2"/>
    <w:rsid w:val="0039391F"/>
    <w:rsid w:val="003A2ED1"/>
    <w:rsid w:val="003E6CE5"/>
    <w:rsid w:val="004B757C"/>
    <w:rsid w:val="00527E2D"/>
    <w:rsid w:val="007E527F"/>
    <w:rsid w:val="008F78A3"/>
    <w:rsid w:val="009E538D"/>
    <w:rsid w:val="00AC027B"/>
    <w:rsid w:val="00AE0183"/>
    <w:rsid w:val="00C6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27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1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3F2"/>
  </w:style>
  <w:style w:type="paragraph" w:styleId="a6">
    <w:name w:val="footer"/>
    <w:basedOn w:val="a"/>
    <w:link w:val="a7"/>
    <w:uiPriority w:val="99"/>
    <w:unhideWhenUsed/>
    <w:rsid w:val="0021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15630-F380-4A33-A094-C808355A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2023-03-06T12:55:00Z</dcterms:created>
  <dcterms:modified xsi:type="dcterms:W3CDTF">2023-03-06T15:00:00Z</dcterms:modified>
</cp:coreProperties>
</file>