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76941" w14:textId="77777777" w:rsidR="00FC1E34" w:rsidRPr="002F55AE" w:rsidRDefault="00FC1E34" w:rsidP="00FC1E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СЦЕНАРИЙ ВЫСТУПЛЕНИЯ АГИТБРИГАДЫ ПО ПДД</w:t>
      </w:r>
    </w:p>
    <w:p w14:paraId="050DC440" w14:textId="7563A7D7" w:rsidR="00FC1E34" w:rsidRPr="002F55AE" w:rsidRDefault="00FC1E34" w:rsidP="00FC1E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ЗЕЛЕНЫЙ ОГОНЕК</w:t>
      </w:r>
      <w:r w:rsidRPr="002F5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3F3D3A25" w14:textId="77777777" w:rsidR="00FC1E34" w:rsidRDefault="00FC1E34" w:rsidP="00F15EA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14:paraId="4BA34299" w14:textId="77777777" w:rsidR="00FC1E34" w:rsidRDefault="00FC1E34" w:rsidP="00F15EA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14:paraId="6E334D8D" w14:textId="77777777" w:rsidR="00FC1E34" w:rsidRDefault="00FC1E34" w:rsidP="00F15EA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14:paraId="4EAA2E3E" w14:textId="513EB85B" w:rsidR="00675562" w:rsidRDefault="00F15EA1" w:rsidP="00F15EA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6755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Ход выступления:</w:t>
      </w:r>
    </w:p>
    <w:p w14:paraId="57F79AD6" w14:textId="71A06E67" w:rsidR="00675562" w:rsidRDefault="00675562" w:rsidP="00F15EA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Выход под музыку </w:t>
      </w:r>
      <w:r w:rsidRPr="006755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И поют песню под фонограмму песни «Если с другом вышел в путь»</w:t>
      </w:r>
      <w:r w:rsidRPr="006755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br/>
      </w:r>
    </w:p>
    <w:p w14:paraId="29AEE9EA" w14:textId="041F894C" w:rsidR="00675562" w:rsidRDefault="00675562" w:rsidP="00F15EA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(1 светофор, 1 красный шар, 1 желтый шар, 1 зеленый шар, 1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интспектор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 1 (девочка) мадам.)</w:t>
      </w:r>
    </w:p>
    <w:p w14:paraId="1047D424" w14:textId="055C8DF5" w:rsidR="00675562" w:rsidRPr="00675562" w:rsidRDefault="00675562" w:rsidP="00F15E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6755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Песня под фонограмму "Если с другом вышел ты":</w:t>
      </w:r>
      <w:r w:rsidRPr="00675562">
        <w:rPr>
          <w:rFonts w:ascii="Times New Roman" w:eastAsia="Times New Roman" w:hAnsi="Times New Roman" w:cs="Times New Roman"/>
          <w:sz w:val="28"/>
          <w:szCs w:val="28"/>
        </w:rPr>
        <w:br/>
        <w:t>Если в садик вышел ты, если в садик вышел ты,</w:t>
      </w:r>
      <w:r w:rsidRPr="00675562">
        <w:rPr>
          <w:rFonts w:ascii="Times New Roman" w:eastAsia="Times New Roman" w:hAnsi="Times New Roman" w:cs="Times New Roman"/>
          <w:sz w:val="28"/>
          <w:szCs w:val="28"/>
        </w:rPr>
        <w:br/>
        <w:t>Посмотри направо,</w:t>
      </w:r>
      <w:r w:rsidRPr="00675562">
        <w:rPr>
          <w:rFonts w:ascii="Times New Roman" w:eastAsia="Times New Roman" w:hAnsi="Times New Roman" w:cs="Times New Roman"/>
          <w:sz w:val="28"/>
          <w:szCs w:val="28"/>
        </w:rPr>
        <w:br/>
        <w:t>Вдруг машину видишь ты, вдруг машину видишь ты,</w:t>
      </w:r>
      <w:r w:rsidRPr="00675562">
        <w:rPr>
          <w:rFonts w:ascii="Times New Roman" w:eastAsia="Times New Roman" w:hAnsi="Times New Roman" w:cs="Times New Roman"/>
          <w:sz w:val="28"/>
          <w:szCs w:val="28"/>
        </w:rPr>
        <w:br/>
        <w:t>Не спеши, не надо.</w:t>
      </w:r>
      <w:r w:rsidRPr="00675562">
        <w:rPr>
          <w:rFonts w:ascii="Times New Roman" w:eastAsia="Times New Roman" w:hAnsi="Times New Roman" w:cs="Times New Roman"/>
          <w:sz w:val="28"/>
          <w:szCs w:val="28"/>
        </w:rPr>
        <w:br/>
        <w:t>Что мне снег, что мне зной, что мне дождик проливной,</w:t>
      </w:r>
      <w:r w:rsidRPr="00675562">
        <w:rPr>
          <w:rFonts w:ascii="Times New Roman" w:eastAsia="Times New Roman" w:hAnsi="Times New Roman" w:cs="Times New Roman"/>
          <w:sz w:val="28"/>
          <w:szCs w:val="28"/>
        </w:rPr>
        <w:br/>
        <w:t>Когда все правила со мной.</w:t>
      </w:r>
      <w:r w:rsidRPr="00675562">
        <w:rPr>
          <w:rFonts w:ascii="Times New Roman" w:eastAsia="Times New Roman" w:hAnsi="Times New Roman" w:cs="Times New Roman"/>
          <w:sz w:val="28"/>
          <w:szCs w:val="28"/>
        </w:rPr>
        <w:br/>
      </w:r>
      <w:r w:rsidRPr="00F15EA1">
        <w:rPr>
          <w:rFonts w:ascii="Times New Roman" w:eastAsia="Times New Roman" w:hAnsi="Times New Roman" w:cs="Times New Roman"/>
          <w:sz w:val="24"/>
          <w:szCs w:val="24"/>
        </w:rPr>
        <w:t>Что мне снег, что мне зной, что мне дождик проливной,</w:t>
      </w:r>
      <w:r w:rsidRPr="00F15EA1">
        <w:rPr>
          <w:rFonts w:ascii="Times New Roman" w:eastAsia="Times New Roman" w:hAnsi="Times New Roman" w:cs="Times New Roman"/>
          <w:sz w:val="24"/>
          <w:szCs w:val="24"/>
        </w:rPr>
        <w:br/>
        <w:t>Когда все правила со мной.</w:t>
      </w:r>
      <w:r w:rsidRPr="00F15EA1">
        <w:rPr>
          <w:rFonts w:ascii="Times New Roman" w:eastAsia="Times New Roman" w:hAnsi="Times New Roman" w:cs="Times New Roman"/>
          <w:sz w:val="24"/>
          <w:szCs w:val="24"/>
        </w:rPr>
        <w:br/>
      </w:r>
      <w:r w:rsidRPr="00675562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</w:rPr>
        <w:t>Го</w:t>
      </w:r>
      <w:r w:rsidRPr="0067556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</w:rPr>
        <w:t>ворят  все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F15EA1" w:rsidRPr="00675562">
        <w:rPr>
          <w:rFonts w:ascii="Times New Roman" w:eastAsia="Times New Roman" w:hAnsi="Times New Roman" w:cs="Times New Roman"/>
          <w:sz w:val="28"/>
          <w:szCs w:val="28"/>
        </w:rPr>
        <w:br/>
        <w:t>Всех приветствовать сегодня рада</w:t>
      </w:r>
      <w:r w:rsidR="00F15EA1" w:rsidRPr="00675562">
        <w:rPr>
          <w:rFonts w:ascii="Times New Roman" w:eastAsia="Times New Roman" w:hAnsi="Times New Roman" w:cs="Times New Roman"/>
          <w:sz w:val="28"/>
          <w:szCs w:val="28"/>
        </w:rPr>
        <w:br/>
        <w:t xml:space="preserve">Агитбригада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нашего </w:t>
      </w:r>
      <w:r w:rsidR="00F15EA1" w:rsidRPr="00675562">
        <w:rPr>
          <w:rFonts w:ascii="Times New Roman" w:eastAsia="Times New Roman" w:hAnsi="Times New Roman" w:cs="Times New Roman"/>
          <w:sz w:val="28"/>
          <w:szCs w:val="28"/>
        </w:rPr>
        <w:t>детсада</w:t>
      </w:r>
      <w:r w:rsidR="00F15EA1" w:rsidRPr="00675562">
        <w:rPr>
          <w:rFonts w:ascii="Times New Roman" w:eastAsia="Times New Roman" w:hAnsi="Times New Roman" w:cs="Times New Roman"/>
          <w:sz w:val="28"/>
          <w:szCs w:val="28"/>
        </w:rPr>
        <w:br/>
        <w:t>Наша бригада дружная и очень нужная</w:t>
      </w:r>
      <w:r w:rsidR="00F15EA1" w:rsidRPr="00675562">
        <w:rPr>
          <w:rFonts w:ascii="Times New Roman" w:eastAsia="Times New Roman" w:hAnsi="Times New Roman" w:cs="Times New Roman"/>
          <w:sz w:val="28"/>
          <w:szCs w:val="28"/>
        </w:rPr>
        <w:br/>
        <w:t>Раз, два, три, четыре (первый ряд)</w:t>
      </w:r>
      <w:r w:rsidR="00F15EA1" w:rsidRPr="00675562">
        <w:rPr>
          <w:rFonts w:ascii="Times New Roman" w:eastAsia="Times New Roman" w:hAnsi="Times New Roman" w:cs="Times New Roman"/>
          <w:sz w:val="28"/>
          <w:szCs w:val="28"/>
        </w:rPr>
        <w:br/>
        <w:t>Три четыре , раз, два (второй ряд)</w:t>
      </w:r>
      <w:r w:rsidR="00F15EA1" w:rsidRPr="00675562">
        <w:rPr>
          <w:rFonts w:ascii="Times New Roman" w:eastAsia="Times New Roman" w:hAnsi="Times New Roman" w:cs="Times New Roman"/>
          <w:sz w:val="28"/>
          <w:szCs w:val="28"/>
        </w:rPr>
        <w:br/>
        <w:t>Каждый должен изучать с самого рождения</w:t>
      </w:r>
      <w:r w:rsidR="00F15EA1" w:rsidRPr="00675562">
        <w:rPr>
          <w:rFonts w:ascii="Times New Roman" w:eastAsia="Times New Roman" w:hAnsi="Times New Roman" w:cs="Times New Roman"/>
          <w:sz w:val="28"/>
          <w:szCs w:val="28"/>
        </w:rPr>
        <w:br/>
        <w:t>И примерно выполнять правила движения</w:t>
      </w:r>
      <w:r w:rsidR="00F15EA1" w:rsidRPr="00675562">
        <w:rPr>
          <w:rFonts w:ascii="Times New Roman" w:eastAsia="Times New Roman" w:hAnsi="Times New Roman" w:cs="Times New Roman"/>
          <w:sz w:val="28"/>
          <w:szCs w:val="28"/>
        </w:rPr>
        <w:br/>
      </w:r>
      <w:r w:rsidR="00F15EA1" w:rsidRPr="006755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Наша команда</w:t>
      </w:r>
      <w:r w:rsidR="00F15EA1" w:rsidRPr="00675562">
        <w:rPr>
          <w:rFonts w:ascii="Times New Roman" w:eastAsia="Times New Roman" w:hAnsi="Times New Roman" w:cs="Times New Roman"/>
          <w:sz w:val="28"/>
          <w:szCs w:val="28"/>
        </w:rPr>
        <w:t xml:space="preserve"> – </w:t>
      </w:r>
      <w:r>
        <w:rPr>
          <w:rFonts w:ascii="Times New Roman" w:eastAsia="Times New Roman" w:hAnsi="Times New Roman" w:cs="Times New Roman"/>
          <w:sz w:val="28"/>
          <w:szCs w:val="28"/>
        </w:rPr>
        <w:t>зеленый огонек</w:t>
      </w:r>
      <w:r w:rsidR="00F15EA1" w:rsidRPr="00675562">
        <w:rPr>
          <w:rFonts w:ascii="Times New Roman" w:eastAsia="Times New Roman" w:hAnsi="Times New Roman" w:cs="Times New Roman"/>
          <w:sz w:val="28"/>
          <w:szCs w:val="28"/>
        </w:rPr>
        <w:br/>
      </w:r>
      <w:r w:rsidR="00F15EA1" w:rsidRPr="006755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Наш девиз –</w:t>
      </w:r>
      <w:r w:rsidRPr="006755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Азбуку правил помни всегда,</w:t>
      </w:r>
    </w:p>
    <w:p w14:paraId="389D9107" w14:textId="59428650" w:rsidR="00675562" w:rsidRDefault="00675562" w:rsidP="00675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6755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Чтоб не случилось с тобою беда!</w:t>
      </w:r>
    </w:p>
    <w:p w14:paraId="68279C47" w14:textId="77777777" w:rsidR="00675562" w:rsidRDefault="00675562" w:rsidP="00675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p w14:paraId="0FD17EB4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Ребенок: </w:t>
      </w:r>
      <w:r w:rsidRPr="002F55AE">
        <w:rPr>
          <w:rFonts w:ascii="Times New Roman" w:eastAsia="Times New Roman" w:hAnsi="Times New Roman" w:cs="Times New Roman"/>
          <w:color w:val="000000"/>
          <w:sz w:val="28"/>
        </w:rPr>
        <w:t>Каждый знает, что без правил</w:t>
      </w:r>
    </w:p>
    <w:p w14:paraId="72F68BF7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color w:val="000000"/>
          <w:sz w:val="28"/>
        </w:rPr>
        <w:t>Без дорожных не прожить.</w:t>
      </w:r>
    </w:p>
    <w:p w14:paraId="776474FE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color w:val="000000"/>
          <w:sz w:val="28"/>
        </w:rPr>
        <w:t>Все должны мы на дороге</w:t>
      </w:r>
    </w:p>
    <w:p w14:paraId="63E934A0" w14:textId="77777777" w:rsidR="00675562" w:rsidRDefault="00675562" w:rsidP="00675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F55AE">
        <w:rPr>
          <w:rFonts w:ascii="Times New Roman" w:eastAsia="Times New Roman" w:hAnsi="Times New Roman" w:cs="Times New Roman"/>
          <w:color w:val="000000"/>
          <w:sz w:val="28"/>
        </w:rPr>
        <w:t>Осмотрительными быть!</w:t>
      </w:r>
    </w:p>
    <w:p w14:paraId="25F8C207" w14:textId="5A77950A" w:rsidR="00675562" w:rsidRPr="00675562" w:rsidRDefault="00F15EA1" w:rsidP="00675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67556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675562" w:rsidRPr="00675562">
        <w:rPr>
          <w:rFonts w:ascii="Times New Roman" w:eastAsia="Times New Roman" w:hAnsi="Times New Roman" w:cs="Times New Roman"/>
          <w:b/>
          <w:bCs/>
          <w:sz w:val="40"/>
          <w:szCs w:val="40"/>
        </w:rPr>
        <w:t>Под музыку  «Шум города»</w:t>
      </w:r>
    </w:p>
    <w:p w14:paraId="4141C0CC" w14:textId="71D57BBC" w:rsidR="00675562" w:rsidRPr="002F55AE" w:rsidRDefault="00F15EA1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675562">
        <w:rPr>
          <w:rFonts w:ascii="Times New Roman" w:eastAsia="Times New Roman" w:hAnsi="Times New Roman" w:cs="Times New Roman"/>
          <w:sz w:val="28"/>
          <w:szCs w:val="28"/>
        </w:rPr>
        <w:br/>
      </w:r>
      <w:r w:rsidR="00675562" w:rsidRPr="002F55AE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Инспектор ГИБДД: </w:t>
      </w:r>
      <w:r w:rsidR="00675562" w:rsidRPr="002F55AE">
        <w:rPr>
          <w:rFonts w:ascii="Times New Roman" w:eastAsia="Times New Roman" w:hAnsi="Times New Roman" w:cs="Times New Roman"/>
          <w:i/>
          <w:iCs/>
          <w:color w:val="000000"/>
          <w:sz w:val="28"/>
        </w:rPr>
        <w:t>(Свистит в свисток) </w:t>
      </w:r>
      <w:r w:rsidR="00675562" w:rsidRPr="002F55AE">
        <w:rPr>
          <w:rFonts w:ascii="Times New Roman" w:eastAsia="Times New Roman" w:hAnsi="Times New Roman" w:cs="Times New Roman"/>
          <w:color w:val="000000"/>
          <w:sz w:val="28"/>
        </w:rPr>
        <w:t>Добрый день!</w:t>
      </w:r>
    </w:p>
    <w:p w14:paraId="128E2788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color w:val="000000"/>
          <w:sz w:val="28"/>
        </w:rPr>
        <w:t>Инспектор дорожного движения – Голубев Артем Алексеевич. Девушка вы только что нарушили правила дорожного движения. Прошли на красный сигнал светофора.</w:t>
      </w:r>
    </w:p>
    <w:p w14:paraId="728F4294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Девушка: </w:t>
      </w:r>
      <w:r w:rsidRPr="002F55AE">
        <w:rPr>
          <w:rFonts w:ascii="Times New Roman" w:eastAsia="Times New Roman" w:hAnsi="Times New Roman" w:cs="Times New Roman"/>
          <w:color w:val="000000"/>
          <w:sz w:val="28"/>
        </w:rPr>
        <w:t>Да что вы? Быть такого не может. Мне красный цвет совсем не идет.</w:t>
      </w:r>
    </w:p>
    <w:p w14:paraId="7CFA0E1D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Инспектор ГИБДД: </w:t>
      </w:r>
      <w:r w:rsidRPr="002F55AE">
        <w:rPr>
          <w:rFonts w:ascii="Times New Roman" w:eastAsia="Times New Roman" w:hAnsi="Times New Roman" w:cs="Times New Roman"/>
          <w:color w:val="000000"/>
          <w:sz w:val="28"/>
        </w:rPr>
        <w:t>А черный вам по душе?</w:t>
      </w:r>
    </w:p>
    <w:p w14:paraId="1FFC7389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Девушка: </w:t>
      </w:r>
      <w:r w:rsidRPr="002F55AE">
        <w:rPr>
          <w:rFonts w:ascii="Times New Roman" w:eastAsia="Times New Roman" w:hAnsi="Times New Roman" w:cs="Times New Roman"/>
          <w:color w:val="000000"/>
          <w:sz w:val="28"/>
        </w:rPr>
        <w:t>Что вы такое говорите. Вы что не в курсе? Черный в этом году не в моде.</w:t>
      </w:r>
    </w:p>
    <w:p w14:paraId="32E91222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Инспектор ГИБДД: </w:t>
      </w:r>
      <w:r w:rsidRPr="002F55AE">
        <w:rPr>
          <w:rFonts w:ascii="Times New Roman" w:eastAsia="Times New Roman" w:hAnsi="Times New Roman" w:cs="Times New Roman"/>
          <w:color w:val="000000"/>
          <w:sz w:val="28"/>
        </w:rPr>
        <w:t>Открою вам секрет. Еще бы немного и все цвета превратились бы для вас в черный, причем навсегда!</w:t>
      </w:r>
    </w:p>
    <w:p w14:paraId="32696125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Девушка: </w:t>
      </w:r>
      <w:r w:rsidRPr="002F55AE">
        <w:rPr>
          <w:rFonts w:ascii="Times New Roman" w:eastAsia="Times New Roman" w:hAnsi="Times New Roman" w:cs="Times New Roman"/>
          <w:color w:val="000000"/>
          <w:sz w:val="28"/>
        </w:rPr>
        <w:t>Я так не хочу!</w:t>
      </w:r>
    </w:p>
    <w:p w14:paraId="0FC0842A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b/>
          <w:bCs/>
          <w:color w:val="000000"/>
          <w:sz w:val="28"/>
        </w:rPr>
        <w:t>Светофор: </w:t>
      </w:r>
      <w:r w:rsidRPr="002F55AE">
        <w:rPr>
          <w:rFonts w:ascii="Times New Roman" w:eastAsia="Times New Roman" w:hAnsi="Times New Roman" w:cs="Times New Roman"/>
          <w:color w:val="000000"/>
          <w:sz w:val="28"/>
        </w:rPr>
        <w:t>Я –</w:t>
      </w:r>
      <w:r w:rsidRPr="002F55AE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2F55AE">
        <w:rPr>
          <w:rFonts w:ascii="Times New Roman" w:eastAsia="Times New Roman" w:hAnsi="Times New Roman" w:cs="Times New Roman"/>
          <w:color w:val="000000"/>
          <w:sz w:val="28"/>
        </w:rPr>
        <w:t>дорожный светофор.</w:t>
      </w:r>
    </w:p>
    <w:p w14:paraId="679AE9D1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color w:val="000000"/>
          <w:sz w:val="28"/>
        </w:rPr>
        <w:t>Слышал ваш я разговор.</w:t>
      </w:r>
    </w:p>
    <w:p w14:paraId="3D08D75C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color w:val="000000"/>
          <w:sz w:val="28"/>
        </w:rPr>
        <w:t>Я вам ребята, помогу.</w:t>
      </w:r>
    </w:p>
    <w:p w14:paraId="173AB57F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color w:val="000000"/>
          <w:sz w:val="28"/>
        </w:rPr>
        <w:t>Все расскажу и покажу!</w:t>
      </w:r>
    </w:p>
    <w:p w14:paraId="42519125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color w:val="000000"/>
          <w:sz w:val="28"/>
        </w:rPr>
        <w:t>Светофор большой помощник</w:t>
      </w:r>
    </w:p>
    <w:p w14:paraId="4E3A0145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color w:val="000000"/>
          <w:sz w:val="28"/>
        </w:rPr>
        <w:t>Лучший друг для всех в пути</w:t>
      </w:r>
    </w:p>
    <w:p w14:paraId="224FA330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color w:val="000000"/>
          <w:sz w:val="28"/>
        </w:rPr>
        <w:t>Он всегда предупреждает</w:t>
      </w:r>
    </w:p>
    <w:p w14:paraId="64342A39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color w:val="000000"/>
          <w:sz w:val="28"/>
        </w:rPr>
        <w:t>Цветом, можно ли идти.</w:t>
      </w:r>
    </w:p>
    <w:p w14:paraId="4044B8FB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b/>
          <w:bCs/>
          <w:color w:val="000000"/>
          <w:sz w:val="28"/>
        </w:rPr>
        <w:t>1 Ребенок: </w:t>
      </w:r>
      <w:r w:rsidRPr="002F55AE">
        <w:rPr>
          <w:rFonts w:ascii="Times New Roman" w:eastAsia="Times New Roman" w:hAnsi="Times New Roman" w:cs="Times New Roman"/>
          <w:color w:val="000000"/>
          <w:sz w:val="28"/>
        </w:rPr>
        <w:t>Красный свет опасность рядом,</w:t>
      </w:r>
    </w:p>
    <w:p w14:paraId="27793AB8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color w:val="000000"/>
          <w:sz w:val="28"/>
        </w:rPr>
        <w:t>Стой не двигайся и жди,</w:t>
      </w:r>
    </w:p>
    <w:p w14:paraId="70CE6DE5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color w:val="000000"/>
          <w:sz w:val="28"/>
        </w:rPr>
        <w:t>Никогда под красным взглядом</w:t>
      </w:r>
    </w:p>
    <w:p w14:paraId="3A5AEE37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color w:val="000000"/>
          <w:sz w:val="28"/>
        </w:rPr>
        <w:t>На дорогу не иди.</w:t>
      </w:r>
    </w:p>
    <w:p w14:paraId="4D718FEB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Дети поднимают красную ткань вверх.</w:t>
      </w:r>
    </w:p>
    <w:p w14:paraId="18AAFF58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b/>
          <w:bCs/>
          <w:color w:val="000000"/>
          <w:sz w:val="28"/>
        </w:rPr>
        <w:t>2 Ребенок: </w:t>
      </w:r>
      <w:r w:rsidRPr="002F55AE">
        <w:rPr>
          <w:rFonts w:ascii="Times New Roman" w:eastAsia="Times New Roman" w:hAnsi="Times New Roman" w:cs="Times New Roman"/>
          <w:color w:val="000000"/>
          <w:sz w:val="28"/>
        </w:rPr>
        <w:t>Желтый светит к переменам,</w:t>
      </w:r>
    </w:p>
    <w:p w14:paraId="731285B1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color w:val="000000"/>
          <w:sz w:val="28"/>
        </w:rPr>
        <w:t>Говорит: «Постой, сейчас</w:t>
      </w:r>
    </w:p>
    <w:p w14:paraId="289FD662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color w:val="000000"/>
          <w:sz w:val="28"/>
        </w:rPr>
        <w:t>Загорится очень скоро</w:t>
      </w:r>
    </w:p>
    <w:p w14:paraId="16F0237A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color w:val="000000"/>
          <w:sz w:val="28"/>
        </w:rPr>
        <w:t>Светофора новый глаз»</w:t>
      </w:r>
    </w:p>
    <w:p w14:paraId="158DC9CD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Дети поднимают желтую ткань вверх.</w:t>
      </w:r>
    </w:p>
    <w:p w14:paraId="7B838613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b/>
          <w:bCs/>
          <w:color w:val="000000"/>
          <w:sz w:val="28"/>
        </w:rPr>
        <w:t>3 Ребенок: </w:t>
      </w:r>
      <w:r w:rsidRPr="002F55AE">
        <w:rPr>
          <w:rFonts w:ascii="Times New Roman" w:eastAsia="Times New Roman" w:hAnsi="Times New Roman" w:cs="Times New Roman"/>
          <w:color w:val="000000"/>
          <w:sz w:val="28"/>
        </w:rPr>
        <w:t>Перейти дорогу можно</w:t>
      </w:r>
    </w:p>
    <w:p w14:paraId="7FBB877A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color w:val="000000"/>
          <w:sz w:val="28"/>
        </w:rPr>
        <w:t>Лишь когда зеленый свет</w:t>
      </w:r>
    </w:p>
    <w:p w14:paraId="584947D5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color w:val="000000"/>
          <w:sz w:val="28"/>
        </w:rPr>
        <w:t>Загорится, объясняя</w:t>
      </w:r>
    </w:p>
    <w:p w14:paraId="0E55A19B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color w:val="000000"/>
          <w:sz w:val="28"/>
        </w:rPr>
        <w:t>«Все иди! Машин тут нет»</w:t>
      </w:r>
    </w:p>
    <w:p w14:paraId="06256804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F55A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Дети поднимают зеленую ткань вверх.</w:t>
      </w:r>
    </w:p>
    <w:p w14:paraId="64AFE803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2F55AE">
        <w:rPr>
          <w:rFonts w:ascii="Times New Roman" w:eastAsia="Times New Roman" w:hAnsi="Times New Roman" w:cs="Times New Roman"/>
          <w:color w:val="000000"/>
          <w:sz w:val="28"/>
        </w:rPr>
        <w:t> Всё чаще на дорогах</w:t>
      </w:r>
    </w:p>
    <w:p w14:paraId="4B649980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color w:val="000000"/>
          <w:sz w:val="28"/>
        </w:rPr>
        <w:t>Аварии случаются</w:t>
      </w:r>
    </w:p>
    <w:p w14:paraId="6D61983E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color w:val="000000"/>
          <w:sz w:val="28"/>
        </w:rPr>
        <w:t>По чьей вине, ребята</w:t>
      </w:r>
    </w:p>
    <w:p w14:paraId="541A6D12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color w:val="000000"/>
          <w:sz w:val="28"/>
        </w:rPr>
        <w:t>Всё это получается?</w:t>
      </w:r>
    </w:p>
    <w:p w14:paraId="14D730C5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color w:val="000000"/>
          <w:sz w:val="28"/>
        </w:rPr>
        <w:t>Может, во всём виноват пешеход</w:t>
      </w:r>
    </w:p>
    <w:p w14:paraId="1E76B841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color w:val="000000"/>
          <w:sz w:val="28"/>
        </w:rPr>
        <w:t>Что в неположенном месте идёт?</w:t>
      </w:r>
    </w:p>
    <w:p w14:paraId="4B87626A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color w:val="000000"/>
          <w:sz w:val="28"/>
        </w:rPr>
        <w:t>Может, водитель, который зевает</w:t>
      </w:r>
    </w:p>
    <w:p w14:paraId="23D75D51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color w:val="000000"/>
          <w:sz w:val="28"/>
        </w:rPr>
        <w:t>Дорожные правила нарушает?</w:t>
      </w:r>
    </w:p>
    <w:p w14:paraId="1823B9FB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 хором:</w:t>
      </w:r>
      <w:r w:rsidRPr="002F55AE">
        <w:rPr>
          <w:rFonts w:ascii="Times New Roman" w:eastAsia="Times New Roman" w:hAnsi="Times New Roman" w:cs="Times New Roman"/>
          <w:color w:val="000000"/>
          <w:sz w:val="28"/>
        </w:rPr>
        <w:t> Мы можем точно один дать ответ:</w:t>
      </w:r>
    </w:p>
    <w:p w14:paraId="2DA28596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color w:val="000000"/>
          <w:sz w:val="28"/>
        </w:rPr>
        <w:t>Нас среди нарушителей нет!</w:t>
      </w:r>
    </w:p>
    <w:p w14:paraId="4EEB9632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color w:val="000000"/>
          <w:sz w:val="28"/>
        </w:rPr>
        <w:t>Помните жизнь всего одна</w:t>
      </w:r>
    </w:p>
    <w:p w14:paraId="3EEDD9AD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color w:val="000000"/>
          <w:sz w:val="28"/>
        </w:rPr>
        <w:t>Больше всех она важна</w:t>
      </w:r>
    </w:p>
    <w:p w14:paraId="45C48FB3" w14:textId="77777777" w:rsidR="00675562" w:rsidRPr="002F55AE" w:rsidRDefault="00675562" w:rsidP="006755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2F55AE">
        <w:rPr>
          <w:rFonts w:ascii="Times New Roman" w:eastAsia="Times New Roman" w:hAnsi="Times New Roman" w:cs="Times New Roman"/>
          <w:color w:val="000000"/>
          <w:sz w:val="28"/>
        </w:rPr>
        <w:t>Безопасность всем в пожелание</w:t>
      </w:r>
    </w:p>
    <w:p w14:paraId="20C9954E" w14:textId="52A33B3D" w:rsidR="00675562" w:rsidRDefault="00675562" w:rsidP="0067556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F55AE">
        <w:rPr>
          <w:rFonts w:ascii="Times New Roman" w:eastAsia="Times New Roman" w:hAnsi="Times New Roman" w:cs="Times New Roman"/>
          <w:color w:val="000000"/>
          <w:sz w:val="28"/>
        </w:rPr>
        <w:t>И спасибо за внимание!</w:t>
      </w:r>
    </w:p>
    <w:p w14:paraId="5B247F21" w14:textId="630CD808" w:rsidR="00675562" w:rsidRPr="00675562" w:rsidRDefault="00675562" w:rsidP="00675562">
      <w:pPr>
        <w:shd w:val="clear" w:color="auto" w:fill="FFFFFF"/>
        <w:spacing w:line="240" w:lineRule="auto"/>
        <w:rPr>
          <w:rFonts w:ascii="Calibri" w:eastAsia="Times New Roman" w:hAnsi="Calibri" w:cs="Arial"/>
          <w:b/>
          <w:bCs/>
          <w:color w:val="000000"/>
          <w:sz w:val="20"/>
          <w:szCs w:val="20"/>
        </w:rPr>
      </w:pPr>
      <w:r w:rsidRPr="00675562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Дети уходят со сцены под и машут рукой музыка «Если с другом…»</w:t>
      </w:r>
    </w:p>
    <w:p w14:paraId="70718B8D" w14:textId="77777777" w:rsidR="00675562" w:rsidRPr="002F55AE" w:rsidRDefault="00675562" w:rsidP="00675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DB105A" w14:textId="64141779" w:rsidR="008846D7" w:rsidRDefault="008846D7" w:rsidP="00675562">
      <w:pPr>
        <w:spacing w:after="0" w:line="240" w:lineRule="auto"/>
      </w:pPr>
    </w:p>
    <w:sectPr w:rsidR="0088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EA1"/>
    <w:rsid w:val="00675562"/>
    <w:rsid w:val="008846D7"/>
    <w:rsid w:val="00F15EA1"/>
    <w:rsid w:val="00FC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609D"/>
  <w15:docId w15:val="{2C462853-0EE6-4960-8A16-3B2325B6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E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5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4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6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8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7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5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79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29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39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80009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17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027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1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8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63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94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 Толстопятов</cp:lastModifiedBy>
  <cp:revision>5</cp:revision>
  <cp:lastPrinted>2023-03-27T10:46:00Z</cp:lastPrinted>
  <dcterms:created xsi:type="dcterms:W3CDTF">2023-03-27T10:45:00Z</dcterms:created>
  <dcterms:modified xsi:type="dcterms:W3CDTF">2023-03-27T12:05:00Z</dcterms:modified>
</cp:coreProperties>
</file>