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5361" w14:textId="116C8BDA" w:rsidR="00F12C76" w:rsidRPr="00822012" w:rsidRDefault="005A3A77" w:rsidP="00822012">
      <w:pPr>
        <w:spacing w:after="0"/>
        <w:ind w:left="142" w:right="-285"/>
        <w:jc w:val="center"/>
        <w:rPr>
          <w:b/>
          <w:bCs/>
        </w:rPr>
      </w:pPr>
      <w:r>
        <w:rPr>
          <w:b/>
          <w:bCs/>
        </w:rPr>
        <w:t>Конспект</w:t>
      </w:r>
      <w:r w:rsidR="00822012" w:rsidRPr="00822012">
        <w:rPr>
          <w:b/>
          <w:bCs/>
        </w:rPr>
        <w:t xml:space="preserve"> НОД в старшей группе компенсирующей направленности для детей с ЗПР «Почемучки» по </w:t>
      </w:r>
      <w:r w:rsidR="00432A5E">
        <w:rPr>
          <w:b/>
          <w:bCs/>
        </w:rPr>
        <w:t>формированию элементарных математических представлений</w:t>
      </w:r>
    </w:p>
    <w:p w14:paraId="2A6D4678" w14:textId="77777777" w:rsidR="00822012" w:rsidRDefault="00822012" w:rsidP="00822012">
      <w:pPr>
        <w:spacing w:after="0"/>
        <w:ind w:left="142" w:right="-285"/>
        <w:jc w:val="center"/>
      </w:pPr>
    </w:p>
    <w:p w14:paraId="78400AB6" w14:textId="3A8F47E3" w:rsidR="00822012" w:rsidRDefault="00822012" w:rsidP="00822012">
      <w:pPr>
        <w:spacing w:after="0"/>
        <w:ind w:left="142" w:right="-285"/>
        <w:jc w:val="center"/>
      </w:pPr>
      <w:r>
        <w:t xml:space="preserve">                                 Подготовила и провела: учитель-дефектолог </w:t>
      </w:r>
      <w:proofErr w:type="spellStart"/>
      <w:r>
        <w:t>Латипова</w:t>
      </w:r>
      <w:proofErr w:type="spellEnd"/>
      <w:r>
        <w:t xml:space="preserve"> Э.З.</w:t>
      </w:r>
    </w:p>
    <w:p w14:paraId="25C59779" w14:textId="1F85F143" w:rsidR="00822012" w:rsidRDefault="00822012" w:rsidP="00822012">
      <w:pPr>
        <w:spacing w:after="0"/>
        <w:ind w:left="142" w:right="-285"/>
        <w:jc w:val="center"/>
      </w:pPr>
      <w:r>
        <w:t xml:space="preserve">                                                                                                           08.12.2022г.</w:t>
      </w:r>
    </w:p>
    <w:p w14:paraId="708552E8" w14:textId="43C19D64" w:rsidR="00822012" w:rsidRPr="00A222DF" w:rsidRDefault="00822012" w:rsidP="00822012">
      <w:pPr>
        <w:spacing w:after="0"/>
        <w:ind w:left="142" w:right="-285"/>
        <w:rPr>
          <w:b/>
          <w:bCs/>
        </w:rPr>
      </w:pPr>
      <w:r w:rsidRPr="00A222DF">
        <w:rPr>
          <w:b/>
          <w:bCs/>
        </w:rPr>
        <w:t xml:space="preserve">Программное содержание: </w:t>
      </w:r>
    </w:p>
    <w:p w14:paraId="1D3CDA52" w14:textId="77777777" w:rsidR="00A222DF" w:rsidRDefault="00A222DF" w:rsidP="00822012">
      <w:pPr>
        <w:spacing w:after="0"/>
        <w:ind w:left="142" w:right="-285"/>
      </w:pPr>
    </w:p>
    <w:p w14:paraId="2A4E8CB4" w14:textId="72074DB4" w:rsidR="00A222DF" w:rsidRDefault="00822012" w:rsidP="00D30351">
      <w:pPr>
        <w:spacing w:after="0"/>
        <w:ind w:left="142" w:right="-285"/>
        <w:jc w:val="both"/>
      </w:pPr>
      <w:r>
        <w:t>1. Продолжать формировать у детей представления о зимующих птицах</w:t>
      </w:r>
      <w:r w:rsidR="00A222DF">
        <w:t xml:space="preserve">: их названия и   </w:t>
      </w:r>
    </w:p>
    <w:p w14:paraId="02995746" w14:textId="2041FAD5" w:rsidR="00822012" w:rsidRDefault="00A222DF" w:rsidP="00D30351">
      <w:pPr>
        <w:spacing w:after="0"/>
        <w:ind w:left="142" w:right="-285"/>
        <w:jc w:val="both"/>
      </w:pPr>
      <w:r>
        <w:t xml:space="preserve">    характерные особенности.</w:t>
      </w:r>
    </w:p>
    <w:p w14:paraId="2CA02BEB" w14:textId="77777777" w:rsidR="00A222DF" w:rsidRDefault="00822012" w:rsidP="00D30351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2. Продолжать развивать умение ориентироваться на плоскости, воспитывать слуховое </w:t>
      </w:r>
    </w:p>
    <w:p w14:paraId="4EA1D4C7" w14:textId="4970C709" w:rsidR="00822012" w:rsidRDefault="00A222DF" w:rsidP="00D30351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2012">
        <w:rPr>
          <w:sz w:val="28"/>
          <w:szCs w:val="28"/>
        </w:rPr>
        <w:t>внимание, умение действовать по сигналу.</w:t>
      </w:r>
    </w:p>
    <w:p w14:paraId="5ADDA0C3" w14:textId="77777777" w:rsidR="00A222DF" w:rsidRDefault="00A222DF" w:rsidP="00D30351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Продолжать закреплять у детей понятия «левый верхний угол», «левый нижний </w:t>
      </w:r>
    </w:p>
    <w:p w14:paraId="0C03EA96" w14:textId="4CF4C666" w:rsidR="00A222DF" w:rsidRDefault="00A222DF" w:rsidP="00D30351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угол», «правый верхний угол», «правый нижний угол» и середина (центр) карточки.</w:t>
      </w:r>
    </w:p>
    <w:p w14:paraId="0EBDFBC6" w14:textId="77777777" w:rsidR="00A222DF" w:rsidRDefault="00A222DF" w:rsidP="00D30351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Закреплять у детей умение отвечать на вопросы: «Который по счёту?», «На каком   </w:t>
      </w:r>
    </w:p>
    <w:p w14:paraId="5DCB4034" w14:textId="77777777" w:rsidR="00A222DF" w:rsidRDefault="00A222DF" w:rsidP="00D30351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месте?», а также понимание предлогов «между», «перед», «после», «слева от», </w:t>
      </w:r>
    </w:p>
    <w:p w14:paraId="7836C034" w14:textId="3A866F96" w:rsidR="00A222DF" w:rsidRDefault="00A222DF" w:rsidP="00D30351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«справа от».</w:t>
      </w:r>
    </w:p>
    <w:p w14:paraId="5273B20C" w14:textId="1B15FB7C" w:rsidR="00A222DF" w:rsidRDefault="00D30351" w:rsidP="00D30351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22DF">
        <w:rPr>
          <w:sz w:val="28"/>
          <w:szCs w:val="28"/>
        </w:rPr>
        <w:t xml:space="preserve">5. </w:t>
      </w:r>
      <w:r>
        <w:rPr>
          <w:sz w:val="28"/>
          <w:szCs w:val="28"/>
        </w:rPr>
        <w:t>Продолжать развивать восприятие, внимание, память, мышление, воображение.</w:t>
      </w:r>
    </w:p>
    <w:p w14:paraId="1AB6BD1A" w14:textId="77777777" w:rsidR="00D30351" w:rsidRDefault="00D30351" w:rsidP="00D3035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53BD08CA" w14:textId="77777777" w:rsidR="00804908" w:rsidRDefault="00D30351" w:rsidP="003C49D7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0A1420">
        <w:rPr>
          <w:b/>
          <w:bCs/>
          <w:sz w:val="28"/>
          <w:szCs w:val="28"/>
        </w:rPr>
        <w:t>Оборудование:</w:t>
      </w:r>
      <w:r>
        <w:rPr>
          <w:b/>
          <w:bCs/>
          <w:sz w:val="28"/>
          <w:szCs w:val="28"/>
        </w:rPr>
        <w:t xml:space="preserve"> </w:t>
      </w:r>
      <w:r w:rsidRPr="00161974">
        <w:rPr>
          <w:bCs/>
          <w:sz w:val="28"/>
          <w:szCs w:val="28"/>
        </w:rPr>
        <w:t>ноутбук</w:t>
      </w:r>
      <w:r>
        <w:rPr>
          <w:bCs/>
          <w:sz w:val="28"/>
          <w:szCs w:val="28"/>
        </w:rPr>
        <w:t>,</w:t>
      </w:r>
      <w:r w:rsidR="00804908">
        <w:rPr>
          <w:bCs/>
          <w:sz w:val="28"/>
          <w:szCs w:val="28"/>
        </w:rPr>
        <w:t xml:space="preserve"> аудиозапись пения снегиря,</w:t>
      </w:r>
      <w:r>
        <w:rPr>
          <w:bCs/>
          <w:sz w:val="28"/>
          <w:szCs w:val="28"/>
        </w:rPr>
        <w:t xml:space="preserve"> картинки зимующих птиц в </w:t>
      </w:r>
      <w:r w:rsidR="00804908">
        <w:rPr>
          <w:bCs/>
          <w:sz w:val="28"/>
          <w:szCs w:val="28"/>
        </w:rPr>
        <w:t xml:space="preserve">  </w:t>
      </w:r>
    </w:p>
    <w:p w14:paraId="1114683C" w14:textId="77777777" w:rsidR="00F2250E" w:rsidRDefault="00804908" w:rsidP="003C49D7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D30351">
        <w:rPr>
          <w:bCs/>
          <w:sz w:val="28"/>
          <w:szCs w:val="28"/>
        </w:rPr>
        <w:t xml:space="preserve">контейнерах в количестве 5 штук, раздаточные карточки в крупную клетку, мольберт, </w:t>
      </w:r>
    </w:p>
    <w:p w14:paraId="12D851BA" w14:textId="77777777" w:rsidR="00F2250E" w:rsidRDefault="00F2250E" w:rsidP="003C49D7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демонстрационные картинки 5 зимующих птиц (синица, ворона, воробей, сорока, </w:t>
      </w:r>
    </w:p>
    <w:p w14:paraId="02577AE1" w14:textId="768067E5" w:rsidR="00D30351" w:rsidRPr="00161974" w:rsidRDefault="00F2250E" w:rsidP="003C49D7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снегирь), </w:t>
      </w:r>
      <w:r w:rsidR="00186711">
        <w:rPr>
          <w:bCs/>
          <w:sz w:val="28"/>
          <w:szCs w:val="28"/>
        </w:rPr>
        <w:t xml:space="preserve">конверт с заданием от Незнайки, </w:t>
      </w:r>
      <w:r w:rsidR="00D30351">
        <w:rPr>
          <w:bCs/>
          <w:sz w:val="28"/>
          <w:szCs w:val="28"/>
        </w:rPr>
        <w:t>чудесный мешочек, фигурка снегиря</w:t>
      </w:r>
      <w:r w:rsidR="00804908">
        <w:rPr>
          <w:bCs/>
          <w:sz w:val="28"/>
          <w:szCs w:val="28"/>
        </w:rPr>
        <w:t>.</w:t>
      </w:r>
    </w:p>
    <w:p w14:paraId="4FF0E007" w14:textId="41AF7C6E" w:rsidR="00D30351" w:rsidRPr="00161974" w:rsidRDefault="00D30351" w:rsidP="00D30351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Х</w:t>
      </w:r>
      <w:r w:rsidRPr="00270D5E">
        <w:rPr>
          <w:b/>
          <w:sz w:val="28"/>
          <w:szCs w:val="28"/>
        </w:rPr>
        <w:t>од занятия:</w:t>
      </w:r>
    </w:p>
    <w:p w14:paraId="45FBC8DA" w14:textId="08BC02FB" w:rsidR="00F2250E" w:rsidRDefault="00D30351" w:rsidP="00D30351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2250E">
        <w:rPr>
          <w:b/>
          <w:bCs/>
          <w:sz w:val="28"/>
          <w:szCs w:val="28"/>
        </w:rPr>
        <w:t>1.</w:t>
      </w:r>
      <w:r w:rsidR="00F2250E">
        <w:rPr>
          <w:b/>
          <w:bCs/>
          <w:sz w:val="28"/>
          <w:szCs w:val="28"/>
        </w:rPr>
        <w:t xml:space="preserve"> </w:t>
      </w:r>
      <w:r w:rsidRPr="00F2250E">
        <w:rPr>
          <w:b/>
          <w:bCs/>
          <w:sz w:val="28"/>
          <w:szCs w:val="28"/>
        </w:rPr>
        <w:t>Организационный момент</w:t>
      </w:r>
      <w:r>
        <w:rPr>
          <w:sz w:val="28"/>
          <w:szCs w:val="28"/>
        </w:rPr>
        <w:t>: игра «Так бывает или нет?» (если «</w:t>
      </w:r>
      <w:r w:rsidR="00804908">
        <w:rPr>
          <w:sz w:val="28"/>
          <w:szCs w:val="28"/>
        </w:rPr>
        <w:t xml:space="preserve">да» - один хлопок, </w:t>
      </w:r>
    </w:p>
    <w:p w14:paraId="2E32EC77" w14:textId="7D040AA5" w:rsidR="00822012" w:rsidRDefault="00F2250E" w:rsidP="00D30351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4908">
        <w:rPr>
          <w:sz w:val="28"/>
          <w:szCs w:val="28"/>
        </w:rPr>
        <w:t>если «нет» - два хлопка).</w:t>
      </w:r>
    </w:p>
    <w:p w14:paraId="152E7A2C" w14:textId="421E6655" w:rsidR="00804908" w:rsidRDefault="00804908" w:rsidP="00D30351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Зимой зеленеют листья.</w:t>
      </w:r>
    </w:p>
    <w:p w14:paraId="2348B248" w14:textId="4022DD8D" w:rsidR="00804908" w:rsidRDefault="00804908" w:rsidP="00D30351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 воздухе кружатся снежинки.</w:t>
      </w:r>
    </w:p>
    <w:p w14:paraId="149A3B4C" w14:textId="5190A6F7" w:rsidR="00804908" w:rsidRDefault="00804908" w:rsidP="00D30351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 яблоне созрели яблоки.</w:t>
      </w:r>
    </w:p>
    <w:p w14:paraId="35622A85" w14:textId="62E945BB" w:rsidR="00804908" w:rsidRDefault="00804908" w:rsidP="00D30351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Дети сыплют зерно в кормушку.</w:t>
      </w:r>
    </w:p>
    <w:p w14:paraId="2A24F38C" w14:textId="3948989B" w:rsidR="00804908" w:rsidRDefault="00804908" w:rsidP="00D30351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Птицы прилетели с юга.</w:t>
      </w:r>
    </w:p>
    <w:p w14:paraId="311342EF" w14:textId="3C1EA579" w:rsidR="00804908" w:rsidRDefault="00804908" w:rsidP="00D30351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 ветках сидят снегири.</w:t>
      </w:r>
    </w:p>
    <w:p w14:paraId="75BFDFB0" w14:textId="2C85F6DE" w:rsidR="00822012" w:rsidRDefault="00F2250E" w:rsidP="00F2250E">
      <w:pPr>
        <w:spacing w:after="0"/>
        <w:ind w:right="-285"/>
      </w:pPr>
      <w:r>
        <w:t xml:space="preserve">   </w:t>
      </w:r>
      <w:r w:rsidRPr="00F2250E">
        <w:rPr>
          <w:b/>
          <w:bCs/>
        </w:rPr>
        <w:t>2.</w:t>
      </w:r>
      <w:r>
        <w:rPr>
          <w:b/>
          <w:bCs/>
        </w:rPr>
        <w:t xml:space="preserve"> Основная часть: </w:t>
      </w:r>
      <w:r w:rsidRPr="00F2250E">
        <w:t>Работа с раздаточным материалом</w:t>
      </w:r>
      <w:r>
        <w:t>.</w:t>
      </w:r>
    </w:p>
    <w:p w14:paraId="40B2E204" w14:textId="77777777" w:rsidR="00F2250E" w:rsidRDefault="00F2250E" w:rsidP="00F2250E">
      <w:pPr>
        <w:spacing w:after="0"/>
        <w:ind w:right="-285"/>
      </w:pPr>
      <w:r>
        <w:t xml:space="preserve">       У каждого ребёнка в коробочке лежат картинки с изображением зимующих птиц в </w:t>
      </w:r>
    </w:p>
    <w:p w14:paraId="4D001C78" w14:textId="77777777" w:rsidR="00F2250E" w:rsidRDefault="00F2250E" w:rsidP="00F2250E">
      <w:pPr>
        <w:spacing w:after="0"/>
        <w:ind w:right="-285"/>
      </w:pPr>
      <w:r>
        <w:t xml:space="preserve">       количестве 5 штук. Предлагаю детям достать картинки и выложить их перед собой </w:t>
      </w:r>
    </w:p>
    <w:p w14:paraId="6217BFAC" w14:textId="77777777" w:rsidR="00F2250E" w:rsidRDefault="00F2250E" w:rsidP="00F2250E">
      <w:pPr>
        <w:spacing w:after="0"/>
        <w:ind w:right="-285"/>
      </w:pPr>
      <w:r>
        <w:t xml:space="preserve">       слева направо, предварительно обговорив, что поможет нам в этом левая рука, наш </w:t>
      </w:r>
    </w:p>
    <w:p w14:paraId="2A5C5C0C" w14:textId="74F5F75C" w:rsidR="00F2250E" w:rsidRDefault="00F2250E" w:rsidP="00F2250E">
      <w:pPr>
        <w:spacing w:after="0"/>
        <w:ind w:right="-285"/>
      </w:pPr>
      <w:r>
        <w:t xml:space="preserve">       «компьютер», от которого мы считаем, пишем, читаем</w:t>
      </w:r>
      <w:r w:rsidR="003C49D7">
        <w:t xml:space="preserve"> и </w:t>
      </w:r>
      <w:r w:rsidR="0082794D">
        <w:t>выкладываем ряд.</w:t>
      </w:r>
    </w:p>
    <w:p w14:paraId="28CA5F16" w14:textId="1B1F6CBA" w:rsidR="0082794D" w:rsidRDefault="0082794D" w:rsidP="003C49D7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Руку левую запомни!</w:t>
      </w:r>
    </w:p>
    <w:p w14:paraId="76AE8BE8" w14:textId="1F9AC90E" w:rsidR="0082794D" w:rsidRDefault="0082794D" w:rsidP="003C49D7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неё мы ряд кладём,</w:t>
      </w:r>
    </w:p>
    <w:p w14:paraId="213A36F9" w14:textId="101FDB61" w:rsidR="0082794D" w:rsidRDefault="0082794D" w:rsidP="003C49D7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неё считаем, пишем,</w:t>
      </w:r>
    </w:p>
    <w:p w14:paraId="515BB351" w14:textId="312FE20B" w:rsidR="0082794D" w:rsidRDefault="0082794D" w:rsidP="003C49D7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неё читать начнём!</w:t>
      </w:r>
    </w:p>
    <w:p w14:paraId="11C1E85D" w14:textId="268E9CF5" w:rsidR="0082794D" w:rsidRDefault="0082794D" w:rsidP="00F2250E">
      <w:pPr>
        <w:spacing w:after="0"/>
        <w:ind w:right="-285"/>
      </w:pPr>
      <w:r>
        <w:t xml:space="preserve">       </w:t>
      </w:r>
      <w:r w:rsidRPr="0082794D">
        <w:rPr>
          <w:b/>
          <w:bCs/>
        </w:rPr>
        <w:t>Задани</w:t>
      </w:r>
      <w:r w:rsidR="00B402AF">
        <w:rPr>
          <w:b/>
          <w:bCs/>
        </w:rPr>
        <w:t>е</w:t>
      </w:r>
      <w:r w:rsidRPr="0082794D">
        <w:rPr>
          <w:b/>
          <w:bCs/>
        </w:rPr>
        <w:t xml:space="preserve"> детям:</w:t>
      </w:r>
      <w:r>
        <w:t xml:space="preserve"> </w:t>
      </w:r>
    </w:p>
    <w:p w14:paraId="19DB7549" w14:textId="42EEC875" w:rsidR="0082794D" w:rsidRDefault="0082794D" w:rsidP="00F2250E">
      <w:pPr>
        <w:spacing w:after="0"/>
        <w:ind w:right="-285"/>
      </w:pPr>
      <w:r>
        <w:t xml:space="preserve">      - разложите все картинки из коробочки в ряд, начиная слева направо </w:t>
      </w:r>
    </w:p>
    <w:p w14:paraId="5CDB353D" w14:textId="621759A2" w:rsidR="0082794D" w:rsidRDefault="0082794D" w:rsidP="00F2250E">
      <w:pPr>
        <w:spacing w:after="0"/>
        <w:ind w:right="-285"/>
      </w:pPr>
      <w:r>
        <w:t xml:space="preserve">         в той последовательности, в которой вы их видите на доске;</w:t>
      </w:r>
    </w:p>
    <w:p w14:paraId="1C17323F" w14:textId="34D67757" w:rsidR="0082794D" w:rsidRDefault="0082794D" w:rsidP="00F2250E">
      <w:pPr>
        <w:spacing w:after="0"/>
        <w:ind w:right="-285"/>
      </w:pPr>
      <w:r>
        <w:t xml:space="preserve">      - как можно назвать всех птиц, которых вы видите одним словом? (зимующие);</w:t>
      </w:r>
    </w:p>
    <w:p w14:paraId="22AD1621" w14:textId="1402D04C" w:rsidR="0082794D" w:rsidRDefault="0082794D" w:rsidP="00F2250E">
      <w:pPr>
        <w:spacing w:after="0"/>
        <w:ind w:right="-285"/>
      </w:pPr>
      <w:r>
        <w:t xml:space="preserve">      - сколько всего з</w:t>
      </w:r>
      <w:r w:rsidR="00A15824">
        <w:t>имующих птиц? (5);</w:t>
      </w:r>
    </w:p>
    <w:p w14:paraId="4AFDA37D" w14:textId="4AA1AE6B" w:rsidR="00A15824" w:rsidRDefault="00A15824" w:rsidP="00F2250E">
      <w:pPr>
        <w:spacing w:after="0"/>
        <w:ind w:right="-285"/>
      </w:pPr>
      <w:r>
        <w:lastRenderedPageBreak/>
        <w:t xml:space="preserve">      - назови вторую, первую, третью, последнюю, четвертую птицу;</w:t>
      </w:r>
    </w:p>
    <w:p w14:paraId="37AD17BD" w14:textId="540FD2A6" w:rsidR="00A15824" w:rsidRDefault="00A15824" w:rsidP="00F2250E">
      <w:pPr>
        <w:spacing w:after="0"/>
        <w:ind w:right="-285"/>
      </w:pPr>
      <w:r>
        <w:t xml:space="preserve">     - как</w:t>
      </w:r>
      <w:r w:rsidR="00B402AF">
        <w:t>ая</w:t>
      </w:r>
      <w:r>
        <w:t xml:space="preserve"> по счёту ворона, </w:t>
      </w:r>
      <w:proofErr w:type="gramStart"/>
      <w:r>
        <w:t>снегирь?;</w:t>
      </w:r>
      <w:proofErr w:type="gramEnd"/>
    </w:p>
    <w:p w14:paraId="597D1037" w14:textId="14D2C93B" w:rsidR="00A15824" w:rsidRDefault="00A15824" w:rsidP="00F2250E">
      <w:pPr>
        <w:spacing w:after="0"/>
        <w:ind w:right="-285"/>
      </w:pPr>
      <w:r>
        <w:t xml:space="preserve">     - на каком месте синица, сорока, </w:t>
      </w:r>
      <w:proofErr w:type="gramStart"/>
      <w:r>
        <w:t>воробей</w:t>
      </w:r>
      <w:r w:rsidR="00B402AF">
        <w:t>?;</w:t>
      </w:r>
      <w:proofErr w:type="gramEnd"/>
    </w:p>
    <w:p w14:paraId="757E9740" w14:textId="196C288E" w:rsidR="00B402AF" w:rsidRDefault="00B402AF" w:rsidP="00F2250E">
      <w:pPr>
        <w:spacing w:after="0"/>
        <w:ind w:right="-285"/>
      </w:pPr>
      <w:r>
        <w:t xml:space="preserve">     - кто стоит </w:t>
      </w:r>
      <w:r w:rsidRPr="00B402AF">
        <w:rPr>
          <w:b/>
          <w:bCs/>
          <w:i/>
          <w:iCs/>
        </w:rPr>
        <w:t>перед</w:t>
      </w:r>
      <w:r>
        <w:t xml:space="preserve"> воробьём, </w:t>
      </w:r>
      <w:r w:rsidRPr="00B402AF">
        <w:rPr>
          <w:b/>
          <w:bCs/>
          <w:i/>
          <w:iCs/>
        </w:rPr>
        <w:t>после</w:t>
      </w:r>
      <w:r>
        <w:t xml:space="preserve"> синицы, </w:t>
      </w:r>
      <w:r w:rsidRPr="00B402AF">
        <w:rPr>
          <w:b/>
          <w:bCs/>
          <w:i/>
          <w:iCs/>
        </w:rPr>
        <w:t>между</w:t>
      </w:r>
      <w:r>
        <w:t xml:space="preserve"> сорокой и </w:t>
      </w:r>
      <w:proofErr w:type="gramStart"/>
      <w:r>
        <w:t>снегирём?;</w:t>
      </w:r>
      <w:proofErr w:type="gramEnd"/>
    </w:p>
    <w:p w14:paraId="464EF8BD" w14:textId="77777777" w:rsidR="00B402AF" w:rsidRPr="00B402AF" w:rsidRDefault="0082794D" w:rsidP="00F2250E">
      <w:pPr>
        <w:spacing w:after="0"/>
        <w:ind w:right="-285"/>
      </w:pPr>
      <w:r>
        <w:t xml:space="preserve">      </w:t>
      </w:r>
      <w:r w:rsidR="00B402AF" w:rsidRPr="00B402AF">
        <w:rPr>
          <w:b/>
          <w:bCs/>
        </w:rPr>
        <w:t>Игра «Кого не стало?»</w:t>
      </w:r>
      <w:r w:rsidR="00B402AF">
        <w:rPr>
          <w:b/>
          <w:bCs/>
        </w:rPr>
        <w:t>, «Кто поменялся местами?» (</w:t>
      </w:r>
      <w:r w:rsidR="00B402AF" w:rsidRPr="00B402AF">
        <w:t xml:space="preserve">добиваться от детей полных   </w:t>
      </w:r>
    </w:p>
    <w:p w14:paraId="27420C64" w14:textId="754AF667" w:rsidR="0082794D" w:rsidRPr="00B402AF" w:rsidRDefault="00B402AF" w:rsidP="00F2250E">
      <w:pPr>
        <w:spacing w:after="0"/>
        <w:ind w:right="-285"/>
      </w:pPr>
      <w:r w:rsidRPr="00B402AF">
        <w:t xml:space="preserve">      ответов)</w:t>
      </w:r>
    </w:p>
    <w:p w14:paraId="5FC99807" w14:textId="08B88F24" w:rsidR="00B402AF" w:rsidRDefault="00B402AF" w:rsidP="00F2250E">
      <w:pPr>
        <w:spacing w:after="0"/>
        <w:ind w:right="-285"/>
        <w:rPr>
          <w:b/>
          <w:bCs/>
        </w:rPr>
      </w:pPr>
      <w:r>
        <w:rPr>
          <w:b/>
          <w:bCs/>
        </w:rPr>
        <w:t xml:space="preserve">      </w:t>
      </w:r>
      <w:r w:rsidRPr="0082794D">
        <w:rPr>
          <w:b/>
          <w:bCs/>
        </w:rPr>
        <w:t>Задани</w:t>
      </w:r>
      <w:r>
        <w:rPr>
          <w:b/>
          <w:bCs/>
        </w:rPr>
        <w:t>е</w:t>
      </w:r>
      <w:r w:rsidRPr="0082794D">
        <w:rPr>
          <w:b/>
          <w:bCs/>
        </w:rPr>
        <w:t xml:space="preserve"> детям:</w:t>
      </w:r>
    </w:p>
    <w:p w14:paraId="0BF956BF" w14:textId="77777777" w:rsidR="00B402AF" w:rsidRDefault="00B402AF" w:rsidP="00EC34EA">
      <w:pPr>
        <w:spacing w:after="0"/>
        <w:ind w:right="-285"/>
        <w:jc w:val="both"/>
      </w:pPr>
      <w:r>
        <w:rPr>
          <w:b/>
          <w:bCs/>
        </w:rPr>
        <w:t xml:space="preserve">      </w:t>
      </w:r>
      <w:r w:rsidRPr="00B402AF">
        <w:t>- куда</w:t>
      </w:r>
      <w:r>
        <w:t xml:space="preserve"> слетаются все зимующие птицы, чтобы прокормиться холодной зимой? (к   </w:t>
      </w:r>
    </w:p>
    <w:p w14:paraId="2B580F74" w14:textId="285CC2CC" w:rsidR="00B402AF" w:rsidRDefault="00B402AF" w:rsidP="00EC34EA">
      <w:pPr>
        <w:spacing w:after="0"/>
        <w:ind w:right="-285"/>
        <w:jc w:val="both"/>
      </w:pPr>
      <w:r>
        <w:t xml:space="preserve">        кормушкам);</w:t>
      </w:r>
    </w:p>
    <w:p w14:paraId="5B91947C" w14:textId="77777777" w:rsidR="00B402AF" w:rsidRDefault="00B402AF" w:rsidP="00EC34EA">
      <w:pPr>
        <w:spacing w:after="0"/>
        <w:ind w:right="-285"/>
        <w:jc w:val="both"/>
      </w:pPr>
      <w:r>
        <w:t xml:space="preserve">        Кормушкой у нас сегодня будет вот такая карточка, куда мы будем размещать   </w:t>
      </w:r>
    </w:p>
    <w:p w14:paraId="09A9C283" w14:textId="74476835" w:rsidR="00B402AF" w:rsidRDefault="00B402AF" w:rsidP="00EC34EA">
      <w:pPr>
        <w:spacing w:after="0"/>
        <w:ind w:right="-285"/>
        <w:jc w:val="both"/>
      </w:pPr>
      <w:r>
        <w:t xml:space="preserve">        зимующих птиц (раздаю детям карточки).</w:t>
      </w:r>
    </w:p>
    <w:p w14:paraId="37BB2307" w14:textId="0B938B2F" w:rsidR="00B402AF" w:rsidRDefault="00B402AF" w:rsidP="00EC34EA">
      <w:pPr>
        <w:spacing w:after="0"/>
        <w:ind w:right="-285"/>
        <w:jc w:val="both"/>
      </w:pPr>
      <w:r>
        <w:t xml:space="preserve">     - в левый верхний угол поместите маленькую птицу с </w:t>
      </w:r>
      <w:r w:rsidR="00186711">
        <w:t>жёлтой грудкой (синица);</w:t>
      </w:r>
    </w:p>
    <w:p w14:paraId="0B230BDE" w14:textId="77777777" w:rsidR="00186711" w:rsidRDefault="00186711" w:rsidP="00EC34EA">
      <w:pPr>
        <w:spacing w:after="0"/>
        <w:ind w:right="-285"/>
        <w:jc w:val="both"/>
      </w:pPr>
      <w:r>
        <w:t xml:space="preserve">     - в правый нижний угол у нас прилетит маленькая птица с коричневыми перышками   </w:t>
      </w:r>
    </w:p>
    <w:p w14:paraId="364F2FBA" w14:textId="714B9A28" w:rsidR="00186711" w:rsidRDefault="00186711" w:rsidP="00EC34EA">
      <w:pPr>
        <w:spacing w:after="0"/>
        <w:ind w:right="-285"/>
        <w:jc w:val="both"/>
      </w:pPr>
      <w:r>
        <w:t xml:space="preserve">       (воробей);</w:t>
      </w:r>
    </w:p>
    <w:p w14:paraId="7C65DF32" w14:textId="406A45A1" w:rsidR="00186711" w:rsidRDefault="00186711" w:rsidP="00EC34EA">
      <w:pPr>
        <w:spacing w:after="0"/>
        <w:ind w:right="-285"/>
        <w:jc w:val="both"/>
      </w:pPr>
      <w:r>
        <w:t xml:space="preserve">   </w:t>
      </w:r>
      <w:r w:rsidR="00AF7CD8">
        <w:t xml:space="preserve"> </w:t>
      </w:r>
      <w:r>
        <w:t xml:space="preserve"> - в левый нижний угол прилетела крупная птица с белыми боками (сорока);</w:t>
      </w:r>
    </w:p>
    <w:p w14:paraId="23EFD1D6" w14:textId="47FE0FF9" w:rsidR="00186711" w:rsidRDefault="00186711" w:rsidP="00EC34EA">
      <w:pPr>
        <w:spacing w:after="0"/>
        <w:ind w:right="-285"/>
        <w:jc w:val="both"/>
      </w:pPr>
      <w:r>
        <w:t xml:space="preserve">    </w:t>
      </w:r>
      <w:r w:rsidR="00AF7CD8">
        <w:t xml:space="preserve"> </w:t>
      </w:r>
      <w:r>
        <w:t xml:space="preserve">- какой угол остался пустовать? (правый верхний); там поселится крупная птица с серо-   </w:t>
      </w:r>
    </w:p>
    <w:p w14:paraId="1440D055" w14:textId="4701EB65" w:rsidR="00186711" w:rsidRDefault="00186711" w:rsidP="00EC34EA">
      <w:pPr>
        <w:spacing w:after="0"/>
        <w:ind w:right="-285"/>
        <w:jc w:val="both"/>
      </w:pPr>
      <w:r>
        <w:t xml:space="preserve">      чёрным оперением (ворона);</w:t>
      </w:r>
    </w:p>
    <w:p w14:paraId="791C8B1D" w14:textId="78B79F2B" w:rsidR="00186711" w:rsidRDefault="00186711" w:rsidP="00EC34EA">
      <w:pPr>
        <w:spacing w:after="0"/>
        <w:ind w:right="-285"/>
        <w:jc w:val="both"/>
      </w:pPr>
      <w:r>
        <w:t xml:space="preserve">    </w:t>
      </w:r>
      <w:r w:rsidR="00AF7CD8">
        <w:t xml:space="preserve"> </w:t>
      </w:r>
      <w:r>
        <w:t xml:space="preserve">- у нас с вами осталась одна птица, кто это? (снегирь); как его можно описать?   </w:t>
      </w:r>
    </w:p>
    <w:p w14:paraId="72C20B23" w14:textId="73D62D00" w:rsidR="00186711" w:rsidRDefault="00186711" w:rsidP="00EC34EA">
      <w:pPr>
        <w:spacing w:after="0"/>
        <w:ind w:right="-285"/>
        <w:jc w:val="both"/>
      </w:pPr>
      <w:r>
        <w:t xml:space="preserve">      (небольшая птица с красной грудкой); какое место на кормушке осталось пустовать? </w:t>
      </w:r>
    </w:p>
    <w:p w14:paraId="2FB05D2E" w14:textId="37621B0D" w:rsidR="00186711" w:rsidRDefault="00186711" w:rsidP="00EC34EA">
      <w:pPr>
        <w:spacing w:after="0"/>
        <w:ind w:right="-285"/>
        <w:jc w:val="both"/>
      </w:pPr>
      <w:r>
        <w:t xml:space="preserve">      (середина); поместите пожалуйста туда снегиря.</w:t>
      </w:r>
    </w:p>
    <w:p w14:paraId="78D67362" w14:textId="209C4379" w:rsidR="00AF7CD8" w:rsidRDefault="00AF7CD8" w:rsidP="00F2250E">
      <w:pPr>
        <w:spacing w:after="0"/>
        <w:ind w:right="-285"/>
      </w:pPr>
      <w:r>
        <w:t xml:space="preserve">       </w:t>
      </w:r>
      <w:proofErr w:type="spellStart"/>
      <w:r w:rsidRPr="00AF7CD8">
        <w:rPr>
          <w:b/>
          <w:bCs/>
        </w:rPr>
        <w:t>Физминутка</w:t>
      </w:r>
      <w:proofErr w:type="spellEnd"/>
      <w:r>
        <w:rPr>
          <w:b/>
          <w:bCs/>
        </w:rPr>
        <w:t xml:space="preserve">: </w:t>
      </w:r>
      <w:r w:rsidRPr="00AF7CD8">
        <w:t>игра «Перелётная или зимующая?»</w:t>
      </w:r>
      <w:r>
        <w:t xml:space="preserve"> (на дифференциацию зимующих и   </w:t>
      </w:r>
    </w:p>
    <w:p w14:paraId="49B480E3" w14:textId="15D7C00B" w:rsidR="00AF7CD8" w:rsidRDefault="00AF7CD8" w:rsidP="00F2250E">
      <w:pPr>
        <w:spacing w:after="0"/>
        <w:ind w:right="-285"/>
      </w:pPr>
      <w:r>
        <w:t xml:space="preserve">       перелётных птиц): перелётная – машем крыльями, зимующая – сидим на корточках.  </w:t>
      </w:r>
    </w:p>
    <w:p w14:paraId="7FD4ED98" w14:textId="7E51A897" w:rsidR="00C35D2F" w:rsidRDefault="00AF7CD8" w:rsidP="00F2250E">
      <w:pPr>
        <w:spacing w:after="0"/>
        <w:ind w:right="-285"/>
      </w:pPr>
      <w:r>
        <w:t xml:space="preserve">       </w:t>
      </w:r>
      <w:r w:rsidR="00C35D2F">
        <w:t xml:space="preserve">Пальчиковая гимнастика «Сколько птиц к кормушке </w:t>
      </w:r>
      <w:proofErr w:type="gramStart"/>
      <w:r w:rsidR="00C35D2F">
        <w:t>нашей?...</w:t>
      </w:r>
      <w:proofErr w:type="gramEnd"/>
      <w:r w:rsidR="00C35D2F">
        <w:t>»</w:t>
      </w:r>
    </w:p>
    <w:p w14:paraId="728CF284" w14:textId="6B53B988" w:rsidR="00AF7CD8" w:rsidRDefault="00C35D2F" w:rsidP="00F2250E">
      <w:pPr>
        <w:spacing w:after="0"/>
        <w:ind w:right="-285"/>
      </w:pPr>
      <w:r w:rsidRPr="00C35D2F">
        <w:rPr>
          <w:b/>
          <w:bCs/>
        </w:rPr>
        <w:t xml:space="preserve">       </w:t>
      </w:r>
      <w:r w:rsidR="00AF7CD8" w:rsidRPr="00C35D2F">
        <w:rPr>
          <w:b/>
          <w:bCs/>
        </w:rPr>
        <w:t>Заключительная часть:</w:t>
      </w:r>
      <w:r>
        <w:rPr>
          <w:b/>
          <w:bCs/>
        </w:rPr>
        <w:t xml:space="preserve"> </w:t>
      </w:r>
      <w:r w:rsidRPr="00C35D2F">
        <w:t>Дети садятся за столы.</w:t>
      </w:r>
      <w:r>
        <w:t xml:space="preserve"> Показываю письмо от Незнайки.</w:t>
      </w:r>
    </w:p>
    <w:p w14:paraId="060175F2" w14:textId="3016F361" w:rsidR="00C35D2F" w:rsidRPr="00C35D2F" w:rsidRDefault="00C35D2F" w:rsidP="00F2250E">
      <w:pPr>
        <w:spacing w:after="0"/>
        <w:ind w:right="-285"/>
        <w:rPr>
          <w:b/>
          <w:bCs/>
        </w:rPr>
      </w:pPr>
      <w:r>
        <w:t xml:space="preserve">       Что же там? (загадка)</w:t>
      </w:r>
    </w:p>
    <w:p w14:paraId="3108F5EC" w14:textId="3087E8B4" w:rsidR="00186711" w:rsidRDefault="00C35D2F" w:rsidP="00C35D2F">
      <w:pPr>
        <w:spacing w:after="0"/>
        <w:ind w:right="-285"/>
        <w:jc w:val="center"/>
      </w:pPr>
      <w:r>
        <w:t>Зимой на ветках яблоки!</w:t>
      </w:r>
    </w:p>
    <w:p w14:paraId="54E87773" w14:textId="68F713CF" w:rsidR="00C35D2F" w:rsidRDefault="00C35D2F" w:rsidP="00C35D2F">
      <w:pPr>
        <w:spacing w:after="0"/>
        <w:ind w:right="-285"/>
        <w:jc w:val="center"/>
      </w:pPr>
      <w:r>
        <w:t>Скорей их собери!</w:t>
      </w:r>
    </w:p>
    <w:p w14:paraId="14F12DF0" w14:textId="69BFE4E8" w:rsidR="00C35D2F" w:rsidRDefault="00C35D2F" w:rsidP="00C35D2F">
      <w:pPr>
        <w:spacing w:after="0"/>
        <w:ind w:right="-285"/>
        <w:jc w:val="center"/>
      </w:pPr>
      <w:r>
        <w:t>И вдруг вспорхнули яблоки,</w:t>
      </w:r>
    </w:p>
    <w:p w14:paraId="37C92FB2" w14:textId="5F64D7AD" w:rsidR="00C35D2F" w:rsidRDefault="00C35D2F" w:rsidP="00C35D2F">
      <w:pPr>
        <w:spacing w:after="0"/>
        <w:ind w:right="-285"/>
        <w:jc w:val="center"/>
      </w:pPr>
      <w:r>
        <w:t>Ведь это .... (снегири).</w:t>
      </w:r>
    </w:p>
    <w:p w14:paraId="3AB2FD57" w14:textId="64F6E797" w:rsidR="00C35D2F" w:rsidRDefault="00C35D2F" w:rsidP="00C35D2F">
      <w:pPr>
        <w:spacing w:after="0"/>
        <w:ind w:right="-285"/>
      </w:pPr>
      <w:r>
        <w:t xml:space="preserve">   </w:t>
      </w:r>
      <w:r w:rsidR="003C49D7">
        <w:t xml:space="preserve">    - </w:t>
      </w:r>
      <w:r>
        <w:t xml:space="preserve">Как вы думаете, что у меня в чудесном мешочке? </w:t>
      </w:r>
      <w:r w:rsidR="003C49D7">
        <w:t>(правильно, снегирь).</w:t>
      </w:r>
    </w:p>
    <w:p w14:paraId="24406C48" w14:textId="77777777" w:rsidR="003C49D7" w:rsidRDefault="003C49D7" w:rsidP="00C35D2F">
      <w:pPr>
        <w:spacing w:after="0"/>
        <w:ind w:right="-285"/>
      </w:pPr>
      <w:r>
        <w:t xml:space="preserve">       Совместно с детьми рассматриваем птицу, выделяя характерные черты:   </w:t>
      </w:r>
    </w:p>
    <w:p w14:paraId="50DC0154" w14:textId="0771B7AA" w:rsidR="003C49D7" w:rsidRDefault="003C49D7" w:rsidP="00C35D2F">
      <w:pPr>
        <w:spacing w:after="0"/>
        <w:ind w:right="-285"/>
      </w:pPr>
      <w:r>
        <w:t xml:space="preserve">       красногрудый, чернокрылый, нарядный, яркий, красивый.</w:t>
      </w:r>
    </w:p>
    <w:p w14:paraId="641A8508" w14:textId="77777777" w:rsidR="003C49D7" w:rsidRDefault="003C49D7" w:rsidP="00C35D2F">
      <w:pPr>
        <w:spacing w:after="0"/>
        <w:ind w:right="-285"/>
      </w:pPr>
      <w:r>
        <w:t xml:space="preserve">       - А вы когда-нибудь слышали, как поют снегири? (включаю аудиозапись на   </w:t>
      </w:r>
    </w:p>
    <w:p w14:paraId="309F9A86" w14:textId="472612AC" w:rsidR="003C49D7" w:rsidRDefault="003C49D7" w:rsidP="00C35D2F">
      <w:pPr>
        <w:spacing w:after="0"/>
        <w:ind w:right="-285"/>
      </w:pPr>
      <w:r>
        <w:t xml:space="preserve">       ноутбуке). Подвожу детей к выводу, что снегири </w:t>
      </w:r>
      <w:r w:rsidR="00592467">
        <w:t>негромко свистят</w:t>
      </w:r>
      <w:r>
        <w:t xml:space="preserve">.   </w:t>
      </w:r>
    </w:p>
    <w:p w14:paraId="20DDF614" w14:textId="3E65C0EF" w:rsidR="003C49D7" w:rsidRDefault="003C49D7" w:rsidP="00C35D2F">
      <w:pPr>
        <w:spacing w:after="0"/>
        <w:ind w:right="-285"/>
        <w:rPr>
          <w:b/>
          <w:bCs/>
        </w:rPr>
      </w:pPr>
      <w:r>
        <w:t xml:space="preserve">      </w:t>
      </w:r>
      <w:r w:rsidRPr="003C49D7">
        <w:rPr>
          <w:b/>
          <w:bCs/>
        </w:rPr>
        <w:t>Подведение итогов</w:t>
      </w:r>
      <w:proofErr w:type="gramStart"/>
      <w:r w:rsidRPr="003C49D7">
        <w:rPr>
          <w:b/>
          <w:bCs/>
        </w:rPr>
        <w:t>:</w:t>
      </w:r>
      <w:r w:rsidR="00432A5E">
        <w:rPr>
          <w:b/>
          <w:bCs/>
        </w:rPr>
        <w:t xml:space="preserve"> </w:t>
      </w:r>
      <w:r w:rsidRPr="003C49D7">
        <w:t>При</w:t>
      </w:r>
      <w:r>
        <w:t xml:space="preserve"> </w:t>
      </w:r>
      <w:r w:rsidRPr="003C49D7">
        <w:t>помощи</w:t>
      </w:r>
      <w:proofErr w:type="gramEnd"/>
      <w:r>
        <w:rPr>
          <w:b/>
          <w:bCs/>
        </w:rPr>
        <w:t xml:space="preserve"> </w:t>
      </w:r>
      <w:r w:rsidRPr="003C49D7">
        <w:t>игрушечного снегиря</w:t>
      </w:r>
      <w:r>
        <w:rPr>
          <w:b/>
          <w:bCs/>
        </w:rPr>
        <w:t xml:space="preserve"> </w:t>
      </w:r>
      <w:r w:rsidRPr="003C49D7">
        <w:t>подвожу итог занятию:</w:t>
      </w:r>
      <w:r>
        <w:t xml:space="preserve"> </w:t>
      </w:r>
      <w:r w:rsidRPr="003C49D7">
        <w:t>чем</w:t>
      </w:r>
      <w:r>
        <w:rPr>
          <w:b/>
          <w:bCs/>
        </w:rPr>
        <w:t xml:space="preserve">    </w:t>
      </w:r>
    </w:p>
    <w:p w14:paraId="2BA26B66" w14:textId="59BDE494" w:rsidR="003C49D7" w:rsidRPr="003C49D7" w:rsidRDefault="003C49D7" w:rsidP="00C35D2F">
      <w:pPr>
        <w:spacing w:after="0"/>
        <w:ind w:right="-285"/>
      </w:pPr>
      <w:r>
        <w:rPr>
          <w:b/>
          <w:bCs/>
        </w:rPr>
        <w:t xml:space="preserve">      </w:t>
      </w:r>
      <w:r w:rsidRPr="003C49D7">
        <w:t>занимались, что узнали нового, что больше всего понравилось</w:t>
      </w:r>
      <w:r>
        <w:t>.</w:t>
      </w:r>
    </w:p>
    <w:sectPr w:rsidR="003C49D7" w:rsidRPr="003C49D7" w:rsidSect="00822012">
      <w:pgSz w:w="11906" w:h="16838" w:code="9"/>
      <w:pgMar w:top="851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B1"/>
    <w:rsid w:val="0018101D"/>
    <w:rsid w:val="00186711"/>
    <w:rsid w:val="003C49D7"/>
    <w:rsid w:val="00432A5E"/>
    <w:rsid w:val="00521DB1"/>
    <w:rsid w:val="00592467"/>
    <w:rsid w:val="005A3A77"/>
    <w:rsid w:val="006C0B77"/>
    <w:rsid w:val="00804908"/>
    <w:rsid w:val="00822012"/>
    <w:rsid w:val="008242FF"/>
    <w:rsid w:val="0082794D"/>
    <w:rsid w:val="00870751"/>
    <w:rsid w:val="00922C48"/>
    <w:rsid w:val="00A15824"/>
    <w:rsid w:val="00A222DF"/>
    <w:rsid w:val="00AF7CD8"/>
    <w:rsid w:val="00B402AF"/>
    <w:rsid w:val="00B915B7"/>
    <w:rsid w:val="00C35D2F"/>
    <w:rsid w:val="00D30351"/>
    <w:rsid w:val="00EA59DF"/>
    <w:rsid w:val="00EC34EA"/>
    <w:rsid w:val="00EE4070"/>
    <w:rsid w:val="00F12C76"/>
    <w:rsid w:val="00F2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D974"/>
  <w15:chartTrackingRefBased/>
  <w15:docId w15:val="{DA6461A7-8E1A-4C76-A790-0DC6E801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0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222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2022-12-08T03:17:00Z</dcterms:created>
  <dcterms:modified xsi:type="dcterms:W3CDTF">2023-04-01T15:45:00Z</dcterms:modified>
</cp:coreProperties>
</file>