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FD5E" w14:textId="77777777" w:rsidR="00525E2B" w:rsidRDefault="001C66E6" w:rsidP="001C66E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E2B">
        <w:rPr>
          <w:rFonts w:ascii="Times New Roman" w:hAnsi="Times New Roman" w:cs="Times New Roman"/>
          <w:b/>
          <w:bCs/>
          <w:sz w:val="28"/>
          <w:szCs w:val="28"/>
        </w:rPr>
        <w:t xml:space="preserve">Урок литературного чтения по теме: </w:t>
      </w:r>
    </w:p>
    <w:p w14:paraId="298C9282" w14:textId="60E45C90" w:rsidR="001C66E6" w:rsidRPr="00525E2B" w:rsidRDefault="001C66E6" w:rsidP="001C66E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E2B">
        <w:rPr>
          <w:rFonts w:ascii="Times New Roman" w:hAnsi="Times New Roman" w:cs="Times New Roman"/>
          <w:b/>
          <w:bCs/>
          <w:sz w:val="28"/>
          <w:szCs w:val="28"/>
        </w:rPr>
        <w:t>«Произведения русских писателей о весне»</w:t>
      </w:r>
    </w:p>
    <w:p w14:paraId="10DD5A93" w14:textId="77777777" w:rsidR="001C66E6" w:rsidRPr="00525E2B" w:rsidRDefault="001C66E6" w:rsidP="001C66E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E2B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16E8689C" w14:textId="36553D03" w:rsidR="001C66E6" w:rsidRPr="00525E2B" w:rsidRDefault="001C66E6" w:rsidP="001C66E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E2B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="00AC6870" w:rsidRPr="00525E2B">
        <w:rPr>
          <w:rFonts w:ascii="Times New Roman" w:hAnsi="Times New Roman" w:cs="Times New Roman"/>
          <w:b/>
          <w:bCs/>
          <w:sz w:val="28"/>
          <w:szCs w:val="28"/>
        </w:rPr>
        <w:t>Норбоева</w:t>
      </w:r>
      <w:proofErr w:type="spellEnd"/>
      <w:r w:rsidR="00AC6870" w:rsidRPr="00525E2B">
        <w:rPr>
          <w:rFonts w:ascii="Times New Roman" w:hAnsi="Times New Roman" w:cs="Times New Roman"/>
          <w:b/>
          <w:bCs/>
          <w:sz w:val="28"/>
          <w:szCs w:val="28"/>
        </w:rPr>
        <w:t xml:space="preserve"> М.Н.</w:t>
      </w:r>
    </w:p>
    <w:tbl>
      <w:tblPr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3"/>
        <w:gridCol w:w="8266"/>
      </w:tblGrid>
      <w:tr w:rsidR="001C66E6" w:rsidRPr="00233591" w14:paraId="6B3C486F" w14:textId="77777777" w:rsidTr="0040002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14:paraId="6D01ECC7" w14:textId="77777777" w:rsidR="001C66E6" w:rsidRPr="00233591" w:rsidRDefault="001C66E6" w:rsidP="0040002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урока:</w:t>
            </w:r>
            <w:r w:rsidRPr="00233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14:paraId="7DE592C3" w14:textId="77777777" w:rsidR="001C66E6" w:rsidRPr="00233591" w:rsidRDefault="001C66E6" w:rsidP="00400021">
            <w:pPr>
              <w:tabs>
                <w:tab w:val="left" w:pos="49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5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изучающего чтения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</w:tr>
      <w:tr w:rsidR="001C66E6" w:rsidRPr="00233591" w14:paraId="62C88C7C" w14:textId="77777777" w:rsidTr="0040002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14:paraId="02B3C56F" w14:textId="77777777" w:rsidR="001C66E6" w:rsidRPr="00233591" w:rsidRDefault="001C66E6" w:rsidP="00727F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3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14:paraId="45A9F795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Образовательные:</w:t>
            </w:r>
          </w:p>
          <w:p w14:paraId="248BFB2E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Создавать условия для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совершенствования навыка чтения, умения работать с текстом (прогнозировать имя автора произведения по </w:t>
            </w:r>
            <w:r w:rsidR="00727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определенным характеристикам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содержания произведен</w:t>
            </w:r>
            <w:r w:rsidR="00727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 по ряду картин и иллюстраций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отвечать на вопросы по содержанию).</w:t>
            </w:r>
          </w:p>
          <w:p w14:paraId="292FDB58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Создавать условия для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развития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связной речи, оперативной памяти, произвольного внимания, вербального, наглядно-образного мышления.</w:t>
            </w:r>
          </w:p>
          <w:p w14:paraId="2BFE8B52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Содействовать формированию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культуры поведения при фронтальной работе, индивидуальной работе, воспитанию интереса к чтению</w:t>
            </w:r>
          </w:p>
          <w:p w14:paraId="5F33A626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УУД:</w:t>
            </w:r>
          </w:p>
          <w:p w14:paraId="5B79E615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Личностные: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способность к самоанал</w:t>
            </w:r>
            <w:r w:rsidR="00727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изу, самонаблюдению, самооценке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6E7C8B25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 УУД: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 и формулировать цель на уроке с помощью учителя; планировать своё действие в соответствии с поставленной задачей;</w:t>
            </w:r>
          </w:p>
          <w:p w14:paraId="3AF2EA46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 УУД: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слушать и понимать речь других; оформлять свои мысли в устной форме;</w:t>
            </w:r>
          </w:p>
          <w:p w14:paraId="1412658F" w14:textId="77777777" w:rsidR="005736C4" w:rsidRDefault="005736C4" w:rsidP="00727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 УУД: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ориентироваться в своей системе знаний; осуществлять анализ содержания, находить ответы на вопросы в тексте, иллюстрациях; преобразовывать информацию из одной формы в другую: составлять ответы на вопросы.</w:t>
            </w:r>
          </w:p>
          <w:p w14:paraId="20CEE888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Предметные:</w:t>
            </w:r>
          </w:p>
          <w:p w14:paraId="3CBB6B1E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выразительно читать произв</w:t>
            </w:r>
            <w:r w:rsidR="00727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едение, отражая его настроение, 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высказывать своё мнение о прочитанном, определять главную мысль текста, соотносить содержание произведения с </w:t>
            </w:r>
            <w:r w:rsidR="003902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</w:t>
            </w:r>
            <w:r w:rsidR="00727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страциями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7D094333" w14:textId="77777777" w:rsidR="00727FD9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Уметь работать с текстом (прогнозировать содержание по </w:t>
            </w:r>
            <w:r w:rsidR="00727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вопросам метода чтение на опережение и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иллюстрациям, отвечать на вопросы по содержанию).</w:t>
            </w:r>
          </w:p>
          <w:p w14:paraId="6763EB8B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Личностные:</w:t>
            </w:r>
            <w:r w:rsidRPr="001C66E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br/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проводить самоанализ, самонаблюдение, самооценку</w:t>
            </w:r>
            <w:r w:rsidR="00727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7F50229C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Метапредметные:</w:t>
            </w:r>
          </w:p>
          <w:p w14:paraId="404CC930" w14:textId="77777777" w:rsidR="005736C4" w:rsidRPr="001C66E6" w:rsidRDefault="005736C4" w:rsidP="00727FD9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учителя; планировать своё действие в соответствии с поставленной задачей; (Регулятивные УУД).</w:t>
            </w:r>
          </w:p>
          <w:p w14:paraId="5CCEFC7E" w14:textId="77777777" w:rsidR="003902A2" w:rsidRDefault="005736C4" w:rsidP="003902A2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слушать и понимать речь других; оформлять свои мысли в устной форме (Коммуникативные УУД).</w:t>
            </w:r>
          </w:p>
          <w:p w14:paraId="0BB9679C" w14:textId="77777777" w:rsidR="001C66E6" w:rsidRPr="00233591" w:rsidRDefault="005736C4" w:rsidP="00BF61B7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Уметь ориентироваться в своей системе знаний; осуществлять анализ содержания; находить ответы на вопросы в тексте, </w:t>
            </w:r>
            <w:r w:rsidR="003902A2"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иллюстрациях;</w:t>
            </w:r>
            <w:r w:rsidR="003902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902A2"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преобразовывать 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информацию из одной формы в другую: составлять ответы на вопросы</w:t>
            </w:r>
            <w:r w:rsidRPr="00573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1C6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(Познавательные УУД).</w:t>
            </w:r>
            <w:r w:rsidR="00727F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66E6" w:rsidRPr="00233591" w14:paraId="14C22668" w14:textId="77777777" w:rsidTr="0040002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14:paraId="42C24F75" w14:textId="77777777" w:rsidR="001C66E6" w:rsidRPr="00233591" w:rsidRDefault="001C66E6" w:rsidP="00727FD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33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14:paraId="336F1040" w14:textId="77777777" w:rsidR="00BF61B7" w:rsidRDefault="001C66E6" w:rsidP="00727F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Предметные: передавать интона</w:t>
            </w:r>
            <w:r w:rsidR="00BF61B7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цией своё отношение к читаемому, выявлять смысл слова в художественном произведении; выделять в тексте нужные фрагменты; привлекать жизненный опыт при анализе художестве</w:t>
            </w:r>
            <w:r w:rsid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нного произведения; рассказывать</w:t>
            </w:r>
            <w:r w:rsidR="00BF61B7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чувствах и зрительных образах, которые</w:t>
            </w:r>
            <w:r w:rsid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вызвало произведение; объяснять</w:t>
            </w:r>
            <w:r w:rsidR="00BF61B7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переносное значение отдельных слов</w:t>
            </w:r>
            <w:r w:rsid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46CF2B6F" w14:textId="77777777" w:rsidR="003902A2" w:rsidRPr="00233591" w:rsidRDefault="001C66E6" w:rsidP="00BF61B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Личностные: наличие мотивации к работе на</w:t>
            </w:r>
            <w:r w:rsid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результат, </w:t>
            </w:r>
            <w:r w:rsidR="003902A2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творческому </w:t>
            </w:r>
            <w:proofErr w:type="gramStart"/>
            <w:r w:rsidR="003902A2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труду, </w:t>
            </w:r>
            <w:r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902A2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</w:t>
            </w:r>
            <w:proofErr w:type="gramEnd"/>
            <w:r w:rsidR="003902A2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чувства прекрасного на основе художественных текстов, </w:t>
            </w:r>
            <w:r w:rsidR="003902A2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Метапредметные: готовность слушать собеседника и вести диалог.</w:t>
            </w:r>
          </w:p>
        </w:tc>
      </w:tr>
      <w:tr w:rsidR="001C66E6" w:rsidRPr="00233591" w14:paraId="1F20B6CC" w14:textId="77777777" w:rsidTr="00400021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14:paraId="77481887" w14:textId="77777777" w:rsidR="00BF61B7" w:rsidRDefault="00BF61B7" w:rsidP="00727FD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23E1EE74" w14:textId="77777777" w:rsidR="001C66E6" w:rsidRPr="00233591" w:rsidRDefault="001C66E6" w:rsidP="00727FD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335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Ресурсы: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14:paraId="2D8591E9" w14:textId="77777777" w:rsidR="00BF61B7" w:rsidRDefault="00BF61B7" w:rsidP="003902A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14:paraId="783B7334" w14:textId="77777777" w:rsidR="001C66E6" w:rsidRDefault="001C66E6" w:rsidP="003902A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«Литературное чтение. 2-й класс» (авт. Л.А. </w:t>
            </w:r>
            <w:proofErr w:type="spellStart"/>
            <w:r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«Литературное чтение. 2-й класс»);</w:t>
            </w:r>
            <w:r w:rsidR="00BF61B7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индивидуальные карточки, </w:t>
            </w:r>
            <w:r w:rsidR="003902A2"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магнитная доска,</w:t>
            </w:r>
            <w:r w:rsidRPr="00BF6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проектор, экран.</w:t>
            </w:r>
          </w:p>
          <w:p w14:paraId="1BBF90BF" w14:textId="77777777" w:rsidR="00BF61B7" w:rsidRPr="00233591" w:rsidRDefault="00BF61B7" w:rsidP="003902A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4511678E" w14:textId="77777777" w:rsidR="00BF61B7" w:rsidRDefault="001C66E6" w:rsidP="00727FD9">
      <w:pPr>
        <w:contextualSpacing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335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Организация </w:t>
      </w:r>
      <w:r w:rsidR="00BF61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="003902A2" w:rsidRPr="00BF61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фронтальная</w:t>
      </w:r>
      <w:r w:rsidRPr="00BF61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работа, парная, групповая</w:t>
      </w:r>
    </w:p>
    <w:p w14:paraId="47BE9C4F" w14:textId="77777777" w:rsidR="001C66E6" w:rsidRPr="00BF61B7" w:rsidRDefault="001C66E6" w:rsidP="00727FD9">
      <w:pPr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F61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пространства</w:t>
      </w:r>
    </w:p>
    <w:p w14:paraId="767F67D9" w14:textId="77777777" w:rsidR="001C66E6" w:rsidRDefault="001C66E6" w:rsidP="00727FD9">
      <w:pPr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0BFF848" w14:textId="77777777" w:rsidR="00537E32" w:rsidRDefault="00537E32" w:rsidP="00537E3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14:paraId="2FA48CCB" w14:textId="77777777" w:rsidR="00AA6D8A" w:rsidRDefault="007301DB" w:rsidP="00AA6D8A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DB"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56BA08C8" w14:textId="77777777" w:rsidR="00537E32" w:rsidRDefault="00537E32" w:rsidP="008E678B">
      <w:pPr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7E32">
        <w:rPr>
          <w:rFonts w:ascii="Times New Roman" w:hAnsi="Times New Roman" w:cs="Times New Roman"/>
          <w:i/>
          <w:sz w:val="28"/>
          <w:szCs w:val="28"/>
        </w:rPr>
        <w:t>Звучит речь диктора и музыка, после чего учитель здоровается с ребятами.</w:t>
      </w:r>
      <w:r w:rsidR="007E26B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EFD3F9" w14:textId="77777777" w:rsidR="007E26B3" w:rsidRDefault="007E26B3" w:rsidP="008E678B">
      <w:pPr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пожмите друг другу руки.</w:t>
      </w:r>
    </w:p>
    <w:p w14:paraId="40A3BFD7" w14:textId="77777777" w:rsidR="007E26B3" w:rsidRDefault="007E26B3" w:rsidP="008E678B">
      <w:pPr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поприветствуйте наших гостей кивком головы</w:t>
      </w:r>
    </w:p>
    <w:p w14:paraId="6503606A" w14:textId="77777777" w:rsidR="008E678B" w:rsidRPr="008E678B" w:rsidRDefault="00EF6869" w:rsidP="008E678B">
      <w:pPr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F686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E678B" w:rsidRPr="008E678B">
        <w:rPr>
          <w:rFonts w:ascii="Times New Roman" w:hAnsi="Times New Roman" w:cs="Times New Roman"/>
          <w:b/>
          <w:i/>
          <w:sz w:val="28"/>
          <w:szCs w:val="28"/>
        </w:rPr>
        <w:t>Мотивирование:</w:t>
      </w:r>
    </w:p>
    <w:p w14:paraId="4D969D05" w14:textId="77777777" w:rsidR="007301DB" w:rsidRDefault="008E678B" w:rsidP="007301D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друзья</w:t>
      </w:r>
      <w:r w:rsidR="007301DB">
        <w:rPr>
          <w:rFonts w:ascii="Times New Roman" w:hAnsi="Times New Roman" w:cs="Times New Roman"/>
          <w:sz w:val="28"/>
          <w:szCs w:val="28"/>
        </w:rPr>
        <w:t xml:space="preserve">! Меня зовут Оксана Павловна, я сегодня проведу для вас урок литературного чтения. </w:t>
      </w:r>
    </w:p>
    <w:p w14:paraId="2612B2D8" w14:textId="77777777" w:rsidR="007301DB" w:rsidRDefault="007301DB" w:rsidP="007301D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А как вас зовут? Отлично! </w:t>
      </w:r>
    </w:p>
    <w:p w14:paraId="3663BCC5" w14:textId="77777777" w:rsidR="007301DB" w:rsidRDefault="007301DB" w:rsidP="007301D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Вы рады знакомству? Я тоже. </w:t>
      </w:r>
    </w:p>
    <w:p w14:paraId="2B4DA32A" w14:textId="77777777" w:rsidR="007301DB" w:rsidRPr="004A662D" w:rsidRDefault="007301DB" w:rsidP="007301DB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очень надеюсь, на ваше активное участие в уроке, помощь и поддержку. </w:t>
      </w:r>
      <w:r w:rsidR="004A662D" w:rsidRPr="004A662D">
        <w:rPr>
          <w:rFonts w:ascii="Times New Roman" w:hAnsi="Times New Roman" w:cs="Times New Roman"/>
          <w:b/>
          <w:sz w:val="28"/>
          <w:szCs w:val="28"/>
        </w:rPr>
        <w:t>ЖЕТОНЫ</w:t>
      </w:r>
    </w:p>
    <w:p w14:paraId="5C7954AD" w14:textId="77777777" w:rsidR="00EF6869" w:rsidRPr="00EF6869" w:rsidRDefault="00EF6869" w:rsidP="007301DB">
      <w:pPr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F6869">
        <w:rPr>
          <w:rFonts w:ascii="Times New Roman" w:hAnsi="Times New Roman" w:cs="Times New Roman"/>
          <w:b/>
          <w:i/>
          <w:sz w:val="28"/>
          <w:szCs w:val="28"/>
        </w:rPr>
        <w:t>. Актуализация знаний</w:t>
      </w:r>
    </w:p>
    <w:p w14:paraId="35B2698F" w14:textId="77777777" w:rsidR="007301DB" w:rsidRDefault="007301DB" w:rsidP="007301D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на уроке нельзя смотреть в окно! Слышали такое? А я, наоборот, прошу вас посмотреть в окно. </w:t>
      </w:r>
    </w:p>
    <w:p w14:paraId="18885E54" w14:textId="77777777" w:rsidR="004A662D" w:rsidRDefault="007301DB" w:rsidP="007301DB">
      <w:pPr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Что вы там видите? </w:t>
      </w:r>
      <w:r w:rsidRPr="008236DE">
        <w:rPr>
          <w:rFonts w:ascii="Times New Roman" w:hAnsi="Times New Roman" w:cs="Times New Roman"/>
          <w:i/>
          <w:sz w:val="28"/>
          <w:szCs w:val="28"/>
        </w:rPr>
        <w:t>(небо, солнце, деревья)</w:t>
      </w:r>
      <w:r w:rsidR="00AA6D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2978C04" w14:textId="77777777" w:rsidR="007301DB" w:rsidRPr="008236DE" w:rsidRDefault="007301DB" w:rsidP="004A662D">
      <w:pPr>
        <w:ind w:left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А если раскрыть окно пошире то, что мы услышим? </w:t>
      </w:r>
      <w:r w:rsidRPr="008236DE">
        <w:rPr>
          <w:rFonts w:ascii="Times New Roman" w:hAnsi="Times New Roman" w:cs="Times New Roman"/>
          <w:i/>
          <w:sz w:val="28"/>
          <w:szCs w:val="28"/>
        </w:rPr>
        <w:t>(шум, пение птиц, ветер)</w:t>
      </w:r>
      <w:r w:rsidR="00AA6D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О чем нам это говорит? </w:t>
      </w:r>
      <w:r w:rsidRPr="008236DE">
        <w:rPr>
          <w:rFonts w:ascii="Times New Roman" w:hAnsi="Times New Roman" w:cs="Times New Roman"/>
          <w:i/>
          <w:sz w:val="28"/>
          <w:szCs w:val="28"/>
        </w:rPr>
        <w:t>(что наступает весна)</w:t>
      </w:r>
      <w:r w:rsidR="00AA6D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E34494" w14:textId="77777777" w:rsidR="00AA6D8A" w:rsidRDefault="007301DB" w:rsidP="008236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правда, медленными шагами к нам идет весна… </w:t>
      </w:r>
    </w:p>
    <w:p w14:paraId="0BCAB46A" w14:textId="77777777" w:rsidR="008236DE" w:rsidRDefault="007301DB" w:rsidP="00AA6D8A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1DB">
        <w:rPr>
          <w:rFonts w:ascii="Times New Roman" w:hAnsi="Times New Roman" w:cs="Times New Roman"/>
          <w:b/>
          <w:sz w:val="28"/>
          <w:szCs w:val="28"/>
        </w:rPr>
        <w:t>ТРЕК 2</w:t>
      </w:r>
    </w:p>
    <w:p w14:paraId="7A780764" w14:textId="77777777" w:rsidR="008236DE" w:rsidRPr="006342C6" w:rsidRDefault="006342C6" w:rsidP="008236DE">
      <w:pPr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6342C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F6869" w:rsidRPr="006342C6">
        <w:rPr>
          <w:rFonts w:ascii="Times New Roman" w:hAnsi="Times New Roman" w:cs="Times New Roman"/>
          <w:b/>
          <w:i/>
          <w:sz w:val="28"/>
          <w:szCs w:val="28"/>
        </w:rPr>
        <w:t>Целеполагание, постановка проблемы</w:t>
      </w:r>
    </w:p>
    <w:p w14:paraId="69C09311" w14:textId="77777777" w:rsidR="004A662D" w:rsidRDefault="001A4C36" w:rsidP="008236DE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думаете</w:t>
      </w:r>
      <w:r w:rsidR="007E26B3">
        <w:rPr>
          <w:rFonts w:ascii="Times New Roman" w:hAnsi="Times New Roman" w:cs="Times New Roman"/>
          <w:b/>
          <w:sz w:val="28"/>
          <w:szCs w:val="28"/>
        </w:rPr>
        <w:t>,</w:t>
      </w:r>
      <w:r w:rsidR="002C6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585">
        <w:rPr>
          <w:rFonts w:ascii="Times New Roman" w:hAnsi="Times New Roman" w:cs="Times New Roman"/>
          <w:b/>
          <w:sz w:val="28"/>
          <w:szCs w:val="28"/>
        </w:rPr>
        <w:t>о чем 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сегодня </w:t>
      </w:r>
      <w:r w:rsidR="00924585">
        <w:rPr>
          <w:rFonts w:ascii="Times New Roman" w:hAnsi="Times New Roman" w:cs="Times New Roman"/>
          <w:b/>
          <w:sz w:val="28"/>
          <w:szCs w:val="28"/>
        </w:rPr>
        <w:t xml:space="preserve">будем говорить </w:t>
      </w:r>
      <w:r>
        <w:rPr>
          <w:rFonts w:ascii="Times New Roman" w:hAnsi="Times New Roman" w:cs="Times New Roman"/>
          <w:b/>
          <w:sz w:val="28"/>
          <w:szCs w:val="28"/>
        </w:rPr>
        <w:t>на уроке</w:t>
      </w:r>
      <w:r w:rsidR="002C636C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2C636C" w:rsidRPr="002C636C">
        <w:rPr>
          <w:rFonts w:ascii="Times New Roman" w:hAnsi="Times New Roman" w:cs="Times New Roman"/>
          <w:i/>
          <w:sz w:val="28"/>
          <w:szCs w:val="28"/>
        </w:rPr>
        <w:t>Говорить о весне.</w:t>
      </w:r>
      <w:r w:rsidR="002C63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D6EA3D" w14:textId="77777777" w:rsidR="00EF6869" w:rsidRPr="004A662D" w:rsidRDefault="00924585" w:rsidP="008236DE">
      <w:pPr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ведь у</w:t>
      </w:r>
      <w:r w:rsidR="002C636C">
        <w:rPr>
          <w:rFonts w:ascii="Times New Roman" w:hAnsi="Times New Roman" w:cs="Times New Roman"/>
          <w:b/>
          <w:sz w:val="28"/>
          <w:szCs w:val="28"/>
        </w:rPr>
        <w:t xml:space="preserve"> нас урок литературного чтения, значит, мы</w:t>
      </w:r>
      <w:r w:rsidR="007E26B3">
        <w:rPr>
          <w:rFonts w:ascii="Times New Roman" w:hAnsi="Times New Roman" w:cs="Times New Roman"/>
          <w:b/>
          <w:sz w:val="28"/>
          <w:szCs w:val="28"/>
        </w:rPr>
        <w:t>,</w:t>
      </w:r>
      <w:r w:rsidR="002C636C">
        <w:rPr>
          <w:rFonts w:ascii="Times New Roman" w:hAnsi="Times New Roman" w:cs="Times New Roman"/>
          <w:b/>
          <w:sz w:val="28"/>
          <w:szCs w:val="28"/>
        </w:rPr>
        <w:t xml:space="preserve"> что будем делать? </w:t>
      </w:r>
      <w:r w:rsidR="002C636C" w:rsidRPr="004A662D">
        <w:rPr>
          <w:rFonts w:ascii="Times New Roman" w:hAnsi="Times New Roman" w:cs="Times New Roman"/>
          <w:i/>
          <w:sz w:val="28"/>
          <w:szCs w:val="28"/>
        </w:rPr>
        <w:t>Читать о весне.</w:t>
      </w:r>
      <w:r w:rsidRPr="004A66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EE4F1B1" w14:textId="77777777" w:rsidR="00924585" w:rsidRDefault="00EF6869" w:rsidP="008236DE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Совершенно верно, но мы не только будем читать произведения русских писателей о весне, но и анализировать их, включая в работу фантазию и воображение.</w:t>
      </w:r>
    </w:p>
    <w:p w14:paraId="5018CA5F" w14:textId="77777777" w:rsidR="00AA6D8A" w:rsidRDefault="008236DE" w:rsidP="008236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236D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1DB" w:rsidRPr="008236DE">
        <w:rPr>
          <w:rFonts w:ascii="Times New Roman" w:hAnsi="Times New Roman" w:cs="Times New Roman"/>
          <w:sz w:val="28"/>
          <w:szCs w:val="28"/>
        </w:rPr>
        <w:t xml:space="preserve">Закроем глаза и шепотом произнесем слово </w:t>
      </w:r>
      <w:r w:rsidR="007301DB" w:rsidRPr="008236DE">
        <w:rPr>
          <w:rFonts w:ascii="Times New Roman" w:hAnsi="Times New Roman" w:cs="Times New Roman"/>
          <w:i/>
          <w:sz w:val="28"/>
          <w:szCs w:val="28"/>
        </w:rPr>
        <w:t>Весна…</w:t>
      </w:r>
      <w:r w:rsidR="007301DB" w:rsidRPr="008236DE">
        <w:rPr>
          <w:rFonts w:ascii="Times New Roman" w:hAnsi="Times New Roman" w:cs="Times New Roman"/>
          <w:sz w:val="28"/>
          <w:szCs w:val="28"/>
        </w:rPr>
        <w:t>Какое чувство возникло?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6DE">
        <w:rPr>
          <w:rFonts w:ascii="Times New Roman" w:hAnsi="Times New Roman" w:cs="Times New Roman"/>
          <w:i/>
          <w:sz w:val="28"/>
          <w:szCs w:val="28"/>
        </w:rPr>
        <w:t>(чувство радости, счастья, тепла)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88BC1" w14:textId="77777777" w:rsidR="008236DE" w:rsidRPr="008236DE" w:rsidRDefault="008236DE" w:rsidP="00AA6D8A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DE">
        <w:rPr>
          <w:rFonts w:ascii="Times New Roman" w:hAnsi="Times New Roman" w:cs="Times New Roman"/>
          <w:b/>
          <w:sz w:val="28"/>
          <w:szCs w:val="28"/>
        </w:rPr>
        <w:t>ВИДЕО</w:t>
      </w:r>
    </w:p>
    <w:p w14:paraId="62B664DF" w14:textId="77777777" w:rsidR="008236DE" w:rsidRDefault="008236DE" w:rsidP="008236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Все ждут весну: взрослые и дети, кто еще?</w:t>
      </w:r>
    </w:p>
    <w:p w14:paraId="0A489F39" w14:textId="77777777" w:rsidR="008236DE" w:rsidRPr="001C66E6" w:rsidRDefault="008236DE" w:rsidP="008236DE">
      <w:pPr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А как вы думаете, весна везде наступает одновременно? А где раньше? </w:t>
      </w:r>
      <w:r w:rsidRPr="008236DE">
        <w:rPr>
          <w:rFonts w:ascii="Times New Roman" w:hAnsi="Times New Roman" w:cs="Times New Roman"/>
          <w:i/>
          <w:sz w:val="28"/>
          <w:szCs w:val="28"/>
        </w:rPr>
        <w:t xml:space="preserve">(в полях, на реке, в лесу) </w:t>
      </w:r>
      <w:r>
        <w:rPr>
          <w:rFonts w:ascii="Times New Roman" w:hAnsi="Times New Roman" w:cs="Times New Roman"/>
          <w:i/>
          <w:sz w:val="28"/>
          <w:szCs w:val="28"/>
        </w:rPr>
        <w:t>СТОРОНЫ СВЕТА →МЕСТООБИТАНИЕ</w:t>
      </w:r>
    </w:p>
    <w:p w14:paraId="1F1109E0" w14:textId="77777777" w:rsidR="006342C6" w:rsidRPr="006342C6" w:rsidRDefault="006342C6" w:rsidP="008236DE">
      <w:pPr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IV</w:t>
      </w:r>
      <w:r w:rsidRPr="006342C6">
        <w:rPr>
          <w:rFonts w:ascii="Times New Roman" w:hAnsi="Times New Roman" w:cs="Times New Roman"/>
          <w:b/>
          <w:i/>
          <w:sz w:val="28"/>
          <w:szCs w:val="28"/>
        </w:rPr>
        <w:t>. Поиск путей решения проблемы</w:t>
      </w:r>
    </w:p>
    <w:p w14:paraId="6BB4AABE" w14:textId="77777777" w:rsidR="008236DE" w:rsidRDefault="008236DE" w:rsidP="008236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Первая победа весны над зимой - весна полевая. (А что такое полевая?) Она началась, когда появились первые проталины (а что такое проталины?), освободилась первая земля. Как вы думаете, у нас уже полевая весна наступила?</w:t>
      </w:r>
    </w:p>
    <w:p w14:paraId="0D072919" w14:textId="77777777" w:rsidR="008236DE" w:rsidRDefault="008E612C" w:rsidP="008236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победа – весна речная! Река вырвалась на волю (что значит «вырвалась на волю»?), с громом и звоном понесла льдины к морю (а почему с громом и звоном? И почему к морю?), но не доплыть им до далекого моря. (А почему?) </w:t>
      </w:r>
    </w:p>
    <w:p w14:paraId="66C0511D" w14:textId="77777777" w:rsidR="008E612C" w:rsidRDefault="008E612C" w:rsidP="008236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Ждут, не дождутся освобождения рек, озер водяные птицы. (А какие птицы водяные? А зачем они ждут вскрытия льдов?) А реки, освободившись ото льда, поднимаются выше и выше. И будет скоро: выйдут из берегов своих, хлынут в луга, затопят долины, кустарники. Люди скажут – вот паводок – весенний разлив. Напоит река землю. (А почему река должна подняться и разлиться по лугам и лесам? Почему разлив называется весенним?) А кто из вас уже видел нашу речку? Наступила у нас весна речная?</w:t>
      </w:r>
    </w:p>
    <w:p w14:paraId="7AF4A5BD" w14:textId="77777777" w:rsidR="009F4AE8" w:rsidRDefault="009F4AE8" w:rsidP="008236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зима все еще отступать не хочет – насылает свои морозы-утренники. (Что это за утренники такие? Праздники?) Но как только закукует кукушка, прилетят ласточки, все певчие птицы вернуться на родину, деревья оденутся – это будет третьей решительной победой солнца над зимой. Эта третья весна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весна….</w:t>
      </w:r>
      <w:proofErr w:type="gramEnd"/>
      <w:r>
        <w:rPr>
          <w:rFonts w:ascii="Times New Roman" w:hAnsi="Times New Roman" w:cs="Times New Roman"/>
          <w:sz w:val="28"/>
          <w:szCs w:val="28"/>
        </w:rPr>
        <w:t>.? ЛЕСНАЯ! Последняя – за ней наступит лето!</w:t>
      </w:r>
    </w:p>
    <w:p w14:paraId="16874C8F" w14:textId="77777777" w:rsidR="009F4AE8" w:rsidRDefault="009F4AE8" w:rsidP="009F4AE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весны, три победы над зимой, три разные и ни на что не похожие красавицы! </w:t>
      </w:r>
      <w:r w:rsidRPr="009F4AE8">
        <w:rPr>
          <w:rFonts w:ascii="Times New Roman" w:hAnsi="Times New Roman" w:cs="Times New Roman"/>
          <w:b/>
          <w:i/>
          <w:sz w:val="28"/>
          <w:szCs w:val="28"/>
        </w:rPr>
        <w:t>(на доске пейзажи)</w:t>
      </w:r>
    </w:p>
    <w:p w14:paraId="5F90B807" w14:textId="77777777" w:rsidR="006342C6" w:rsidRDefault="009F4AE8" w:rsidP="007E5E6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чей рассказ я вам сейчас прочитала? Этот автор много писал о природе, о животных, был редактором Лесной газеты. Может быть, вы так узнаете его? </w:t>
      </w:r>
      <w:r w:rsidRPr="009F4AE8">
        <w:rPr>
          <w:rFonts w:ascii="Times New Roman" w:hAnsi="Times New Roman" w:cs="Times New Roman"/>
          <w:b/>
          <w:i/>
          <w:sz w:val="28"/>
          <w:szCs w:val="28"/>
        </w:rPr>
        <w:t>Портрет.</w:t>
      </w:r>
      <w:r>
        <w:rPr>
          <w:rFonts w:ascii="Times New Roman" w:hAnsi="Times New Roman" w:cs="Times New Roman"/>
          <w:sz w:val="28"/>
          <w:szCs w:val="28"/>
        </w:rPr>
        <w:t xml:space="preserve"> Не догадываетесь? Тогда я предлагаю вам поиграть со мной в игру, на экране</w:t>
      </w:r>
      <w:r w:rsidR="006342C6" w:rsidRPr="006342C6">
        <w:rPr>
          <w:rFonts w:ascii="Times New Roman" w:hAnsi="Times New Roman" w:cs="Times New Roman"/>
          <w:sz w:val="28"/>
          <w:szCs w:val="28"/>
        </w:rPr>
        <w:t xml:space="preserve"> </w:t>
      </w:r>
      <w:r w:rsidR="006342C6">
        <w:rPr>
          <w:rFonts w:ascii="Times New Roman" w:hAnsi="Times New Roman" w:cs="Times New Roman"/>
          <w:sz w:val="28"/>
          <w:szCs w:val="28"/>
        </w:rPr>
        <w:t>друг за другом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C6">
        <w:rPr>
          <w:rFonts w:ascii="Times New Roman" w:hAnsi="Times New Roman" w:cs="Times New Roman"/>
          <w:sz w:val="28"/>
          <w:szCs w:val="28"/>
        </w:rPr>
        <w:t>появляться</w:t>
      </w:r>
      <w:r>
        <w:rPr>
          <w:rFonts w:ascii="Times New Roman" w:hAnsi="Times New Roman" w:cs="Times New Roman"/>
          <w:sz w:val="28"/>
          <w:szCs w:val="28"/>
        </w:rPr>
        <w:t xml:space="preserve"> букв</w:t>
      </w:r>
      <w:r w:rsidR="006342C6">
        <w:rPr>
          <w:rFonts w:ascii="Times New Roman" w:hAnsi="Times New Roman" w:cs="Times New Roman"/>
          <w:sz w:val="28"/>
          <w:szCs w:val="28"/>
        </w:rPr>
        <w:t>ы</w:t>
      </w:r>
      <w:r w:rsidR="0098281B">
        <w:rPr>
          <w:rFonts w:ascii="Times New Roman" w:hAnsi="Times New Roman" w:cs="Times New Roman"/>
          <w:sz w:val="28"/>
          <w:szCs w:val="28"/>
        </w:rPr>
        <w:t>.</w:t>
      </w:r>
      <w:r w:rsidR="006342C6">
        <w:rPr>
          <w:rFonts w:ascii="Times New Roman" w:hAnsi="Times New Roman" w:cs="Times New Roman"/>
          <w:sz w:val="28"/>
          <w:szCs w:val="28"/>
        </w:rPr>
        <w:t xml:space="preserve"> Ваша задача, как можно раньше узнать фамилию автора. </w:t>
      </w:r>
      <w:r w:rsidR="0098281B">
        <w:rPr>
          <w:rFonts w:ascii="Times New Roman" w:hAnsi="Times New Roman" w:cs="Times New Roman"/>
          <w:sz w:val="28"/>
          <w:szCs w:val="28"/>
        </w:rPr>
        <w:t xml:space="preserve"> Готовы? </w:t>
      </w:r>
      <w:r w:rsidR="004A6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0D995" w14:textId="77777777" w:rsidR="006342C6" w:rsidRPr="006342C6" w:rsidRDefault="006342C6" w:rsidP="007E5E68">
      <w:pPr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342C6">
        <w:rPr>
          <w:rFonts w:ascii="Times New Roman" w:hAnsi="Times New Roman" w:cs="Times New Roman"/>
          <w:b/>
          <w:i/>
          <w:sz w:val="28"/>
          <w:szCs w:val="28"/>
        </w:rPr>
        <w:t>. Решение проблемы</w:t>
      </w:r>
    </w:p>
    <w:p w14:paraId="2BD7F854" w14:textId="77777777" w:rsidR="007E5E68" w:rsidRDefault="007E5E68" w:rsidP="007E5E68">
      <w:pPr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очереди вылетают буквы на экране. БИАНКИ.</w:t>
      </w:r>
    </w:p>
    <w:p w14:paraId="175E8822" w14:textId="77777777" w:rsidR="007E5E68" w:rsidRDefault="007E5E68" w:rsidP="007E5E6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E5E68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Это, действительно, Виталий Бианки. А какие произведения Виталия Бианки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Еж</w:t>
      </w:r>
      <w:proofErr w:type="gramEnd"/>
      <w:r>
        <w:rPr>
          <w:rFonts w:ascii="Times New Roman" w:hAnsi="Times New Roman" w:cs="Times New Roman"/>
          <w:sz w:val="28"/>
          <w:szCs w:val="28"/>
        </w:rPr>
        <w:t>-спаситель, Хвосты, Мышонок Пик, Чей нос лучше?, Кто чем поет?)</w:t>
      </w:r>
    </w:p>
    <w:p w14:paraId="20993D1F" w14:textId="77777777" w:rsidR="007E5E68" w:rsidRDefault="007E5E68" w:rsidP="007E5E6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 знаете ли вы, что Виталий Бианки был главным редактором Лесной газеты? А как вы думаете, что это за газета такая?</w:t>
      </w:r>
      <w:r w:rsidR="002905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A8DA7" w14:textId="77777777" w:rsidR="002905E7" w:rsidRDefault="002905E7" w:rsidP="007E5E6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ваши бабушки и дедушки были маленькие, на радио появилась передача «Вести из леса», в этой передаче каждый месяц ребятам рассказывали об изменениях в природе, о том, как меняется жизнь животных,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наступлением 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иного месяца, отгадывали загадки и самое главное, что в гости к радиослушателям приходили корреспонденты Лесной газеты – дятлы, белки, сойки. Они рассказывали ребятам, какая интересная жизнь у них в лесу. </w:t>
      </w:r>
    </w:p>
    <w:p w14:paraId="42A90CC5" w14:textId="77777777" w:rsidR="002905E7" w:rsidRDefault="002905E7" w:rsidP="007E5E6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небольшой отрывок из передачи 1959 года.</w:t>
      </w:r>
    </w:p>
    <w:p w14:paraId="6A5BB7E2" w14:textId="77777777" w:rsidR="002905E7" w:rsidRPr="002905E7" w:rsidRDefault="002905E7" w:rsidP="002905E7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E7">
        <w:rPr>
          <w:rFonts w:ascii="Times New Roman" w:hAnsi="Times New Roman" w:cs="Times New Roman"/>
          <w:b/>
          <w:sz w:val="28"/>
          <w:szCs w:val="28"/>
        </w:rPr>
        <w:t>Трек Бианки</w:t>
      </w:r>
    </w:p>
    <w:p w14:paraId="5BAA3C88" w14:textId="77777777" w:rsidR="007E5E68" w:rsidRDefault="0028414A" w:rsidP="00F85A2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Больше 10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 из леса радовали маленьких радиослушателей Советского Союза, так называлась наша страна. О Виталии Бианки узнала вся страна. </w:t>
      </w:r>
    </w:p>
    <w:p w14:paraId="2CE108AC" w14:textId="77777777" w:rsidR="006342C6" w:rsidRPr="006342C6" w:rsidRDefault="006342C6" w:rsidP="00F85A21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42C6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6342C6">
        <w:rPr>
          <w:rFonts w:ascii="Times New Roman" w:hAnsi="Times New Roman" w:cs="Times New Roman"/>
          <w:b/>
          <w:i/>
          <w:sz w:val="28"/>
          <w:szCs w:val="28"/>
        </w:rPr>
        <w:t>. Систематизация знаний</w:t>
      </w:r>
    </w:p>
    <w:p w14:paraId="50166B1A" w14:textId="77777777" w:rsidR="00F85A21" w:rsidRDefault="0028414A" w:rsidP="00F85A21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сейчас предлагаю Вам стать корреспондентами Лесной газеты. А для этого нам нужно отправиться в поля и леса. </w:t>
      </w:r>
      <w:r w:rsidR="006342C6">
        <w:rPr>
          <w:rFonts w:ascii="Times New Roman" w:hAnsi="Times New Roman" w:cs="Times New Roman"/>
          <w:sz w:val="28"/>
          <w:szCs w:val="28"/>
        </w:rPr>
        <w:t xml:space="preserve">Запомните, корреспонденты очень внимательные и наблюдательные, вам это пригодится при выполнении домашней работы. </w:t>
      </w:r>
      <w:r w:rsidR="00EA6238">
        <w:rPr>
          <w:rFonts w:ascii="Times New Roman" w:hAnsi="Times New Roman" w:cs="Times New Roman"/>
          <w:sz w:val="28"/>
          <w:szCs w:val="28"/>
        </w:rPr>
        <w:t xml:space="preserve">Потому что домашнее задание у вас будет, как у настоящих корреспондентов. </w:t>
      </w:r>
      <w:r>
        <w:rPr>
          <w:rFonts w:ascii="Times New Roman" w:hAnsi="Times New Roman" w:cs="Times New Roman"/>
          <w:sz w:val="28"/>
          <w:szCs w:val="28"/>
        </w:rPr>
        <w:t>А как нам быстрее туда добраться? На самолете!</w:t>
      </w:r>
      <w:r w:rsidR="00F85A21" w:rsidRPr="00F85A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7179C44" w14:textId="77777777" w:rsidR="00F85A21" w:rsidRPr="0028414A" w:rsidRDefault="00F85A21" w:rsidP="00F85A21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14A">
        <w:rPr>
          <w:rFonts w:ascii="Times New Roman" w:hAnsi="Times New Roman" w:cs="Times New Roman"/>
          <w:b/>
          <w:i/>
          <w:sz w:val="28"/>
          <w:szCs w:val="28"/>
        </w:rPr>
        <w:t>Я надеваю пилотку стюардессы</w:t>
      </w:r>
    </w:p>
    <w:p w14:paraId="2FD28BAF" w14:textId="77777777" w:rsidR="009F4AE8" w:rsidRDefault="0028414A" w:rsidP="007E5E6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Дамы и господа, </w:t>
      </w:r>
      <w:r w:rsidR="00F85A21">
        <w:rPr>
          <w:rFonts w:ascii="Times New Roman" w:hAnsi="Times New Roman" w:cs="Times New Roman"/>
          <w:sz w:val="28"/>
          <w:szCs w:val="28"/>
        </w:rPr>
        <w:t xml:space="preserve">от имени всего экипажа и </w:t>
      </w:r>
      <w:proofErr w:type="gramStart"/>
      <w:r w:rsidR="00F85A21">
        <w:rPr>
          <w:rFonts w:ascii="Times New Roman" w:hAnsi="Times New Roman" w:cs="Times New Roman"/>
          <w:sz w:val="28"/>
          <w:szCs w:val="28"/>
        </w:rPr>
        <w:t>авиакомпании</w:t>
      </w:r>
      <w:proofErr w:type="gramEnd"/>
      <w:r w:rsidR="00F85A21">
        <w:rPr>
          <w:rFonts w:ascii="Times New Roman" w:hAnsi="Times New Roman" w:cs="Times New Roman"/>
          <w:sz w:val="28"/>
          <w:szCs w:val="28"/>
        </w:rPr>
        <w:t xml:space="preserve"> Вести из леса приветствую вас на борту самолета, </w:t>
      </w:r>
      <w:r>
        <w:rPr>
          <w:rFonts w:ascii="Times New Roman" w:hAnsi="Times New Roman" w:cs="Times New Roman"/>
          <w:sz w:val="28"/>
          <w:szCs w:val="28"/>
        </w:rPr>
        <w:t xml:space="preserve">пристегните ремни безопасности, наш самолет идет на взлет. </w:t>
      </w:r>
      <w:r w:rsidR="00F85A21">
        <w:rPr>
          <w:rFonts w:ascii="Times New Roman" w:hAnsi="Times New Roman" w:cs="Times New Roman"/>
          <w:sz w:val="28"/>
          <w:szCs w:val="28"/>
        </w:rPr>
        <w:t>Приятного полета!</w:t>
      </w:r>
    </w:p>
    <w:p w14:paraId="3B458E25" w14:textId="77777777" w:rsidR="0028414A" w:rsidRPr="0028414A" w:rsidRDefault="0028414A" w:rsidP="0028414A">
      <w:pPr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14A">
        <w:rPr>
          <w:rFonts w:ascii="Times New Roman" w:hAnsi="Times New Roman" w:cs="Times New Roman"/>
          <w:b/>
          <w:i/>
          <w:sz w:val="28"/>
          <w:szCs w:val="28"/>
        </w:rPr>
        <w:t>Видео на экране.</w:t>
      </w:r>
    </w:p>
    <w:p w14:paraId="766AE58C" w14:textId="77777777" w:rsidR="00BF61B7" w:rsidRDefault="00F85A21" w:rsidP="00BF61B7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расправить крылья, включить двигатели, выпустить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шасс</w:t>
      </w:r>
      <w:r w:rsidR="00EA6238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Приятного полета! </w:t>
      </w:r>
    </w:p>
    <w:p w14:paraId="7DF53054" w14:textId="77777777" w:rsidR="00EA6238" w:rsidRDefault="00EA6238" w:rsidP="00BF61B7">
      <w:pPr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 преобразилась природа. Что изменилось в лесу? </w:t>
      </w:r>
      <w:r w:rsidRPr="00EA6238">
        <w:rPr>
          <w:rFonts w:ascii="Times New Roman" w:hAnsi="Times New Roman" w:cs="Times New Roman"/>
          <w:i/>
          <w:sz w:val="28"/>
          <w:szCs w:val="28"/>
        </w:rPr>
        <w:t>Появились яркие краски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кто пользуется красками в своей работе? </w:t>
      </w:r>
      <w:r w:rsidRPr="00EA6238">
        <w:rPr>
          <w:rFonts w:ascii="Times New Roman" w:hAnsi="Times New Roman" w:cs="Times New Roman"/>
          <w:i/>
          <w:sz w:val="28"/>
          <w:szCs w:val="28"/>
        </w:rPr>
        <w:t>Художник</w:t>
      </w:r>
    </w:p>
    <w:p w14:paraId="424C0C1D" w14:textId="77777777" w:rsidR="00EA6238" w:rsidRDefault="00EA6238" w:rsidP="00EA623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6238"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="00EC69AC">
        <w:rPr>
          <w:rFonts w:ascii="Times New Roman" w:hAnsi="Times New Roman" w:cs="Times New Roman"/>
          <w:sz w:val="28"/>
          <w:szCs w:val="28"/>
        </w:rPr>
        <w:t>сравнить</w:t>
      </w:r>
      <w:r w:rsidRPr="00EA6238">
        <w:rPr>
          <w:rFonts w:ascii="Times New Roman" w:hAnsi="Times New Roman" w:cs="Times New Roman"/>
          <w:sz w:val="28"/>
          <w:szCs w:val="28"/>
        </w:rPr>
        <w:t xml:space="preserve"> Весну</w:t>
      </w:r>
      <w:r w:rsidR="00EC69AC">
        <w:rPr>
          <w:rFonts w:ascii="Times New Roman" w:hAnsi="Times New Roman" w:cs="Times New Roman"/>
          <w:sz w:val="28"/>
          <w:szCs w:val="28"/>
        </w:rPr>
        <w:t xml:space="preserve"> с</w:t>
      </w:r>
      <w:r w:rsidRPr="00EA6238">
        <w:rPr>
          <w:rFonts w:ascii="Times New Roman" w:hAnsi="Times New Roman" w:cs="Times New Roman"/>
          <w:sz w:val="28"/>
          <w:szCs w:val="28"/>
        </w:rPr>
        <w:t xml:space="preserve"> художником?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98947" w14:textId="77777777" w:rsidR="00EA6238" w:rsidRDefault="00EA6238" w:rsidP="00EA6238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кого</w:t>
      </w:r>
      <w:r w:rsidR="00EC69AC">
        <w:rPr>
          <w:rFonts w:ascii="Times New Roman" w:hAnsi="Times New Roman" w:cs="Times New Roman"/>
          <w:sz w:val="28"/>
          <w:szCs w:val="28"/>
        </w:rPr>
        <w:t>, по вашему мнению,</w:t>
      </w:r>
      <w:r>
        <w:rPr>
          <w:rFonts w:ascii="Times New Roman" w:hAnsi="Times New Roman" w:cs="Times New Roman"/>
          <w:sz w:val="28"/>
          <w:szCs w:val="28"/>
        </w:rPr>
        <w:t xml:space="preserve"> похожа Весна? </w:t>
      </w:r>
      <w:r w:rsidRPr="00EA6238">
        <w:rPr>
          <w:rFonts w:ascii="Times New Roman" w:hAnsi="Times New Roman" w:cs="Times New Roman"/>
          <w:i/>
          <w:sz w:val="28"/>
          <w:szCs w:val="28"/>
        </w:rPr>
        <w:t>На молодую девушку</w:t>
      </w:r>
    </w:p>
    <w:p w14:paraId="23945358" w14:textId="77777777" w:rsidR="00EA6238" w:rsidRPr="00EA6238" w:rsidRDefault="00EA6238" w:rsidP="00EA623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выглядит весна?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238">
        <w:rPr>
          <w:rFonts w:ascii="Times New Roman" w:hAnsi="Times New Roman" w:cs="Times New Roman"/>
          <w:b/>
          <w:sz w:val="28"/>
          <w:szCs w:val="28"/>
        </w:rPr>
        <w:t>КАРТИНКА</w:t>
      </w:r>
    </w:p>
    <w:p w14:paraId="0C4E15D6" w14:textId="77777777" w:rsidR="008236DE" w:rsidRDefault="003C5D17" w:rsidP="007E5E6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прочитаем рассказ о Весне-Художнике. У вас на столах лежат тексты. Я прошу, возьмите их, почему тексты на листах, я расскажу вам чуть позже. </w:t>
      </w:r>
    </w:p>
    <w:p w14:paraId="2AA8756E" w14:textId="77777777" w:rsidR="003C5D17" w:rsidRDefault="003C5D17" w:rsidP="007E5E6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название </w:t>
      </w:r>
      <w:r w:rsidRPr="003C5D17">
        <w:rPr>
          <w:rFonts w:ascii="Times New Roman" w:hAnsi="Times New Roman" w:cs="Times New Roman"/>
          <w:i/>
          <w:sz w:val="28"/>
          <w:szCs w:val="28"/>
        </w:rPr>
        <w:t>Весна-художник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C5D17">
        <w:rPr>
          <w:rFonts w:ascii="Times New Roman" w:hAnsi="Times New Roman" w:cs="Times New Roman"/>
          <w:sz w:val="28"/>
          <w:szCs w:val="28"/>
        </w:rPr>
        <w:t xml:space="preserve">А кто написал это произведение?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Г? Как его зовут? Георгий.</w:t>
      </w:r>
    </w:p>
    <w:p w14:paraId="1BADC9C4" w14:textId="77777777" w:rsidR="006342C6" w:rsidRPr="001C66E6" w:rsidRDefault="003C5D17" w:rsidP="007E5E68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1C7">
        <w:rPr>
          <w:rFonts w:ascii="Times New Roman" w:hAnsi="Times New Roman" w:cs="Times New Roman"/>
          <w:sz w:val="28"/>
          <w:szCs w:val="28"/>
        </w:rPr>
        <w:t xml:space="preserve"> Читаем по абзацам. Разбираем по абзацам. </w:t>
      </w:r>
      <w:r w:rsidR="004A6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21EA5" w14:textId="77777777" w:rsidR="006342C6" w:rsidRPr="006342C6" w:rsidRDefault="006342C6" w:rsidP="007E5E68">
      <w:pPr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6342C6">
        <w:rPr>
          <w:rFonts w:ascii="Times New Roman" w:hAnsi="Times New Roman" w:cs="Times New Roman"/>
          <w:b/>
          <w:i/>
          <w:sz w:val="28"/>
          <w:szCs w:val="28"/>
        </w:rPr>
        <w:t>. Самостоятельная работа с использованием полученных знаний</w:t>
      </w:r>
    </w:p>
    <w:p w14:paraId="38FE93DB" w14:textId="77777777" w:rsidR="004A662D" w:rsidRPr="004A662D" w:rsidRDefault="00EC69AC" w:rsidP="004A662D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42C6">
        <w:rPr>
          <w:rFonts w:ascii="Times New Roman" w:hAnsi="Times New Roman" w:cs="Times New Roman"/>
          <w:sz w:val="28"/>
          <w:szCs w:val="28"/>
        </w:rPr>
        <w:t xml:space="preserve">Какие краски использовала Весна-красна? Найдите в тексте. И подчеркните карандашом нужного цвета. </w:t>
      </w:r>
      <w:r w:rsidRPr="006342C6">
        <w:rPr>
          <w:rFonts w:ascii="Times New Roman" w:hAnsi="Times New Roman" w:cs="Times New Roman"/>
          <w:i/>
          <w:sz w:val="28"/>
          <w:szCs w:val="28"/>
        </w:rPr>
        <w:t xml:space="preserve">Поэтому листочки, в книгах чертить нельзя. </w:t>
      </w:r>
      <w:r w:rsidRPr="006342C6">
        <w:rPr>
          <w:rFonts w:ascii="Times New Roman" w:hAnsi="Times New Roman" w:cs="Times New Roman"/>
          <w:b/>
          <w:i/>
          <w:sz w:val="28"/>
          <w:szCs w:val="28"/>
        </w:rPr>
        <w:t>Проверить, что подчеркнули</w:t>
      </w:r>
      <w:r w:rsidR="004A66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97B1266" w14:textId="77777777" w:rsidR="006342C6" w:rsidRPr="006342C6" w:rsidRDefault="006342C6" w:rsidP="006342C6">
      <w:pPr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6342C6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1C66E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342C6">
        <w:rPr>
          <w:rFonts w:ascii="Times New Roman" w:hAnsi="Times New Roman" w:cs="Times New Roman"/>
          <w:b/>
          <w:i/>
          <w:sz w:val="28"/>
          <w:szCs w:val="28"/>
        </w:rPr>
        <w:t>Объяснение домашнего задания</w:t>
      </w:r>
    </w:p>
    <w:p w14:paraId="217DA4BB" w14:textId="77777777" w:rsidR="00EC69AC" w:rsidRPr="00EC69AC" w:rsidRDefault="00EC69AC" w:rsidP="00EC69A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Телефонный звонок за 10 минут до окончания урока. </w:t>
      </w:r>
      <w:r>
        <w:rPr>
          <w:rFonts w:ascii="Times New Roman" w:hAnsi="Times New Roman" w:cs="Times New Roman"/>
          <w:sz w:val="28"/>
          <w:szCs w:val="28"/>
        </w:rPr>
        <w:br/>
        <w:t xml:space="preserve">Командир сообщил о том, что ожидается усиление ветра до 20 м/с. Нам срочно нужно возвращаться в школу. </w:t>
      </w:r>
    </w:p>
    <w:p w14:paraId="6C254CF5" w14:textId="77777777" w:rsidR="007301DB" w:rsidRPr="006342C6" w:rsidRDefault="00EC69AC" w:rsidP="003D77B0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тем, как мы займем свои пассажирские кресла. Я прошу вас </w:t>
      </w:r>
      <w:r w:rsidR="003D77B0">
        <w:rPr>
          <w:rFonts w:ascii="Times New Roman" w:hAnsi="Times New Roman" w:cs="Times New Roman"/>
          <w:sz w:val="28"/>
          <w:szCs w:val="28"/>
        </w:rPr>
        <w:t xml:space="preserve">прочитать домашнее задание на ваших карточках. </w:t>
      </w:r>
    </w:p>
    <w:p w14:paraId="6E064797" w14:textId="77777777" w:rsidR="00BF61B7" w:rsidRDefault="00BF61B7" w:rsidP="003D77B0">
      <w:pPr>
        <w:pStyle w:val="a3"/>
        <w:ind w:left="927"/>
        <w:rPr>
          <w:rFonts w:ascii="Times New Roman" w:hAnsi="Times New Roman" w:cs="Times New Roman"/>
          <w:b/>
          <w:i/>
          <w:sz w:val="28"/>
          <w:szCs w:val="28"/>
        </w:rPr>
      </w:pPr>
    </w:p>
    <w:p w14:paraId="01F55DFA" w14:textId="77777777" w:rsidR="00BF61B7" w:rsidRDefault="00BF61B7" w:rsidP="003D77B0">
      <w:pPr>
        <w:pStyle w:val="a3"/>
        <w:ind w:left="927"/>
        <w:rPr>
          <w:rFonts w:ascii="Times New Roman" w:hAnsi="Times New Roman" w:cs="Times New Roman"/>
          <w:b/>
          <w:i/>
          <w:sz w:val="28"/>
          <w:szCs w:val="28"/>
        </w:rPr>
      </w:pPr>
    </w:p>
    <w:p w14:paraId="3D22E582" w14:textId="77777777" w:rsidR="00BF61B7" w:rsidRDefault="00BF61B7" w:rsidP="003D77B0">
      <w:pPr>
        <w:pStyle w:val="a3"/>
        <w:ind w:left="927"/>
        <w:rPr>
          <w:rFonts w:ascii="Times New Roman" w:hAnsi="Times New Roman" w:cs="Times New Roman"/>
          <w:b/>
          <w:i/>
          <w:sz w:val="28"/>
          <w:szCs w:val="28"/>
        </w:rPr>
      </w:pPr>
    </w:p>
    <w:p w14:paraId="7ECB9413" w14:textId="77777777" w:rsidR="003D77B0" w:rsidRDefault="006342C6" w:rsidP="003D77B0">
      <w:pPr>
        <w:pStyle w:val="a3"/>
        <w:ind w:left="9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XIX. </w:t>
      </w:r>
      <w:r w:rsidRPr="006342C6">
        <w:rPr>
          <w:rFonts w:ascii="Times New Roman" w:hAnsi="Times New Roman" w:cs="Times New Roman"/>
          <w:b/>
          <w:i/>
          <w:sz w:val="28"/>
          <w:szCs w:val="28"/>
        </w:rPr>
        <w:t>Рефлексия учебной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. Оценивание</w:t>
      </w:r>
    </w:p>
    <w:p w14:paraId="62FCAAAA" w14:textId="77777777" w:rsidR="006342C6" w:rsidRDefault="006342C6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14:paraId="122C2F13" w14:textId="77777777" w:rsidR="003D77B0" w:rsidRDefault="003D77B0" w:rsidP="004022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подождите, я что-то слышу. </w:t>
      </w:r>
    </w:p>
    <w:p w14:paraId="4416B448" w14:textId="77777777" w:rsidR="003D77B0" w:rsidRDefault="004022CD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D77B0">
        <w:rPr>
          <w:rFonts w:ascii="Times New Roman" w:hAnsi="Times New Roman" w:cs="Times New Roman"/>
          <w:sz w:val="28"/>
          <w:szCs w:val="28"/>
        </w:rPr>
        <w:t xml:space="preserve">Тук-тук-тук, я в гости к вам. </w:t>
      </w:r>
    </w:p>
    <w:p w14:paraId="360F19D4" w14:textId="77777777" w:rsidR="003D77B0" w:rsidRDefault="004022CD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77B0">
        <w:rPr>
          <w:rFonts w:ascii="Times New Roman" w:hAnsi="Times New Roman" w:cs="Times New Roman"/>
          <w:sz w:val="28"/>
          <w:szCs w:val="28"/>
        </w:rPr>
        <w:t xml:space="preserve">Очень рады мы гостям. Я Оксана </w:t>
      </w:r>
      <w:r>
        <w:rPr>
          <w:rFonts w:ascii="Times New Roman" w:hAnsi="Times New Roman" w:cs="Times New Roman"/>
          <w:sz w:val="28"/>
          <w:szCs w:val="28"/>
        </w:rPr>
        <w:t>Павловна, учительница, а это ученики 2-го класса. А ты кто?</w:t>
      </w:r>
    </w:p>
    <w:p w14:paraId="7C5EB487" w14:textId="77777777" w:rsidR="004022CD" w:rsidRDefault="004022CD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Шмель-мохнатые сапожки. </w:t>
      </w:r>
    </w:p>
    <w:p w14:paraId="58408911" w14:textId="77777777" w:rsidR="004022CD" w:rsidRDefault="004022CD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Очень приятно. Ребята я поняла, мы же весеннем лесу, а здесь дом насекомых. </w:t>
      </w:r>
      <w:r w:rsidR="004A662D">
        <w:rPr>
          <w:rFonts w:ascii="Times New Roman" w:hAnsi="Times New Roman" w:cs="Times New Roman"/>
          <w:sz w:val="28"/>
          <w:szCs w:val="28"/>
        </w:rPr>
        <w:t xml:space="preserve">С приходом весны они просыпаются. </w:t>
      </w:r>
    </w:p>
    <w:p w14:paraId="3ED72BEA" w14:textId="77777777" w:rsidR="004022CD" w:rsidRDefault="004022CD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Пустите меня жить. Буду вам хоромы сторожить. Лучше нас шмелей нет на свете сторожей.</w:t>
      </w:r>
    </w:p>
    <w:p w14:paraId="5FBC8892" w14:textId="77777777" w:rsidR="00EF6869" w:rsidRDefault="004022CD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Шмель, погоди хвастаться. Лучше мы с ребятами тебе расскажем, чему научились на уроке.</w:t>
      </w:r>
    </w:p>
    <w:p w14:paraId="5ED03DB3" w14:textId="77777777" w:rsidR="004A662D" w:rsidRDefault="004A662D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 какими произведениями познакомились? </w:t>
      </w:r>
    </w:p>
    <w:p w14:paraId="75DBF51C" w14:textId="77777777" w:rsidR="004A662D" w:rsidRDefault="004A662D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Назовите авторов. </w:t>
      </w:r>
    </w:p>
    <w:p w14:paraId="12572165" w14:textId="77777777" w:rsidR="004A662D" w:rsidRDefault="004A662D" w:rsidP="003D77B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А сейчас начните свой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словами: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ПОНЯЛ – МНЕ ЗАХОТЕЛОСЬ - МНЕ БЫЛО ТРУДНО. </w:t>
      </w:r>
    </w:p>
    <w:p w14:paraId="33A8DAA9" w14:textId="77777777" w:rsidR="004A662D" w:rsidRPr="004A662D" w:rsidRDefault="004A662D" w:rsidP="003D77B0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4A662D">
        <w:rPr>
          <w:rFonts w:ascii="Times New Roman" w:hAnsi="Times New Roman" w:cs="Times New Roman"/>
          <w:b/>
          <w:sz w:val="28"/>
          <w:szCs w:val="28"/>
        </w:rPr>
        <w:t>ПОСЧИТАЙТЕ ЖЕТОНЫ</w:t>
      </w:r>
    </w:p>
    <w:p w14:paraId="6FD95D5C" w14:textId="77777777" w:rsidR="00EF6869" w:rsidRPr="003D77B0" w:rsidRDefault="00EF6869" w:rsidP="003D77B0">
      <w:pPr>
        <w:pStyle w:val="a3"/>
        <w:ind w:left="9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сегодня очень хорошо работали, я прощаюсь с вами, до новых встреч!</w:t>
      </w:r>
    </w:p>
    <w:sectPr w:rsidR="00EF6869" w:rsidRPr="003D77B0" w:rsidSect="007301D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AB75" w14:textId="77777777" w:rsidR="006D7D2C" w:rsidRDefault="006D7D2C" w:rsidP="007E5E68">
      <w:pPr>
        <w:spacing w:after="0" w:line="240" w:lineRule="auto"/>
      </w:pPr>
      <w:r>
        <w:separator/>
      </w:r>
    </w:p>
  </w:endnote>
  <w:endnote w:type="continuationSeparator" w:id="0">
    <w:p w14:paraId="28929F9B" w14:textId="77777777" w:rsidR="006D7D2C" w:rsidRDefault="006D7D2C" w:rsidP="007E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FF5A" w14:textId="77777777" w:rsidR="006D7D2C" w:rsidRDefault="006D7D2C" w:rsidP="007E5E68">
      <w:pPr>
        <w:spacing w:after="0" w:line="240" w:lineRule="auto"/>
      </w:pPr>
      <w:r>
        <w:separator/>
      </w:r>
    </w:p>
  </w:footnote>
  <w:footnote w:type="continuationSeparator" w:id="0">
    <w:p w14:paraId="646D2066" w14:textId="77777777" w:rsidR="006D7D2C" w:rsidRDefault="006D7D2C" w:rsidP="007E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419B"/>
    <w:multiLevelType w:val="hybridMultilevel"/>
    <w:tmpl w:val="873A242E"/>
    <w:lvl w:ilvl="0" w:tplc="E73813CA">
      <w:numFmt w:val="bullet"/>
      <w:lvlText w:val=""/>
      <w:lvlJc w:val="left"/>
      <w:pPr>
        <w:ind w:left="9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22C92DB7"/>
    <w:multiLevelType w:val="hybridMultilevel"/>
    <w:tmpl w:val="E1481E84"/>
    <w:lvl w:ilvl="0" w:tplc="E78698DE"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DD2FC5"/>
    <w:multiLevelType w:val="hybridMultilevel"/>
    <w:tmpl w:val="61403058"/>
    <w:lvl w:ilvl="0" w:tplc="923EE7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3630186"/>
    <w:multiLevelType w:val="hybridMultilevel"/>
    <w:tmpl w:val="B2168EB2"/>
    <w:lvl w:ilvl="0" w:tplc="79DE979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4426A0A"/>
    <w:multiLevelType w:val="hybridMultilevel"/>
    <w:tmpl w:val="C89CC72E"/>
    <w:lvl w:ilvl="0" w:tplc="A51C946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531B7A"/>
    <w:multiLevelType w:val="hybridMultilevel"/>
    <w:tmpl w:val="BDF2A036"/>
    <w:lvl w:ilvl="0" w:tplc="266A0CC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F6764B"/>
    <w:multiLevelType w:val="hybridMultilevel"/>
    <w:tmpl w:val="AA3E8844"/>
    <w:lvl w:ilvl="0" w:tplc="5D304F4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80F2058"/>
    <w:multiLevelType w:val="hybridMultilevel"/>
    <w:tmpl w:val="639E305A"/>
    <w:lvl w:ilvl="0" w:tplc="2628197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32"/>
    <w:rsid w:val="000A68C4"/>
    <w:rsid w:val="001379EB"/>
    <w:rsid w:val="001A4C36"/>
    <w:rsid w:val="001C66E6"/>
    <w:rsid w:val="001F14FC"/>
    <w:rsid w:val="0028414A"/>
    <w:rsid w:val="002905E7"/>
    <w:rsid w:val="002C636C"/>
    <w:rsid w:val="00336C2B"/>
    <w:rsid w:val="003902A2"/>
    <w:rsid w:val="003C5D17"/>
    <w:rsid w:val="003D77B0"/>
    <w:rsid w:val="003E3969"/>
    <w:rsid w:val="004022CD"/>
    <w:rsid w:val="004924ED"/>
    <w:rsid w:val="004A662D"/>
    <w:rsid w:val="00525E2B"/>
    <w:rsid w:val="00537E32"/>
    <w:rsid w:val="005736C4"/>
    <w:rsid w:val="006342C6"/>
    <w:rsid w:val="006D7D2C"/>
    <w:rsid w:val="00727FD9"/>
    <w:rsid w:val="007301DB"/>
    <w:rsid w:val="007E26B3"/>
    <w:rsid w:val="007E5E68"/>
    <w:rsid w:val="008236DE"/>
    <w:rsid w:val="008E612C"/>
    <w:rsid w:val="008E678B"/>
    <w:rsid w:val="00914AD3"/>
    <w:rsid w:val="00924585"/>
    <w:rsid w:val="00954034"/>
    <w:rsid w:val="0098281B"/>
    <w:rsid w:val="009F4AE8"/>
    <w:rsid w:val="009F74EB"/>
    <w:rsid w:val="00AA6D8A"/>
    <w:rsid w:val="00AC6870"/>
    <w:rsid w:val="00BB7942"/>
    <w:rsid w:val="00BF61B7"/>
    <w:rsid w:val="00D2360B"/>
    <w:rsid w:val="00EA6238"/>
    <w:rsid w:val="00EC69AC"/>
    <w:rsid w:val="00EF6869"/>
    <w:rsid w:val="00F163AC"/>
    <w:rsid w:val="00F411C7"/>
    <w:rsid w:val="00F85A21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4DB5"/>
  <w15:docId w15:val="{793BBB0A-482D-4979-A908-CDF4456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4FC"/>
  </w:style>
  <w:style w:type="paragraph" w:styleId="1">
    <w:name w:val="heading 1"/>
    <w:basedOn w:val="a"/>
    <w:next w:val="a"/>
    <w:link w:val="10"/>
    <w:uiPriority w:val="9"/>
    <w:qFormat/>
    <w:rsid w:val="00537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01D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E5E6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E5E6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E5E68"/>
    <w:rPr>
      <w:vertAlign w:val="superscript"/>
    </w:rPr>
  </w:style>
  <w:style w:type="character" w:customStyle="1" w:styleId="apple-converted-space">
    <w:name w:val="apple-converted-space"/>
    <w:basedOn w:val="a0"/>
    <w:rsid w:val="001A4C36"/>
  </w:style>
  <w:style w:type="character" w:styleId="a7">
    <w:name w:val="Hyperlink"/>
    <w:basedOn w:val="a0"/>
    <w:uiPriority w:val="99"/>
    <w:semiHidden/>
    <w:unhideWhenUsed/>
    <w:rsid w:val="001A4C3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6C3A-275A-4EF7-B211-5F47D3E1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Math</cp:lastModifiedBy>
  <cp:revision>4</cp:revision>
  <cp:lastPrinted>2019-03-18T19:04:00Z</cp:lastPrinted>
  <dcterms:created xsi:type="dcterms:W3CDTF">2023-03-29T04:50:00Z</dcterms:created>
  <dcterms:modified xsi:type="dcterms:W3CDTF">2023-03-29T04:58:00Z</dcterms:modified>
</cp:coreProperties>
</file>