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6F" w:rsidRPr="00DB3D54" w:rsidRDefault="0011083B" w:rsidP="002878E8">
      <w:pPr>
        <w:spacing w:after="43" w:line="236" w:lineRule="auto"/>
        <w:ind w:left="-567" w:right="-15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Сценарий новогоднего утренника «Новогодняя сказка с</w:t>
      </w:r>
      <w:r w:rsidR="00EC316F"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spellStart"/>
      <w:r w:rsidR="00EC316F"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Марфушей</w:t>
      </w:r>
      <w:proofErr w:type="spellEnd"/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</w:t>
      </w:r>
      <w:r w:rsidR="00EC316F"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в старшей группе</w:t>
      </w:r>
    </w:p>
    <w:p w:rsidR="0018655C" w:rsidRPr="00DB3D54" w:rsidRDefault="001E7047" w:rsidP="002878E8">
      <w:pPr>
        <w:spacing w:after="46" w:line="235" w:lineRule="auto"/>
        <w:ind w:left="-567" w:hanging="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Герои взрослые:</w:t>
      </w:r>
    </w:p>
    <w:p w:rsidR="00EC316F" w:rsidRPr="00DB3D54" w:rsidRDefault="00EC316F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Марфуша</w:t>
      </w:r>
      <w:proofErr w:type="spellEnd"/>
    </w:p>
    <w:p w:rsidR="00541136" w:rsidRPr="00DB3D54" w:rsidRDefault="00541136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Снеговик</w:t>
      </w:r>
    </w:p>
    <w:p w:rsidR="0018655C" w:rsidRPr="00DB3D54" w:rsidRDefault="0018655C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Бармалей</w:t>
      </w:r>
    </w:p>
    <w:p w:rsidR="001E7047" w:rsidRPr="00DB3D54" w:rsidRDefault="001E7047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Кощей Бес</w:t>
      </w:r>
      <w:r w:rsidR="00197C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мертный</w:t>
      </w:r>
    </w:p>
    <w:p w:rsidR="0018655C" w:rsidRPr="00DB3D54" w:rsidRDefault="0018655C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Снегурочка</w:t>
      </w:r>
    </w:p>
    <w:p w:rsidR="0018655C" w:rsidRPr="00DB3D54" w:rsidRDefault="0018655C" w:rsidP="002878E8">
      <w:pPr>
        <w:pStyle w:val="a3"/>
        <w:numPr>
          <w:ilvl w:val="0"/>
          <w:numId w:val="3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Дед Мороз</w:t>
      </w:r>
    </w:p>
    <w:p w:rsidR="001E7047" w:rsidRPr="00DB3D54" w:rsidRDefault="001E7047" w:rsidP="002878E8">
      <w:p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Герои дети:</w:t>
      </w:r>
    </w:p>
    <w:p w:rsidR="001E7047" w:rsidRPr="00DB3D54" w:rsidRDefault="001E7047" w:rsidP="002878E8">
      <w:pPr>
        <w:pStyle w:val="a3"/>
        <w:numPr>
          <w:ilvl w:val="0"/>
          <w:numId w:val="5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Гномы</w:t>
      </w:r>
    </w:p>
    <w:p w:rsidR="001E7047" w:rsidRPr="00DB3D54" w:rsidRDefault="001E7047" w:rsidP="002878E8">
      <w:pPr>
        <w:pStyle w:val="a3"/>
        <w:numPr>
          <w:ilvl w:val="0"/>
          <w:numId w:val="5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Разбойники</w:t>
      </w:r>
    </w:p>
    <w:p w:rsidR="001E7047" w:rsidRPr="00DB3D54" w:rsidRDefault="001E7047" w:rsidP="002878E8">
      <w:pPr>
        <w:pStyle w:val="a3"/>
        <w:numPr>
          <w:ilvl w:val="0"/>
          <w:numId w:val="5"/>
        </w:num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Елочные игрушки</w:t>
      </w:r>
    </w:p>
    <w:p w:rsidR="003A5880" w:rsidRPr="00DB3D54" w:rsidRDefault="00EC316F" w:rsidP="002878E8">
      <w:pPr>
        <w:spacing w:after="43" w:line="236" w:lineRule="auto"/>
        <w:ind w:left="-567" w:right="-1" w:hanging="1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(Под волшебную музыку </w:t>
      </w:r>
      <w:r w:rsidR="0018655C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выходят </w:t>
      </w:r>
      <w:r w:rsidR="003A5880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и танцуют)</w:t>
      </w:r>
    </w:p>
    <w:p w:rsidR="00EC316F" w:rsidRPr="00DB3D54" w:rsidRDefault="00EC316F" w:rsidP="002878E8">
      <w:pPr>
        <w:spacing w:after="43" w:line="236" w:lineRule="auto"/>
        <w:ind w:left="-567" w:right="-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  <w:lang w:eastAsia="ru-RU"/>
        </w:rPr>
        <w:t>Ведущая</w:t>
      </w: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:</w:t>
      </w:r>
      <w:r w:rsidR="003A5880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Идут часы, проходят дни, таков закон природы! </w:t>
      </w:r>
    </w:p>
    <w:p w:rsidR="003A5880" w:rsidRPr="00DB3D54" w:rsidRDefault="00EC316F" w:rsidP="002878E8">
      <w:pPr>
        <w:spacing w:after="32" w:line="237" w:lineRule="auto"/>
        <w:ind w:left="-567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сегодня вас х</w:t>
      </w:r>
      <w:r w:rsidR="003A5880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отим, поздравить с Новым годом!</w:t>
      </w:r>
    </w:p>
    <w:p w:rsidR="0018655C" w:rsidRPr="00DB3D54" w:rsidRDefault="00EC316F" w:rsidP="002878E8">
      <w:pPr>
        <w:spacing w:after="32" w:line="237" w:lineRule="auto"/>
        <w:ind w:left="-567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вам на нов</w:t>
      </w:r>
      <w:r w:rsidR="0018655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год всех радостей на свете,</w:t>
      </w:r>
    </w:p>
    <w:p w:rsidR="0018655C" w:rsidRPr="00DB3D54" w:rsidRDefault="00EC316F" w:rsidP="002878E8">
      <w:pPr>
        <w:spacing w:after="32" w:line="237" w:lineRule="auto"/>
        <w:ind w:left="-567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Здоровья на сто </w:t>
      </w:r>
      <w:r w:rsidR="0018655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вперед и вам и вашим детям!</w:t>
      </w:r>
    </w:p>
    <w:p w:rsidR="00FC4BAD" w:rsidRPr="00DB3D54" w:rsidRDefault="00FC4BAD" w:rsidP="002878E8">
      <w:pPr>
        <w:spacing w:after="32" w:line="237" w:lineRule="auto"/>
        <w:ind w:left="-567" w:right="-1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читают стихи с места)</w:t>
      </w:r>
    </w:p>
    <w:p w:rsidR="00D00777" w:rsidRPr="00D00777" w:rsidRDefault="00D00777" w:rsidP="002878E8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олотым дождем сверкает, наш уютный, светлый зал,</w:t>
      </w:r>
    </w:p>
    <w:p w:rsidR="00D00777" w:rsidRPr="00DB3D54" w:rsidRDefault="00D00777" w:rsidP="002878E8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в гости приглашает, час для праздника настал!</w:t>
      </w:r>
    </w:p>
    <w:p w:rsidR="00D00777" w:rsidRDefault="00D00777" w:rsidP="002878E8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Возле елки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ожидают нас сегодня чудеса,</w:t>
      </w:r>
    </w:p>
    <w:p w:rsidR="00FC4BAD" w:rsidRDefault="00D00777" w:rsidP="002878E8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праздник оживают добрых сказок голоса!</w:t>
      </w:r>
    </w:p>
    <w:p w:rsidR="009A1748" w:rsidRDefault="00D00777" w:rsidP="009A1748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ребенок</w:t>
      </w:r>
      <w:r w:rsidRPr="00D00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A17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окном снежинок стая, тоже водит хоровод.</w:t>
      </w:r>
    </w:p>
    <w:p w:rsidR="00D00777" w:rsidRDefault="009A1748" w:rsidP="009A1748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17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Попрощавшись с годом старым, мы встречаем Новый Год!</w:t>
      </w:r>
    </w:p>
    <w:p w:rsidR="009A1748" w:rsidRDefault="00E564AA" w:rsidP="00117DB9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A17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Новый год, Новый год в двери постучится,</w:t>
      </w:r>
    </w:p>
    <w:p w:rsidR="009A1748" w:rsidRPr="009A1748" w:rsidRDefault="009A1748" w:rsidP="00117DB9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праздник у нас, будем веселится!</w:t>
      </w:r>
    </w:p>
    <w:p w:rsidR="00EC316F" w:rsidRPr="00DB3D54" w:rsidRDefault="007F71C4" w:rsidP="002878E8">
      <w:pPr>
        <w:spacing w:after="32" w:line="237" w:lineRule="auto"/>
        <w:ind w:left="-567"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Песня </w:t>
      </w:r>
    </w:p>
    <w:p w:rsidR="0018655C" w:rsidRPr="00DB3D54" w:rsidRDefault="00511287" w:rsidP="002878E8">
      <w:pPr>
        <w:spacing w:after="32" w:line="237" w:lineRule="auto"/>
        <w:ind w:left="-567" w:right="-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</w:t>
      </w:r>
      <w:r w:rsidR="0018655C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ети садятся на стульчики)</w:t>
      </w:r>
    </w:p>
    <w:p w:rsidR="00EC316F" w:rsidRPr="00DB3D54" w:rsidRDefault="0018655C" w:rsidP="002878E8">
      <w:pPr>
        <w:spacing w:after="32" w:line="237" w:lineRule="auto"/>
        <w:ind w:left="-567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 w:color="000000"/>
          <w:lang w:eastAsia="ru-RU"/>
        </w:rPr>
        <w:t>Ведущая</w:t>
      </w: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ru-RU"/>
        </w:rPr>
        <w:t>: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 под Новый</w:t>
      </w:r>
      <w:r w:rsidR="00A82B9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сказка в гости к нам идёт!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заснеженным тр</w:t>
      </w:r>
      <w:r w:rsidR="00A82B9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опинкам идёт сказка невидимкой!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в полночь: динь – динь</w:t>
      </w:r>
      <w:r w:rsidR="00A82B9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дон! Ты услышишь тихий звон!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сказка в до</w:t>
      </w:r>
      <w:r w:rsidR="00A82B9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вошла! Тише, тише! Вот она!!!</w:t>
      </w:r>
    </w:p>
    <w:p w:rsidR="00B06D2A" w:rsidRPr="00DB3D54" w:rsidRDefault="00B06D2A" w:rsidP="002878E8">
      <w:pPr>
        <w:spacing w:after="32" w:line="237" w:lineRule="auto"/>
        <w:ind w:left="-567" w:hanging="1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(Под музыку входит </w:t>
      </w:r>
      <w:proofErr w:type="spellStart"/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Марфуша</w:t>
      </w:r>
      <w:proofErr w:type="spellEnd"/>
      <w:r w:rsidR="00B652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Снеговик выглядывает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EC316F" w:rsidRPr="00B652E4" w:rsidRDefault="00EC316F" w:rsidP="00B652E4">
      <w:pPr>
        <w:spacing w:after="46" w:line="235" w:lineRule="auto"/>
        <w:ind w:left="-567" w:hanging="10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Марфуша</w:t>
      </w:r>
      <w:r w:rsidR="00B06D2A"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B652E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пятясь со стороны родителей и тащит сундук)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Ух, какой тяжёлый и ч</w:t>
      </w:r>
      <w:r w:rsidR="0000643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они в него напихали.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0643B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(К родителям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00643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ч</w:t>
      </w:r>
      <w:r w:rsidR="0000643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вы сидите, не видите, девочка надрывается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(Ставит сундук под ёлку и садится на него верхом)</w:t>
      </w:r>
      <w:r w:rsidR="00FC4BAD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Фу!</w:t>
      </w:r>
    </w:p>
    <w:p w:rsidR="00FC4BAD" w:rsidRPr="00DB3D54" w:rsidRDefault="00FC4BAD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Снеговик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 девица</w:t>
      </w:r>
      <w:r w:rsidR="0011083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красавица! Здравствуй милая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Как тебя зовут?</w:t>
      </w:r>
    </w:p>
    <w:p w:rsidR="00EC316F" w:rsidRPr="00DB3D54" w:rsidRDefault="00EC316F" w:rsidP="002878E8">
      <w:pPr>
        <w:spacing w:after="43" w:line="236" w:lineRule="auto"/>
        <w:ind w:left="-567" w:right="-1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FC4BAD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привязался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Не видишь,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Марфушенька</w:t>
      </w:r>
      <w:proofErr w:type="spellEnd"/>
      <w:r w:rsidR="00B652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Д</w:t>
      </w:r>
      <w:r w:rsidR="00FC4BAD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ушенька я. Сказки не знаешь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Из сказки я,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«Морозко»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Ну, что глядите,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неужель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хороша? Где моё зеркальце?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(Достаёт из кармана)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 ж я у себя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хорошенькая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глазки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клюковкой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бровки домиком, губки – бантиком! Тошно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прынцесса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Не, не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прынцэсс</w:t>
      </w:r>
      <w:r w:rsidR="00511287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spellEnd"/>
      <w:r w:rsidR="00511287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</w:t>
      </w:r>
      <w:r w:rsidR="00B06D2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B06D2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Каралеуна</w:t>
      </w:r>
      <w:proofErr w:type="spellEnd"/>
      <w:r w:rsidR="00B06D2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06D2A"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вы тут всё </w:t>
      </w:r>
      <w:r w:rsidR="00B06D2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поёте, веселитесь, бездельники!</w:t>
      </w:r>
    </w:p>
    <w:p w:rsidR="00B06D2A" w:rsidRPr="00DB3D54" w:rsidRDefault="00FC4BAD" w:rsidP="002878E8">
      <w:pPr>
        <w:spacing w:after="32" w:line="237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Снеговик</w:t>
      </w:r>
      <w:r w:rsidR="00B06D2A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: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ведь праздник у всех Новый год. </w:t>
      </w:r>
      <w:r w:rsidR="000064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Посмотри, какие все 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 и нарядные.</w:t>
      </w:r>
    </w:p>
    <w:p w:rsidR="00EC316F" w:rsidRPr="00DB3D54" w:rsidRDefault="00EC316F" w:rsidP="002878E8">
      <w:pPr>
        <w:spacing w:after="32" w:line="237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(с во</w:t>
      </w:r>
      <w:r w:rsidR="000064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торгом оглядывает ведущую, детей, родителей. Можн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кого-нибудь повертеть) Не, не мой </w:t>
      </w:r>
      <w:proofErr w:type="spellStart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фасончик</w:t>
      </w:r>
      <w:proofErr w:type="spellEnd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Хм! Что мн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ваши наряды, у меня их </w:t>
      </w:r>
      <w:proofErr w:type="spellStart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тепереч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сотня, не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proofErr w:type="spellStart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тыща</w:t>
      </w:r>
      <w:proofErr w:type="spellEnd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миллион нарядов будет! (Подходит к сундуку и гладит его)</w:t>
      </w:r>
    </w:p>
    <w:p w:rsidR="00EC316F" w:rsidRPr="00DB3D54" w:rsidRDefault="00FC4BAD" w:rsidP="002878E8">
      <w:pPr>
        <w:spacing w:after="32" w:line="237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Снеговик</w:t>
      </w:r>
      <w:r w:rsidR="00B06D2A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: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где ж ты, </w:t>
      </w:r>
      <w:proofErr w:type="spellStart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Марфушенька</w:t>
      </w:r>
      <w:proofErr w:type="spellEnd"/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взяла этот сундук? </w:t>
      </w:r>
    </w:p>
    <w:p w:rsidR="00300A35" w:rsidRPr="00DB3D54" w:rsidRDefault="00EC316F" w:rsidP="007F71C4">
      <w:pPr>
        <w:spacing w:after="45" w:line="234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Где, где,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и</w:t>
      </w:r>
      <w:r w:rsidR="004F7FE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нашла. Не спалось мне сегодня.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Подушка душная, одеяло кусачее, кровать скрипучая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никак не уснуть! Вертелась,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вертелась, дай пойду, думаю, погуляю, а тут такая удача! Видать сам Дед Мороз потерял его. Сейчас открою! (П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робуют открыть – не открывается) Где же ключик?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Отвечайте, ключ скорее о</w:t>
      </w:r>
      <w:r w:rsidR="00B06D2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тдавайте…а не то, как закричу,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ногами </w:t>
      </w:r>
      <w:r w:rsidR="004F7FE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застучу… </w:t>
      </w:r>
      <w:r w:rsidR="004F7FEB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топает ногами)</w:t>
      </w:r>
      <w:r w:rsidR="007F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56BC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(Снеговик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пробует открыть, тоже не получается</w:t>
      </w:r>
      <w:r w:rsidR="007F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А-а-а (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рев</w:t>
      </w:r>
      <w:r w:rsidR="00300A35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ёт</w:t>
      </w:r>
      <w:r w:rsidR="009F41E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00A3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Подарков, подарков хочу!</w:t>
      </w:r>
      <w:r w:rsidR="000064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Хочу! Хочу! Хочу! </w:t>
      </w:r>
      <w:r w:rsidR="0000643B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(Плачет)</w:t>
      </w:r>
    </w:p>
    <w:p w:rsidR="00EC316F" w:rsidRPr="00DB3D54" w:rsidRDefault="001A521F" w:rsidP="002878E8">
      <w:pPr>
        <w:spacing w:after="45" w:line="234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lastRenderedPageBreak/>
        <w:t>Снеговик</w:t>
      </w:r>
      <w:r w:rsidR="00300A35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:</w:t>
      </w:r>
      <w:r w:rsidR="00300A3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4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– ка, леденец скушай </w:t>
      </w:r>
      <w:proofErr w:type="spellStart"/>
      <w:r w:rsidR="000064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Марфушенька</w:t>
      </w:r>
      <w:proofErr w:type="spellEnd"/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сегодня праздник. Дедушка </w:t>
      </w:r>
      <w:r w:rsidR="00300A3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обязательно подарит всем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подарки, а пока</w:t>
      </w:r>
      <w:r w:rsidR="00B65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повеселиться и поиграть.</w:t>
      </w:r>
    </w:p>
    <w:p w:rsidR="00300A35" w:rsidRPr="00DB3D54" w:rsidRDefault="00EC316F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</w:t>
      </w:r>
      <w:r w:rsidR="00300A3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грать – </w:t>
      </w:r>
      <w:r w:rsidR="00F11BC2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proofErr w:type="spellStart"/>
      <w:r w:rsidR="00F11BC2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spellEnd"/>
      <w:r w:rsidR="00300A35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можно, главное, чтоб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работа</w:t>
      </w:r>
      <w:r w:rsidR="00FC6B0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</w:t>
      </w:r>
    </w:p>
    <w:p w:rsidR="00EC316F" w:rsidRPr="00B652E4" w:rsidRDefault="00B652E4" w:rsidP="002878E8">
      <w:pPr>
        <w:spacing w:after="32" w:line="237" w:lineRule="auto"/>
        <w:ind w:left="-56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65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r w:rsidRPr="00DB3D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r w:rsidR="00F11BC2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оиграла с вам</w:t>
      </w:r>
      <w:r w:rsidR="004B70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теперь, говори, где можно достать ключ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EC316F" w:rsidRPr="00DB3D54" w:rsidRDefault="001A521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="00EC316F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B70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1379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давай подумаем</w:t>
      </w:r>
      <w:r w:rsidR="007F6BA0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ты нашла сундук в лесу, так может быть </w:t>
      </w:r>
      <w:r w:rsidR="00D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спросить </w:t>
      </w:r>
      <w:r w:rsidR="007F6BA0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D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кто там живет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7F6BA0" w:rsidRPr="00DB3D54" w:rsidRDefault="00EC316F" w:rsidP="002878E8">
      <w:pPr>
        <w:spacing w:after="32" w:line="237" w:lineRule="auto"/>
        <w:ind w:left="-567" w:right="1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r w:rsidR="00ED56B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видела там ребят, очень шумных да</w:t>
      </w:r>
      <w:r w:rsidR="00D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веселых.</w:t>
      </w:r>
    </w:p>
    <w:p w:rsidR="00DD69E6" w:rsidRPr="00DB3D54" w:rsidRDefault="001A521F" w:rsidP="002878E8">
      <w:pPr>
        <w:spacing w:after="32" w:line="237" w:lineRule="auto"/>
        <w:ind w:left="-567" w:right="152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ru-RU"/>
        </w:rPr>
        <w:t>Снеговик</w:t>
      </w:r>
      <w:r w:rsidR="00D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: Интересно, что там за ребята, которые живут в лесу.</w:t>
      </w:r>
      <w:r w:rsidR="00FC6B08" w:rsidRPr="00DB3D5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="00FC6B08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u w:color="000000"/>
          <w:lang w:eastAsia="ru-RU"/>
        </w:rPr>
        <w:t>(Ребятам)</w:t>
      </w:r>
    </w:p>
    <w:p w:rsidR="00DD69E6" w:rsidRPr="00DB3D54" w:rsidRDefault="00DD69E6" w:rsidP="002878E8">
      <w:pPr>
        <w:spacing w:after="32" w:line="237" w:lineRule="auto"/>
        <w:ind w:left="-567" w:right="15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 озорные, выходите – ка сюда!</w:t>
      </w:r>
    </w:p>
    <w:p w:rsidR="00DD69E6" w:rsidRPr="00DB3D54" w:rsidRDefault="00DD69E6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(Выбегают разбойники</w:t>
      </w:r>
      <w:r w:rsidR="00FC6B08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вместе смеются </w:t>
      </w:r>
      <w:proofErr w:type="spellStart"/>
      <w:r w:rsidR="00FC6B08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Аха</w:t>
      </w:r>
      <w:proofErr w:type="spellEnd"/>
      <w:r w:rsidR="00FC6B08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ха!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FC6B08" w:rsidRPr="00DB3D54" w:rsidRDefault="001A521F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="00FC6B08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FC6B0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кто вы?</w:t>
      </w:r>
    </w:p>
    <w:p w:rsidR="00DD69E6" w:rsidRPr="00DB3D54" w:rsidRDefault="00DD69E6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Разбойник: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Мы – разбойники лесные,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Жуткие и удалые!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Нас боятся все на свете!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Папы, мамы, даже дети!</w:t>
      </w:r>
      <w:r w:rsidR="001A6FC0"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A6FC0"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="001A6FC0"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68063D" w:rsidRPr="00DB3D54" w:rsidRDefault="0068063D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Разбойник: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Я немыт, небрит, 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нечёсан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Но зато вооружён!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Я решаю все вопросы</w:t>
      </w:r>
    </w:p>
    <w:p w:rsidR="00DD69E6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Пистолетом и ножом!</w:t>
      </w:r>
      <w:r w:rsidR="001A6FC0"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A6FC0"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="001A6FC0"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68063D" w:rsidRPr="00DB3D54" w:rsidRDefault="0068063D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Разбойник: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Я и сам себя боюсь!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Страшным я себе кажусь!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Ведь в лесу мы замерзаем,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Всё добычу поджидаем!</w:t>
      </w:r>
      <w:r w:rsidR="00D90856"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68063D" w:rsidRPr="00DB3D54" w:rsidRDefault="0068063D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Разбойник: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Может путник забредёт,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Может мимо кто пойдёт?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Всё, что есть – мы отберём</w:t>
      </w:r>
    </w:p>
    <w:p w:rsidR="0068063D" w:rsidRPr="00DB3D54" w:rsidRDefault="0068063D" w:rsidP="002878E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И до слёз всех доведём!</w:t>
      </w:r>
      <w:r w:rsidR="00D90856"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68063D" w:rsidRPr="00DB3D54" w:rsidRDefault="0068063D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Разбойник:</w:t>
      </w:r>
    </w:p>
    <w:p w:rsidR="00F72912" w:rsidRPr="00DB3D54" w:rsidRDefault="001A6FC0" w:rsidP="002878E8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Сундук</w:t>
      </w:r>
      <w:r w:rsidR="00F72912" w:rsidRPr="00DB3D54">
        <w:rPr>
          <w:rFonts w:ascii="Times New Roman" w:hAnsi="Times New Roman" w:cs="Times New Roman"/>
          <w:sz w:val="24"/>
          <w:szCs w:val="24"/>
        </w:rPr>
        <w:t xml:space="preserve"> нужно обокрасть,</w:t>
      </w:r>
    </w:p>
    <w:p w:rsidR="00F72912" w:rsidRPr="00DB3D54" w:rsidRDefault="00F72912" w:rsidP="002878E8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Драгоценности украсть!</w:t>
      </w:r>
    </w:p>
    <w:p w:rsidR="00F72912" w:rsidRPr="00DB3D54" w:rsidRDefault="00F72912" w:rsidP="002878E8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Станем сразу мы богаты,</w:t>
      </w:r>
    </w:p>
    <w:p w:rsidR="0068063D" w:rsidRPr="00DB3D54" w:rsidRDefault="00F72912" w:rsidP="002878E8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И уедем в Эмираты!</w:t>
      </w:r>
      <w:r w:rsidR="00D90856"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="00D90856"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1A6FC0" w:rsidRPr="00DB3D54" w:rsidRDefault="001A6FC0" w:rsidP="002878E8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Марфуша: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но, но! Ишь, чего удумали</w:t>
      </w:r>
      <w:r w:rsidR="00D9085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сундук украсть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D9085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вообще, от него ключа нет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8063D" w:rsidRPr="00DB3D54" w:rsidRDefault="0068063D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Разбойник:</w:t>
      </w:r>
    </w:p>
    <w:p w:rsidR="00D90856" w:rsidRPr="00DB3D54" w:rsidRDefault="00D90856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Ключик есть у </w:t>
      </w:r>
      <w:proofErr w:type="spellStart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90856" w:rsidRPr="00DB3D54" w:rsidRDefault="00D90856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ст</w:t>
      </w:r>
      <w:r w:rsidR="00A5382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ашного злодея!</w:t>
      </w:r>
    </w:p>
    <w:p w:rsidR="00A53823" w:rsidRPr="00DB3D54" w:rsidRDefault="00A5382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лесу его найдем,</w:t>
      </w:r>
    </w:p>
    <w:p w:rsidR="00A53823" w:rsidRPr="00DB3D54" w:rsidRDefault="0076182E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спляшем,</w:t>
      </w:r>
      <w:r w:rsidR="00C76E5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позовем</w:t>
      </w:r>
      <w:r w:rsidR="00A5382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53823" w:rsidRPr="00DB3D54" w:rsidRDefault="0068063D" w:rsidP="002878E8">
      <w:pPr>
        <w:spacing w:after="32" w:line="237" w:lineRule="auto"/>
        <w:ind w:left="-567" w:right="152" w:hanging="1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B3D54">
        <w:rPr>
          <w:rFonts w:ascii="Times New Roman" w:eastAsia="Calibri" w:hAnsi="Times New Roman" w:cs="Times New Roman"/>
          <w:i/>
          <w:sz w:val="24"/>
          <w:szCs w:val="24"/>
        </w:rPr>
        <w:t>(Танец Разбойников)</w:t>
      </w:r>
    </w:p>
    <w:p w:rsidR="0068063D" w:rsidRPr="00DB3D54" w:rsidRDefault="0026474F" w:rsidP="002878E8">
      <w:pPr>
        <w:spacing w:after="32" w:line="237" w:lineRule="auto"/>
        <w:ind w:left="-567" w:right="152" w:hanging="1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B3D54">
        <w:rPr>
          <w:rFonts w:ascii="Times New Roman" w:eastAsia="Calibri" w:hAnsi="Times New Roman" w:cs="Times New Roman"/>
          <w:i/>
          <w:sz w:val="24"/>
          <w:szCs w:val="24"/>
        </w:rPr>
        <w:t>(Дети садятся на стулья, заходит</w:t>
      </w:r>
      <w:r w:rsidR="00A53823" w:rsidRPr="00DB3D54">
        <w:rPr>
          <w:rFonts w:ascii="Times New Roman" w:eastAsia="Calibri" w:hAnsi="Times New Roman" w:cs="Times New Roman"/>
          <w:i/>
          <w:sz w:val="24"/>
          <w:szCs w:val="24"/>
        </w:rPr>
        <w:t xml:space="preserve"> Бармалей)</w:t>
      </w:r>
    </w:p>
    <w:p w:rsidR="00985298" w:rsidRPr="00DB3D54" w:rsidRDefault="00285EA7" w:rsidP="007F71C4">
      <w:pPr>
        <w:spacing w:after="32" w:line="237" w:lineRule="auto"/>
        <w:ind w:left="-567" w:right="152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b/>
          <w:sz w:val="24"/>
          <w:szCs w:val="24"/>
        </w:rPr>
        <w:t>Бармалей:</w:t>
      </w:r>
      <w:r w:rsidR="0026474F" w:rsidRPr="00DB3D54">
        <w:rPr>
          <w:rFonts w:ascii="Times New Roman" w:eastAsia="Calibri" w:hAnsi="Times New Roman" w:cs="Times New Roman"/>
          <w:sz w:val="24"/>
          <w:szCs w:val="24"/>
        </w:rPr>
        <w:t xml:space="preserve"> Я злой и страшный Бармалей и мне не надо ни шоколада, ни мармелада, а только маленьких детей!</w:t>
      </w:r>
      <w:r w:rsidR="007F71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98" w:rsidRPr="00DB3D54">
        <w:rPr>
          <w:rFonts w:ascii="Times New Roman" w:eastAsia="Calibri" w:hAnsi="Times New Roman" w:cs="Times New Roman"/>
          <w:i/>
          <w:sz w:val="24"/>
          <w:szCs w:val="24"/>
        </w:rPr>
        <w:t>(Рассматривает елку, а детей еще не видит)</w:t>
      </w:r>
      <w:r w:rsidR="007F71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298" w:rsidRPr="00DB3D54">
        <w:rPr>
          <w:rFonts w:ascii="Times New Roman" w:eastAsia="Calibri" w:hAnsi="Times New Roman" w:cs="Times New Roman"/>
          <w:sz w:val="24"/>
          <w:szCs w:val="24"/>
        </w:rPr>
        <w:t xml:space="preserve">О, что за странная пальма? Какая – то колючая, да еще обвешанная непонятно чем. Хм, не кокосы и не финики. </w:t>
      </w:r>
      <w:r w:rsidR="00985298" w:rsidRPr="00DB3D54">
        <w:rPr>
          <w:rFonts w:ascii="Times New Roman" w:eastAsia="Calibri" w:hAnsi="Times New Roman" w:cs="Times New Roman"/>
          <w:i/>
          <w:sz w:val="24"/>
          <w:szCs w:val="24"/>
        </w:rPr>
        <w:t xml:space="preserve">(Кусает шар) </w:t>
      </w:r>
      <w:r w:rsidR="00985298" w:rsidRPr="00DB3D54">
        <w:rPr>
          <w:rFonts w:ascii="Times New Roman" w:eastAsia="Calibri" w:hAnsi="Times New Roman" w:cs="Times New Roman"/>
          <w:sz w:val="24"/>
          <w:szCs w:val="24"/>
        </w:rPr>
        <w:t xml:space="preserve">Тьфу, какая гадость. Как это есть можно! </w:t>
      </w:r>
      <w:r w:rsidR="00985298" w:rsidRPr="00DB3D54">
        <w:rPr>
          <w:rFonts w:ascii="Times New Roman" w:eastAsia="Calibri" w:hAnsi="Times New Roman" w:cs="Times New Roman"/>
          <w:i/>
          <w:sz w:val="24"/>
          <w:szCs w:val="24"/>
        </w:rPr>
        <w:t xml:space="preserve">(Оглядывается, замечает детей) </w:t>
      </w:r>
      <w:r w:rsidR="009F41E5" w:rsidRPr="00DB3D54">
        <w:rPr>
          <w:rFonts w:ascii="Times New Roman" w:eastAsia="Calibri" w:hAnsi="Times New Roman" w:cs="Times New Roman"/>
          <w:sz w:val="24"/>
          <w:szCs w:val="24"/>
        </w:rPr>
        <w:t>К</w:t>
      </w:r>
      <w:r w:rsidR="00985298" w:rsidRPr="00DB3D54">
        <w:rPr>
          <w:rFonts w:ascii="Times New Roman" w:eastAsia="Calibri" w:hAnsi="Times New Roman" w:cs="Times New Roman"/>
          <w:sz w:val="24"/>
          <w:szCs w:val="24"/>
        </w:rPr>
        <w:t>ак здесь много сладеньких и вкусненьких детишек!</w:t>
      </w:r>
    </w:p>
    <w:p w:rsidR="0076182E" w:rsidRPr="00DB3D54" w:rsidRDefault="0076182E" w:rsidP="002878E8">
      <w:pPr>
        <w:spacing w:after="32" w:line="237" w:lineRule="auto"/>
        <w:ind w:left="-567" w:right="152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 Ты что, одичал 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штоле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? Лучше подарков нет</w:t>
      </w:r>
      <w:r w:rsidR="007A4FFE" w:rsidRPr="00DB3D54">
        <w:rPr>
          <w:rFonts w:ascii="Times New Roman" w:eastAsia="Calibri" w:hAnsi="Times New Roman" w:cs="Times New Roman"/>
          <w:sz w:val="24"/>
          <w:szCs w:val="24"/>
        </w:rPr>
        <w:t xml:space="preserve"> в мире ничего</w:t>
      </w:r>
      <w:r w:rsidRPr="00DB3D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182E" w:rsidRPr="00DB3D54" w:rsidRDefault="0076182E" w:rsidP="002878E8">
      <w:pPr>
        <w:spacing w:after="32" w:line="237" w:lineRule="auto"/>
        <w:ind w:left="-567" w:right="152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b/>
          <w:sz w:val="24"/>
          <w:szCs w:val="24"/>
        </w:rPr>
        <w:t>Бармалей:</w:t>
      </w:r>
      <w:r w:rsidR="009F41E5" w:rsidRPr="00DB3D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41E5" w:rsidRPr="00DB3D54">
        <w:rPr>
          <w:rFonts w:ascii="Times New Roman" w:eastAsia="Calibri" w:hAnsi="Times New Roman" w:cs="Times New Roman"/>
          <w:sz w:val="24"/>
          <w:szCs w:val="24"/>
        </w:rPr>
        <w:t>Отвечайте, зачем</w:t>
      </w:r>
      <w:r w:rsidR="009F41E5" w:rsidRPr="00DB3D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41E5" w:rsidRPr="00DB3D54">
        <w:rPr>
          <w:rFonts w:ascii="Times New Roman" w:eastAsia="Calibri" w:hAnsi="Times New Roman" w:cs="Times New Roman"/>
          <w:sz w:val="24"/>
          <w:szCs w:val="24"/>
        </w:rPr>
        <w:t>звали, чего хотите?</w:t>
      </w:r>
    </w:p>
    <w:p w:rsidR="00832FB9" w:rsidRPr="00DB3D54" w:rsidRDefault="007A4FFE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B6349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хочу я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ключ! Я в лесу нашла сундук, на нем замок, а ключа </w:t>
      </w:r>
      <w:r w:rsidR="003B6349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 Поэтому подавай его, мне нужнее.</w:t>
      </w:r>
    </w:p>
    <w:p w:rsidR="007A4FFE" w:rsidRPr="00DB3D54" w:rsidRDefault="007A4FFE" w:rsidP="002878E8">
      <w:pPr>
        <w:spacing w:after="32" w:line="237" w:lineRule="auto"/>
        <w:ind w:left="-567" w:right="152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Бармалей:</w:t>
      </w: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 Ага, так вот в чем дело. Такой сундук мне самому нужен. О</w:t>
      </w:r>
      <w:r w:rsidR="003B6349" w:rsidRPr="00DB3D54">
        <w:rPr>
          <w:rFonts w:ascii="Times New Roman" w:eastAsia="Calibri" w:hAnsi="Times New Roman" w:cs="Times New Roman"/>
          <w:sz w:val="24"/>
          <w:szCs w:val="24"/>
        </w:rPr>
        <w:t>тдавай</w:t>
      </w: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 – ка </w:t>
      </w:r>
      <w:r w:rsidR="003B6349" w:rsidRPr="00DB3D54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DB3D54">
        <w:rPr>
          <w:rFonts w:ascii="Times New Roman" w:eastAsia="Calibri" w:hAnsi="Times New Roman" w:cs="Times New Roman"/>
          <w:sz w:val="24"/>
          <w:szCs w:val="24"/>
        </w:rPr>
        <w:t>сюда!</w:t>
      </w:r>
    </w:p>
    <w:p w:rsidR="007A4FFE" w:rsidRPr="00DB3D54" w:rsidRDefault="003B6349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D56B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араул! Грабят! Помогите</w:t>
      </w:r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D69E6" w:rsidRPr="00DB3D54" w:rsidRDefault="001A521F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="007D69E6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ну что, поможем, </w:t>
      </w:r>
      <w:proofErr w:type="spellStart"/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</w:t>
      </w:r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Только ты обещай себя вести хорошо, договорились?</w:t>
      </w:r>
    </w:p>
    <w:p w:rsidR="007D69E6" w:rsidRPr="00DB3D54" w:rsidRDefault="007D69E6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только помогите.</w:t>
      </w:r>
    </w:p>
    <w:p w:rsidR="007D69E6" w:rsidRPr="00DB3D54" w:rsidRDefault="001A521F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Снеговк</w:t>
      </w:r>
      <w:proofErr w:type="spellEnd"/>
      <w:r w:rsidR="007D69E6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 ребята, выходи! Да </w:t>
      </w:r>
      <w:proofErr w:type="spellStart"/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</w:t>
      </w:r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помоги. Будем мы играть в снежки, в </w:t>
      </w:r>
      <w:proofErr w:type="spellStart"/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="007D69E6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попади!</w:t>
      </w:r>
    </w:p>
    <w:p w:rsidR="007D69E6" w:rsidRPr="00B652E4" w:rsidRDefault="007D69E6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5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«Попади в </w:t>
      </w:r>
      <w:proofErr w:type="spellStart"/>
      <w:r w:rsidRPr="00B65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Бармалея</w:t>
      </w:r>
      <w:proofErr w:type="spellEnd"/>
      <w:r w:rsidRPr="00B65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D69E6" w:rsidRPr="00DB3D54" w:rsidRDefault="007D69E6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Бармалей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О-о-</w:t>
      </w:r>
      <w:proofErr w:type="gramStart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о-й</w:t>
      </w:r>
      <w:proofErr w:type="gram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Что же вы твор</w:t>
      </w:r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те! А-а-а-й! </w:t>
      </w:r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Помогите!</w:t>
      </w:r>
    </w:p>
    <w:p w:rsidR="00235567" w:rsidRPr="00DB3D54" w:rsidRDefault="001A521F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="00235567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35567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Бармалей! Не будешь проказничать, поможешь нам?</w:t>
      </w:r>
    </w:p>
    <w:p w:rsidR="00615F9C" w:rsidRPr="00DB3D54" w:rsidRDefault="00235567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Бармалей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У-ух, какие злые дети, ну хорошо, хорошо! Т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 нет у меня никакого ключа. Но я знаю у кого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есть! У Кощея Бессмертного, у него вам нужно попросит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дорогу к нему</w:t>
      </w:r>
      <w:r w:rsidR="005436B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не каждый. Живут в лесу</w:t>
      </w:r>
      <w:r w:rsidR="005436B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гномы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15F9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их и с</w:t>
      </w:r>
      <w:r w:rsidR="00302C4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просите!</w:t>
      </w:r>
    </w:p>
    <w:p w:rsidR="00615F9C" w:rsidRPr="00DB3D54" w:rsidRDefault="00615F9C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их позвать?</w:t>
      </w:r>
    </w:p>
    <w:p w:rsidR="00ED56BC" w:rsidRPr="00DB3D54" w:rsidRDefault="00615F9C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Бармалей: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народ веселый, вы песню спойте или спляшите, вот услышат и придут</w:t>
      </w:r>
      <w:r w:rsidR="00DC2F7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 пойду к себе домой, </w:t>
      </w:r>
      <w:r w:rsidR="00DC2F7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меня теперь спина болит,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свидания!</w:t>
      </w:r>
    </w:p>
    <w:p w:rsidR="00235567" w:rsidRPr="00DB3D54" w:rsidRDefault="00615F9C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(Уходя, хромает и машет детям)</w:t>
      </w:r>
    </w:p>
    <w:p w:rsidR="00302C43" w:rsidRPr="00DB3D54" w:rsidRDefault="00302C4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 тебе Бармалей</w:t>
      </w:r>
      <w:r w:rsidR="00615F9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свидания!</w:t>
      </w:r>
    </w:p>
    <w:p w:rsidR="00DC2F7A" w:rsidRPr="00DB3D54" w:rsidRDefault="00DC2F7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и кто теперь песни будет петь? Я не знаю ни одной песни. 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(Плачет)</w:t>
      </w:r>
    </w:p>
    <w:p w:rsidR="00DC2F7A" w:rsidRPr="00DB3D54" w:rsidRDefault="00DC2F7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плачь, </w:t>
      </w:r>
      <w:proofErr w:type="spellStart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наши ребята знают и помогут</w:t>
      </w:r>
      <w:r w:rsidR="00012A1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спеть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правда ребята?</w:t>
      </w:r>
    </w:p>
    <w:p w:rsidR="00DC2F7A" w:rsidRPr="00DB3D54" w:rsidRDefault="00DC2F7A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</w:t>
      </w:r>
      <w:r w:rsidR="00B65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«Ах ты елка, зелен цвет»</w:t>
      </w:r>
    </w:p>
    <w:p w:rsidR="005436BB" w:rsidRPr="007F71C4" w:rsidRDefault="007F71C4" w:rsidP="007F71C4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(Дети садятся на стульчики. </w:t>
      </w:r>
      <w:r w:rsidR="005436BB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 гномико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в)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гномики лесные, мы весело живем,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 зеленой, танцуем и поем.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рче наша елочка гномикам свети,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огонька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весело на праздник нам идти.</w:t>
      </w:r>
    </w:p>
    <w:p w:rsidR="005436BB" w:rsidRPr="00DB3D54" w:rsidRDefault="00B652E4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436BB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-й Гном:</w:t>
      </w:r>
      <w:r w:rsidR="005436B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гномики из сказ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живем в густом лесу.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любим пляски и елочку-красу.</w:t>
      </w:r>
    </w:p>
    <w:p w:rsidR="005436BB" w:rsidRPr="00DB3D54" w:rsidRDefault="00B652E4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436BB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-й Гном: </w:t>
      </w:r>
      <w:r w:rsidR="005436B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люби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веселиться и песни распевать!</w:t>
      </w:r>
    </w:p>
    <w:p w:rsidR="005436BB" w:rsidRPr="00DB3D54" w:rsidRDefault="005436B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хоче</w:t>
      </w:r>
      <w:r w:rsidR="001A521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вам танец сегодня показать!</w:t>
      </w:r>
    </w:p>
    <w:p w:rsidR="00235567" w:rsidRPr="00DB3D54" w:rsidRDefault="005436BB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Исполняется танец «Гномы».</w:t>
      </w:r>
    </w:p>
    <w:p w:rsidR="00DC2F7A" w:rsidRPr="00DB3D54" w:rsidRDefault="00012A1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 вам гномы,</w:t>
      </w:r>
      <w:r w:rsidR="00A12F1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вы веселые и заводные!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F18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хотели у вас узнать, где живет Кощей Бессмертный?</w:t>
      </w:r>
    </w:p>
    <w:p w:rsidR="0011083B" w:rsidRPr="00532062" w:rsidRDefault="00B652E4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012A1A"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-й Гном</w:t>
      </w:r>
      <w:r w:rsidR="00012A1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08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вам нужно, всего лишь, повторить движения.</w:t>
      </w:r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83B" w:rsidRPr="00DB3D54" w:rsidRDefault="0011083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ногой вперед шагни, на пару секунд на месте замри,</w:t>
      </w:r>
    </w:p>
    <w:p w:rsidR="0011083B" w:rsidRPr="00DB3D54" w:rsidRDefault="0011083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 сделай большой прыжок и прямо маленький шажок.</w:t>
      </w:r>
    </w:p>
    <w:p w:rsidR="0011083B" w:rsidRPr="00DB3D54" w:rsidRDefault="0011083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ты громко прокричи, Кощей Бессмертный выходи!</w:t>
      </w:r>
    </w:p>
    <w:p w:rsidR="009623D4" w:rsidRPr="00DB3D54" w:rsidRDefault="009623D4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давайте, ребята мы с вами </w:t>
      </w:r>
      <w:r w:rsidR="001108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так позовем Кощея?</w:t>
      </w:r>
      <w:r w:rsidR="00532062" w:rsidRPr="005320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32062" w:rsidRPr="005320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встают и вместе с героями повторяют движения)</w:t>
      </w:r>
    </w:p>
    <w:p w:rsidR="00A12F18" w:rsidRPr="00DB3D54" w:rsidRDefault="00CD3213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(Выбегает Кощей Бессмертный, бегает за детьми, а дети садятся на стулья</w:t>
      </w:r>
      <w:r w:rsidR="00A12F18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A12F18" w:rsidRPr="00DB3D54" w:rsidRDefault="00A12F18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083B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потревожил меня, Кощея?</w:t>
      </w:r>
      <w:r w:rsidR="00CD321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надобно?</w:t>
      </w:r>
    </w:p>
    <w:p w:rsidR="0011083B" w:rsidRPr="00DB3D54" w:rsidRDefault="00ED56BC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D321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это мы, Снеговик, </w:t>
      </w:r>
      <w:proofErr w:type="spellStart"/>
      <w:r w:rsidR="00CD321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Марфушенька</w:t>
      </w:r>
      <w:proofErr w:type="spellEnd"/>
      <w:r w:rsidR="00CD321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ребята. Хотели попросить у тебя ключ.</w:t>
      </w:r>
    </w:p>
    <w:p w:rsidR="00CD3213" w:rsidRPr="00DB3D54" w:rsidRDefault="00CD321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у меня только один ключ, и открывает он мой заветный сундук, там мой секрет спрятан. </w:t>
      </w:r>
      <w:r w:rsidR="004F38D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его как раз ищу!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вам он зачем?</w:t>
      </w:r>
    </w:p>
    <w:p w:rsidR="004F38D3" w:rsidRPr="00DB3D54" w:rsidRDefault="00CD321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это зачем, вот глупый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подарков хоч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сундук, на нем замок. </w:t>
      </w:r>
      <w:r w:rsidR="004F38D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только открою и тебе обратно отдам.</w:t>
      </w:r>
    </w:p>
    <w:p w:rsidR="004F38D3" w:rsidRPr="00DB3D54" w:rsidRDefault="004F38D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Нет!</w:t>
      </w:r>
    </w:p>
    <w:p w:rsidR="00EC316F" w:rsidRPr="00DB3D54" w:rsidRDefault="004F38D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D3213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 неси ключ, кому говорят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 нужнее!</w:t>
      </w:r>
    </w:p>
    <w:p w:rsidR="004F38D3" w:rsidRPr="00DB3D54" w:rsidRDefault="004F38D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(Узнает сундук)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что же это! Это же мой сундук!</w:t>
      </w:r>
    </w:p>
    <w:p w:rsidR="004F38D3" w:rsidRPr="00DB3D54" w:rsidRDefault="004F38D3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те раз, ключ не дает, так еще и сундук мой забрать хочет! Нет, не отдам! Мое! Это я его в лесу нашла!</w:t>
      </w:r>
    </w:p>
    <w:p w:rsidR="004F38D3" w:rsidRPr="00DB3D54" w:rsidRDefault="001A52B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Кощей: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давай так, поиграем в игру, если ты выиграешь дам тебе ключ, а если нет, то значит я забираю сундук.</w:t>
      </w:r>
    </w:p>
    <w:p w:rsidR="001A52BA" w:rsidRPr="00DB3D54" w:rsidRDefault="001A52B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 не обманешь?</w:t>
      </w:r>
    </w:p>
    <w:p w:rsidR="001A52BA" w:rsidRPr="00990518" w:rsidRDefault="001A52BA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Честное </w:t>
      </w:r>
      <w:proofErr w:type="spellStart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Кощеевское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слово!</w:t>
      </w:r>
    </w:p>
    <w:p w:rsidR="00990518" w:rsidRPr="00990518" w:rsidRDefault="00990518" w:rsidP="0099051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(Игра в две команды,</w:t>
      </w:r>
      <w:r w:rsidRPr="0099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 команда Кощея, с другой </w:t>
      </w:r>
      <w:proofErr w:type="spellStart"/>
      <w:r w:rsidRPr="0099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Игра заканчивается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нечьей</w:t>
      </w:r>
      <w:proofErr w:type="spellEnd"/>
      <w:r w:rsidRPr="00990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встают в две </w:t>
      </w:r>
      <w:proofErr w:type="spellStart"/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каманды</w:t>
      </w:r>
      <w:proofErr w:type="spellEnd"/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передают снежки с одного конца в другой, на конце одной и другой команды находятся </w:t>
      </w:r>
      <w:proofErr w:type="spellStart"/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Марфуша</w:t>
      </w:r>
      <w:proofErr w:type="spellEnd"/>
      <w:r w:rsidR="0053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Кощей. Они должны поставить горки, побеждает дружба.</w:t>
      </w:r>
    </w:p>
    <w:p w:rsidR="001A52BA" w:rsidRPr="00DB3D54" w:rsidRDefault="007C433B" w:rsidP="002878E8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давайте Снегурочку позовем? Она нам поможет.</w:t>
      </w:r>
    </w:p>
    <w:p w:rsidR="007C433B" w:rsidRPr="00DB3D54" w:rsidRDefault="007C433B" w:rsidP="002878E8">
      <w:pPr>
        <w:spacing w:after="32" w:line="237" w:lineRule="auto"/>
        <w:ind w:left="-567" w:right="15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и все герои зовут Снегурочку. Выходит Снегурочка)</w:t>
      </w:r>
    </w:p>
    <w:p w:rsidR="00EC316F" w:rsidRPr="00DB3D54" w:rsidRDefault="00EC316F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 дети, ма</w:t>
      </w:r>
      <w:r w:rsidR="00E717A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ленькие и большие!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Новым годом поздравляю, счастья, радости желаю! </w:t>
      </w:r>
    </w:p>
    <w:p w:rsidR="00EC316F" w:rsidRPr="00DB3D54" w:rsidRDefault="00EC316F" w:rsidP="002878E8">
      <w:pPr>
        <w:spacing w:after="45" w:line="234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717A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Заладила одно и тоже: С Новым годом, с Новым годом. Какой Но</w:t>
      </w:r>
      <w:r w:rsidR="00E717A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 год?! Какой праздник? Вот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сундук </w:t>
      </w:r>
      <w:r w:rsidR="00E717A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откроем и настанет праздник?</w:t>
      </w:r>
    </w:p>
    <w:p w:rsidR="00E717AC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7AC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сундук? Что случилось?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Снегурочка, рассуди, да помоги.</w:t>
      </w:r>
    </w:p>
    <w:p w:rsidR="00254F04" w:rsidRPr="00DB3D54" w:rsidRDefault="00E717AC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нашла в лесу сундук</w:t>
      </w:r>
      <w:r w:rsidR="00254F04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сундуке замок, а замок закрытый.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Кощей: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ключ от сундука, потому что это мой сундук. А она не отдает!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Снегурочка: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что лежит в твоем сундуке, Кощеюшка?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Кощей: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 так, иголка да моток ниток.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зачем тебе это?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это секрет!</w:t>
      </w:r>
    </w:p>
    <w:p w:rsidR="00254F04" w:rsidRPr="00DB3D54" w:rsidRDefault="00254F04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Хорошо. Давайте откроем сундук и если там </w:t>
      </w:r>
      <w:r w:rsidR="0089037A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иголка с нитками, то тогда вернете сундук хозяину.</w:t>
      </w:r>
    </w:p>
    <w:p w:rsidR="0089037A" w:rsidRPr="00DB3D54" w:rsidRDefault="0089037A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Хорошо, но если там окажется что то другое, то это мое!</w:t>
      </w:r>
    </w:p>
    <w:p w:rsidR="0089037A" w:rsidRPr="00DB3D54" w:rsidRDefault="0089037A" w:rsidP="002878E8">
      <w:pPr>
        <w:spacing w:after="32" w:line="237" w:lineRule="auto"/>
        <w:ind w:left="-567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</w:t>
      </w:r>
      <w:r w:rsidR="002F36A6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ткрывают, там иголка с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нитками)</w:t>
      </w:r>
    </w:p>
    <w:p w:rsidR="0089037A" w:rsidRPr="00DB3D54" w:rsidRDefault="0089037A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Кощей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так то, а теперь извольте откланяться! До свидания!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(Забирает сундук и убегает)</w:t>
      </w:r>
    </w:p>
    <w:p w:rsidR="00EC316F" w:rsidRPr="00DB3D54" w:rsidRDefault="0089037A" w:rsidP="002878E8">
      <w:pPr>
        <w:spacing w:after="45" w:line="234" w:lineRule="auto"/>
        <w:ind w:left="-567" w:hanging="1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11BC2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BC2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C316F"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кричит, топает ногами)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Обманули!!!Караул! Ну, дела! Да что же это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</w:t>
      </w:r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Снеговик успокаивает, гладит </w:t>
      </w:r>
      <w:proofErr w:type="spellStart"/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Марфушу</w:t>
      </w:r>
      <w:proofErr w:type="spellEnd"/>
      <w:r w:rsidRPr="00DB3D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EC316F" w:rsidRPr="00DB3D54" w:rsidRDefault="00EC316F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Снегурочка</w:t>
      </w:r>
      <w:r w:rsidR="0089037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89037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Марфуша</w:t>
      </w:r>
      <w:proofErr w:type="spellEnd"/>
      <w:r w:rsidR="0089037A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погоди плакать, давай я тебя развеселю.</w:t>
      </w:r>
      <w:r w:rsidR="009905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 знаешь сколько на елочке бывает разных елочных игрушек? И шарики, и фонарики, и зверюшки, и все яркие, да красивые! Хочешь увидеть?</w:t>
      </w:r>
    </w:p>
    <w:p w:rsidR="0089037A" w:rsidRPr="00DB3D54" w:rsidRDefault="0089037A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83205" w:rsidRPr="00DB3D5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(Успокаивается)</w:t>
      </w:r>
      <w:r w:rsidR="00783205"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Давайте!</w:t>
      </w:r>
    </w:p>
    <w:p w:rsidR="00783205" w:rsidRPr="00DB3D54" w:rsidRDefault="00783205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Снегурочка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 Елочные игрушки, выходите,</w:t>
      </w:r>
    </w:p>
    <w:p w:rsidR="00783205" w:rsidRPr="00DB3D54" w:rsidRDefault="00783205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 xml:space="preserve">Да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Марфушеньку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 xml:space="preserve"> Душеньку, веселите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!</w:t>
      </w:r>
    </w:p>
    <w:p w:rsidR="00783205" w:rsidRPr="00DB3D54" w:rsidRDefault="00783205" w:rsidP="002878E8">
      <w:pPr>
        <w:spacing w:after="46" w:line="235" w:lineRule="auto"/>
        <w:ind w:left="-567" w:hanging="1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u w:color="111111"/>
          <w:lang w:eastAsia="ru-RU"/>
        </w:rPr>
        <w:t>(Танец Елочных игрушек</w:t>
      </w:r>
      <w:r w:rsidR="00990518">
        <w:rPr>
          <w:rFonts w:ascii="Times New Roman" w:eastAsia="Times New Roman" w:hAnsi="Times New Roman" w:cs="Times New Roman"/>
          <w:i/>
          <w:color w:val="111111"/>
          <w:sz w:val="24"/>
          <w:szCs w:val="24"/>
          <w:u w:color="111111"/>
          <w:lang w:eastAsia="ru-RU"/>
        </w:rPr>
        <w:t xml:space="preserve">, </w:t>
      </w:r>
      <w:proofErr w:type="spellStart"/>
      <w:r w:rsidR="00990518">
        <w:rPr>
          <w:rFonts w:ascii="Times New Roman" w:eastAsia="Times New Roman" w:hAnsi="Times New Roman" w:cs="Times New Roman"/>
          <w:i/>
          <w:color w:val="111111"/>
          <w:sz w:val="24"/>
          <w:szCs w:val="24"/>
          <w:u w:color="111111"/>
          <w:lang w:eastAsia="ru-RU"/>
        </w:rPr>
        <w:t>Марфуша</w:t>
      </w:r>
      <w:proofErr w:type="spellEnd"/>
      <w:r w:rsidR="00990518">
        <w:rPr>
          <w:rFonts w:ascii="Times New Roman" w:eastAsia="Times New Roman" w:hAnsi="Times New Roman" w:cs="Times New Roman"/>
          <w:i/>
          <w:color w:val="111111"/>
          <w:sz w:val="24"/>
          <w:szCs w:val="24"/>
          <w:u w:color="111111"/>
          <w:lang w:eastAsia="ru-RU"/>
        </w:rPr>
        <w:t xml:space="preserve"> пошла в пляс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u w:color="111111"/>
          <w:lang w:eastAsia="ru-RU"/>
        </w:rPr>
        <w:t>)</w:t>
      </w:r>
    </w:p>
    <w:p w:rsidR="00783205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Ну как, развеселилась?</w:t>
      </w:r>
    </w:p>
    <w:p w:rsidR="002F36A6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Ну позабавили вы меня, но я же подарка хочу!</w:t>
      </w:r>
    </w:p>
    <w:p w:rsidR="002F36A6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Снегурочка, так может мы позовем Деда Мороза?</w:t>
      </w:r>
    </w:p>
    <w:p w:rsidR="002F36A6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Мороза? Ой, не надо Мороза, заморозит ведь!</w:t>
      </w:r>
    </w:p>
    <w:p w:rsidR="002F36A6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Снеговик: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Ты что, </w:t>
      </w:r>
      <w:proofErr w:type="spellStart"/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он добрый, он подарки приносит детям.</w:t>
      </w:r>
    </w:p>
    <w:p w:rsidR="002F36A6" w:rsidRPr="00DB3D54" w:rsidRDefault="002F36A6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 раз так, давайте позовем!</w:t>
      </w:r>
    </w:p>
    <w:p w:rsidR="002F36A6" w:rsidRPr="00DB3D54" w:rsidRDefault="0058350F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Снегурочка: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Давайте вместе скажем, раз, два, три, Дед Мороз, приходи!</w:t>
      </w:r>
    </w:p>
    <w:p w:rsidR="0058350F" w:rsidRPr="00DB3D54" w:rsidRDefault="0058350F" w:rsidP="002878E8">
      <w:pPr>
        <w:spacing w:after="46" w:line="235" w:lineRule="auto"/>
        <w:ind w:left="-567" w:hanging="1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(Все вместе зовут. Выходит Дед Мороз)</w:t>
      </w:r>
    </w:p>
    <w:p w:rsidR="0058350F" w:rsidRPr="00DB3D54" w:rsidRDefault="0058350F" w:rsidP="002878E8">
      <w:pPr>
        <w:spacing w:after="46" w:line="235" w:lineRule="auto"/>
        <w:ind w:left="-567" w:right="-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Д.М.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 мои друзья, здравствуй внученька моя!</w:t>
      </w:r>
    </w:p>
    <w:p w:rsidR="0058350F" w:rsidRPr="00DB3D54" w:rsidRDefault="0058350F" w:rsidP="002878E8">
      <w:pPr>
        <w:spacing w:after="46" w:line="235" w:lineRule="auto"/>
        <w:ind w:left="-567" w:right="-1" w:hanging="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новым годом поздравляю, счастья всем я вам желаю!</w:t>
      </w:r>
    </w:p>
    <w:p w:rsidR="0058350F" w:rsidRPr="00DB3D54" w:rsidRDefault="0058350F" w:rsidP="002878E8">
      <w:pPr>
        <w:spacing w:after="46" w:line="235" w:lineRule="auto"/>
        <w:ind w:left="-567" w:right="-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 – ка дружно, всем народом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вместе крикнем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«С Новым годом!»</w:t>
      </w:r>
    </w:p>
    <w:p w:rsidR="0058350F" w:rsidRPr="00DB3D54" w:rsidRDefault="001567F2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Ну что Дед, раз пришел, то подавай подарков мне. Я хочу подарков!</w:t>
      </w:r>
    </w:p>
    <w:p w:rsidR="001567F2" w:rsidRPr="00DB3D54" w:rsidRDefault="001567F2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Д.М: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Ох, что за чудо-юдо такое? Подарки нужно заслужить.</w:t>
      </w:r>
    </w:p>
    <w:p w:rsidR="00B92B5B" w:rsidRPr="00DB3D54" w:rsidRDefault="00B92B5B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ты что</w:t>
      </w:r>
      <w:r w:rsidRPr="00DF6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старый,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ну подавай сюда подарки. Не то тебе сейчас в лесу все ёлки переломаю.</w:t>
      </w:r>
    </w:p>
    <w:p w:rsidR="00B92B5B" w:rsidRPr="00DB3D54" w:rsidRDefault="00DF6D48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Будь, по-твоему. </w:t>
      </w:r>
      <w:r w:rsidR="00B92B5B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(Подает подарок)</w:t>
      </w:r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2B5B" w:rsidRPr="00DB3D54" w:rsidRDefault="00B92B5B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Марфуша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это другое дело!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(Открывает, а там пусто)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Ты что обманул меня Дед? Просто коробка пустая? Никто меня не </w:t>
      </w:r>
      <w:r w:rsidR="00DF6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любит,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никто меня не приголубит.</w:t>
      </w:r>
    </w:p>
    <w:p w:rsidR="00B92B5B" w:rsidRPr="00DB3D54" w:rsidRDefault="00B92B5B" w:rsidP="002878E8">
      <w:p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Снегурочка</w:t>
      </w: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F6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Дедушка Мороз, д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авай простим </w:t>
      </w:r>
      <w:proofErr w:type="spell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Марфушечку</w:t>
      </w:r>
      <w:proofErr w:type="spell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ведь праздник сегодня. А злая она и невоспитанная потому, что никогда не была на таком веселом празднике как у нас. Не радовалась и не веселилась с ребятами.</w:t>
      </w:r>
      <w:r w:rsidR="005320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когда будешь раздавать подарки, наполни пустую коробку волшебством</w:t>
      </w:r>
      <w:r w:rsidR="00C57A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пусть получит подарочек.</w:t>
      </w:r>
    </w:p>
    <w:p w:rsidR="00B92B5B" w:rsidRPr="00DB3D54" w:rsidRDefault="00990518" w:rsidP="00990518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Марфуш</w:t>
      </w:r>
      <w:r w:rsidR="00B92B5B"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</w:t>
      </w:r>
      <w:proofErr w:type="spellEnd"/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Прости меня, дедушка</w:t>
      </w:r>
      <w:r w:rsidR="00DF6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исправлюсь, перевоспитаюсь.</w:t>
      </w:r>
    </w:p>
    <w:p w:rsidR="00B92B5B" w:rsidRPr="00DB3D54" w:rsidRDefault="00DF6D48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Ай да </w:t>
      </w:r>
      <w:proofErr w:type="spellStart"/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Марфуша</w:t>
      </w:r>
      <w:proofErr w:type="spellEnd"/>
      <w:r w:rsidR="00B92B5B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умница, какая. </w:t>
      </w:r>
    </w:p>
    <w:p w:rsidR="00B92B5B" w:rsidRPr="00DB3D54" w:rsidRDefault="00B92B5B" w:rsidP="002878E8">
      <w:pPr>
        <w:spacing w:after="46" w:line="235" w:lineRule="auto"/>
        <w:ind w:left="-567" w:hanging="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в ладошки хлопну </w:t>
      </w:r>
      <w:r w:rsidRPr="00DB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ногою громко топну</w:t>
      </w:r>
    </w:p>
    <w:p w:rsidR="00B92B5B" w:rsidRPr="00DB3D54" w:rsidRDefault="00B92B5B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праздник продолжать будем петь и танцевать.</w:t>
      </w:r>
    </w:p>
    <w:p w:rsidR="001567F2" w:rsidRDefault="00B92B5B" w:rsidP="002878E8">
      <w:pPr>
        <w:spacing w:after="46" w:line="235" w:lineRule="auto"/>
        <w:ind w:left="-567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Песня </w:t>
      </w:r>
      <w:r w:rsidR="00C57A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«На Чем приедет Дед Мороз»</w:t>
      </w:r>
    </w:p>
    <w:p w:rsidR="00E564AA" w:rsidRDefault="00E564AA" w:rsidP="002878E8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ребенок: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окошком снег идет, огоньки сверкают.</w:t>
      </w:r>
    </w:p>
    <w:p w:rsidR="00E564AA" w:rsidRDefault="00E564AA" w:rsidP="002878E8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Новый год, все об этом знают!</w:t>
      </w:r>
    </w:p>
    <w:p w:rsidR="00E564AA" w:rsidRDefault="00E564AA" w:rsidP="002878E8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ребенок: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 Дедушка Мороз, принесет подарки.</w:t>
      </w:r>
    </w:p>
    <w:p w:rsidR="00E564AA" w:rsidRPr="00DB3D54" w:rsidRDefault="00E564AA" w:rsidP="002878E8">
      <w:pPr>
        <w:spacing w:after="32" w:line="237" w:lineRule="auto"/>
        <w:ind w:left="-567" w:right="-1" w:firstLine="15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Славный праздник — Новый год — Будет самым ярким! </w:t>
      </w:r>
    </w:p>
    <w:p w:rsidR="00E564AA" w:rsidRPr="00DB3D54" w:rsidRDefault="00E564AA" w:rsidP="002878E8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 ребенок: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прислал нам елку огоньки на ней зажег.</w:t>
      </w:r>
    </w:p>
    <w:p w:rsidR="00E564AA" w:rsidRPr="00E564AA" w:rsidRDefault="00E564AA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блестят на ней иголки, а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снежок!</w:t>
      </w:r>
    </w:p>
    <w:p w:rsidR="00E564AA" w:rsidRDefault="00E564AA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 ребенок: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F71C4"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Дед Мороз на елке нашей</w:t>
      </w:r>
      <w:r w:rsid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самый главный из гостей!</w:t>
      </w:r>
    </w:p>
    <w:p w:rsidR="007F71C4" w:rsidRPr="007F71C4" w:rsidRDefault="007F71C4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 играет с нами, пляшет, с ним и праздник веселей!</w:t>
      </w:r>
    </w:p>
    <w:p w:rsidR="00DB3D54" w:rsidRPr="00DB3D54" w:rsidRDefault="00DB3D54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Ведущий: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Дедушка Мороз, посмотри на нашу 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елку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Очень елка хороша!</w:t>
      </w:r>
    </w:p>
    <w:p w:rsidR="00EC316F" w:rsidRPr="00DB3D54" w:rsidRDefault="00EC316F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еще наряд</w:t>
      </w:r>
      <w:r w:rsidR="00DB3D54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ней стала, огоньки зажечь пора.</w:t>
      </w:r>
    </w:p>
    <w:p w:rsidR="00EC316F" w:rsidRPr="00DB3D54" w:rsidRDefault="00DB3D54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мы сейчас исправим!</w:t>
      </w:r>
    </w:p>
    <w:p w:rsidR="00DB3D54" w:rsidRPr="00DB3D54" w:rsidRDefault="00DB3D54" w:rsidP="002878E8">
      <w:pPr>
        <w:spacing w:after="46" w:line="235" w:lineRule="auto"/>
        <w:ind w:left="-567" w:right="-1" w:hanging="10"/>
        <w:rPr>
          <w:rFonts w:ascii="Times New Roman" w:eastAsia="Times New Roman" w:hAnsi="Times New Roman" w:cs="Times New Roman"/>
          <w:color w:val="111111"/>
          <w:sz w:val="24"/>
          <w:szCs w:val="24"/>
          <w:u w:val="single" w:color="111111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 громко 1.2.3, н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у-ка, елочка гори! </w:t>
      </w:r>
      <w:r w:rsidR="00EC316F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(Зажигается)</w:t>
      </w:r>
    </w:p>
    <w:p w:rsidR="00EC316F" w:rsidRDefault="00DB3D54" w:rsidP="002878E8">
      <w:pPr>
        <w:spacing w:after="46" w:line="235" w:lineRule="auto"/>
        <w:ind w:left="-567" w:right="-1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Получилось, получилось, огонечки засветились!</w:t>
      </w:r>
    </w:p>
    <w:p w:rsidR="00DF6D48" w:rsidRPr="00DB3D54" w:rsidRDefault="00DF6D48" w:rsidP="002878E8">
      <w:pPr>
        <w:spacing w:after="46" w:line="235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</w:t>
      </w:r>
      <w:r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М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Мороза вы не боитесь? Давно я не морозил никого, в хоровод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вставайте, руками примерзайте!</w:t>
      </w:r>
    </w:p>
    <w:p w:rsidR="00DF6D48" w:rsidRPr="00DB3D54" w:rsidRDefault="00DF6D48" w:rsidP="002878E8">
      <w:pPr>
        <w:spacing w:after="39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Игра </w:t>
      </w:r>
      <w:r w:rsidRPr="00DB3D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«Снег, лёд, кутерьма»</w:t>
      </w:r>
    </w:p>
    <w:p w:rsidR="00DF6D48" w:rsidRPr="00DB3D54" w:rsidRDefault="00DF6D48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встают в хоровод и начинают </w:t>
      </w:r>
      <w:r w:rsidRPr="00DF6D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петь </w:t>
      </w:r>
      <w:r w:rsidRPr="00DF6D48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песню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DF6D48" w:rsidRPr="00DB3D54" w:rsidRDefault="00DF6D48" w:rsidP="002878E8">
      <w:pPr>
        <w:spacing w:after="43" w:line="237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«Снег, лёд, кутерьма, здравствуй зимушка-зима!»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р. н. м. </w:t>
      </w:r>
    </w:p>
    <w:p w:rsidR="00DF6D48" w:rsidRPr="00DB3D54" w:rsidRDefault="00DF6D48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Д.</w:t>
      </w: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М.: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(говорит)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пары вставайте, ладошками примерзайте! </w:t>
      </w:r>
    </w:p>
    <w:p w:rsidR="00DF6D48" w:rsidRPr="00DB3D54" w:rsidRDefault="00DF6D48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proofErr w:type="gramEnd"/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встают соединяя ладошки в парах, Д. М. ходит проверяет, всех ли заморозил). </w:t>
      </w:r>
    </w:p>
    <w:p w:rsidR="00DF6D48" w:rsidRPr="00DB3D54" w:rsidRDefault="00DF6D48" w:rsidP="002878E8">
      <w:pPr>
        <w:spacing w:after="43" w:line="237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6D48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Дети снова поют</w:t>
      </w: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«Снег, лёд, кутерьма, здравствуй зимушка-зима!»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F6D48" w:rsidRPr="00DB3D54" w:rsidRDefault="00DF6D48" w:rsidP="00C57A9F">
      <w:pPr>
        <w:spacing w:after="43" w:line="237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Д.</w:t>
      </w: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</w:t>
      </w:r>
      <w:r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.: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(говорит)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пары вставайте, коленями </w:t>
      </w:r>
      <w:r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(в следующие разы - носами, плечами, спинками, пятками, головами)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примерзайте! и. т. д. </w:t>
      </w:r>
    </w:p>
    <w:p w:rsidR="00EC316F" w:rsidRPr="00DB3D54" w:rsidRDefault="00DF6D48" w:rsidP="002878E8">
      <w:pPr>
        <w:spacing w:after="46" w:line="235" w:lineRule="auto"/>
        <w:ind w:left="-567" w:right="-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="00EC316F" w:rsidRPr="00DF6D4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Становитесь-ка ребята Все скорее в хоровод. </w:t>
      </w:r>
    </w:p>
    <w:p w:rsidR="00EC316F" w:rsidRPr="00DB3D54" w:rsidRDefault="00EC316F" w:rsidP="002878E8">
      <w:pPr>
        <w:spacing w:after="46" w:line="235" w:lineRule="auto"/>
        <w:ind w:left="-567" w:right="-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Песней, пляской и весельем Встретим с вами Новый год. </w:t>
      </w:r>
    </w:p>
    <w:p w:rsidR="00DF6D48" w:rsidRDefault="00EC316F" w:rsidP="002878E8">
      <w:pPr>
        <w:spacing w:after="46" w:line="235" w:lineRule="auto"/>
        <w:ind w:left="-567" w:right="-1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Песня - хоровод </w:t>
      </w:r>
      <w:r w:rsidRPr="00DB3D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«В лесу родилась елочка»</w:t>
      </w:r>
    </w:p>
    <w:p w:rsidR="00EC316F" w:rsidRPr="00B91EAF" w:rsidRDefault="00EC316F" w:rsidP="002878E8">
      <w:pPr>
        <w:spacing w:after="46" w:line="235" w:lineRule="auto"/>
        <w:ind w:left="-567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Вед</w:t>
      </w:r>
      <w:r w:rsidR="00B91EAF"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ущая</w:t>
      </w:r>
      <w:r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попался к нам в кружок, тут и оставайся. </w:t>
      </w:r>
    </w:p>
    <w:p w:rsidR="00EC316F" w:rsidRPr="00DB3D54" w:rsidRDefault="00EC316F" w:rsidP="002878E8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уйти тебе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Мороз, как не вырывайся! </w:t>
      </w:r>
    </w:p>
    <w:p w:rsidR="00DF6D48" w:rsidRDefault="00B91EAF" w:rsidP="002878E8">
      <w:pPr>
        <w:spacing w:after="46" w:line="235" w:lineRule="auto"/>
        <w:ind w:left="-567" w:right="-1" w:hanging="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 w:color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</w:t>
      </w:r>
      <w:r w:rsidR="00EC316F"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М</w:t>
      </w:r>
      <w:r w:rsidR="00EC316F"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 вы меня не выпустите, я вас заморожу! </w:t>
      </w:r>
    </w:p>
    <w:p w:rsidR="00EC316F" w:rsidRDefault="00B91EAF" w:rsidP="002878E8">
      <w:pPr>
        <w:spacing w:after="46" w:line="235" w:lineRule="auto"/>
        <w:ind w:left="-567" w:right="-1" w:hanging="1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</w:t>
      </w:r>
      <w:r w:rsidR="00E003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 Мороз, а мы мороза не боимся!</w:t>
      </w:r>
    </w:p>
    <w:p w:rsidR="00E003B1" w:rsidRPr="00DB3D54" w:rsidRDefault="00E003B1" w:rsidP="00E003B1">
      <w:pPr>
        <w:spacing w:after="46" w:line="235" w:lineRule="auto"/>
        <w:ind w:left="-567" w:right="-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«Заморожу»</w:t>
      </w:r>
    </w:p>
    <w:p w:rsidR="00B91EAF" w:rsidRDefault="00B91EAF" w:rsidP="002878E8">
      <w:pPr>
        <w:spacing w:after="39" w:line="234" w:lineRule="auto"/>
        <w:ind w:left="-567" w:firstLine="1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Д.М: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C316F" w:rsidRPr="00DB3D5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(после игры)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Ох, какие молодцы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правда моего мороза не боитесь.</w:t>
      </w:r>
    </w:p>
    <w:p w:rsidR="00E003B1" w:rsidRDefault="00E003B1" w:rsidP="002878E8">
      <w:pPr>
        <w:spacing w:after="39" w:line="234" w:lineRule="auto"/>
        <w:ind w:left="-567" w:firstLine="1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Ведущая: </w:t>
      </w:r>
      <w:r w:rsidRPr="00E003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еще, Дедушка Мороз мы знаем интересную песенку, ты с нами спой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попляши!</w:t>
      </w:r>
    </w:p>
    <w:p w:rsidR="00E003B1" w:rsidRPr="00DB3D54" w:rsidRDefault="00E003B1" w:rsidP="00E003B1">
      <w:pPr>
        <w:spacing w:after="39" w:line="234" w:lineRule="auto"/>
        <w:ind w:left="-567" w:firstLine="15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 w:color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 с Дедом Морозом «Прятки с Дедом Морозом»</w:t>
      </w:r>
    </w:p>
    <w:p w:rsidR="00EC316F" w:rsidRPr="00B91EAF" w:rsidRDefault="00EC316F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Снегурочка</w:t>
      </w:r>
      <w:r w:rsidRPr="00B91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Дедушка Мороз, вот мы и поиграли и повеселились, а </w:t>
      </w:r>
      <w:proofErr w:type="spellStart"/>
      <w:r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Марфушечка</w:t>
      </w:r>
      <w:proofErr w:type="spellEnd"/>
      <w:r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нам </w:t>
      </w:r>
      <w:r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помогала</w:t>
      </w:r>
      <w:r w:rsid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6F" w:rsidRDefault="00AF0C23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="00EC316F" w:rsidRP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а где же эта девица краса? </w:t>
      </w:r>
      <w:r w:rsidR="00B91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Подойди ко мне сюда!</w:t>
      </w:r>
      <w:r w:rsidR="00C57A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то, что ты была </w:t>
      </w:r>
      <w:r w:rsid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веселой, играла со всеми, стала доброй и воспитанной</w:t>
      </w:r>
      <w:r w:rsidR="00C57A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сотворю я чудо</w:t>
      </w:r>
      <w:r w:rsid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Где подарок пустой, тот подарок не простой. (</w:t>
      </w:r>
      <w:proofErr w:type="spellStart"/>
      <w:r w:rsidR="00276022" w:rsidRPr="0027602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Марфуша</w:t>
      </w:r>
      <w:proofErr w:type="spellEnd"/>
      <w:r w:rsidR="00276022" w:rsidRPr="0027602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несет Деду Морозу, показывает.</w:t>
      </w:r>
      <w:r w:rsidR="0027602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) </w:t>
      </w:r>
      <w:r w:rsid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276022" w:rsidRP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коробке я стучу</w:t>
      </w:r>
      <w:r w:rsid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подарок подарю!</w:t>
      </w:r>
    </w:p>
    <w:p w:rsidR="00276022" w:rsidRDefault="00276022" w:rsidP="002878E8">
      <w:pPr>
        <w:spacing w:after="46" w:line="235" w:lineRule="auto"/>
        <w:ind w:left="-567" w:hanging="1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Марфуша</w:t>
      </w:r>
      <w:proofErr w:type="spellEnd"/>
      <w:r w:rsidRPr="00276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Спасибо тебе дедушка, теперь буду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хорошей и воспитанной!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Дедушка, а ты подаришь подарки и ребятам, они мне очень помогли.</w:t>
      </w:r>
    </w:p>
    <w:p w:rsidR="00B91EAF" w:rsidRDefault="00276022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276022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lastRenderedPageBreak/>
        <w:t>Д.М: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 xml:space="preserve"> Конечно</w:t>
      </w:r>
      <w:r w:rsidR="00893B1F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 xml:space="preserve">, милая! А ты </w:t>
      </w:r>
      <w:r w:rsidR="00AF0C23" w:rsidRPr="00AF0C23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>мне</w:t>
      </w:r>
      <w:r w:rsidR="00893B1F">
        <w:rPr>
          <w:rFonts w:ascii="Times New Roman" w:eastAsia="Times New Roman" w:hAnsi="Times New Roman" w:cs="Times New Roman"/>
          <w:color w:val="111111"/>
          <w:sz w:val="24"/>
          <w:szCs w:val="24"/>
          <w:u w:color="111111"/>
          <w:lang w:eastAsia="ru-RU"/>
        </w:rPr>
        <w:t xml:space="preserve"> в этом помоги!</w:t>
      </w:r>
      <w:r w:rsidR="00AF0C23" w:rsidRPr="00AF0C2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(Вынимают подарки из пустой подарочной коробки)</w:t>
      </w:r>
    </w:p>
    <w:p w:rsidR="007F71C4" w:rsidRPr="007F71C4" w:rsidRDefault="007F71C4" w:rsidP="002878E8">
      <w:pPr>
        <w:spacing w:after="46" w:line="235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71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Марфуша</w:t>
      </w:r>
      <w:proofErr w:type="spellEnd"/>
      <w:r w:rsidR="00893B1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и Снеговик</w:t>
      </w: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свидания, С Новым Годом!</w:t>
      </w:r>
    </w:p>
    <w:p w:rsidR="00AF0C23" w:rsidRDefault="00EC316F" w:rsidP="002878E8">
      <w:pPr>
        <w:spacing w:after="46" w:line="235" w:lineRule="auto"/>
        <w:ind w:left="-567" w:right="-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F0C23"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Снегурочка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 вот и всё, оконче</w:t>
      </w:r>
      <w:r w:rsidR="00AF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 бал</w:t>
      </w:r>
      <w:r w:rsidR="00D00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F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весёлый шумный карнавал!</w:t>
      </w:r>
    </w:p>
    <w:p w:rsidR="00EC316F" w:rsidRPr="00DB3D54" w:rsidRDefault="00AF0C23" w:rsidP="002878E8">
      <w:pPr>
        <w:spacing w:after="46" w:line="235" w:lineRule="auto"/>
        <w:ind w:left="-567" w:right="-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color="111111"/>
          <w:lang w:eastAsia="ru-RU"/>
        </w:rPr>
        <w:t>Д.М</w:t>
      </w:r>
      <w:r w:rsidR="00EC316F" w:rsidRPr="00AF0C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C316F"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Здоровы будьте! Я приду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вам в гости в будущем году!</w:t>
      </w:r>
    </w:p>
    <w:p w:rsidR="00AF0C23" w:rsidRPr="00AF0C23" w:rsidRDefault="00EC316F" w:rsidP="002878E8">
      <w:pPr>
        <w:spacing w:after="43" w:line="236" w:lineRule="auto"/>
        <w:ind w:left="-567" w:right="-1" w:hanging="1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F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Снегурочк</w:t>
      </w:r>
      <w:r w:rsidR="00AF0C23" w:rsidRPr="00AF0C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а, Дед Мороз прощаются и уходят</w:t>
      </w:r>
    </w:p>
    <w:p w:rsidR="00AF0C23" w:rsidRDefault="00AF0C23" w:rsidP="002878E8">
      <w:pPr>
        <w:spacing w:after="43" w:line="236" w:lineRule="auto"/>
        <w:ind w:left="-567" w:right="-1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праздник новогодний нам заканчивать пора!</w:t>
      </w:r>
    </w:p>
    <w:p w:rsidR="00AF0C23" w:rsidRDefault="00AF0C23" w:rsidP="002878E8">
      <w:pPr>
        <w:spacing w:after="43" w:line="236" w:lineRule="auto"/>
        <w:ind w:left="-567" w:right="-1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</w:t>
      </w:r>
      <w:r w:rsidR="00EC316F"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новый этот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счастье, радость принесет.</w:t>
      </w:r>
    </w:p>
    <w:p w:rsidR="00EC316F" w:rsidRPr="00DB3D54" w:rsidRDefault="00EC316F" w:rsidP="002878E8">
      <w:pPr>
        <w:spacing w:after="43" w:line="236" w:lineRule="auto"/>
        <w:ind w:left="-567" w:right="-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</w:t>
      </w:r>
      <w:r w:rsidR="00AF0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спехов на работе, и всего, чего в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ждете!  </w:t>
      </w:r>
    </w:p>
    <w:p w:rsidR="003A5880" w:rsidRDefault="00AF0C23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смеются ваши дети, пусть всегда вам солнце светит!</w:t>
      </w: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2878E8">
      <w:pPr>
        <w:spacing w:after="32" w:line="237" w:lineRule="auto"/>
        <w:ind w:left="-56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CBE" w:rsidRDefault="00881CBE" w:rsidP="00893B1F">
      <w:pPr>
        <w:spacing w:after="32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81CBE" w:rsidRPr="00D00777" w:rsidRDefault="00881CBE" w:rsidP="00881CBE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1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олотым дождем сверкает, наш уютный, светлый зал,</w:t>
      </w:r>
    </w:p>
    <w:p w:rsidR="006F2904" w:rsidRDefault="00881CBE" w:rsidP="006F2904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в гости приглашает, час для праздника настал!</w:t>
      </w:r>
    </w:p>
    <w:p w:rsidR="00881CBE" w:rsidRPr="006F2904" w:rsidRDefault="00881CBE" w:rsidP="006F2904">
      <w:pPr>
        <w:spacing w:after="46" w:line="235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B3D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Возле елки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ожидают нас сегодня чудеса,</w:t>
      </w:r>
    </w:p>
    <w:p w:rsidR="00881CBE" w:rsidRPr="006F2904" w:rsidRDefault="00881CBE" w:rsidP="006F2904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праздник оживают добрых сказок голоса!</w:t>
      </w:r>
    </w:p>
    <w:p w:rsidR="00881CBE" w:rsidRDefault="00881CBE" w:rsidP="00881CBE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7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ребенок</w:t>
      </w:r>
      <w:r w:rsidRPr="00D007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окном снежинок стая, тоже водит хоровод.</w:t>
      </w:r>
    </w:p>
    <w:p w:rsidR="00881CBE" w:rsidRPr="006F2904" w:rsidRDefault="00881CBE" w:rsidP="006F2904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17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Попрощавшись с годом старым, мы встречаем Новый Год!</w:t>
      </w:r>
    </w:p>
    <w:p w:rsidR="00881CBE" w:rsidRDefault="00881CBE" w:rsidP="00881CBE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ребенок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Новый год, Новый год в двери постучится,</w:t>
      </w:r>
    </w:p>
    <w:p w:rsidR="00881CBE" w:rsidRPr="006F2904" w:rsidRDefault="00881CBE" w:rsidP="006F2904">
      <w:pPr>
        <w:spacing w:after="46" w:line="235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праздник у нас, будем веселится!</w:t>
      </w:r>
    </w:p>
    <w:p w:rsidR="00881CBE" w:rsidRDefault="00881CBE" w:rsidP="00881CBE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ребенок: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окошком снег идет, огоньки сверкают.</w:t>
      </w:r>
    </w:p>
    <w:p w:rsidR="00881CBE" w:rsidRPr="006F2904" w:rsidRDefault="00881CBE" w:rsidP="006F2904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Новый год, все об этом знают!</w:t>
      </w:r>
    </w:p>
    <w:p w:rsidR="00881CBE" w:rsidRDefault="00881CBE" w:rsidP="00881CBE">
      <w:pPr>
        <w:spacing w:after="32" w:line="237" w:lineRule="auto"/>
        <w:ind w:left="-567" w:right="-1" w:firstLine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ребенок: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 Дедушка Мороз, принесет подарки.</w:t>
      </w:r>
    </w:p>
    <w:p w:rsidR="00881CBE" w:rsidRPr="006F2904" w:rsidRDefault="00881CBE" w:rsidP="006F2904">
      <w:pPr>
        <w:spacing w:after="32" w:line="237" w:lineRule="auto"/>
        <w:ind w:left="-567" w:right="-1" w:firstLine="15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Славный праздник — Новый год — Будет самым ярким! </w:t>
      </w:r>
    </w:p>
    <w:p w:rsidR="00881CBE" w:rsidRPr="00DB3D54" w:rsidRDefault="00881CBE" w:rsidP="00881CBE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 ребенок: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прислал нам елку, огоньки на ней зажег.</w:t>
      </w:r>
    </w:p>
    <w:p w:rsidR="00881CBE" w:rsidRPr="006F2904" w:rsidRDefault="00881CBE" w:rsidP="006F2904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блестят на ней иголки, а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снежок!</w:t>
      </w:r>
    </w:p>
    <w:p w:rsidR="00881CBE" w:rsidRDefault="00881CBE" w:rsidP="00881CBE">
      <w:pPr>
        <w:spacing w:after="46" w:line="235" w:lineRule="auto"/>
        <w:ind w:left="-567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564A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8 ребенок: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Дед Мороз на елке нашей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самый главный из гостей!</w:t>
      </w:r>
    </w:p>
    <w:p w:rsidR="00881CBE" w:rsidRDefault="00881CBE" w:rsidP="00881CBE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F7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 играет с нами, пляшет, с ним и праздник веселей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!</w:t>
      </w:r>
    </w:p>
    <w:p w:rsidR="00881CBE" w:rsidRDefault="00881CBE" w:rsidP="00881CBE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Разбойник:</w:t>
      </w:r>
    </w:p>
    <w:p w:rsidR="00881CBE" w:rsidRPr="00DB3D54" w:rsidRDefault="00881CBE" w:rsidP="00881CB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Мы – разбойники лесные,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Жуткие и удалые!</w:t>
      </w:r>
    </w:p>
    <w:p w:rsidR="00881CBE" w:rsidRPr="006F2904" w:rsidRDefault="00881CBE" w:rsidP="006F29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Нас боятся все на свете!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Папы, мамы, даже дети! (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Разбойник:</w:t>
      </w:r>
    </w:p>
    <w:p w:rsidR="00881CBE" w:rsidRPr="00DB3D54" w:rsidRDefault="00881CBE" w:rsidP="00881CB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Я немыт, небрит, 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нечёсан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Но зато вооружён!</w:t>
      </w:r>
    </w:p>
    <w:p w:rsidR="00881CBE" w:rsidRPr="006F2904" w:rsidRDefault="00881CBE" w:rsidP="006F29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Я решаю все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Пистолетом и ножом! (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Разбойник:</w:t>
      </w:r>
    </w:p>
    <w:p w:rsidR="00881CBE" w:rsidRPr="00DB3D54" w:rsidRDefault="00881CBE" w:rsidP="00881CB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Я и сам себя боюсь!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Страшным я себе кажусь!</w:t>
      </w:r>
    </w:p>
    <w:p w:rsidR="00881CBE" w:rsidRPr="00DB3D54" w:rsidRDefault="00881CBE" w:rsidP="00881CB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Ведь в лесу мы замерзаем,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Всё добычу поджидаем! (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Разбойник:</w:t>
      </w:r>
    </w:p>
    <w:p w:rsidR="00881CBE" w:rsidRPr="00DB3D54" w:rsidRDefault="00881CBE" w:rsidP="00881CBE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Может путник забредёт,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Может мимо кто пойдёт?</w:t>
      </w:r>
    </w:p>
    <w:p w:rsidR="00881CBE" w:rsidRPr="006F2904" w:rsidRDefault="00881CBE" w:rsidP="006F2904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B3D54">
        <w:rPr>
          <w:rFonts w:ascii="Times New Roman" w:eastAsia="Calibri" w:hAnsi="Times New Roman" w:cs="Times New Roman"/>
          <w:sz w:val="24"/>
          <w:szCs w:val="24"/>
        </w:rPr>
        <w:t>Всё, что есть – мы отберём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eastAsia="Calibri" w:hAnsi="Times New Roman" w:cs="Times New Roman"/>
          <w:sz w:val="24"/>
          <w:szCs w:val="24"/>
        </w:rPr>
        <w:t>И до слёз всех доведём! (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Разбойник:</w:t>
      </w:r>
    </w:p>
    <w:p w:rsidR="00881CBE" w:rsidRPr="00DB3D54" w:rsidRDefault="00881CBE" w:rsidP="00881CBE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Сундук нужно обокрасть,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hAnsi="Times New Roman" w:cs="Times New Roman"/>
          <w:sz w:val="24"/>
          <w:szCs w:val="24"/>
        </w:rPr>
        <w:t>Драгоценности украсть!</w:t>
      </w:r>
    </w:p>
    <w:p w:rsidR="00881CBE" w:rsidRPr="006F2904" w:rsidRDefault="00881CBE" w:rsidP="006F2904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DB3D54">
        <w:rPr>
          <w:rFonts w:ascii="Times New Roman" w:hAnsi="Times New Roman" w:cs="Times New Roman"/>
          <w:sz w:val="24"/>
          <w:szCs w:val="24"/>
        </w:rPr>
        <w:t>Станем сразу мы богаты,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D54">
        <w:rPr>
          <w:rFonts w:ascii="Times New Roman" w:hAnsi="Times New Roman" w:cs="Times New Roman"/>
          <w:sz w:val="24"/>
          <w:szCs w:val="24"/>
        </w:rPr>
        <w:t>И уедем в Эмираты!</w:t>
      </w:r>
      <w:r w:rsidRPr="00DB3D5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B3D54">
        <w:rPr>
          <w:rFonts w:ascii="Times New Roman" w:eastAsia="Calibri" w:hAnsi="Times New Roman" w:cs="Times New Roman"/>
          <w:sz w:val="24"/>
          <w:szCs w:val="24"/>
        </w:rPr>
        <w:t>Аха</w:t>
      </w:r>
      <w:proofErr w:type="spellEnd"/>
      <w:r w:rsidRPr="00DB3D54">
        <w:rPr>
          <w:rFonts w:ascii="Times New Roman" w:eastAsia="Calibri" w:hAnsi="Times New Roman" w:cs="Times New Roman"/>
          <w:sz w:val="24"/>
          <w:szCs w:val="24"/>
        </w:rPr>
        <w:t>-ха!)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Разбойник: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Ключик есть у </w:t>
      </w:r>
      <w:proofErr w:type="spellStart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Бармалея</w:t>
      </w:r>
      <w:proofErr w:type="spellEnd"/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страшного злодея!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лесу его найдем,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спляшем, позовем!</w:t>
      </w:r>
    </w:p>
    <w:p w:rsidR="00881CBE" w:rsidRDefault="00881CBE" w:rsidP="00881CBE">
      <w:pPr>
        <w:spacing w:after="32" w:line="237" w:lineRule="auto"/>
        <w:ind w:left="-567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гномики лесные, мы весело живем,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елочки зеленой, танцуем и поем.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Ярче наша елочка гномикам свети,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огоньками весело на праздник нам идти.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Летят снежинки весело и падают кружась,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мы танцуем здорово, и нет счастливей нас! 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4-й Гном: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гномики из сказки, живем в густом лесу.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любим пляски и елочку-красу.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5-й Гном: 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любим веселиться и песни распевать!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хочется вам танец сегодня показать!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6-й Гном</w:t>
      </w: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вам нужно, всего лишь, повторить движения.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ногой вперед шагни, на пару секунд на месте замри,</w:t>
      </w:r>
    </w:p>
    <w:p w:rsidR="00881CBE" w:rsidRPr="00DB3D54" w:rsidRDefault="00881CBE" w:rsidP="00881CBE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 сделай большой прыжок и прямо маленький шажок.</w:t>
      </w:r>
    </w:p>
    <w:p w:rsidR="00881CBE" w:rsidRPr="006F2904" w:rsidRDefault="00881CBE" w:rsidP="006F2904">
      <w:pPr>
        <w:spacing w:after="32" w:line="237" w:lineRule="auto"/>
        <w:ind w:left="-567" w:right="1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ты громко прокричи, Кощей Бессмертный выходи!</w:t>
      </w:r>
    </w:p>
    <w:sectPr w:rsidR="00881CBE" w:rsidRPr="006F2904" w:rsidSect="002878E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130"/>
    <w:multiLevelType w:val="hybridMultilevel"/>
    <w:tmpl w:val="166C7ACE"/>
    <w:lvl w:ilvl="0" w:tplc="BE06667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2C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CC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7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C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0D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4E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A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06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C0033C"/>
    <w:multiLevelType w:val="hybridMultilevel"/>
    <w:tmpl w:val="1536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19A2"/>
    <w:multiLevelType w:val="hybridMultilevel"/>
    <w:tmpl w:val="19BCA15E"/>
    <w:lvl w:ilvl="0" w:tplc="BE06667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2C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CC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7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C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0D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4E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A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06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F650B1"/>
    <w:multiLevelType w:val="hybridMultilevel"/>
    <w:tmpl w:val="BE56903C"/>
    <w:lvl w:ilvl="0" w:tplc="B3C897D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2C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645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6A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EBD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6D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024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61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1111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497484"/>
    <w:multiLevelType w:val="hybridMultilevel"/>
    <w:tmpl w:val="44E2F29A"/>
    <w:lvl w:ilvl="0" w:tplc="CACC6E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97095"/>
    <w:multiLevelType w:val="hybridMultilevel"/>
    <w:tmpl w:val="67D496D8"/>
    <w:lvl w:ilvl="0" w:tplc="5658D5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8DA"/>
    <w:rsid w:val="0000643B"/>
    <w:rsid w:val="00012A1A"/>
    <w:rsid w:val="000E6DCF"/>
    <w:rsid w:val="0011083B"/>
    <w:rsid w:val="00117DB9"/>
    <w:rsid w:val="00143B7A"/>
    <w:rsid w:val="001567F2"/>
    <w:rsid w:val="0018655C"/>
    <w:rsid w:val="00197CFB"/>
    <w:rsid w:val="001A521F"/>
    <w:rsid w:val="001A52BA"/>
    <w:rsid w:val="001A6FC0"/>
    <w:rsid w:val="001E7047"/>
    <w:rsid w:val="00235567"/>
    <w:rsid w:val="00254F04"/>
    <w:rsid w:val="0026474F"/>
    <w:rsid w:val="00276022"/>
    <w:rsid w:val="00285EA7"/>
    <w:rsid w:val="002878E8"/>
    <w:rsid w:val="002F36A6"/>
    <w:rsid w:val="00300A35"/>
    <w:rsid w:val="00302C43"/>
    <w:rsid w:val="00333C35"/>
    <w:rsid w:val="00381379"/>
    <w:rsid w:val="003A5880"/>
    <w:rsid w:val="003B6349"/>
    <w:rsid w:val="004B701F"/>
    <w:rsid w:val="004F38D3"/>
    <w:rsid w:val="004F7FEB"/>
    <w:rsid w:val="00511287"/>
    <w:rsid w:val="00532062"/>
    <w:rsid w:val="00541136"/>
    <w:rsid w:val="005436BB"/>
    <w:rsid w:val="005452A0"/>
    <w:rsid w:val="00552FE2"/>
    <w:rsid w:val="0058350F"/>
    <w:rsid w:val="00615F9C"/>
    <w:rsid w:val="0068063D"/>
    <w:rsid w:val="006F2904"/>
    <w:rsid w:val="00725C23"/>
    <w:rsid w:val="0076182E"/>
    <w:rsid w:val="00783205"/>
    <w:rsid w:val="007A4FFE"/>
    <w:rsid w:val="007C433B"/>
    <w:rsid w:val="007D69E6"/>
    <w:rsid w:val="007F6BA0"/>
    <w:rsid w:val="007F71C4"/>
    <w:rsid w:val="00812CCB"/>
    <w:rsid w:val="00832FB9"/>
    <w:rsid w:val="008708DA"/>
    <w:rsid w:val="00876CE0"/>
    <w:rsid w:val="00881CBE"/>
    <w:rsid w:val="0089037A"/>
    <w:rsid w:val="00893B1F"/>
    <w:rsid w:val="008C6A6E"/>
    <w:rsid w:val="008F2D92"/>
    <w:rsid w:val="009623D4"/>
    <w:rsid w:val="00985298"/>
    <w:rsid w:val="00990518"/>
    <w:rsid w:val="009A1748"/>
    <w:rsid w:val="009F41E5"/>
    <w:rsid w:val="00A12F18"/>
    <w:rsid w:val="00A522EE"/>
    <w:rsid w:val="00A53823"/>
    <w:rsid w:val="00A82B98"/>
    <w:rsid w:val="00AF0C23"/>
    <w:rsid w:val="00B06D2A"/>
    <w:rsid w:val="00B652E4"/>
    <w:rsid w:val="00B91EAF"/>
    <w:rsid w:val="00B92B5B"/>
    <w:rsid w:val="00C0248D"/>
    <w:rsid w:val="00C57A9F"/>
    <w:rsid w:val="00C76E5B"/>
    <w:rsid w:val="00CD3213"/>
    <w:rsid w:val="00D00777"/>
    <w:rsid w:val="00D90856"/>
    <w:rsid w:val="00DB3D54"/>
    <w:rsid w:val="00DC2F7A"/>
    <w:rsid w:val="00DD69E6"/>
    <w:rsid w:val="00DF6D48"/>
    <w:rsid w:val="00E003B1"/>
    <w:rsid w:val="00E564AA"/>
    <w:rsid w:val="00E717AC"/>
    <w:rsid w:val="00EC316F"/>
    <w:rsid w:val="00EC505B"/>
    <w:rsid w:val="00ED56BC"/>
    <w:rsid w:val="00F11BC2"/>
    <w:rsid w:val="00F72912"/>
    <w:rsid w:val="00FC4BA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4E078-3DED-4469-979D-B46F08C5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5C"/>
    <w:pPr>
      <w:ind w:left="720"/>
      <w:contextualSpacing/>
    </w:pPr>
  </w:style>
  <w:style w:type="paragraph" w:styleId="a4">
    <w:name w:val="No Spacing"/>
    <w:uiPriority w:val="1"/>
    <w:qFormat/>
    <w:rsid w:val="00F72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23</cp:revision>
  <cp:lastPrinted>2022-12-12T05:00:00Z</cp:lastPrinted>
  <dcterms:created xsi:type="dcterms:W3CDTF">2022-12-06T12:59:00Z</dcterms:created>
  <dcterms:modified xsi:type="dcterms:W3CDTF">2022-12-12T13:39:00Z</dcterms:modified>
</cp:coreProperties>
</file>