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7B" w:rsidRPr="00E875E1" w:rsidRDefault="007E22D9" w:rsidP="00DC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E1">
        <w:rPr>
          <w:rFonts w:ascii="Times New Roman" w:hAnsi="Times New Roman" w:cs="Times New Roman"/>
          <w:b/>
          <w:sz w:val="28"/>
          <w:szCs w:val="28"/>
        </w:rPr>
        <w:t>Тема «</w:t>
      </w:r>
      <w:r w:rsidR="00DC797B" w:rsidRPr="00E875E1">
        <w:rPr>
          <w:rFonts w:ascii="Times New Roman" w:hAnsi="Times New Roman" w:cs="Times New Roman"/>
          <w:b/>
          <w:sz w:val="28"/>
          <w:szCs w:val="28"/>
        </w:rPr>
        <w:t xml:space="preserve">Как меняется сфера </w:t>
      </w:r>
      <w:proofErr w:type="gramStart"/>
      <w:r w:rsidR="00DC797B" w:rsidRPr="00E875E1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</w:p>
    <w:p w:rsidR="00DC797B" w:rsidRPr="00E875E1" w:rsidRDefault="00DC797B" w:rsidP="00DC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E1">
        <w:rPr>
          <w:rFonts w:ascii="Times New Roman" w:hAnsi="Times New Roman" w:cs="Times New Roman"/>
          <w:b/>
          <w:sz w:val="28"/>
          <w:szCs w:val="28"/>
        </w:rPr>
        <w:t xml:space="preserve"> образования в современных условиях?</w:t>
      </w:r>
      <w:r w:rsidR="004405BE">
        <w:rPr>
          <w:rFonts w:ascii="Times New Roman" w:hAnsi="Times New Roman" w:cs="Times New Roman"/>
          <w:b/>
          <w:sz w:val="28"/>
          <w:szCs w:val="28"/>
        </w:rPr>
        <w:t>»</w:t>
      </w:r>
    </w:p>
    <w:p w:rsidR="00504521" w:rsidRPr="00E875E1" w:rsidRDefault="00DC797B" w:rsidP="00DC7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E1">
        <w:rPr>
          <w:rFonts w:ascii="Times New Roman" w:hAnsi="Times New Roman" w:cs="Times New Roman"/>
          <w:b/>
          <w:sz w:val="28"/>
          <w:szCs w:val="28"/>
        </w:rPr>
        <w:t>Р</w:t>
      </w:r>
      <w:r w:rsidR="007E22D9" w:rsidRPr="00E875E1">
        <w:rPr>
          <w:rFonts w:ascii="Times New Roman" w:hAnsi="Times New Roman" w:cs="Times New Roman"/>
          <w:b/>
          <w:sz w:val="28"/>
          <w:szCs w:val="28"/>
        </w:rPr>
        <w:t>удакова Оксана Николаевна, школа №3</w:t>
      </w:r>
    </w:p>
    <w:p w:rsidR="00DC797B" w:rsidRDefault="00DC797B" w:rsidP="00DC7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5C5" w:rsidRDefault="004055C5" w:rsidP="004055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DC797B" w:rsidRPr="004055C5">
        <w:rPr>
          <w:b/>
          <w:bCs/>
          <w:sz w:val="28"/>
          <w:szCs w:val="28"/>
        </w:rPr>
        <w:t> </w:t>
      </w:r>
      <w:r w:rsidR="00DC797B" w:rsidRPr="004055C5">
        <w:rPr>
          <w:sz w:val="28"/>
          <w:szCs w:val="28"/>
        </w:rPr>
        <w:t xml:space="preserve">Будьте заняты. Это самое дешевое лекарство </w:t>
      </w:r>
      <w:r>
        <w:rPr>
          <w:sz w:val="28"/>
          <w:szCs w:val="28"/>
        </w:rPr>
        <w:t xml:space="preserve">          </w:t>
      </w:r>
    </w:p>
    <w:p w:rsidR="00DC797B" w:rsidRPr="004055C5" w:rsidRDefault="004055C5" w:rsidP="004055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C797B" w:rsidRPr="004055C5">
        <w:rPr>
          <w:sz w:val="28"/>
          <w:szCs w:val="28"/>
        </w:rPr>
        <w:t>на земле — и одно из самых эффективных.</w:t>
      </w:r>
    </w:p>
    <w:p w:rsidR="00DC797B" w:rsidRPr="004055C5" w:rsidRDefault="004055C5" w:rsidP="004055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</w:t>
      </w:r>
      <w:r w:rsidR="00DC797B" w:rsidRPr="004055C5">
        <w:rPr>
          <w:i/>
          <w:iCs/>
          <w:sz w:val="28"/>
          <w:szCs w:val="28"/>
        </w:rPr>
        <w:t>Дейл Карнеги</w:t>
      </w:r>
    </w:p>
    <w:p w:rsidR="004055C5" w:rsidRDefault="004055C5" w:rsidP="004055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C797B" w:rsidRPr="004055C5">
        <w:rPr>
          <w:sz w:val="28"/>
          <w:szCs w:val="28"/>
        </w:rPr>
        <w:t xml:space="preserve">Найди себе занятие по душе — и </w:t>
      </w:r>
      <w:proofErr w:type="gramStart"/>
      <w:r w:rsidR="00DC797B" w:rsidRPr="004055C5">
        <w:rPr>
          <w:sz w:val="28"/>
          <w:szCs w:val="28"/>
        </w:rPr>
        <w:t>в</w:t>
      </w:r>
      <w:proofErr w:type="gramEnd"/>
      <w:r w:rsidR="00DC797B" w:rsidRPr="004055C5">
        <w:rPr>
          <w:sz w:val="28"/>
          <w:szCs w:val="28"/>
        </w:rPr>
        <w:t xml:space="preserve"> твоей </w:t>
      </w:r>
      <w:r>
        <w:rPr>
          <w:sz w:val="28"/>
          <w:szCs w:val="28"/>
        </w:rPr>
        <w:t xml:space="preserve">      </w:t>
      </w:r>
    </w:p>
    <w:p w:rsidR="00DC797B" w:rsidRPr="004055C5" w:rsidRDefault="004055C5" w:rsidP="004055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C797B" w:rsidRPr="004055C5">
        <w:rPr>
          <w:sz w:val="28"/>
          <w:szCs w:val="28"/>
        </w:rPr>
        <w:t>жизни не будет будней…</w:t>
      </w:r>
    </w:p>
    <w:p w:rsidR="00DC797B" w:rsidRPr="004055C5" w:rsidRDefault="004055C5" w:rsidP="004055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="00DC797B" w:rsidRPr="004055C5">
        <w:rPr>
          <w:i/>
          <w:iCs/>
          <w:sz w:val="28"/>
          <w:szCs w:val="28"/>
        </w:rPr>
        <w:t>Конфуций</w:t>
      </w:r>
    </w:p>
    <w:p w:rsidR="004055C5" w:rsidRDefault="004055C5" w:rsidP="00405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</w:t>
      </w:r>
      <w:r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ребенок одарен, раскрыть его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</w:p>
    <w:p w:rsidR="004055C5" w:rsidRDefault="004055C5" w:rsidP="00405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</w:t>
      </w:r>
      <w:r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способности – наша задача. В этом  - успех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055C5" w:rsidRDefault="004055C5" w:rsidP="00405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</w:t>
      </w:r>
      <w:r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России».</w:t>
      </w:r>
    </w:p>
    <w:p w:rsidR="004055C5" w:rsidRPr="00DC797B" w:rsidRDefault="004055C5" w:rsidP="004055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4055C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                                                                                                     В.В. Путин</w:t>
      </w:r>
    </w:p>
    <w:p w:rsidR="00DC797B" w:rsidRPr="00DC797B" w:rsidRDefault="00DC797B" w:rsidP="00DC797B">
      <w:pPr>
        <w:spacing w:after="0" w:line="360" w:lineRule="atLeast"/>
        <w:ind w:left="360" w:right="30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911" w:rsidRDefault="003C2911" w:rsidP="00E40BAD">
      <w:pPr>
        <w:spacing w:after="0" w:line="240" w:lineRule="auto"/>
        <w:ind w:left="360" w:right="304"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lang w:eastAsia="ru-RU"/>
        </w:rPr>
        <w:t>Меняется мир, меняется время, меняются люди, живущие в нем, поменялись  и дети</w:t>
      </w:r>
      <w:proofErr w:type="gramStart"/>
      <w:r>
        <w:rPr>
          <w:rFonts w:ascii="inherit" w:eastAsia="Times New Roman" w:hAnsi="inherit" w:cs="Times New Roman" w:hint="eastAsia"/>
          <w:color w:val="000000"/>
          <w:sz w:val="28"/>
          <w:lang w:eastAsia="ru-RU"/>
        </w:rPr>
        <w:t>…</w:t>
      </w:r>
      <w:r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Т</w:t>
      </w:r>
      <w:proofErr w:type="gramEnd"/>
      <w:r>
        <w:rPr>
          <w:rFonts w:ascii="inherit" w:eastAsia="Times New Roman" w:hAnsi="inherit" w:cs="Times New Roman"/>
          <w:color w:val="000000"/>
          <w:sz w:val="28"/>
          <w:lang w:eastAsia="ru-RU"/>
        </w:rPr>
        <w:t>о, что было приемлемо раньше,  совершенно не актуально сегодня. Во все времена именно педагоги всегда были впереди</w:t>
      </w:r>
      <w:r w:rsidR="00E875E1">
        <w:rPr>
          <w:rFonts w:ascii="inherit" w:eastAsia="Times New Roman" w:hAnsi="inherit" w:cs="Times New Roman"/>
          <w:color w:val="000000"/>
          <w:sz w:val="28"/>
          <w:lang w:eastAsia="ru-RU"/>
        </w:rPr>
        <w:t>, как двигатели прогресса.</w:t>
      </w:r>
      <w:r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Думающий, неравнодушный к результатам собственной деятельности </w:t>
      </w:r>
      <w:r w:rsidR="00E875E1"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педагог </w:t>
      </w:r>
      <w:r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понимает, что работать по-старому нельзя.</w:t>
      </w:r>
      <w:r w:rsidR="00E875E1"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</w:t>
      </w:r>
    </w:p>
    <w:p w:rsidR="00E875E1" w:rsidRDefault="003C2911" w:rsidP="00E40BA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  </w:t>
      </w:r>
      <w:r w:rsidR="00E875E1"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          </w:t>
      </w:r>
      <w:r w:rsidR="00E875E1" w:rsidRPr="00E875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«В душе каж</w:t>
      </w:r>
      <w:r w:rsidR="00E875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</w:t>
      </w:r>
      <w:r w:rsidR="00E875E1" w:rsidRPr="00E875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ого</w:t>
      </w:r>
      <w:r w:rsidR="00E875E1"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ребенка есть невидимые струны. Если их тронуть  умелой рукой, они красиво зазвучат», - </w:t>
      </w:r>
      <w:r w:rsidR="00E87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разве не замечательно сказал </w:t>
      </w:r>
      <w:r w:rsidR="00E875E1"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В.А. Сухомлинский</w:t>
      </w:r>
      <w:r w:rsidR="00E87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E875E1" w:rsidRDefault="00E875E1" w:rsidP="00E40BA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DC797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Детская успешность – это тот самый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необходимый </w:t>
      </w:r>
      <w:r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механизм, благодаря запуску которого можно раскрыть человеческий потенциал во всей его полноте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силе! </w:t>
      </w:r>
    </w:p>
    <w:p w:rsidR="00E875E1" w:rsidRPr="00DC797B" w:rsidRDefault="00E875E1" w:rsidP="00E40BAD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Дети – наше будущее. Получается,  от нас, педагогов, зависит, какое будет это будущее! Ответственность – колоссальная! </w:t>
      </w:r>
    </w:p>
    <w:p w:rsidR="00E875E1" w:rsidRDefault="00E875E1" w:rsidP="00E40BAD">
      <w:pPr>
        <w:spacing w:after="0" w:line="240" w:lineRule="auto"/>
        <w:ind w:left="360" w:right="304"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lang w:eastAsia="ru-RU"/>
        </w:rPr>
        <w:t>А педагоги дополнительного образования тем более ощущают эту ответственность! Ведь д</w:t>
      </w:r>
      <w:r w:rsidR="003C2911" w:rsidRPr="00DC797B"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ополнительное образование детей </w:t>
      </w:r>
      <w:r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сегодня – это важное </w:t>
      </w:r>
      <w:r w:rsidR="003C2911" w:rsidRPr="00DC797B"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звено в воспитании многогранной личности, в ее образовании, в ранней профессиональной ориентации. </w:t>
      </w:r>
    </w:p>
    <w:p w:rsidR="00E40BAD" w:rsidRDefault="00FE4F9C" w:rsidP="00E40BAD">
      <w:pPr>
        <w:spacing w:after="0" w:line="240" w:lineRule="auto"/>
        <w:ind w:left="360" w:right="304" w:firstLine="72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Современные жизненные ритмы увеличивают ценность </w:t>
      </w:r>
      <w:r w:rsidR="003C2911" w:rsidRPr="00DC797B"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дополнительного образования детей</w:t>
      </w:r>
      <w:r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, т.к. это уже задачи масштаба страны – воспитать личность целеустремленную, умную, образованную, творческую, </w:t>
      </w:r>
      <w:proofErr w:type="spellStart"/>
      <w:r>
        <w:rPr>
          <w:rFonts w:ascii="inherit" w:eastAsia="Times New Roman" w:hAnsi="inherit" w:cs="Times New Roman"/>
          <w:color w:val="000000"/>
          <w:sz w:val="28"/>
          <w:lang w:eastAsia="ru-RU"/>
        </w:rPr>
        <w:t>креативную</w:t>
      </w:r>
      <w:proofErr w:type="spellEnd"/>
      <w:r>
        <w:rPr>
          <w:rFonts w:ascii="inherit" w:eastAsia="Times New Roman" w:hAnsi="inherit" w:cs="Times New Roman"/>
          <w:color w:val="000000"/>
          <w:sz w:val="28"/>
          <w:lang w:eastAsia="ru-RU"/>
        </w:rPr>
        <w:t>, думающую.</w:t>
      </w:r>
    </w:p>
    <w:p w:rsidR="003C2911" w:rsidRPr="00DC797B" w:rsidRDefault="00FE4F9C" w:rsidP="00E40BAD">
      <w:pPr>
        <w:spacing w:after="0" w:line="240" w:lineRule="auto"/>
        <w:ind w:left="360" w:right="30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</w:t>
      </w:r>
      <w:r w:rsidR="003C2911" w:rsidRPr="00DC797B"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Занятость учащихся во </w:t>
      </w:r>
      <w:proofErr w:type="spellStart"/>
      <w:r w:rsidR="003C2911" w:rsidRPr="00DC797B">
        <w:rPr>
          <w:rFonts w:ascii="inherit" w:eastAsia="Times New Roman" w:hAnsi="inherit" w:cs="Times New Roman"/>
          <w:color w:val="000000"/>
          <w:sz w:val="28"/>
          <w:lang w:eastAsia="ru-RU"/>
        </w:rPr>
        <w:t>внеучебное</w:t>
      </w:r>
      <w:proofErr w:type="spellEnd"/>
      <w:r w:rsidR="003C2911" w:rsidRPr="00DC797B"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время содействует укреплению самодисциплины, развитию организованности и самоконтроля школьников, появлению навыков содержательного проведения досуга</w:t>
      </w:r>
      <w:r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. У детей формируются </w:t>
      </w:r>
      <w:r w:rsidR="003C2911" w:rsidRPr="00DC797B"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практические навыки здорового образа жизни, </w:t>
      </w:r>
      <w:r w:rsidR="00E40BAD">
        <w:rPr>
          <w:rFonts w:ascii="inherit" w:eastAsia="Times New Roman" w:hAnsi="inherit" w:cs="Times New Roman"/>
          <w:color w:val="000000"/>
          <w:sz w:val="28"/>
          <w:lang w:eastAsia="ru-RU"/>
        </w:rPr>
        <w:t>К</w:t>
      </w:r>
      <w:r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роме того, они научатся </w:t>
      </w:r>
      <w:r w:rsidR="003C2911" w:rsidRPr="00DC797B">
        <w:rPr>
          <w:rFonts w:ascii="inherit" w:eastAsia="Times New Roman" w:hAnsi="inherit" w:cs="Times New Roman"/>
          <w:color w:val="000000"/>
          <w:sz w:val="28"/>
          <w:lang w:eastAsia="ru-RU"/>
        </w:rPr>
        <w:t>умени</w:t>
      </w:r>
      <w:r>
        <w:rPr>
          <w:rFonts w:ascii="inherit" w:eastAsia="Times New Roman" w:hAnsi="inherit" w:cs="Times New Roman"/>
          <w:color w:val="000000"/>
          <w:sz w:val="28"/>
          <w:lang w:eastAsia="ru-RU"/>
        </w:rPr>
        <w:t>ю</w:t>
      </w:r>
      <w:r w:rsidR="003C2911" w:rsidRPr="00DC797B">
        <w:rPr>
          <w:rFonts w:ascii="inherit" w:eastAsia="Times New Roman" w:hAnsi="inherit" w:cs="Times New Roman"/>
          <w:color w:val="000000"/>
          <w:sz w:val="28"/>
          <w:lang w:eastAsia="ru-RU"/>
        </w:rPr>
        <w:t xml:space="preserve"> противостоять негативному воздействию окружающей среды.</w:t>
      </w:r>
    </w:p>
    <w:p w:rsidR="004405BE" w:rsidRDefault="00E40BAD" w:rsidP="00E40BAD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 </w:t>
      </w:r>
      <w:r w:rsidR="00E875E1" w:rsidRPr="00E875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055C5" w:rsidRPr="00E875E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 настоящее время</w:t>
      </w:r>
      <w:r w:rsidR="004055C5" w:rsidRPr="00E875E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="004055C5" w:rsidRPr="00E87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федерального нацпроекта </w:t>
      </w:r>
      <w:r w:rsidR="00E87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4055C5" w:rsidRPr="00E87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«Успех каждого ребенка»  </w:t>
      </w:r>
      <w:proofErr w:type="spellStart"/>
      <w:r w:rsidR="004055C5" w:rsidRPr="00E875E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Минпросвещения</w:t>
      </w:r>
      <w:proofErr w:type="spellEnd"/>
      <w:r w:rsidR="004055C5" w:rsidRPr="00E875E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России </w:t>
      </w:r>
      <w:r w:rsidR="00FE4F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очень активно </w:t>
      </w:r>
      <w:r w:rsidR="004055C5" w:rsidRPr="00E875E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развивает систему дополнительного</w:t>
      </w:r>
      <w:r w:rsidR="004055C5" w:rsidRPr="00E87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образования.</w:t>
      </w:r>
      <w:r w:rsidR="00FE4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40BAD" w:rsidRDefault="00FE4F9C" w:rsidP="00E40BAD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Нам, педагогам</w:t>
      </w:r>
      <w:r w:rsidR="004405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предстоит поработать творчески, продумать современные методы и формы работы, для того, чтобы с помощью с</w:t>
      </w:r>
      <w:r w:rsidR="00E40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оих увлекательных занятий:</w:t>
      </w:r>
      <w:r w:rsidR="00E40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</w:t>
      </w:r>
      <w:r w:rsidR="004055C5"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личить охват детей дополнительным образованием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="004055C5"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обновить содержание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своих программ, повысить их качество</w:t>
      </w:r>
      <w:r w:rsidR="004055C5"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чтобы они отвечали вызовам времени и интересам детей с разными образовательными потребностями;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055C5" w:rsidRPr="00FE4F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внедрить общедоступный  навигатор </w:t>
      </w:r>
      <w:r w:rsidR="004055C5" w:rsidRPr="00FE4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дополнительным общеобразовательным программам</w:t>
      </w:r>
      <w:r w:rsidR="004055C5"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который поможет семьям выбирать те из них, которые отвечают запросам и уровню подготовки детей с разными образовательными потребностями и возможностями</w:t>
      </w:r>
      <w:proofErr w:type="gramStart"/>
      <w:r w:rsidR="004405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  <w:r w:rsidR="004405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помощь нам – курсы повышения квалификации, для совершенствования </w:t>
      </w:r>
      <w:r w:rsidR="004055C5"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профессионально</w:t>
      </w:r>
      <w:r w:rsidR="004405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</w:t>
      </w:r>
      <w:r w:rsidR="004055C5" w:rsidRPr="00DC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мастерств</w:t>
      </w:r>
      <w:r w:rsidR="004405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И, много, многое другое…</w:t>
      </w:r>
      <w:r w:rsidR="00E40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40BAD" w:rsidRDefault="00E40BAD" w:rsidP="00E40BAD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В общем, работа предстоит серьезная, важная, интересная!</w:t>
      </w:r>
    </w:p>
    <w:p w:rsidR="00E062F1" w:rsidRDefault="00E40BAD" w:rsidP="00E40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Видя рабочий азарт моих коллег, думаю, мы справимся как всегда  </w:t>
      </w:r>
      <w:r w:rsidR="00E062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40BAD" w:rsidRDefault="00E062F1" w:rsidP="00E40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40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  «отлично», ведь по-другому НЕЛЬЗЯ!</w:t>
      </w:r>
    </w:p>
    <w:p w:rsidR="00E40BAD" w:rsidRDefault="00E40BAD" w:rsidP="00E40BAD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E40BAD" w:rsidSect="0050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453"/>
    <w:multiLevelType w:val="multilevel"/>
    <w:tmpl w:val="5B16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D0161"/>
    <w:multiLevelType w:val="multilevel"/>
    <w:tmpl w:val="11E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35CD7"/>
    <w:multiLevelType w:val="multilevel"/>
    <w:tmpl w:val="C9BE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1415A"/>
    <w:multiLevelType w:val="multilevel"/>
    <w:tmpl w:val="2D36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B13F3"/>
    <w:multiLevelType w:val="multilevel"/>
    <w:tmpl w:val="12C6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90E40"/>
    <w:multiLevelType w:val="multilevel"/>
    <w:tmpl w:val="A5E0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B0F35"/>
    <w:multiLevelType w:val="multilevel"/>
    <w:tmpl w:val="0BF0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43698"/>
    <w:multiLevelType w:val="multilevel"/>
    <w:tmpl w:val="52DE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84976"/>
    <w:multiLevelType w:val="multilevel"/>
    <w:tmpl w:val="11F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2D9"/>
    <w:rsid w:val="003C2911"/>
    <w:rsid w:val="004055C5"/>
    <w:rsid w:val="004405BE"/>
    <w:rsid w:val="00504521"/>
    <w:rsid w:val="007E22D9"/>
    <w:rsid w:val="00DC797B"/>
    <w:rsid w:val="00E062F1"/>
    <w:rsid w:val="00E40BAD"/>
    <w:rsid w:val="00E875E1"/>
    <w:rsid w:val="00F34F1D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21"/>
  </w:style>
  <w:style w:type="paragraph" w:styleId="4">
    <w:name w:val="heading 4"/>
    <w:basedOn w:val="a"/>
    <w:link w:val="40"/>
    <w:uiPriority w:val="9"/>
    <w:qFormat/>
    <w:rsid w:val="00DC79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797B"/>
  </w:style>
  <w:style w:type="paragraph" w:customStyle="1" w:styleId="c29">
    <w:name w:val="c29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797B"/>
  </w:style>
  <w:style w:type="paragraph" w:customStyle="1" w:styleId="c16">
    <w:name w:val="c16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797B"/>
  </w:style>
  <w:style w:type="paragraph" w:styleId="a3">
    <w:name w:val="Normal (Web)"/>
    <w:basedOn w:val="a"/>
    <w:uiPriority w:val="99"/>
    <w:semiHidden/>
    <w:unhideWhenUsed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9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3">
    <w:name w:val="c23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797B"/>
  </w:style>
  <w:style w:type="paragraph" w:customStyle="1" w:styleId="c11">
    <w:name w:val="c11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C797B"/>
  </w:style>
  <w:style w:type="character" w:customStyle="1" w:styleId="c8">
    <w:name w:val="c8"/>
    <w:basedOn w:val="a0"/>
    <w:rsid w:val="00DC797B"/>
  </w:style>
  <w:style w:type="character" w:customStyle="1" w:styleId="c17">
    <w:name w:val="c17"/>
    <w:basedOn w:val="a0"/>
    <w:rsid w:val="00DC797B"/>
  </w:style>
  <w:style w:type="paragraph" w:customStyle="1" w:styleId="c9">
    <w:name w:val="c9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797B"/>
  </w:style>
  <w:style w:type="paragraph" w:customStyle="1" w:styleId="c22">
    <w:name w:val="c22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8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2022-09-22T09:11:00Z</cp:lastPrinted>
  <dcterms:created xsi:type="dcterms:W3CDTF">2022-09-22T07:02:00Z</dcterms:created>
  <dcterms:modified xsi:type="dcterms:W3CDTF">2022-09-22T09:17:00Z</dcterms:modified>
</cp:coreProperties>
</file>