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1290E" w14:textId="77777777" w:rsidR="00CA22FD" w:rsidRDefault="00CA22FD" w:rsidP="00CA22FD">
      <w:pPr>
        <w:pStyle w:val="4"/>
        <w:spacing w:before="1" w:line="260" w:lineRule="exact"/>
        <w:ind w:right="562"/>
      </w:pPr>
      <w:r>
        <w:t>Технологическая</w:t>
      </w:r>
      <w:r>
        <w:rPr>
          <w:spacing w:val="-8"/>
        </w:rPr>
        <w:t xml:space="preserve"> </w:t>
      </w:r>
      <w:r>
        <w:t>карта</w:t>
      </w:r>
    </w:p>
    <w:p w14:paraId="17B0D17C" w14:textId="77777777" w:rsidR="00CA22FD" w:rsidRDefault="00CA22FD" w:rsidP="00CA22FD">
      <w:pPr>
        <w:pStyle w:val="a3"/>
        <w:spacing w:before="3" w:line="216" w:lineRule="auto"/>
        <w:ind w:left="434" w:right="574"/>
        <w:jc w:val="center"/>
      </w:pPr>
      <w:r>
        <w:t xml:space="preserve">по учебному предмету «Русский язык». Класс - 1.  </w:t>
      </w:r>
    </w:p>
    <w:p w14:paraId="756152E4" w14:textId="77777777" w:rsidR="00CA22FD" w:rsidRDefault="00CA22FD" w:rsidP="00CA22FD">
      <w:pPr>
        <w:spacing w:line="257" w:lineRule="exact"/>
        <w:ind w:left="432"/>
        <w:rPr>
          <w:sz w:val="24"/>
        </w:rPr>
      </w:pPr>
      <w:r>
        <w:rPr>
          <w:b/>
          <w:sz w:val="24"/>
        </w:rPr>
        <w:t>УМК 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</w:t>
      </w:r>
    </w:p>
    <w:p w14:paraId="31B5F4A8" w14:textId="7D731742" w:rsidR="00CA22FD" w:rsidRDefault="00CA22FD" w:rsidP="00CA22FD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093"/>
        <w:gridCol w:w="5954"/>
      </w:tblGrid>
      <w:tr w:rsidR="00CA22FD" w14:paraId="17D08787" w14:textId="77777777" w:rsidTr="00DD59BF">
        <w:trPr>
          <w:trHeight w:val="345"/>
        </w:trPr>
        <w:tc>
          <w:tcPr>
            <w:tcW w:w="2803" w:type="dxa"/>
          </w:tcPr>
          <w:p w14:paraId="2C77A660" w14:textId="77777777" w:rsidR="00CA22FD" w:rsidRDefault="00CA22FD" w:rsidP="00DD59BF">
            <w:pPr>
              <w:pStyle w:val="TableParagraph"/>
              <w:spacing w:line="25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2047" w:type="dxa"/>
            <w:gridSpan w:val="2"/>
          </w:tcPr>
          <w:p w14:paraId="05368672" w14:textId="77777777" w:rsidR="00CA22FD" w:rsidRDefault="00CA22FD" w:rsidP="00DD59BF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Текст</w:t>
            </w:r>
            <w:proofErr w:type="spellEnd"/>
          </w:p>
        </w:tc>
      </w:tr>
      <w:tr w:rsidR="00CA22FD" w14:paraId="343B3B12" w14:textId="77777777" w:rsidTr="00DD59BF">
        <w:trPr>
          <w:trHeight w:val="249"/>
        </w:trPr>
        <w:tc>
          <w:tcPr>
            <w:tcW w:w="2803" w:type="dxa"/>
          </w:tcPr>
          <w:p w14:paraId="35EBFDCA" w14:textId="77777777" w:rsidR="00CA22FD" w:rsidRDefault="00CA22FD" w:rsidP="00DD59BF">
            <w:pPr>
              <w:pStyle w:val="TableParagraph"/>
              <w:spacing w:line="22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047" w:type="dxa"/>
            <w:gridSpan w:val="2"/>
          </w:tcPr>
          <w:p w14:paraId="39740D9E" w14:textId="77777777" w:rsidR="00CA22FD" w:rsidRDefault="00CA22FD" w:rsidP="00DD59BF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</w:tr>
      <w:tr w:rsidR="00CA22FD" w14:paraId="103A86CE" w14:textId="77777777" w:rsidTr="00DD59BF">
        <w:trPr>
          <w:trHeight w:val="246"/>
        </w:trPr>
        <w:tc>
          <w:tcPr>
            <w:tcW w:w="2803" w:type="dxa"/>
          </w:tcPr>
          <w:p w14:paraId="5F55DEC1" w14:textId="77777777" w:rsidR="00CA22FD" w:rsidRDefault="00CA22FD" w:rsidP="00DD59BF">
            <w:pPr>
              <w:pStyle w:val="TableParagraph"/>
              <w:spacing w:line="22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047" w:type="dxa"/>
            <w:gridSpan w:val="2"/>
          </w:tcPr>
          <w:p w14:paraId="7C4F7B4F" w14:textId="77777777" w:rsidR="00CA22FD" w:rsidRPr="00CA22FD" w:rsidRDefault="00CA22FD" w:rsidP="00DD59BF">
            <w:pPr>
              <w:pStyle w:val="TableParagraph"/>
              <w:spacing w:line="227" w:lineRule="exact"/>
              <w:ind w:left="108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продолжить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формировать</w:t>
            </w:r>
            <w:r w:rsidRPr="00CA22FD">
              <w:rPr>
                <w:spacing w:val="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учащихся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знания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предложении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как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единице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речи.</w:t>
            </w:r>
          </w:p>
        </w:tc>
      </w:tr>
      <w:tr w:rsidR="00CA22FD" w14:paraId="1731F9EC" w14:textId="77777777" w:rsidTr="00DD59BF">
        <w:trPr>
          <w:trHeight w:val="496"/>
        </w:trPr>
        <w:tc>
          <w:tcPr>
            <w:tcW w:w="2803" w:type="dxa"/>
          </w:tcPr>
          <w:p w14:paraId="30523F1D" w14:textId="77777777" w:rsidR="00CA22FD" w:rsidRDefault="00CA22FD" w:rsidP="00DD59BF">
            <w:pPr>
              <w:pStyle w:val="TableParagraph"/>
              <w:spacing w:line="23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термины</w:t>
            </w:r>
            <w:proofErr w:type="spellEnd"/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E4C10CD" w14:textId="77777777" w:rsidR="00CA22FD" w:rsidRDefault="00CA22FD" w:rsidP="00DD59BF">
            <w:pPr>
              <w:pStyle w:val="TableParagraph"/>
              <w:spacing w:line="23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047" w:type="dxa"/>
            <w:gridSpan w:val="2"/>
          </w:tcPr>
          <w:p w14:paraId="272D7D70" w14:textId="77777777" w:rsidR="00CA22FD" w:rsidRPr="00CA22FD" w:rsidRDefault="00CA22FD" w:rsidP="00DD59B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текст,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предложение,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законченная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мысль,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последовательность.</w:t>
            </w:r>
          </w:p>
        </w:tc>
      </w:tr>
      <w:tr w:rsidR="00CA22FD" w14:paraId="799314F0" w14:textId="77777777" w:rsidTr="00DD59BF">
        <w:trPr>
          <w:trHeight w:val="249"/>
        </w:trPr>
        <w:tc>
          <w:tcPr>
            <w:tcW w:w="2803" w:type="dxa"/>
            <w:vMerge w:val="restart"/>
          </w:tcPr>
          <w:p w14:paraId="734D8A1B" w14:textId="77777777" w:rsidR="00CA22FD" w:rsidRDefault="00CA22FD" w:rsidP="00DD59BF">
            <w:pPr>
              <w:pStyle w:val="TableParagraph"/>
              <w:spacing w:line="216" w:lineRule="auto"/>
              <w:ind w:righ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093" w:type="dxa"/>
          </w:tcPr>
          <w:p w14:paraId="00B81091" w14:textId="77777777" w:rsidR="00CA22FD" w:rsidRDefault="00CA22FD" w:rsidP="00DD59BF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5954" w:type="dxa"/>
          </w:tcPr>
          <w:p w14:paraId="30604DBD" w14:textId="77777777" w:rsidR="00CA22FD" w:rsidRDefault="00CA22FD" w:rsidP="00DD59BF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</w:tr>
      <w:tr w:rsidR="00CA22FD" w14:paraId="478230CD" w14:textId="77777777" w:rsidTr="00DD59BF">
        <w:trPr>
          <w:trHeight w:val="1490"/>
        </w:trPr>
        <w:tc>
          <w:tcPr>
            <w:tcW w:w="2803" w:type="dxa"/>
            <w:vMerge/>
            <w:tcBorders>
              <w:top w:val="nil"/>
            </w:tcBorders>
          </w:tcPr>
          <w:p w14:paraId="1A973942" w14:textId="77777777" w:rsidR="00CA22FD" w:rsidRDefault="00CA22FD" w:rsidP="00DD59B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</w:tcPr>
          <w:p w14:paraId="367C50CD" w14:textId="77777777" w:rsidR="00CA22FD" w:rsidRPr="00CA22FD" w:rsidRDefault="00CA22FD" w:rsidP="00DD59BF">
            <w:pPr>
              <w:pStyle w:val="TableParagraph"/>
              <w:spacing w:line="216" w:lineRule="auto"/>
              <w:ind w:left="108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Информационный</w:t>
            </w:r>
            <w:r w:rsidRPr="00CA22F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материал</w:t>
            </w:r>
            <w:r w:rsidRPr="00CA22FD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УМК</w:t>
            </w:r>
            <w:r w:rsidRPr="00CA22FD">
              <w:rPr>
                <w:spacing w:val="2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«Школа</w:t>
            </w:r>
            <w:r w:rsidRPr="00CA22FD">
              <w:rPr>
                <w:spacing w:val="2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России.</w:t>
            </w:r>
            <w:r w:rsidRPr="00CA22FD">
              <w:rPr>
                <w:spacing w:val="2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П.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A22FD">
              <w:rPr>
                <w:sz w:val="24"/>
                <w:lang w:val="ru-RU"/>
              </w:rPr>
              <w:t>Канакина</w:t>
            </w:r>
            <w:proofErr w:type="spellEnd"/>
            <w:r w:rsidRPr="00CA22FD">
              <w:rPr>
                <w:sz w:val="24"/>
                <w:lang w:val="ru-RU"/>
              </w:rPr>
              <w:t>,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 xml:space="preserve">В. Г. </w:t>
            </w:r>
            <w:proofErr w:type="spellStart"/>
            <w:r w:rsidRPr="00CA22FD">
              <w:rPr>
                <w:sz w:val="24"/>
                <w:lang w:val="ru-RU"/>
              </w:rPr>
              <w:t>Ггорецкий</w:t>
            </w:r>
            <w:proofErr w:type="spellEnd"/>
          </w:p>
          <w:p w14:paraId="5A34884F" w14:textId="77777777" w:rsidR="00CA22FD" w:rsidRPr="00CA22FD" w:rsidRDefault="00CA22FD" w:rsidP="00DD59BF">
            <w:pPr>
              <w:pStyle w:val="TableParagraph"/>
              <w:spacing w:line="213" w:lineRule="auto"/>
              <w:ind w:left="108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Электронное приложение к учебнику.</w:t>
            </w:r>
            <w:r w:rsidRPr="00CA22F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Демонстрационный</w:t>
            </w:r>
            <w:r w:rsidRPr="00CA22F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A22FD">
              <w:rPr>
                <w:b/>
                <w:sz w:val="24"/>
                <w:lang w:val="ru-RU"/>
              </w:rPr>
              <w:t>материал</w:t>
            </w:r>
            <w:r w:rsidRPr="00CA22FD">
              <w:rPr>
                <w:sz w:val="24"/>
                <w:lang w:val="ru-RU"/>
              </w:rPr>
              <w:t>:слова</w:t>
            </w:r>
            <w:proofErr w:type="spellEnd"/>
            <w:proofErr w:type="gramEnd"/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разноцветных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листах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для создания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предложений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текста.</w:t>
            </w:r>
          </w:p>
          <w:p w14:paraId="2C5E359D" w14:textId="77777777" w:rsidR="00CA22FD" w:rsidRDefault="00CA22FD" w:rsidP="00DD59BF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Диагностический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</w:p>
        </w:tc>
        <w:tc>
          <w:tcPr>
            <w:tcW w:w="5954" w:type="dxa"/>
          </w:tcPr>
          <w:p w14:paraId="353B85A1" w14:textId="36A67214" w:rsidR="00CA22FD" w:rsidRPr="00CA22FD" w:rsidRDefault="00CA22FD" w:rsidP="00DD59BF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Окружающий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мир,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тема:</w:t>
            </w:r>
            <w:r w:rsidRPr="00CA22FD">
              <w:rPr>
                <w:spacing w:val="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«Как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зимой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помочь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птицам</w:t>
            </w:r>
            <w:r w:rsidRPr="00CA22FD">
              <w:rPr>
                <w:b/>
                <w:sz w:val="24"/>
                <w:lang w:val="ru-RU"/>
              </w:rPr>
              <w:t>?</w:t>
            </w:r>
            <w:r w:rsidRPr="00CA22FD">
              <w:rPr>
                <w:sz w:val="24"/>
                <w:lang w:val="ru-RU"/>
              </w:rPr>
              <w:t>»</w:t>
            </w:r>
          </w:p>
        </w:tc>
      </w:tr>
      <w:tr w:rsidR="00CA22FD" w14:paraId="070C4889" w14:textId="77777777" w:rsidTr="00DD59BF">
        <w:trPr>
          <w:trHeight w:val="275"/>
        </w:trPr>
        <w:tc>
          <w:tcPr>
            <w:tcW w:w="14850" w:type="dxa"/>
            <w:gridSpan w:val="3"/>
          </w:tcPr>
          <w:p w14:paraId="689714F7" w14:textId="18C5A0A2" w:rsidR="00CA22FD" w:rsidRDefault="00CA22FD" w:rsidP="00DD59BF">
            <w:pPr>
              <w:pStyle w:val="TableParagraph"/>
              <w:spacing w:line="251" w:lineRule="exact"/>
              <w:ind w:left="5977" w:right="59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CA22FD" w14:paraId="64B5CCA4" w14:textId="77777777" w:rsidTr="00DD59BF">
        <w:trPr>
          <w:trHeight w:val="231"/>
        </w:trPr>
        <w:tc>
          <w:tcPr>
            <w:tcW w:w="2803" w:type="dxa"/>
            <w:tcBorders>
              <w:bottom w:val="single" w:sz="18" w:space="0" w:color="000000"/>
            </w:tcBorders>
          </w:tcPr>
          <w:p w14:paraId="7D476C75" w14:textId="77777777" w:rsidR="00CA22FD" w:rsidRDefault="00CA22FD" w:rsidP="00DD59BF">
            <w:pPr>
              <w:pStyle w:val="TableParagraph"/>
              <w:spacing w:line="212" w:lineRule="exact"/>
              <w:ind w:left="7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  <w:tc>
          <w:tcPr>
            <w:tcW w:w="6093" w:type="dxa"/>
            <w:tcBorders>
              <w:bottom w:val="single" w:sz="18" w:space="0" w:color="000000"/>
            </w:tcBorders>
          </w:tcPr>
          <w:p w14:paraId="3818C9A7" w14:textId="77777777" w:rsidR="00CA22FD" w:rsidRDefault="00CA22FD" w:rsidP="00DD59BF">
            <w:pPr>
              <w:pStyle w:val="TableParagraph"/>
              <w:spacing w:line="212" w:lineRule="exact"/>
              <w:ind w:left="2083" w:right="20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5954" w:type="dxa"/>
            <w:tcBorders>
              <w:bottom w:val="single" w:sz="18" w:space="0" w:color="000000"/>
            </w:tcBorders>
          </w:tcPr>
          <w:p w14:paraId="29FCDCF8" w14:textId="0741D006" w:rsidR="00CA22FD" w:rsidRDefault="00CA22FD" w:rsidP="00DD59BF">
            <w:pPr>
              <w:pStyle w:val="TableParagraph"/>
              <w:spacing w:line="212" w:lineRule="exact"/>
              <w:ind w:left="2275" w:right="22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</w:tc>
      </w:tr>
      <w:tr w:rsidR="00CA22FD" w14:paraId="4DB2DB03" w14:textId="77777777" w:rsidTr="00DD59BF">
        <w:trPr>
          <w:trHeight w:val="3212"/>
        </w:trPr>
        <w:tc>
          <w:tcPr>
            <w:tcW w:w="2803" w:type="dxa"/>
            <w:tcBorders>
              <w:top w:val="single" w:sz="18" w:space="0" w:color="000000"/>
            </w:tcBorders>
          </w:tcPr>
          <w:p w14:paraId="2D789269" w14:textId="77777777" w:rsidR="00CA22FD" w:rsidRPr="00CA22FD" w:rsidRDefault="00CA22FD" w:rsidP="00DD59BF">
            <w:pPr>
              <w:pStyle w:val="TableParagraph"/>
              <w:tabs>
                <w:tab w:val="left" w:pos="1722"/>
              </w:tabs>
              <w:spacing w:line="215" w:lineRule="exact"/>
              <w:rPr>
                <w:i/>
                <w:sz w:val="24"/>
                <w:lang w:val="ru-RU"/>
              </w:rPr>
            </w:pPr>
            <w:r w:rsidRPr="00CA22FD">
              <w:rPr>
                <w:i/>
                <w:sz w:val="24"/>
                <w:lang w:val="ru-RU"/>
              </w:rPr>
              <w:t>Ученик</w:t>
            </w:r>
            <w:r w:rsidRPr="00CA22FD">
              <w:rPr>
                <w:i/>
                <w:sz w:val="24"/>
                <w:lang w:val="ru-RU"/>
              </w:rPr>
              <w:tab/>
              <w:t>научится</w:t>
            </w:r>
          </w:p>
          <w:p w14:paraId="05959007" w14:textId="77777777" w:rsidR="00CA22FD" w:rsidRPr="00CA22FD" w:rsidRDefault="00CA22FD" w:rsidP="00DD59BF">
            <w:pPr>
              <w:pStyle w:val="TableParagraph"/>
              <w:tabs>
                <w:tab w:val="left" w:pos="1864"/>
              </w:tabs>
              <w:spacing w:before="9" w:line="216" w:lineRule="auto"/>
              <w:ind w:right="97"/>
              <w:rPr>
                <w:sz w:val="24"/>
                <w:lang w:val="ru-RU"/>
              </w:rPr>
            </w:pPr>
            <w:r w:rsidRPr="00CA22FD">
              <w:rPr>
                <w:i/>
                <w:sz w:val="24"/>
                <w:lang w:val="ru-RU"/>
              </w:rPr>
              <w:t>(БУ</w:t>
            </w:r>
            <w:proofErr w:type="gramStart"/>
            <w:r w:rsidRPr="00CA22FD">
              <w:rPr>
                <w:i/>
                <w:sz w:val="24"/>
                <w:lang w:val="ru-RU"/>
              </w:rPr>
              <w:t>):</w:t>
            </w:r>
            <w:r w:rsidRPr="00CA22FD">
              <w:rPr>
                <w:sz w:val="24"/>
                <w:lang w:val="ru-RU"/>
              </w:rPr>
              <w:t>делить</w:t>
            </w:r>
            <w:proofErr w:type="gramEnd"/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простой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 на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предложения.</w:t>
            </w:r>
          </w:p>
          <w:p w14:paraId="55C313C4" w14:textId="77777777" w:rsidR="00CA22FD" w:rsidRPr="00CA22FD" w:rsidRDefault="00CA22FD" w:rsidP="00DD59BF">
            <w:pPr>
              <w:pStyle w:val="TableParagraph"/>
              <w:tabs>
                <w:tab w:val="left" w:pos="1547"/>
              </w:tabs>
              <w:spacing w:line="216" w:lineRule="auto"/>
              <w:ind w:right="96"/>
              <w:rPr>
                <w:sz w:val="24"/>
                <w:lang w:val="ru-RU"/>
              </w:rPr>
            </w:pPr>
            <w:proofErr w:type="spellStart"/>
            <w:proofErr w:type="gramStart"/>
            <w:r w:rsidRPr="00CA22FD">
              <w:rPr>
                <w:sz w:val="24"/>
                <w:lang w:val="ru-RU"/>
              </w:rPr>
              <w:t>Знания:составлять</w:t>
            </w:r>
            <w:proofErr w:type="spellEnd"/>
            <w:proofErr w:type="gramEnd"/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простые предложения.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Умения: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определять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последовательность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предложений в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тексте.</w:t>
            </w:r>
          </w:p>
          <w:p w14:paraId="37DA1B06" w14:textId="77777777" w:rsidR="00CA22FD" w:rsidRPr="00CA22FD" w:rsidRDefault="00CA22FD" w:rsidP="00DD59BF">
            <w:pPr>
              <w:pStyle w:val="TableParagraph"/>
              <w:tabs>
                <w:tab w:val="left" w:pos="1835"/>
              </w:tabs>
              <w:spacing w:line="216" w:lineRule="auto"/>
              <w:ind w:right="97"/>
              <w:jc w:val="both"/>
              <w:rPr>
                <w:sz w:val="24"/>
                <w:lang w:val="ru-RU"/>
              </w:rPr>
            </w:pPr>
            <w:r w:rsidRPr="00CA22FD">
              <w:rPr>
                <w:i/>
                <w:sz w:val="24"/>
                <w:lang w:val="ru-RU"/>
              </w:rPr>
              <w:t>Ученик</w:t>
            </w:r>
            <w:r w:rsidRPr="00CA22FD">
              <w:rPr>
                <w:i/>
                <w:sz w:val="24"/>
                <w:lang w:val="ru-RU"/>
              </w:rPr>
              <w:tab/>
            </w:r>
            <w:r w:rsidRPr="00CA22FD">
              <w:rPr>
                <w:i/>
                <w:spacing w:val="-1"/>
                <w:sz w:val="24"/>
                <w:lang w:val="ru-RU"/>
              </w:rPr>
              <w:t>получит</w:t>
            </w:r>
            <w:r w:rsidRPr="00CA22F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A22FD">
              <w:rPr>
                <w:i/>
                <w:sz w:val="24"/>
                <w:lang w:val="ru-RU"/>
              </w:rPr>
              <w:t>возможность научиться</w:t>
            </w:r>
            <w:r w:rsidRPr="00CA22F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i/>
                <w:sz w:val="24"/>
                <w:lang w:val="ru-RU"/>
              </w:rPr>
              <w:t>(ПУ):</w:t>
            </w:r>
            <w:r w:rsidRPr="00CA22FD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правильно</w:t>
            </w:r>
            <w:r w:rsidRPr="00CA22FD">
              <w:rPr>
                <w:spacing w:val="1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ставить</w:t>
            </w:r>
          </w:p>
          <w:p w14:paraId="454B8055" w14:textId="77777777" w:rsidR="00CA22FD" w:rsidRPr="00CA22FD" w:rsidRDefault="00CA22FD" w:rsidP="00DD59BF">
            <w:pPr>
              <w:pStyle w:val="TableParagraph"/>
              <w:spacing w:line="248" w:lineRule="exact"/>
              <w:ind w:right="98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знаки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препинания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конце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6093" w:type="dxa"/>
            <w:tcBorders>
              <w:top w:val="single" w:sz="18" w:space="0" w:color="000000"/>
            </w:tcBorders>
          </w:tcPr>
          <w:p w14:paraId="7C871DD5" w14:textId="7CDCA9DF" w:rsidR="00CA22FD" w:rsidRPr="00CA22FD" w:rsidRDefault="00CA22FD" w:rsidP="00DD59BF">
            <w:pPr>
              <w:pStyle w:val="TableParagraph"/>
              <w:spacing w:line="218" w:lineRule="exact"/>
              <w:ind w:left="108"/>
              <w:rPr>
                <w:b/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Регулятивные</w:t>
            </w:r>
            <w:r w:rsidRPr="00CA22F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УУД:</w:t>
            </w:r>
          </w:p>
          <w:p w14:paraId="6690763A" w14:textId="77777777" w:rsidR="00CA22FD" w:rsidRPr="00CA22FD" w:rsidRDefault="00CA22FD" w:rsidP="00DD59BF">
            <w:pPr>
              <w:pStyle w:val="TableParagraph"/>
              <w:spacing w:before="7" w:line="216" w:lineRule="auto"/>
              <w:ind w:left="108" w:right="85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-формирование</w:t>
            </w:r>
            <w:r w:rsidRPr="00CA22FD">
              <w:rPr>
                <w:spacing w:val="5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умения</w:t>
            </w:r>
            <w:r w:rsidRPr="00CA22FD">
              <w:rPr>
                <w:spacing w:val="49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планировать,</w:t>
            </w:r>
            <w:r w:rsidRPr="00CA22FD">
              <w:rPr>
                <w:spacing w:val="49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контролировать</w:t>
            </w:r>
            <w:r w:rsidRPr="00CA22FD">
              <w:rPr>
                <w:spacing w:val="5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оценивать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свою деятельность;</w:t>
            </w:r>
          </w:p>
          <w:p w14:paraId="4F148708" w14:textId="77777777" w:rsidR="00CA22FD" w:rsidRPr="00CA22FD" w:rsidRDefault="00CA22FD" w:rsidP="00DD59BF">
            <w:pPr>
              <w:pStyle w:val="TableParagraph"/>
              <w:tabs>
                <w:tab w:val="left" w:pos="1430"/>
                <w:tab w:val="left" w:pos="2027"/>
                <w:tab w:val="left" w:pos="4017"/>
                <w:tab w:val="left" w:pos="5320"/>
              </w:tabs>
              <w:spacing w:line="216" w:lineRule="auto"/>
              <w:ind w:left="108" w:right="95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-работать</w:t>
            </w:r>
            <w:r w:rsidRPr="00CA22FD">
              <w:rPr>
                <w:sz w:val="24"/>
                <w:lang w:val="ru-RU"/>
              </w:rPr>
              <w:tab/>
              <w:t>по</w:t>
            </w:r>
            <w:r w:rsidRPr="00CA22FD">
              <w:rPr>
                <w:sz w:val="24"/>
                <w:lang w:val="ru-RU"/>
              </w:rPr>
              <w:tab/>
              <w:t>предложенному</w:t>
            </w:r>
            <w:r w:rsidRPr="00CA22FD">
              <w:rPr>
                <w:sz w:val="24"/>
                <w:lang w:val="ru-RU"/>
              </w:rPr>
              <w:tab/>
              <w:t>учителем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плану,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проговаривать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последовательность действий;</w:t>
            </w:r>
          </w:p>
          <w:p w14:paraId="618D1053" w14:textId="033AE3DC" w:rsidR="00CA22FD" w:rsidRPr="00CA22FD" w:rsidRDefault="00CA22FD" w:rsidP="00DD59BF">
            <w:pPr>
              <w:pStyle w:val="TableParagraph"/>
              <w:spacing w:line="216" w:lineRule="auto"/>
              <w:ind w:left="108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-</w:t>
            </w:r>
            <w:r w:rsidRPr="00CA22FD">
              <w:rPr>
                <w:spacing w:val="5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формулировать</w:t>
            </w:r>
            <w:r w:rsidRPr="00CA22FD">
              <w:rPr>
                <w:spacing w:val="5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вопрос</w:t>
            </w:r>
            <w:r w:rsidRPr="00CA22FD">
              <w:rPr>
                <w:spacing w:val="5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(проблему,</w:t>
            </w:r>
            <w:r w:rsidRPr="00CA22FD">
              <w:rPr>
                <w:spacing w:val="5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затруднение),</w:t>
            </w:r>
            <w:r w:rsidRPr="00CA22FD">
              <w:rPr>
                <w:spacing w:val="5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которым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столкнулись</w:t>
            </w:r>
            <w:r w:rsidRPr="00CA22FD">
              <w:rPr>
                <w:spacing w:val="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учащиеся;</w:t>
            </w:r>
          </w:p>
          <w:p w14:paraId="7BB838DC" w14:textId="7870D116" w:rsidR="00CA22FD" w:rsidRPr="00CA22FD" w:rsidRDefault="00CA22FD" w:rsidP="00DD59BF">
            <w:pPr>
              <w:pStyle w:val="TableParagraph"/>
              <w:tabs>
                <w:tab w:val="left" w:pos="2347"/>
                <w:tab w:val="left" w:pos="2519"/>
                <w:tab w:val="left" w:pos="3335"/>
                <w:tab w:val="left" w:pos="3422"/>
                <w:tab w:val="left" w:pos="5243"/>
              </w:tabs>
              <w:spacing w:line="216" w:lineRule="auto"/>
              <w:ind w:right="90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Познавательные</w:t>
            </w:r>
            <w:r w:rsidRPr="00CA22FD">
              <w:rPr>
                <w:b/>
                <w:sz w:val="24"/>
                <w:lang w:val="ru-RU"/>
              </w:rPr>
              <w:tab/>
              <w:t>УУД</w:t>
            </w:r>
            <w:r w:rsidRPr="00CA22FD">
              <w:rPr>
                <w:sz w:val="24"/>
                <w:lang w:val="ru-RU"/>
              </w:rPr>
              <w:t>:</w:t>
            </w:r>
            <w:r w:rsidRPr="00CA22FD">
              <w:rPr>
                <w:sz w:val="24"/>
                <w:lang w:val="ru-RU"/>
              </w:rPr>
              <w:tab/>
              <w:t>формирование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умения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использовать</w:t>
            </w:r>
            <w:r w:rsidRPr="00CA22FD">
              <w:rPr>
                <w:spacing w:val="2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различные</w:t>
            </w:r>
            <w:r w:rsidRPr="00CA22FD">
              <w:rPr>
                <w:spacing w:val="18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способы</w:t>
            </w:r>
            <w:r w:rsidRPr="00CA22FD">
              <w:rPr>
                <w:spacing w:val="19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поиска</w:t>
            </w:r>
            <w:r w:rsidRPr="00CA22FD">
              <w:rPr>
                <w:spacing w:val="18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информации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(словари, справочники, энциклопедии);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Коммуникативные</w:t>
            </w:r>
            <w:r w:rsidRPr="00CA22FD">
              <w:rPr>
                <w:b/>
                <w:sz w:val="24"/>
                <w:lang w:val="ru-RU"/>
              </w:rPr>
              <w:tab/>
            </w:r>
            <w:r w:rsidRPr="00CA22FD">
              <w:rPr>
                <w:b/>
                <w:sz w:val="24"/>
                <w:lang w:val="ru-RU"/>
              </w:rPr>
              <w:tab/>
              <w:t>УУД</w:t>
            </w:r>
            <w:r w:rsidRPr="00CA22FD">
              <w:rPr>
                <w:sz w:val="24"/>
                <w:lang w:val="ru-RU"/>
              </w:rPr>
              <w:t>: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z w:val="24"/>
                <w:lang w:val="ru-RU"/>
              </w:rPr>
              <w:tab/>
              <w:t>формирование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умения</w:t>
            </w:r>
          </w:p>
          <w:p w14:paraId="656A41A9" w14:textId="19770D10" w:rsidR="00CA22FD" w:rsidRPr="00CA22FD" w:rsidRDefault="00CA22FD" w:rsidP="00DD59BF">
            <w:pPr>
              <w:pStyle w:val="TableParagraph"/>
              <w:spacing w:line="248" w:lineRule="exact"/>
              <w:ind w:left="108" w:right="88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слушать</w:t>
            </w:r>
            <w:r w:rsidRPr="00CA22FD">
              <w:rPr>
                <w:spacing w:val="4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</w:t>
            </w:r>
            <w:r w:rsidRPr="00CA22FD">
              <w:rPr>
                <w:spacing w:val="4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слышать,</w:t>
            </w:r>
            <w:r w:rsidRPr="00CA22FD">
              <w:rPr>
                <w:spacing w:val="4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ясно</w:t>
            </w:r>
            <w:r w:rsidRPr="00CA22FD">
              <w:rPr>
                <w:spacing w:val="39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</w:t>
            </w:r>
            <w:r w:rsidRPr="00CA22FD">
              <w:rPr>
                <w:spacing w:val="4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чётко</w:t>
            </w:r>
            <w:r w:rsidRPr="00CA22FD">
              <w:rPr>
                <w:spacing w:val="4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излагать</w:t>
            </w:r>
            <w:r w:rsidRPr="00CA22FD">
              <w:rPr>
                <w:spacing w:val="4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свою</w:t>
            </w:r>
            <w:r w:rsidRPr="00CA22FD">
              <w:rPr>
                <w:spacing w:val="4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точку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зрения,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готовить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полные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речевые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высказывания.</w:t>
            </w:r>
          </w:p>
        </w:tc>
        <w:tc>
          <w:tcPr>
            <w:tcW w:w="5954" w:type="dxa"/>
            <w:tcBorders>
              <w:top w:val="single" w:sz="18" w:space="0" w:color="000000"/>
            </w:tcBorders>
          </w:tcPr>
          <w:p w14:paraId="3865E668" w14:textId="3445B8EF" w:rsidR="00CA22FD" w:rsidRPr="00CA22FD" w:rsidRDefault="00CA22FD" w:rsidP="00DD59BF">
            <w:pPr>
              <w:pStyle w:val="TableParagraph"/>
              <w:spacing w:line="218" w:lineRule="exact"/>
              <w:ind w:left="111"/>
              <w:rPr>
                <w:b/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Личностные:</w:t>
            </w:r>
          </w:p>
          <w:p w14:paraId="384500D8" w14:textId="67CDFA8B" w:rsidR="00CA22FD" w:rsidRPr="00CA22FD" w:rsidRDefault="00CA22FD" w:rsidP="00DD59BF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-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формирование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уважения к иному</w:t>
            </w:r>
            <w:r w:rsidRPr="00CA22FD">
              <w:rPr>
                <w:spacing w:val="-5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мнению;</w:t>
            </w:r>
          </w:p>
          <w:p w14:paraId="4A3E28DF" w14:textId="2C11C253" w:rsidR="00CA22FD" w:rsidRPr="00CA22FD" w:rsidRDefault="00CA22FD" w:rsidP="00DD59BF">
            <w:pPr>
              <w:pStyle w:val="TableParagraph"/>
              <w:spacing w:before="8" w:line="216" w:lineRule="auto"/>
              <w:ind w:left="111" w:right="1760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- развитие самостоятельности и личной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ответственности за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свои поступки.</w:t>
            </w:r>
          </w:p>
        </w:tc>
      </w:tr>
    </w:tbl>
    <w:p w14:paraId="6188E06C" w14:textId="0C385BED" w:rsidR="00CA22FD" w:rsidRDefault="00CA22FD" w:rsidP="00CA22FD">
      <w:pPr>
        <w:spacing w:line="216" w:lineRule="auto"/>
        <w:rPr>
          <w:sz w:val="24"/>
        </w:rPr>
        <w:sectPr w:rsidR="00CA22FD">
          <w:pgSz w:w="16840" w:h="11910" w:orient="landscape"/>
          <w:pgMar w:top="1100" w:right="560" w:bottom="980" w:left="700" w:header="0" w:footer="704" w:gutter="0"/>
          <w:cols w:space="720"/>
        </w:sectPr>
      </w:pPr>
    </w:p>
    <w:p w14:paraId="5B16835F" w14:textId="55374D94" w:rsidR="00CA22FD" w:rsidRDefault="00CA22FD" w:rsidP="00CA22FD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955"/>
      </w:tblGrid>
      <w:tr w:rsidR="00CA22FD" w14:paraId="23FF1825" w14:textId="77777777" w:rsidTr="00DD59BF">
        <w:trPr>
          <w:trHeight w:val="275"/>
        </w:trPr>
        <w:tc>
          <w:tcPr>
            <w:tcW w:w="8897" w:type="dxa"/>
          </w:tcPr>
          <w:p w14:paraId="09BAC22F" w14:textId="2B40FCB8" w:rsidR="00CA22FD" w:rsidRDefault="00CA22FD" w:rsidP="00DD59BF">
            <w:pPr>
              <w:pStyle w:val="TableParagraph"/>
              <w:spacing w:line="256" w:lineRule="exact"/>
              <w:ind w:left="3720" w:right="37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5955" w:type="dxa"/>
          </w:tcPr>
          <w:p w14:paraId="5CB8436A" w14:textId="77777777" w:rsidR="00CA22FD" w:rsidRDefault="00CA22FD" w:rsidP="00DD59B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</w:t>
            </w:r>
          </w:p>
        </w:tc>
      </w:tr>
      <w:tr w:rsidR="00CA22FD" w14:paraId="2864EBC2" w14:textId="77777777" w:rsidTr="00DD59BF">
        <w:trPr>
          <w:trHeight w:val="275"/>
        </w:trPr>
        <w:tc>
          <w:tcPr>
            <w:tcW w:w="14852" w:type="dxa"/>
            <w:gridSpan w:val="2"/>
          </w:tcPr>
          <w:p w14:paraId="0C4E06BB" w14:textId="50189D7D" w:rsidR="00CA22FD" w:rsidRDefault="00CA22FD" w:rsidP="00DD59BF">
            <w:pPr>
              <w:pStyle w:val="TableParagraph"/>
              <w:spacing w:line="256" w:lineRule="exact"/>
              <w:ind w:left="51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Мотивационно-ориентировочный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A22FD" w14:paraId="284DF5BC" w14:textId="77777777" w:rsidTr="00DD59BF">
        <w:trPr>
          <w:trHeight w:val="3035"/>
        </w:trPr>
        <w:tc>
          <w:tcPr>
            <w:tcW w:w="8897" w:type="dxa"/>
          </w:tcPr>
          <w:p w14:paraId="42B53151" w14:textId="314B3934" w:rsidR="00CA22FD" w:rsidRPr="00CA22FD" w:rsidRDefault="00CA22FD" w:rsidP="00DD59BF">
            <w:pPr>
              <w:pStyle w:val="TableParagraph"/>
              <w:spacing w:line="268" w:lineRule="exact"/>
              <w:ind w:left="674"/>
              <w:rPr>
                <w:i/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1.1.</w:t>
            </w:r>
            <w:r w:rsidRPr="00CA22FD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A22FD">
              <w:rPr>
                <w:b/>
                <w:sz w:val="24"/>
                <w:lang w:val="ru-RU"/>
              </w:rPr>
              <w:t>Организационный</w:t>
            </w:r>
            <w:r w:rsidRPr="00CA22FD">
              <w:rPr>
                <w:sz w:val="24"/>
                <w:lang w:val="ru-RU"/>
              </w:rPr>
              <w:t>.</w:t>
            </w:r>
            <w:r w:rsidRPr="00CA22FD">
              <w:rPr>
                <w:i/>
                <w:sz w:val="24"/>
                <w:lang w:val="ru-RU"/>
              </w:rPr>
              <w:t>(</w:t>
            </w:r>
            <w:proofErr w:type="gramEnd"/>
            <w:r w:rsidRPr="00CA22FD">
              <w:rPr>
                <w:i/>
                <w:sz w:val="24"/>
                <w:lang w:val="ru-RU"/>
              </w:rPr>
              <w:t>Приветствие,</w:t>
            </w:r>
            <w:r w:rsidRPr="00CA22F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i/>
                <w:sz w:val="24"/>
                <w:lang w:val="ru-RU"/>
              </w:rPr>
              <w:t>проверка</w:t>
            </w:r>
            <w:r w:rsidRPr="00CA22F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i/>
                <w:sz w:val="24"/>
                <w:lang w:val="ru-RU"/>
              </w:rPr>
              <w:t>готовности</w:t>
            </w:r>
            <w:r w:rsidRPr="00CA22F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i/>
                <w:sz w:val="24"/>
                <w:lang w:val="ru-RU"/>
              </w:rPr>
              <w:t>к</w:t>
            </w:r>
            <w:r w:rsidRPr="00CA22F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i/>
                <w:sz w:val="24"/>
                <w:lang w:val="ru-RU"/>
              </w:rPr>
              <w:t>уроку)</w:t>
            </w:r>
          </w:p>
          <w:p w14:paraId="3C31C0F9" w14:textId="35542665" w:rsidR="00CA22FD" w:rsidRPr="00CA22FD" w:rsidRDefault="00CA22F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Ребята, у</w:t>
            </w:r>
            <w:r w:rsidRPr="00CA22FD">
              <w:rPr>
                <w:spacing w:val="-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нас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урок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русского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языка,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проверим,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всё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ли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готово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</w:t>
            </w:r>
            <w:r w:rsidRPr="00CA22FD">
              <w:rPr>
                <w:spacing w:val="-5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вас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</w:t>
            </w:r>
            <w:r w:rsidRPr="00CA22FD">
              <w:rPr>
                <w:spacing w:val="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уроку?</w:t>
            </w:r>
          </w:p>
          <w:p w14:paraId="32885380" w14:textId="77777777" w:rsidR="00237AE5" w:rsidRPr="00D16FC7" w:rsidRDefault="00237AE5" w:rsidP="00237AE5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16FC7">
              <w:rPr>
                <w:color w:val="000000"/>
                <w:sz w:val="22"/>
                <w:szCs w:val="22"/>
                <w:lang w:val="ru-RU"/>
              </w:rPr>
              <w:t>Начинается урок</w:t>
            </w:r>
          </w:p>
          <w:p w14:paraId="32F83569" w14:textId="77777777" w:rsidR="00237AE5" w:rsidRPr="00D16FC7" w:rsidRDefault="00237AE5" w:rsidP="00237AE5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16FC7">
              <w:rPr>
                <w:color w:val="000000"/>
                <w:sz w:val="22"/>
                <w:szCs w:val="22"/>
                <w:lang w:val="ru-RU"/>
              </w:rPr>
              <w:t>Наши ушки на макушке,</w:t>
            </w:r>
          </w:p>
          <w:p w14:paraId="7725C3CD" w14:textId="77777777" w:rsidR="00237AE5" w:rsidRPr="00D16FC7" w:rsidRDefault="00237AE5" w:rsidP="00237AE5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16FC7">
              <w:rPr>
                <w:color w:val="000000"/>
                <w:sz w:val="22"/>
                <w:szCs w:val="22"/>
                <w:lang w:val="ru-RU"/>
              </w:rPr>
              <w:t>Глазки хорошо открыты.</w:t>
            </w:r>
          </w:p>
          <w:p w14:paraId="7ED57453" w14:textId="77777777" w:rsidR="00237AE5" w:rsidRPr="00D16FC7" w:rsidRDefault="00237AE5" w:rsidP="00237AE5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16FC7">
              <w:rPr>
                <w:color w:val="000000"/>
                <w:sz w:val="22"/>
                <w:szCs w:val="22"/>
                <w:lang w:val="ru-RU"/>
              </w:rPr>
              <w:t>Слушаем, запоминаем,</w:t>
            </w:r>
          </w:p>
          <w:p w14:paraId="5DDC80DF" w14:textId="77777777" w:rsidR="00237AE5" w:rsidRPr="00237AE5" w:rsidRDefault="00237AE5" w:rsidP="00237AE5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37AE5">
              <w:rPr>
                <w:color w:val="000000"/>
                <w:sz w:val="22"/>
                <w:szCs w:val="22"/>
              </w:rPr>
              <w:t>Ни</w:t>
            </w:r>
            <w:proofErr w:type="spellEnd"/>
            <w:r w:rsidRPr="00237A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AE5">
              <w:rPr>
                <w:color w:val="000000"/>
                <w:sz w:val="22"/>
                <w:szCs w:val="22"/>
              </w:rPr>
              <w:t>минутки</w:t>
            </w:r>
            <w:proofErr w:type="spellEnd"/>
            <w:r w:rsidRPr="00237A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AE5">
              <w:rPr>
                <w:color w:val="000000"/>
                <w:sz w:val="22"/>
                <w:szCs w:val="22"/>
              </w:rPr>
              <w:t>не</w:t>
            </w:r>
            <w:proofErr w:type="spellEnd"/>
            <w:r w:rsidRPr="00237A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AE5">
              <w:rPr>
                <w:color w:val="000000"/>
                <w:sz w:val="22"/>
                <w:szCs w:val="22"/>
              </w:rPr>
              <w:t>теряем</w:t>
            </w:r>
            <w:proofErr w:type="spellEnd"/>
            <w:r w:rsidRPr="00237AE5">
              <w:rPr>
                <w:color w:val="000000"/>
                <w:sz w:val="22"/>
                <w:szCs w:val="22"/>
              </w:rPr>
              <w:t>.</w:t>
            </w:r>
          </w:p>
          <w:p w14:paraId="61F37A75" w14:textId="69293F60" w:rsidR="00CA22FD" w:rsidRPr="00CA22FD" w:rsidRDefault="00CA22FD" w:rsidP="00DD59BF">
            <w:pPr>
              <w:pStyle w:val="TableParagraph"/>
              <w:ind w:right="5735"/>
              <w:rPr>
                <w:i/>
                <w:sz w:val="24"/>
                <w:lang w:val="ru-RU"/>
              </w:rPr>
            </w:pPr>
          </w:p>
        </w:tc>
        <w:tc>
          <w:tcPr>
            <w:tcW w:w="5955" w:type="dxa"/>
          </w:tcPr>
          <w:p w14:paraId="54ADBD8F" w14:textId="6573D08F" w:rsidR="00CA22FD" w:rsidRPr="00CA22FD" w:rsidRDefault="00CA22FD" w:rsidP="00DD59BF">
            <w:pPr>
              <w:pStyle w:val="TableParagraph"/>
              <w:tabs>
                <w:tab w:val="left" w:pos="3762"/>
              </w:tabs>
              <w:ind w:left="110" w:right="96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Коммуникативные</w:t>
            </w:r>
            <w:r w:rsidRPr="00CA22FD">
              <w:rPr>
                <w:b/>
                <w:sz w:val="24"/>
                <w:lang w:val="ru-RU"/>
              </w:rPr>
              <w:tab/>
            </w:r>
            <w:proofErr w:type="spellStart"/>
            <w:r w:rsidRPr="00CA22FD">
              <w:rPr>
                <w:b/>
                <w:spacing w:val="-1"/>
                <w:sz w:val="24"/>
                <w:lang w:val="ru-RU"/>
              </w:rPr>
              <w:t>УУД</w:t>
            </w:r>
            <w:r w:rsidRPr="00CA22FD">
              <w:rPr>
                <w:spacing w:val="-1"/>
                <w:sz w:val="24"/>
                <w:lang w:val="ru-RU"/>
              </w:rPr>
              <w:t>:формирование</w:t>
            </w:r>
            <w:proofErr w:type="spellEnd"/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доброжелательного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отношения друг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 другу</w:t>
            </w:r>
          </w:p>
        </w:tc>
      </w:tr>
      <w:tr w:rsidR="00CA22FD" w14:paraId="39E2D2A2" w14:textId="77777777" w:rsidTr="00DD59BF">
        <w:trPr>
          <w:trHeight w:val="3311"/>
        </w:trPr>
        <w:tc>
          <w:tcPr>
            <w:tcW w:w="8897" w:type="dxa"/>
          </w:tcPr>
          <w:p w14:paraId="51D8FE85" w14:textId="58651FA1" w:rsidR="00CA22FD" w:rsidRPr="00CA22FD" w:rsidRDefault="00CA22FD" w:rsidP="00DD59BF">
            <w:pPr>
              <w:pStyle w:val="TableParagraph"/>
              <w:spacing w:line="268" w:lineRule="exact"/>
              <w:ind w:left="674"/>
              <w:rPr>
                <w:b/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1.2</w:t>
            </w:r>
            <w:r w:rsidRPr="00CA22FD">
              <w:rPr>
                <w:b/>
                <w:sz w:val="24"/>
                <w:lang w:val="ru-RU"/>
              </w:rPr>
              <w:t>.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Актуализация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знаний</w:t>
            </w:r>
            <w:r w:rsidRPr="00CA22F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и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умение</w:t>
            </w:r>
            <w:r w:rsidRPr="00CA22F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действовать.</w:t>
            </w:r>
          </w:p>
          <w:p w14:paraId="0CA90A43" w14:textId="5A782C09" w:rsidR="00CA22FD" w:rsidRPr="00210F39" w:rsidRDefault="00CA22F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Составьте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A22FD">
              <w:rPr>
                <w:sz w:val="24"/>
                <w:lang w:val="ru-RU"/>
              </w:rPr>
              <w:t>из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="00210F39">
              <w:rPr>
                <w:sz w:val="24"/>
                <w:lang w:val="ru-RU"/>
              </w:rPr>
              <w:t xml:space="preserve"> первых</w:t>
            </w:r>
            <w:proofErr w:type="gramEnd"/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букв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="00210F39">
              <w:rPr>
                <w:sz w:val="24"/>
                <w:lang w:val="ru-RU"/>
              </w:rPr>
              <w:t>картинок слово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</w:t>
            </w:r>
            <w:r w:rsidRPr="00CA22FD">
              <w:rPr>
                <w:spacing w:val="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узнаете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тему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урока.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</w:p>
          <w:p w14:paraId="2394BE09" w14:textId="1FAD58C7" w:rsidR="00D37609" w:rsidRDefault="00237AE5" w:rsidP="00DD59BF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237AE5">
              <w:rPr>
                <w:i/>
                <w:noProof/>
                <w:spacing w:val="-58"/>
                <w:sz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A9BDCF7" wp14:editId="1A58CE2E">
                  <wp:simplePos x="0" y="0"/>
                  <wp:positionH relativeFrom="column">
                    <wp:posOffset>3340100</wp:posOffset>
                  </wp:positionH>
                  <wp:positionV relativeFrom="paragraph">
                    <wp:posOffset>48003</wp:posOffset>
                  </wp:positionV>
                  <wp:extent cx="563040" cy="495300"/>
                  <wp:effectExtent l="0" t="0" r="8890" b="0"/>
                  <wp:wrapNone/>
                  <wp:docPr id="8" name="Рисунок 8" descr="C:\Users\Андрей\Desktop\3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37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94" r="13438" b="15503"/>
                          <a:stretch/>
                        </pic:blipFill>
                        <pic:spPr bwMode="auto">
                          <a:xfrm flipH="1">
                            <a:off x="0" y="0"/>
                            <a:ext cx="5630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750D0F5" wp14:editId="367A1DF9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86694</wp:posOffset>
                  </wp:positionV>
                  <wp:extent cx="700896" cy="476250"/>
                  <wp:effectExtent l="0" t="0" r="4445" b="0"/>
                  <wp:wrapNone/>
                  <wp:docPr id="7" name="Рисунок 7" descr="https://cdn.culture.ru/images/b69f3b92-3826-524a-802f-6c0659150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culture.ru/images/b69f3b92-3826-524a-802f-6c06591505f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5" t="16879" r="19091" b="3007"/>
                          <a:stretch/>
                        </pic:blipFill>
                        <pic:spPr bwMode="auto">
                          <a:xfrm flipH="1">
                            <a:off x="0" y="0"/>
                            <a:ext cx="700896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AE5"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585183" wp14:editId="2212F812">
                  <wp:simplePos x="0" y="0"/>
                  <wp:positionH relativeFrom="column">
                    <wp:posOffset>1668145</wp:posOffset>
                  </wp:positionH>
                  <wp:positionV relativeFrom="paragraph">
                    <wp:posOffset>85725</wp:posOffset>
                  </wp:positionV>
                  <wp:extent cx="795867" cy="447675"/>
                  <wp:effectExtent l="0" t="0" r="4445" b="0"/>
                  <wp:wrapNone/>
                  <wp:docPr id="6" name="Рисунок 6" descr="C:\Users\Андрей\Desktop\1625522778_17-phonoteka-org-p-zastavka-k-skazke-kolobok-krasivie-zastavk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esktop\1625522778_17-phonoteka-org-p-zastavka-k-skazke-kolobok-krasivie-zastavk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67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AE5">
              <w:rPr>
                <w:i/>
                <w:noProof/>
                <w:spacing w:val="-58"/>
                <w:sz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1AA9855" wp14:editId="6F8641AB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123825</wp:posOffset>
                  </wp:positionV>
                  <wp:extent cx="648970" cy="437760"/>
                  <wp:effectExtent l="0" t="0" r="0" b="635"/>
                  <wp:wrapNone/>
                  <wp:docPr id="5" name="Рисунок 5" descr="C:\Users\Андрей\Desktop\skazka-o-emele-durake-ezotericheskaya-interpretaciya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esktop\skazka-o-emele-durake-ezotericheskaya-interpretaciya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3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AE5"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F6B8BC4" wp14:editId="0CB9598D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122555</wp:posOffset>
                  </wp:positionV>
                  <wp:extent cx="781050" cy="439341"/>
                  <wp:effectExtent l="0" t="0" r="0" b="0"/>
                  <wp:wrapNone/>
                  <wp:docPr id="4" name="Рисунок 4" descr="C:\Users\Андрей\Desktop\1674008201_gas-kvas-com-p-risunok-na-temu-teremok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1674008201_gas-kvas-com-p-risunok-na-temu-teremok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4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065970" w14:textId="7026AAFE" w:rsidR="00D37609" w:rsidRDefault="00D37609" w:rsidP="00DD59BF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</w:p>
          <w:p w14:paraId="4B38460D" w14:textId="07B0AB6E" w:rsidR="00D37609" w:rsidRDefault="00D37609" w:rsidP="00DD59BF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</w:p>
          <w:p w14:paraId="754E8780" w14:textId="7F1E4B00" w:rsidR="00D37609" w:rsidRDefault="00D37609" w:rsidP="00DD59BF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</w:p>
          <w:p w14:paraId="4BFB6CED" w14:textId="4C836E3F" w:rsidR="00CA22FD" w:rsidRPr="002419E4" w:rsidRDefault="00CA22FD" w:rsidP="00237AE5">
            <w:pPr>
              <w:pStyle w:val="TableParagraph"/>
              <w:spacing w:before="5" w:line="274" w:lineRule="exact"/>
              <w:ind w:left="0"/>
              <w:rPr>
                <w:b/>
                <w:sz w:val="24"/>
                <w:lang w:val="ru-RU"/>
              </w:rPr>
            </w:pPr>
            <w:r w:rsidRPr="002419E4">
              <w:rPr>
                <w:b/>
                <w:sz w:val="24"/>
                <w:lang w:val="ru-RU"/>
              </w:rPr>
              <w:t>Тема:</w:t>
            </w:r>
            <w:r w:rsidRPr="002419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19E4">
              <w:rPr>
                <w:b/>
                <w:sz w:val="24"/>
                <w:lang w:val="ru-RU"/>
              </w:rPr>
              <w:t>Текст.</w:t>
            </w:r>
          </w:p>
          <w:p w14:paraId="078EAFF8" w14:textId="77777777" w:rsidR="00CA22FD" w:rsidRPr="002419E4" w:rsidRDefault="00CA22FD" w:rsidP="00DD59BF">
            <w:pPr>
              <w:pStyle w:val="TableParagraph"/>
              <w:spacing w:line="274" w:lineRule="exact"/>
              <w:ind w:left="167"/>
              <w:rPr>
                <w:sz w:val="24"/>
                <w:lang w:val="ru-RU"/>
              </w:rPr>
            </w:pPr>
            <w:r w:rsidRPr="002419E4">
              <w:rPr>
                <w:sz w:val="24"/>
                <w:lang w:val="ru-RU"/>
              </w:rPr>
              <w:t>Определите</w:t>
            </w:r>
            <w:r w:rsidRPr="002419E4">
              <w:rPr>
                <w:spacing w:val="-3"/>
                <w:sz w:val="24"/>
                <w:lang w:val="ru-RU"/>
              </w:rPr>
              <w:t xml:space="preserve"> </w:t>
            </w:r>
            <w:r w:rsidRPr="002419E4">
              <w:rPr>
                <w:b/>
                <w:sz w:val="24"/>
                <w:lang w:val="ru-RU"/>
              </w:rPr>
              <w:t xml:space="preserve">цель </w:t>
            </w:r>
            <w:r w:rsidRPr="002419E4">
              <w:rPr>
                <w:sz w:val="24"/>
                <w:lang w:val="ru-RU"/>
              </w:rPr>
              <w:t>урока.</w:t>
            </w:r>
          </w:p>
          <w:p w14:paraId="080177D7" w14:textId="2BBB3CC2" w:rsidR="00CA22FD" w:rsidRPr="00CA22FD" w:rsidRDefault="00CA22FD" w:rsidP="00DD59BF">
            <w:pPr>
              <w:pStyle w:val="TableParagraph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Цель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учащихся</w:t>
            </w:r>
            <w:r w:rsidRPr="00CA22FD">
              <w:rPr>
                <w:sz w:val="24"/>
                <w:lang w:val="ru-RU"/>
              </w:rPr>
              <w:t>:</w:t>
            </w:r>
            <w:r w:rsidR="00237AE5">
              <w:rPr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учиться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делить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предложения.</w:t>
            </w:r>
          </w:p>
          <w:p w14:paraId="3B5F362B" w14:textId="4916A908" w:rsidR="00CA22FD" w:rsidRPr="00CA22FD" w:rsidRDefault="00CA22FD" w:rsidP="00DD59BF">
            <w:pPr>
              <w:pStyle w:val="TableParagraph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Учебная</w:t>
            </w:r>
            <w:r w:rsidRPr="00CA22F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задача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(</w:t>
            </w:r>
            <w:r w:rsidRPr="00CA22FD">
              <w:rPr>
                <w:sz w:val="24"/>
                <w:lang w:val="ru-RU"/>
              </w:rPr>
              <w:t>УЗ):</w:t>
            </w:r>
            <w:r w:rsidR="00237AE5">
              <w:rPr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способствовать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развитию умения</w:t>
            </w:r>
            <w:r w:rsidRPr="00CA22FD">
              <w:rPr>
                <w:spacing w:val="5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оформлять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предложения</w:t>
            </w:r>
          </w:p>
          <w:p w14:paraId="4EADD8E7" w14:textId="77777777" w:rsidR="00CA22FD" w:rsidRPr="00CA22FD" w:rsidRDefault="00CA22FD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  <w:tab w:val="left" w:pos="3249"/>
              </w:tabs>
              <w:ind w:right="94" w:firstLine="0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А</w:t>
            </w:r>
            <w:r w:rsidRPr="00CA22FD">
              <w:rPr>
                <w:spacing w:val="5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из</w:t>
            </w:r>
            <w:r w:rsidRPr="00CA22FD">
              <w:rPr>
                <w:spacing w:val="55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каких</w:t>
            </w:r>
            <w:r w:rsidRPr="00CA22FD">
              <w:rPr>
                <w:spacing w:val="5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предложений</w:t>
            </w:r>
            <w:r w:rsidRPr="00CA22FD">
              <w:rPr>
                <w:sz w:val="24"/>
                <w:lang w:val="ru-RU"/>
              </w:rPr>
              <w:tab/>
              <w:t>состоит</w:t>
            </w:r>
            <w:r w:rsidRPr="00CA22FD">
              <w:rPr>
                <w:spacing w:val="5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текст?</w:t>
            </w:r>
            <w:r w:rsidRPr="00CA22FD">
              <w:rPr>
                <w:spacing w:val="5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(Из</w:t>
            </w:r>
            <w:r w:rsidRPr="00CA22FD">
              <w:rPr>
                <w:spacing w:val="56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предложений,</w:t>
            </w:r>
            <w:r w:rsidRPr="00CA22FD">
              <w:rPr>
                <w:spacing w:val="5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связанных</w:t>
            </w:r>
            <w:r w:rsidRPr="00CA22FD">
              <w:rPr>
                <w:spacing w:val="5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между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собой по смыслу)</w:t>
            </w:r>
          </w:p>
          <w:p w14:paraId="7E66E21E" w14:textId="77777777" w:rsidR="00CA22FD" w:rsidRPr="00CA22FD" w:rsidRDefault="00CA22F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Из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чего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состоит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предложение?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(Из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слов)</w:t>
            </w:r>
          </w:p>
          <w:p w14:paraId="4BFD8EAF" w14:textId="77777777" w:rsidR="00CA22FD" w:rsidRDefault="00CA22F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)</w:t>
            </w:r>
          </w:p>
          <w:p w14:paraId="5957BE18" w14:textId="77777777" w:rsidR="00CA22FD" w:rsidRDefault="00CA22F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5" w:type="dxa"/>
          </w:tcPr>
          <w:p w14:paraId="1624757D" w14:textId="77777777" w:rsidR="00CA22FD" w:rsidRDefault="00CA22FD" w:rsidP="00DD5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  <w:p w14:paraId="0FBBFCED" w14:textId="2543A201" w:rsidR="00CA22FD" w:rsidRPr="00CA22FD" w:rsidRDefault="00CA22FD" w:rsidP="00DD59BF">
            <w:pPr>
              <w:pStyle w:val="TableParagraph"/>
              <w:ind w:left="110" w:right="934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Умение держать и формулировать цель урока и</w:t>
            </w:r>
            <w:r w:rsidRPr="00CA22FD">
              <w:rPr>
                <w:spacing w:val="-58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учебную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задачу.</w:t>
            </w:r>
          </w:p>
        </w:tc>
      </w:tr>
      <w:tr w:rsidR="00CA22FD" w14:paraId="57B35B02" w14:textId="77777777" w:rsidTr="00DD59BF">
        <w:trPr>
          <w:trHeight w:val="2209"/>
        </w:trPr>
        <w:tc>
          <w:tcPr>
            <w:tcW w:w="8897" w:type="dxa"/>
          </w:tcPr>
          <w:p w14:paraId="4DB77614" w14:textId="014A16B8" w:rsidR="00CA22FD" w:rsidRPr="00CA22FD" w:rsidRDefault="00CA22FD" w:rsidP="00DD59BF">
            <w:pPr>
              <w:pStyle w:val="TableParagraph"/>
              <w:spacing w:line="270" w:lineRule="exact"/>
              <w:ind w:left="674"/>
              <w:rPr>
                <w:b/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lastRenderedPageBreak/>
              <w:t>1.</w:t>
            </w:r>
            <w:proofErr w:type="gramStart"/>
            <w:r w:rsidRPr="00CA22FD">
              <w:rPr>
                <w:b/>
                <w:sz w:val="24"/>
                <w:lang w:val="ru-RU"/>
              </w:rPr>
              <w:t>3.Минутка</w:t>
            </w:r>
            <w:proofErr w:type="gramEnd"/>
            <w:r w:rsidRPr="00CA22F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чистописания.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Анализ</w:t>
            </w:r>
            <w:r w:rsidRPr="00CA22F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письменных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заглавных</w:t>
            </w:r>
            <w:r w:rsidRPr="00CA22FD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букв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2419E4">
              <w:rPr>
                <w:b/>
                <w:sz w:val="24"/>
                <w:lang w:val="ru-RU"/>
              </w:rPr>
              <w:t>Зз</w:t>
            </w:r>
            <w:proofErr w:type="spellEnd"/>
            <w:r w:rsidR="002419E4">
              <w:rPr>
                <w:b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и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Ее</w:t>
            </w:r>
          </w:p>
          <w:p w14:paraId="1239C651" w14:textId="77777777" w:rsidR="00CA22FD" w:rsidRPr="00CA22FD" w:rsidRDefault="00CA22F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4" w:lineRule="exact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Чем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различаются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заглавные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буквы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Е?</w:t>
            </w:r>
          </w:p>
          <w:p w14:paraId="4D79DE3A" w14:textId="77777777" w:rsidR="00CA22FD" w:rsidRDefault="00CA22F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 w:rsidRPr="00CA22FD">
              <w:rPr>
                <w:sz w:val="24"/>
                <w:lang w:val="ru-RU"/>
              </w:rPr>
              <w:t>На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что похожа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буква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З?</w:t>
            </w:r>
            <w:r w:rsidRPr="00CA22FD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574F37E0" w14:textId="77777777" w:rsidR="00CA22FD" w:rsidRPr="00CA22FD" w:rsidRDefault="00CA22FD" w:rsidP="00DD59BF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 xml:space="preserve">(Объяснение учителем запоминания направления написания </w:t>
            </w:r>
            <w:proofErr w:type="spellStart"/>
            <w:r w:rsidRPr="00CA22FD">
              <w:rPr>
                <w:sz w:val="24"/>
                <w:lang w:val="ru-RU"/>
              </w:rPr>
              <w:t>Зз</w:t>
            </w:r>
            <w:proofErr w:type="spellEnd"/>
            <w:r w:rsidRPr="00CA22FD">
              <w:rPr>
                <w:sz w:val="24"/>
                <w:lang w:val="ru-RU"/>
              </w:rPr>
              <w:t>. Закрыть- открыть)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Чтобы запомнить направление написание З, вспомните, как пишется строчная з.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Один секрет: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кран,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гайки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закручиваются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направлении написания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буквы</w:t>
            </w:r>
          </w:p>
          <w:p w14:paraId="151F804B" w14:textId="77777777" w:rsidR="00CA22FD" w:rsidRPr="00CA22FD" w:rsidRDefault="00CA22FD" w:rsidP="00DD59BF">
            <w:pPr>
              <w:pStyle w:val="TableParagraph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З</w:t>
            </w:r>
            <w:r w:rsidRPr="00CA22FD">
              <w:rPr>
                <w:sz w:val="24"/>
                <w:lang w:val="ru-RU"/>
              </w:rPr>
              <w:t>-</w:t>
            </w:r>
            <w:r w:rsidRPr="00CA22FD">
              <w:rPr>
                <w:b/>
                <w:sz w:val="24"/>
                <w:lang w:val="ru-RU"/>
              </w:rPr>
              <w:t>З</w:t>
            </w:r>
            <w:r w:rsidRPr="00CA22FD">
              <w:rPr>
                <w:sz w:val="24"/>
                <w:lang w:val="ru-RU"/>
              </w:rPr>
              <w:t>АКРЫТЬ,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а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откручиваются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направлении написания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A22FD">
              <w:rPr>
                <w:sz w:val="24"/>
                <w:lang w:val="ru-RU"/>
              </w:rPr>
              <w:t>буквы</w:t>
            </w:r>
            <w:r w:rsidRPr="00CA22FD">
              <w:rPr>
                <w:b/>
                <w:sz w:val="24"/>
                <w:lang w:val="ru-RU"/>
              </w:rPr>
              <w:t>О</w:t>
            </w:r>
            <w:proofErr w:type="spellEnd"/>
            <w:r w:rsidRPr="00CA22FD">
              <w:rPr>
                <w:sz w:val="24"/>
                <w:lang w:val="ru-RU"/>
              </w:rPr>
              <w:t>-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О</w:t>
            </w:r>
            <w:r w:rsidRPr="00CA22FD">
              <w:rPr>
                <w:sz w:val="24"/>
                <w:lang w:val="ru-RU"/>
              </w:rPr>
              <w:t>ТКРЫТЬ</w:t>
            </w:r>
          </w:p>
        </w:tc>
        <w:tc>
          <w:tcPr>
            <w:tcW w:w="5955" w:type="dxa"/>
          </w:tcPr>
          <w:p w14:paraId="748970A5" w14:textId="77777777" w:rsidR="00CA22FD" w:rsidRDefault="00CA22FD" w:rsidP="00DD5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6B73951" w14:textId="77777777" w:rsidR="00CA22FD" w:rsidRDefault="00CA22FD" w:rsidP="00CA22FD">
      <w:pPr>
        <w:spacing w:line="268" w:lineRule="exact"/>
        <w:rPr>
          <w:sz w:val="24"/>
        </w:rPr>
        <w:sectPr w:rsidR="00CA22FD">
          <w:pgSz w:w="16840" w:h="11910" w:orient="landscape"/>
          <w:pgMar w:top="1100" w:right="560" w:bottom="900" w:left="700" w:header="0" w:footer="704" w:gutter="0"/>
          <w:cols w:space="720"/>
        </w:sectPr>
      </w:pPr>
    </w:p>
    <w:p w14:paraId="0E1E86E2" w14:textId="77777777" w:rsidR="00CA22FD" w:rsidRDefault="00CA22FD" w:rsidP="00CA22FD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955"/>
      </w:tblGrid>
      <w:tr w:rsidR="00CA22FD" w14:paraId="01053993" w14:textId="77777777" w:rsidTr="00DD59BF">
        <w:trPr>
          <w:trHeight w:val="275"/>
        </w:trPr>
        <w:tc>
          <w:tcPr>
            <w:tcW w:w="14852" w:type="dxa"/>
            <w:gridSpan w:val="2"/>
          </w:tcPr>
          <w:p w14:paraId="44295741" w14:textId="77777777" w:rsidR="00CA22FD" w:rsidRDefault="00CA22FD" w:rsidP="00DD59BF">
            <w:pPr>
              <w:pStyle w:val="TableParagraph"/>
              <w:spacing w:line="256" w:lineRule="exact"/>
              <w:ind w:left="64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Поисковый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A22FD" w14:paraId="6D4F2B0C" w14:textId="77777777" w:rsidTr="00DD59BF">
        <w:trPr>
          <w:trHeight w:val="8831"/>
        </w:trPr>
        <w:tc>
          <w:tcPr>
            <w:tcW w:w="8897" w:type="dxa"/>
          </w:tcPr>
          <w:p w14:paraId="407E7187" w14:textId="77777777" w:rsidR="00CA22FD" w:rsidRPr="00CA22FD" w:rsidRDefault="00CA22FD" w:rsidP="00DD59BF">
            <w:pPr>
              <w:pStyle w:val="TableParagraph"/>
              <w:spacing w:line="244" w:lineRule="auto"/>
              <w:rPr>
                <w:b/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2.</w:t>
            </w:r>
            <w:proofErr w:type="gramStart"/>
            <w:r w:rsidRPr="00CA22FD">
              <w:rPr>
                <w:b/>
                <w:sz w:val="24"/>
                <w:lang w:val="ru-RU"/>
              </w:rPr>
              <w:t>1</w:t>
            </w:r>
            <w:r w:rsidRPr="00CA22FD">
              <w:rPr>
                <w:sz w:val="24"/>
                <w:lang w:val="ru-RU"/>
              </w:rPr>
              <w:t>.</w:t>
            </w:r>
            <w:r w:rsidRPr="00CA22FD">
              <w:rPr>
                <w:b/>
                <w:sz w:val="24"/>
                <w:lang w:val="ru-RU"/>
              </w:rPr>
              <w:t>Конструирование</w:t>
            </w:r>
            <w:proofErr w:type="gramEnd"/>
            <w:r w:rsidRPr="00CA22FD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образца,</w:t>
            </w:r>
            <w:r w:rsidRPr="00CA22FD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применение</w:t>
            </w:r>
            <w:r w:rsidRPr="00CA22FD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знаний.</w:t>
            </w:r>
            <w:r w:rsidRPr="00CA22FD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Определение</w:t>
            </w:r>
            <w:r w:rsidRPr="00CA22FD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шагов</w:t>
            </w:r>
            <w:r w:rsidRPr="00CA22FD">
              <w:rPr>
                <w:b/>
                <w:spacing w:val="18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для</w:t>
            </w:r>
            <w:r w:rsidRPr="00CA22F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достижения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цели,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решения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учебной задачи.</w:t>
            </w:r>
          </w:p>
          <w:p w14:paraId="4DD61991" w14:textId="77777777" w:rsidR="00CA22FD" w:rsidRDefault="00CA22FD" w:rsidP="00DD59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Предлагаю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схематичный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299FA698" w14:textId="2243D065" w:rsidR="00CA22FD" w:rsidRDefault="00CA22FD">
            <w:pPr>
              <w:pStyle w:val="TableParagraph"/>
              <w:numPr>
                <w:ilvl w:val="1"/>
                <w:numId w:val="9"/>
              </w:numPr>
              <w:tabs>
                <w:tab w:val="left" w:pos="469"/>
              </w:tabs>
              <w:spacing w:line="274" w:lineRule="exact"/>
              <w:ind w:hanging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 w:rsidR="00C77727">
              <w:rPr>
                <w:b/>
                <w:sz w:val="24"/>
              </w:rPr>
              <w:t xml:space="preserve"> </w:t>
            </w:r>
            <w:proofErr w:type="spellStart"/>
            <w:r w:rsidR="00C77727">
              <w:rPr>
                <w:b/>
                <w:sz w:val="24"/>
              </w:rPr>
              <w:t>над</w:t>
            </w:r>
            <w:proofErr w:type="spellEnd"/>
            <w:r w:rsidR="00C77727">
              <w:rPr>
                <w:b/>
                <w:sz w:val="24"/>
              </w:rPr>
              <w:t xml:space="preserve"> </w:t>
            </w:r>
            <w:proofErr w:type="spellStart"/>
            <w:r w:rsidR="00C77727">
              <w:rPr>
                <w:b/>
                <w:sz w:val="24"/>
              </w:rPr>
              <w:t>текстом</w:t>
            </w:r>
            <w:proofErr w:type="spellEnd"/>
          </w:p>
          <w:p w14:paraId="2518F7C8" w14:textId="1E9E6E69" w:rsidR="00CA22FD" w:rsidRDefault="00CA22FD">
            <w:pPr>
              <w:pStyle w:val="TableParagraph"/>
              <w:numPr>
                <w:ilvl w:val="2"/>
                <w:numId w:val="9"/>
              </w:numPr>
              <w:tabs>
                <w:tab w:val="left" w:pos="449"/>
              </w:tabs>
              <w:ind w:left="448" w:hanging="140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.</w:t>
            </w:r>
          </w:p>
          <w:tbl>
            <w:tblPr>
              <w:tblStyle w:val="a9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4439"/>
            </w:tblGrid>
            <w:tr w:rsidR="006433B0" w14:paraId="1EFE169B" w14:textId="77777777" w:rsidTr="006433B0">
              <w:tc>
                <w:tcPr>
                  <w:tcW w:w="4438" w:type="dxa"/>
                </w:tcPr>
                <w:p w14:paraId="55F17DEE" w14:textId="24DC1859" w:rsidR="006433B0" w:rsidRDefault="00C77727" w:rsidP="006433B0">
                  <w:pPr>
                    <w:pStyle w:val="TableParagraph"/>
                    <w:tabs>
                      <w:tab w:val="left" w:pos="449"/>
                    </w:tabs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На улице зима. Котёнок </w:t>
                  </w:r>
                  <w:r w:rsidR="006433B0">
                    <w:rPr>
                      <w:sz w:val="24"/>
                    </w:rPr>
                    <w:t>пролил молоко. На</w:t>
                  </w:r>
                  <w:r>
                    <w:rPr>
                      <w:sz w:val="24"/>
                    </w:rPr>
                    <w:t xml:space="preserve">д морем </w:t>
                  </w:r>
                  <w:r w:rsidR="006433B0">
                    <w:rPr>
                      <w:sz w:val="24"/>
                    </w:rPr>
                    <w:t xml:space="preserve">летали чайки. </w:t>
                  </w:r>
                  <w:r>
                    <w:rPr>
                      <w:sz w:val="24"/>
                    </w:rPr>
                    <w:t xml:space="preserve"> Дети бежали по лесной тропинке. Папа вернулся из командировки.</w:t>
                  </w:r>
                </w:p>
                <w:p w14:paraId="61FCE5D5" w14:textId="68CB2FB1" w:rsidR="00C77727" w:rsidRDefault="00C77727" w:rsidP="006433B0">
                  <w:pPr>
                    <w:pStyle w:val="TableParagraph"/>
                    <w:tabs>
                      <w:tab w:val="left" w:pos="449"/>
                    </w:tabs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4439" w:type="dxa"/>
                </w:tcPr>
                <w:p w14:paraId="40CBC079" w14:textId="59A62271" w:rsidR="000E5D04" w:rsidRPr="000E5D04" w:rsidRDefault="000C370D" w:rsidP="000E5D04">
                  <w:pPr>
                    <w:pStyle w:val="TableParagraph"/>
                    <w:tabs>
                      <w:tab w:val="left" w:pos="449"/>
                    </w:tabs>
                    <w:rPr>
                      <w:sz w:val="24"/>
                    </w:rPr>
                  </w:pPr>
                  <w:r>
                    <w:rPr>
                      <w:color w:val="333333"/>
                    </w:rPr>
                    <w:t xml:space="preserve">  </w:t>
                  </w:r>
                  <w:r>
                    <w:rPr>
                      <w:sz w:val="24"/>
                    </w:rPr>
                    <w:t>Очень интересная птица дятел</w:t>
                  </w:r>
                  <w:r w:rsidR="000E5D04" w:rsidRPr="000E5D04">
                    <w:rPr>
                      <w:sz w:val="24"/>
                    </w:rPr>
                    <w:t xml:space="preserve">. Своим острым клювом дятел </w:t>
                  </w:r>
                  <w:r>
                    <w:rPr>
                      <w:sz w:val="24"/>
                    </w:rPr>
                    <w:t>извлекает из деревьев</w:t>
                  </w:r>
                  <w:r w:rsidR="000E5D04" w:rsidRPr="000E5D04">
                    <w:rPr>
                      <w:sz w:val="24"/>
                    </w:rPr>
                    <w:t xml:space="preserve"> вредителей</w:t>
                  </w:r>
                  <w:r>
                    <w:rPr>
                      <w:sz w:val="24"/>
                    </w:rPr>
                    <w:t>,</w:t>
                  </w:r>
                  <w:r w:rsidR="000E5D04" w:rsidRPr="000E5D04">
                    <w:rPr>
                      <w:sz w:val="24"/>
                    </w:rPr>
                    <w:t xml:space="preserve"> при помощи длинного языка. Поэтому эту красивую птичку называют лесным доктором.</w:t>
                  </w:r>
                </w:p>
                <w:p w14:paraId="3E09F4B8" w14:textId="3B94359E" w:rsidR="006433B0" w:rsidRPr="006433B0" w:rsidRDefault="006433B0" w:rsidP="000E5D04">
                  <w:pPr>
                    <w:pStyle w:val="TableParagraph"/>
                    <w:tabs>
                      <w:tab w:val="left" w:pos="449"/>
                    </w:tabs>
                    <w:ind w:left="0"/>
                    <w:rPr>
                      <w:b/>
                      <w:sz w:val="24"/>
                    </w:rPr>
                  </w:pPr>
                </w:p>
              </w:tc>
            </w:tr>
          </w:tbl>
          <w:p w14:paraId="490CFBF9" w14:textId="122B545B" w:rsidR="006433B0" w:rsidRDefault="006433B0" w:rsidP="006433B0">
            <w:pPr>
              <w:pStyle w:val="TableParagraph"/>
              <w:tabs>
                <w:tab w:val="left" w:pos="449"/>
              </w:tabs>
              <w:rPr>
                <w:sz w:val="24"/>
                <w:lang w:val="ru-RU"/>
              </w:rPr>
            </w:pPr>
          </w:p>
          <w:p w14:paraId="234FD2D2" w14:textId="6FD879CE" w:rsidR="006433B0" w:rsidRDefault="00C77727" w:rsidP="006433B0">
            <w:pPr>
              <w:pStyle w:val="TableParagraph"/>
              <w:tabs>
                <w:tab w:val="left" w:pos="44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-Прочитайте слева запись. Можно ли это назвать текстом? Почему? Чем отличаются записи слева и справа? Какой признак?</w:t>
            </w:r>
          </w:p>
          <w:p w14:paraId="375976A4" w14:textId="002B0613" w:rsidR="00CA22FD" w:rsidRPr="00CA22FD" w:rsidRDefault="000E5D04" w:rsidP="00C7772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Как можно озаглавить </w:t>
            </w:r>
            <w:proofErr w:type="gramStart"/>
            <w:r>
              <w:rPr>
                <w:sz w:val="24"/>
                <w:lang w:val="ru-RU"/>
              </w:rPr>
              <w:t>текст?</w:t>
            </w:r>
            <w:r w:rsidR="00CA22FD" w:rsidRPr="00CA22FD">
              <w:rPr>
                <w:sz w:val="24"/>
                <w:lang w:val="ru-RU"/>
              </w:rPr>
              <w:t>.</w:t>
            </w:r>
            <w:proofErr w:type="gramEnd"/>
          </w:p>
          <w:p w14:paraId="12B5E464" w14:textId="77777777" w:rsidR="002419E4" w:rsidRPr="00D37609" w:rsidRDefault="00CA22FD">
            <w:pPr>
              <w:pStyle w:val="TableParagraph"/>
              <w:numPr>
                <w:ilvl w:val="1"/>
                <w:numId w:val="8"/>
              </w:numPr>
              <w:tabs>
                <w:tab w:val="left" w:pos="469"/>
              </w:tabs>
              <w:ind w:left="107" w:right="95" w:firstLine="0"/>
              <w:jc w:val="both"/>
              <w:rPr>
                <w:lang w:val="ru-RU"/>
              </w:rPr>
            </w:pPr>
            <w:r w:rsidRPr="00CA22FD">
              <w:rPr>
                <w:sz w:val="24"/>
                <w:lang w:val="ru-RU"/>
              </w:rPr>
              <w:t>Работа с электронным приложением к учебнику.</w:t>
            </w:r>
          </w:p>
          <w:p w14:paraId="18054437" w14:textId="12564586" w:rsidR="00CA22FD" w:rsidRPr="002419E4" w:rsidRDefault="00CA22FD">
            <w:pPr>
              <w:pStyle w:val="TableParagraph"/>
              <w:numPr>
                <w:ilvl w:val="1"/>
                <w:numId w:val="8"/>
              </w:numPr>
              <w:tabs>
                <w:tab w:val="left" w:pos="469"/>
              </w:tabs>
              <w:ind w:left="107" w:right="95" w:firstLine="0"/>
              <w:jc w:val="both"/>
              <w:rPr>
                <w:lang w:val="ru-RU"/>
              </w:rPr>
            </w:pPr>
            <w:r w:rsidRPr="00CA22FD">
              <w:rPr>
                <w:sz w:val="24"/>
                <w:lang w:val="ru-RU"/>
              </w:rPr>
              <w:t xml:space="preserve"> </w:t>
            </w:r>
            <w:r w:rsidRPr="002419E4">
              <w:rPr>
                <w:sz w:val="24"/>
                <w:lang w:val="ru-RU"/>
              </w:rPr>
              <w:t>Урок 2. Текст и предложение.</w:t>
            </w:r>
            <w:r w:rsidRPr="002419E4">
              <w:rPr>
                <w:spacing w:val="1"/>
                <w:sz w:val="24"/>
                <w:lang w:val="ru-RU"/>
              </w:rPr>
              <w:t xml:space="preserve"> </w:t>
            </w:r>
            <w:r w:rsidRPr="002419E4">
              <w:rPr>
                <w:sz w:val="24"/>
                <w:lang w:val="ru-RU"/>
              </w:rPr>
              <w:t>Анимация</w:t>
            </w:r>
          </w:p>
          <w:p w14:paraId="1D16B3C5" w14:textId="77777777" w:rsidR="00CA22FD" w:rsidRPr="00CA22FD" w:rsidRDefault="00CA22FD" w:rsidP="00DD59BF">
            <w:pPr>
              <w:pStyle w:val="TableParagraph"/>
              <w:spacing w:line="274" w:lineRule="exact"/>
              <w:ind w:left="467"/>
              <w:jc w:val="both"/>
              <w:rPr>
                <w:b/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Работа с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текстом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с.10, упр.1</w:t>
            </w:r>
          </w:p>
          <w:p w14:paraId="0AFB527A" w14:textId="77777777" w:rsidR="00CA22FD" w:rsidRDefault="00CA22FD" w:rsidP="00DD59BF">
            <w:pPr>
              <w:pStyle w:val="TableParagraph"/>
              <w:spacing w:line="274" w:lineRule="exact"/>
              <w:ind w:left="249"/>
              <w:jc w:val="both"/>
              <w:rPr>
                <w:sz w:val="24"/>
              </w:rPr>
            </w:pPr>
            <w:r w:rsidRPr="00CA22FD">
              <w:rPr>
                <w:sz w:val="24"/>
                <w:lang w:val="ru-RU"/>
              </w:rPr>
              <w:t>–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Сколько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предложений в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этом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тексте?</w:t>
            </w:r>
            <w:r w:rsidRPr="00CA22F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?</w:t>
            </w:r>
          </w:p>
          <w:p w14:paraId="6697D7DA" w14:textId="77777777" w:rsidR="00CA22FD" w:rsidRPr="00CA22FD" w:rsidRDefault="00CA22FD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Что такое предложение? (Предложение - это группа слов, связанных между собой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смыслу.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Предложение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выражает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законченную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мысль.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Первое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слово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предложении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пишется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большой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буквы)</w:t>
            </w:r>
          </w:p>
          <w:p w14:paraId="6A40B59D" w14:textId="77777777" w:rsidR="00CA22FD" w:rsidRDefault="00CA22F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Прочитайте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стр.11.</w:t>
            </w:r>
          </w:p>
          <w:p w14:paraId="4F8425B2" w14:textId="77777777" w:rsidR="00CA22FD" w:rsidRDefault="00CA22F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 w:rsidRPr="00CA22FD">
              <w:rPr>
                <w:sz w:val="24"/>
                <w:lang w:val="ru-RU"/>
              </w:rPr>
              <w:t>Можно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ли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назвать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текстом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любые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 xml:space="preserve">предложения?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>?</w:t>
            </w:r>
          </w:p>
          <w:p w14:paraId="1BA6F974" w14:textId="77777777" w:rsidR="00CA22FD" w:rsidRDefault="00CA22F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?</w:t>
            </w:r>
          </w:p>
          <w:p w14:paraId="6FBC9E2C" w14:textId="77777777" w:rsidR="00CA22FD" w:rsidRDefault="00CA22F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Прочитайте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стр.10.</w:t>
            </w:r>
          </w:p>
          <w:p w14:paraId="320CDF51" w14:textId="77777777" w:rsidR="00CA22FD" w:rsidRPr="00CA22FD" w:rsidRDefault="00CA22FD" w:rsidP="00DD59BF">
            <w:pPr>
              <w:pStyle w:val="TableParagraph"/>
              <w:tabs>
                <w:tab w:val="left" w:pos="827"/>
              </w:tabs>
              <w:spacing w:before="6" w:line="235" w:lineRule="auto"/>
              <w:ind w:left="467" w:right="3052" w:hanging="360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2.5.</w:t>
            </w:r>
            <w:r w:rsidRPr="00CA22FD">
              <w:rPr>
                <w:b/>
                <w:sz w:val="24"/>
                <w:lang w:val="ru-RU"/>
              </w:rPr>
              <w:tab/>
            </w:r>
            <w:r w:rsidRPr="00CA22FD">
              <w:rPr>
                <w:b/>
                <w:sz w:val="24"/>
                <w:lang w:val="ru-RU"/>
              </w:rPr>
              <w:tab/>
              <w:t>Работа со схемами, анализ схем предложений.</w:t>
            </w:r>
            <w:r w:rsidRPr="00CA22F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(Электронное</w:t>
            </w:r>
            <w:r w:rsidRPr="00CA22F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приложение.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Урок 2,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окно</w:t>
            </w:r>
            <w:r w:rsidRPr="00CA22F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2</w:t>
            </w:r>
            <w:r w:rsidRPr="00CA22FD">
              <w:rPr>
                <w:sz w:val="24"/>
                <w:lang w:val="ru-RU"/>
              </w:rPr>
              <w:t>)</w:t>
            </w:r>
          </w:p>
          <w:p w14:paraId="04BB744A" w14:textId="77777777" w:rsidR="00CA22FD" w:rsidRDefault="00CA22FD" w:rsidP="00DD59BF">
            <w:pPr>
              <w:pStyle w:val="TableParagraph"/>
              <w:spacing w:line="270" w:lineRule="atLeast"/>
              <w:ind w:left="167" w:right="95" w:hanging="60"/>
              <w:rPr>
                <w:sz w:val="24"/>
              </w:rPr>
            </w:pPr>
            <w:r w:rsidRPr="00CA22FD">
              <w:rPr>
                <w:sz w:val="24"/>
                <w:lang w:val="ru-RU"/>
              </w:rPr>
              <w:t>Предложения</w:t>
            </w:r>
            <w:r w:rsidRPr="00CA22FD">
              <w:rPr>
                <w:spacing w:val="1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бывают:</w:t>
            </w:r>
            <w:r w:rsidRPr="00CA22FD">
              <w:rPr>
                <w:spacing w:val="1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повествовательные,</w:t>
            </w:r>
            <w:r w:rsidRPr="00CA22FD">
              <w:rPr>
                <w:spacing w:val="1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восклицательные</w:t>
            </w:r>
            <w:r w:rsidRPr="00CA22FD">
              <w:rPr>
                <w:spacing w:val="10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или</w:t>
            </w:r>
            <w:r w:rsidRPr="00CA22FD">
              <w:rPr>
                <w:spacing w:val="1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вопросительные.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восклицательный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  <w:tbl>
            <w:tblPr>
              <w:tblStyle w:val="TableNormal"/>
              <w:tblW w:w="0" w:type="auto"/>
              <w:tblInd w:w="3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97"/>
            </w:tblGrid>
            <w:tr w:rsidR="00C77727" w:rsidRPr="00CA22FD" w14:paraId="35EA0C24" w14:textId="77777777" w:rsidTr="001C5B15">
              <w:trPr>
                <w:trHeight w:val="1118"/>
              </w:trPr>
              <w:tc>
                <w:tcPr>
                  <w:tcW w:w="8897" w:type="dxa"/>
                </w:tcPr>
                <w:p w14:paraId="7B55594B" w14:textId="77777777" w:rsidR="00C77727" w:rsidRPr="00CA22FD" w:rsidRDefault="00C77727" w:rsidP="00C77727">
                  <w:pPr>
                    <w:pStyle w:val="TableParagraph"/>
                    <w:spacing w:line="268" w:lineRule="exact"/>
                    <w:ind w:left="0"/>
                    <w:rPr>
                      <w:sz w:val="24"/>
                      <w:lang w:val="ru-RU"/>
                    </w:rPr>
                  </w:pPr>
                  <w:r w:rsidRPr="00CA22FD">
                    <w:rPr>
                      <w:sz w:val="24"/>
                      <w:lang w:val="ru-RU"/>
                    </w:rPr>
                    <w:lastRenderedPageBreak/>
                    <w:t>вопросительный</w:t>
                  </w:r>
                  <w:r w:rsidRPr="00CA22FD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lang w:val="ru-RU"/>
                    </w:rPr>
                    <w:t>знаки.</w:t>
                  </w:r>
                </w:p>
                <w:p w14:paraId="144F7F58" w14:textId="77777777" w:rsidR="00C77727" w:rsidRPr="00CA22FD" w:rsidRDefault="00C77727" w:rsidP="00C77727">
                  <w:pPr>
                    <w:pStyle w:val="TableParagraph"/>
                    <w:tabs>
                      <w:tab w:val="left" w:pos="1396"/>
                      <w:tab w:val="left" w:pos="3736"/>
                    </w:tabs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A22FD">
                    <w:rPr>
                      <w:b/>
                      <w:bCs/>
                      <w:sz w:val="24"/>
                      <w:szCs w:val="24"/>
                      <w:lang w:val="ru-RU"/>
                    </w:rPr>
                    <w:t>1)</w:t>
                  </w:r>
                  <w:r w:rsidRPr="00CA22FD">
                    <w:rPr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rtl/>
                    </w:rPr>
                    <w:t>׀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  <w:r w:rsidRPr="00CA22FD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  <w:r w:rsidRPr="00CA22FD">
                    <w:rPr>
                      <w:b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  <w:p w14:paraId="48D5186D" w14:textId="77777777" w:rsidR="00C77727" w:rsidRPr="00CA22FD" w:rsidRDefault="00C77727" w:rsidP="00C77727">
                  <w:pPr>
                    <w:pStyle w:val="TableParagraph"/>
                    <w:tabs>
                      <w:tab w:val="left" w:pos="1396"/>
                      <w:tab w:val="left" w:pos="3736"/>
                    </w:tabs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A22FD">
                    <w:rPr>
                      <w:b/>
                      <w:bCs/>
                      <w:sz w:val="24"/>
                      <w:szCs w:val="24"/>
                      <w:lang w:val="ru-RU"/>
                    </w:rPr>
                    <w:t>2)</w:t>
                  </w:r>
                  <w:r w:rsidRPr="00CA22FD">
                    <w:rPr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rtl/>
                    </w:rPr>
                    <w:t>׀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  <w:r w:rsidRPr="00CA22FD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  <w:r w:rsidRPr="00CA22FD">
                    <w:rPr>
                      <w:b/>
                      <w:bCs/>
                      <w:sz w:val="24"/>
                      <w:szCs w:val="24"/>
                      <w:lang w:val="ru-RU"/>
                    </w:rPr>
                    <w:t>!</w:t>
                  </w:r>
                </w:p>
                <w:p w14:paraId="3216F60D" w14:textId="77777777" w:rsidR="00C77727" w:rsidRPr="00CA22FD" w:rsidRDefault="00C77727" w:rsidP="00C77727">
                  <w:pPr>
                    <w:pStyle w:val="TableParagraph"/>
                    <w:tabs>
                      <w:tab w:val="left" w:pos="1396"/>
                      <w:tab w:val="left" w:pos="3736"/>
                    </w:tabs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A22FD">
                    <w:rPr>
                      <w:b/>
                      <w:bCs/>
                      <w:sz w:val="24"/>
                      <w:szCs w:val="24"/>
                      <w:lang w:val="ru-RU"/>
                    </w:rPr>
                    <w:t>3)</w:t>
                  </w:r>
                  <w:r w:rsidRPr="00CA22FD">
                    <w:rPr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rtl/>
                    </w:rPr>
                    <w:t>׀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  <w:r w:rsidRPr="00CA22FD">
                    <w:rPr>
                      <w:sz w:val="24"/>
                      <w:szCs w:val="24"/>
                      <w:lang w:val="ru-RU"/>
                    </w:rPr>
                    <w:t xml:space="preserve"> 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CA22FD">
                    <w:rPr>
                      <w:sz w:val="24"/>
                      <w:szCs w:val="24"/>
                      <w:u w:val="single"/>
                      <w:lang w:val="ru-RU"/>
                    </w:rPr>
                    <w:tab/>
                  </w:r>
                  <w:r w:rsidRPr="00CA22FD">
                    <w:rPr>
                      <w:b/>
                      <w:bCs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C77727" w:rsidRPr="00237AE5" w14:paraId="6EA95E29" w14:textId="77777777" w:rsidTr="001C5B15">
              <w:trPr>
                <w:trHeight w:val="1737"/>
              </w:trPr>
              <w:tc>
                <w:tcPr>
                  <w:tcW w:w="8897" w:type="dxa"/>
                </w:tcPr>
                <w:p w14:paraId="6EE09C7D" w14:textId="77777777" w:rsidR="00C77727" w:rsidRPr="00CA22FD" w:rsidRDefault="00C77727" w:rsidP="00C77727">
                  <w:pPr>
                    <w:pStyle w:val="TableParagraph"/>
                    <w:spacing w:line="270" w:lineRule="exact"/>
                    <w:rPr>
                      <w:b/>
                      <w:sz w:val="24"/>
                      <w:lang w:val="ru-RU"/>
                    </w:rPr>
                  </w:pPr>
                  <w:r w:rsidRPr="00CA22FD">
                    <w:rPr>
                      <w:b/>
                      <w:sz w:val="24"/>
                      <w:lang w:val="ru-RU"/>
                    </w:rPr>
                    <w:t>Физкультминутка</w:t>
                  </w:r>
                </w:p>
                <w:p w14:paraId="39E05854" w14:textId="77777777" w:rsidR="00C77727" w:rsidRPr="00237AE5" w:rsidRDefault="00C77727" w:rsidP="00C77727">
                  <w:pPr>
                    <w:pStyle w:val="TableParagraph"/>
                    <w:rPr>
                      <w:i/>
                      <w:lang w:val="ru-RU"/>
                    </w:rPr>
                  </w:pP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Птички прыгают, летают (Дети прыгают)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Крошки птички собирают.(«клюют»)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Пёрышки почистили,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 xml:space="preserve">Клювики почистили </w:t>
                  </w:r>
                  <w:r w:rsidRPr="00237AE5">
                    <w:rPr>
                      <w:color w:val="444444"/>
                      <w:shd w:val="clear" w:color="auto" w:fill="FFFFFF"/>
                    </w:rPr>
                    <w:t> </w:t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(изображают)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Птички летают, поют (машут руками)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Зёрнышки клюют (наклоняются)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Дальше полетели</w:t>
                  </w:r>
                  <w:r w:rsidRPr="00237AE5">
                    <w:rPr>
                      <w:color w:val="444444"/>
                      <w:lang w:val="ru-RU"/>
                    </w:rPr>
                    <w:br/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 xml:space="preserve">И на место сели </w:t>
                  </w:r>
                  <w:r w:rsidRPr="00237AE5">
                    <w:rPr>
                      <w:color w:val="444444"/>
                      <w:shd w:val="clear" w:color="auto" w:fill="FFFFFF"/>
                    </w:rPr>
                    <w:t> </w:t>
                  </w:r>
                  <w:r w:rsidRPr="00237AE5">
                    <w:rPr>
                      <w:color w:val="444444"/>
                      <w:shd w:val="clear" w:color="auto" w:fill="FFFFFF"/>
                      <w:lang w:val="ru-RU"/>
                    </w:rPr>
                    <w:t>(улетают», садятся)</w:t>
                  </w:r>
                </w:p>
              </w:tc>
            </w:tr>
          </w:tbl>
          <w:p w14:paraId="32DFFE78" w14:textId="4D34FC2F" w:rsidR="00C77727" w:rsidRPr="00C77727" w:rsidRDefault="00C77727" w:rsidP="00DD59BF">
            <w:pPr>
              <w:pStyle w:val="TableParagraph"/>
              <w:spacing w:line="270" w:lineRule="atLeast"/>
              <w:ind w:left="167" w:right="95" w:hanging="60"/>
              <w:rPr>
                <w:sz w:val="24"/>
                <w:lang w:val="ru-RU"/>
              </w:rPr>
            </w:pPr>
          </w:p>
        </w:tc>
        <w:tc>
          <w:tcPr>
            <w:tcW w:w="5955" w:type="dxa"/>
          </w:tcPr>
          <w:p w14:paraId="5632057A" w14:textId="77777777" w:rsidR="00CA22FD" w:rsidRPr="00CA22FD" w:rsidRDefault="00CA22FD" w:rsidP="00DD59BF">
            <w:pPr>
              <w:pStyle w:val="TableParagraph"/>
              <w:tabs>
                <w:tab w:val="left" w:pos="1986"/>
                <w:tab w:val="left" w:pos="2896"/>
                <w:tab w:val="left" w:pos="3287"/>
                <w:tab w:val="left" w:pos="5104"/>
              </w:tabs>
              <w:ind w:left="110" w:right="93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lastRenderedPageBreak/>
              <w:t>Регулятивные</w:t>
            </w:r>
            <w:r w:rsidRPr="00CA22FD">
              <w:rPr>
                <w:b/>
                <w:sz w:val="24"/>
                <w:lang w:val="ru-RU"/>
              </w:rPr>
              <w:tab/>
              <w:t>УУД:</w:t>
            </w:r>
            <w:r w:rsidRPr="00CA22FD">
              <w:rPr>
                <w:b/>
                <w:sz w:val="24"/>
                <w:lang w:val="ru-RU"/>
              </w:rPr>
              <w:tab/>
              <w:t>-</w:t>
            </w:r>
            <w:r w:rsidRPr="00CA22FD">
              <w:rPr>
                <w:b/>
                <w:sz w:val="24"/>
                <w:lang w:val="ru-RU"/>
              </w:rPr>
              <w:tab/>
            </w:r>
            <w:r w:rsidRPr="00CA22FD">
              <w:rPr>
                <w:sz w:val="24"/>
                <w:lang w:val="ru-RU"/>
              </w:rPr>
              <w:t>формирование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умения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следовать предлагаемому</w:t>
            </w:r>
            <w:r w:rsidRPr="00CA22FD">
              <w:rPr>
                <w:spacing w:val="-5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плану</w:t>
            </w:r>
          </w:p>
          <w:p w14:paraId="580908E3" w14:textId="77777777" w:rsidR="00CA22FD" w:rsidRPr="00CA22FD" w:rsidRDefault="00CA22FD" w:rsidP="00DD59BF">
            <w:pPr>
              <w:pStyle w:val="TableParagraph"/>
              <w:ind w:left="110" w:right="3237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Работа</w:t>
            </w:r>
            <w:r w:rsidRPr="00CA22FD">
              <w:rPr>
                <w:spacing w:val="-9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</w:t>
            </w:r>
            <w:r w:rsidRPr="00CA22FD">
              <w:rPr>
                <w:spacing w:val="-9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сотрудничестве.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Развитие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внимания.</w:t>
            </w:r>
          </w:p>
          <w:p w14:paraId="6DA6D80F" w14:textId="77777777" w:rsidR="00CA22FD" w:rsidRPr="00CA22FD" w:rsidRDefault="00CA22FD" w:rsidP="00DD59B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Развитие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речи.</w:t>
            </w:r>
          </w:p>
          <w:p w14:paraId="34BBB15C" w14:textId="77777777" w:rsidR="00CA22FD" w:rsidRPr="00CA22FD" w:rsidRDefault="00CA22FD" w:rsidP="00DD59BF">
            <w:pPr>
              <w:pStyle w:val="TableParagraph"/>
              <w:ind w:left="109" w:right="2327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Опора на жизненный опыт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22FD">
              <w:rPr>
                <w:sz w:val="24"/>
                <w:lang w:val="ru-RU"/>
              </w:rPr>
              <w:t>Комментируют</w:t>
            </w:r>
            <w:proofErr w:type="gramEnd"/>
            <w:r w:rsidRPr="00CA22FD">
              <w:rPr>
                <w:sz w:val="24"/>
                <w:lang w:val="ru-RU"/>
              </w:rPr>
              <w:t>, анализируют.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Использование игровых ситуаций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A22FD">
              <w:rPr>
                <w:sz w:val="24"/>
                <w:lang w:val="ru-RU"/>
              </w:rPr>
              <w:t>Рассуждают</w:t>
            </w:r>
            <w:proofErr w:type="gramEnd"/>
            <w:r w:rsidRPr="00CA22FD">
              <w:rPr>
                <w:sz w:val="24"/>
                <w:lang w:val="ru-RU"/>
              </w:rPr>
              <w:t>,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делают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выводы</w:t>
            </w:r>
          </w:p>
          <w:p w14:paraId="5464CA74" w14:textId="77777777" w:rsidR="00CA22FD" w:rsidRDefault="00CA22FD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Использование</w:t>
            </w:r>
            <w:r w:rsidRPr="00CA22FD">
              <w:rPr>
                <w:sz w:val="24"/>
                <w:lang w:val="ru-RU"/>
              </w:rPr>
              <w:tab/>
              <w:t>игровых</w:t>
            </w:r>
            <w:r w:rsidRPr="00CA22FD">
              <w:rPr>
                <w:sz w:val="24"/>
                <w:lang w:val="ru-RU"/>
              </w:rPr>
              <w:tab/>
              <w:t>ситуаций</w:t>
            </w:r>
            <w:r w:rsidRPr="00CA22FD">
              <w:rPr>
                <w:sz w:val="24"/>
                <w:lang w:val="ru-RU"/>
              </w:rPr>
              <w:tab/>
            </w:r>
            <w:r w:rsidRPr="00CA22FD">
              <w:rPr>
                <w:spacing w:val="-1"/>
                <w:sz w:val="24"/>
                <w:lang w:val="ru-RU"/>
              </w:rPr>
              <w:t>электронного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приложения</w:t>
            </w:r>
          </w:p>
          <w:p w14:paraId="55D5451A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4249D6E7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41E64FAE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776DDA0C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23819427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2B39FF73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69CF32B0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2769B915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579BB9C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BE0F1B9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0305BF96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4FC57967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C7FC588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83C9590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3F1BC11C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7E9F28AB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756E8058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1E9A7E14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C03898C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11C06C91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29966ADD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149CEA12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809C440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5C026AFF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2DA33EF3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66D89FE4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4498594D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4E8E2F6A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70AB70C9" w14:textId="77777777" w:rsidR="00C77727" w:rsidRDefault="00C77727" w:rsidP="00DD59BF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109" w:right="94"/>
              <w:rPr>
                <w:sz w:val="24"/>
                <w:lang w:val="ru-RU"/>
              </w:rPr>
            </w:pPr>
          </w:p>
          <w:p w14:paraId="1F8FDE48" w14:textId="437C568E" w:rsidR="00C77727" w:rsidRPr="00CA22FD" w:rsidRDefault="00C77727" w:rsidP="00C77727">
            <w:pPr>
              <w:pStyle w:val="TableParagraph"/>
              <w:tabs>
                <w:tab w:val="left" w:pos="1993"/>
                <w:tab w:val="left" w:pos="3181"/>
                <w:tab w:val="left" w:pos="4460"/>
              </w:tabs>
              <w:ind w:left="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здоровьесберегающих технологий</w:t>
            </w:r>
          </w:p>
        </w:tc>
      </w:tr>
    </w:tbl>
    <w:p w14:paraId="113362B9" w14:textId="77777777" w:rsidR="00CA22FD" w:rsidRDefault="00CA22FD" w:rsidP="00CA22FD">
      <w:pPr>
        <w:rPr>
          <w:sz w:val="24"/>
        </w:rPr>
        <w:sectPr w:rsidR="00CA22FD">
          <w:pgSz w:w="16840" w:h="11910" w:orient="landscape"/>
          <w:pgMar w:top="1100" w:right="560" w:bottom="900" w:left="700" w:header="0" w:footer="704" w:gutter="0"/>
          <w:cols w:space="720"/>
        </w:sectPr>
      </w:pPr>
    </w:p>
    <w:p w14:paraId="7B5F1451" w14:textId="77777777" w:rsidR="00CA22FD" w:rsidRDefault="00CA22FD" w:rsidP="00CA22FD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955"/>
      </w:tblGrid>
      <w:tr w:rsidR="00CA22FD" w14:paraId="34B5A663" w14:textId="77777777" w:rsidTr="00DD59BF">
        <w:trPr>
          <w:trHeight w:val="275"/>
        </w:trPr>
        <w:tc>
          <w:tcPr>
            <w:tcW w:w="14852" w:type="dxa"/>
            <w:gridSpan w:val="2"/>
          </w:tcPr>
          <w:p w14:paraId="40B9D88E" w14:textId="77777777" w:rsidR="00CA22FD" w:rsidRDefault="00CA22FD" w:rsidP="00DD59BF">
            <w:pPr>
              <w:pStyle w:val="TableParagraph"/>
              <w:spacing w:line="256" w:lineRule="exact"/>
              <w:ind w:left="623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A22FD" w14:paraId="64AACADA" w14:textId="77777777" w:rsidTr="00DD59BF">
        <w:trPr>
          <w:trHeight w:val="6071"/>
        </w:trPr>
        <w:tc>
          <w:tcPr>
            <w:tcW w:w="8897" w:type="dxa"/>
          </w:tcPr>
          <w:p w14:paraId="37BD05E6" w14:textId="77777777" w:rsidR="00CA22FD" w:rsidRPr="00634682" w:rsidRDefault="00CA22FD" w:rsidP="00DD59BF">
            <w:pPr>
              <w:pStyle w:val="TableParagraph"/>
              <w:spacing w:line="268" w:lineRule="exact"/>
              <w:rPr>
                <w:lang w:val="ru-RU"/>
              </w:rPr>
            </w:pPr>
            <w:r w:rsidRPr="00634682">
              <w:rPr>
                <w:lang w:val="ru-RU"/>
              </w:rPr>
              <w:t>3.</w:t>
            </w:r>
            <w:r w:rsidRPr="00634682">
              <w:rPr>
                <w:spacing w:val="-3"/>
                <w:lang w:val="ru-RU"/>
              </w:rPr>
              <w:t xml:space="preserve"> </w:t>
            </w:r>
            <w:proofErr w:type="gramStart"/>
            <w:r w:rsidRPr="00634682">
              <w:rPr>
                <w:lang w:val="ru-RU"/>
              </w:rPr>
              <w:t>1</w:t>
            </w:r>
            <w:r w:rsidRPr="00634682">
              <w:rPr>
                <w:b/>
                <w:lang w:val="ru-RU"/>
              </w:rPr>
              <w:t>.Самостоятельное</w:t>
            </w:r>
            <w:proofErr w:type="gramEnd"/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применение</w:t>
            </w:r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знаний</w:t>
            </w:r>
            <w:r w:rsidRPr="00634682">
              <w:rPr>
                <w:lang w:val="ru-RU"/>
              </w:rPr>
              <w:t>.</w:t>
            </w:r>
          </w:p>
          <w:p w14:paraId="69980B8A" w14:textId="25E1A9D1" w:rsidR="00CA22FD" w:rsidRPr="00634682" w:rsidRDefault="00CA22FD" w:rsidP="006433B0">
            <w:pPr>
              <w:pStyle w:val="TableParagraph"/>
              <w:ind w:left="167"/>
              <w:rPr>
                <w:b/>
                <w:spacing w:val="-2"/>
              </w:rPr>
            </w:pPr>
            <w:r w:rsidRPr="00634682">
              <w:rPr>
                <w:b/>
                <w:lang w:val="ru-RU"/>
              </w:rPr>
              <w:t>Работа</w:t>
            </w:r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со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скороговорками.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</w:rPr>
              <w:t>(</w:t>
            </w:r>
            <w:proofErr w:type="spellStart"/>
            <w:r w:rsidRPr="00634682">
              <w:rPr>
                <w:b/>
              </w:rPr>
              <w:t>Электронное</w:t>
            </w:r>
            <w:proofErr w:type="spellEnd"/>
            <w:r w:rsidRPr="00634682">
              <w:rPr>
                <w:b/>
                <w:spacing w:val="-3"/>
              </w:rPr>
              <w:t xml:space="preserve"> </w:t>
            </w:r>
            <w:proofErr w:type="spellStart"/>
            <w:r w:rsidRPr="00634682">
              <w:rPr>
                <w:b/>
              </w:rPr>
              <w:t>приложение</w:t>
            </w:r>
            <w:proofErr w:type="spellEnd"/>
            <w:r w:rsidRPr="00634682">
              <w:rPr>
                <w:b/>
              </w:rPr>
              <w:t>.</w:t>
            </w:r>
            <w:r w:rsidRPr="00634682">
              <w:rPr>
                <w:b/>
                <w:spacing w:val="-2"/>
              </w:rPr>
              <w:t xml:space="preserve"> </w:t>
            </w:r>
            <w:proofErr w:type="spellStart"/>
            <w:r w:rsidRPr="00634682">
              <w:rPr>
                <w:b/>
              </w:rPr>
              <w:t>Урок</w:t>
            </w:r>
            <w:proofErr w:type="spellEnd"/>
            <w:r w:rsidRPr="00634682">
              <w:rPr>
                <w:b/>
                <w:spacing w:val="-2"/>
              </w:rPr>
              <w:t xml:space="preserve"> </w:t>
            </w:r>
            <w:r w:rsidRPr="00634682">
              <w:rPr>
                <w:b/>
              </w:rPr>
              <w:t>2,</w:t>
            </w:r>
            <w:r w:rsidRPr="00634682">
              <w:rPr>
                <w:b/>
                <w:spacing w:val="-2"/>
              </w:rPr>
              <w:t xml:space="preserve"> </w:t>
            </w:r>
            <w:proofErr w:type="spellStart"/>
            <w:r w:rsidRPr="00634682">
              <w:rPr>
                <w:b/>
              </w:rPr>
              <w:t>окно</w:t>
            </w:r>
            <w:proofErr w:type="spellEnd"/>
            <w:r w:rsidRPr="00634682">
              <w:rPr>
                <w:b/>
                <w:spacing w:val="-2"/>
              </w:rPr>
              <w:t xml:space="preserve"> </w:t>
            </w:r>
            <w:r w:rsidRPr="00634682">
              <w:rPr>
                <w:b/>
              </w:rPr>
              <w:t>3</w:t>
            </w:r>
            <w:r w:rsidRPr="00634682">
              <w:t>)</w:t>
            </w:r>
          </w:p>
          <w:p w14:paraId="08FF95D0" w14:textId="77777777" w:rsidR="00CA22FD" w:rsidRPr="00634682" w:rsidRDefault="00CA22F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lang w:val="ru-RU"/>
              </w:rPr>
            </w:pPr>
            <w:r w:rsidRPr="00634682">
              <w:rPr>
                <w:lang w:val="ru-RU"/>
              </w:rPr>
              <w:t>Разделите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на</w:t>
            </w:r>
            <w:r w:rsidRPr="00634682">
              <w:rPr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слова</w:t>
            </w:r>
            <w:r w:rsidRPr="00634682">
              <w:rPr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и</w:t>
            </w:r>
            <w:r w:rsidRPr="00634682">
              <w:rPr>
                <w:spacing w:val="1"/>
                <w:lang w:val="ru-RU"/>
              </w:rPr>
              <w:t xml:space="preserve"> </w:t>
            </w:r>
            <w:r w:rsidRPr="00634682">
              <w:rPr>
                <w:lang w:val="ru-RU"/>
              </w:rPr>
              <w:t>предложения.</w:t>
            </w:r>
          </w:p>
          <w:p w14:paraId="5022F686" w14:textId="77777777" w:rsidR="00CA22FD" w:rsidRPr="00634682" w:rsidRDefault="00CA22F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</w:pPr>
            <w:proofErr w:type="spellStart"/>
            <w:r w:rsidRPr="00634682">
              <w:t>Что</w:t>
            </w:r>
            <w:proofErr w:type="spellEnd"/>
            <w:r w:rsidRPr="00634682">
              <w:rPr>
                <w:spacing w:val="-4"/>
              </w:rPr>
              <w:t xml:space="preserve"> </w:t>
            </w:r>
            <w:proofErr w:type="spellStart"/>
            <w:r w:rsidRPr="00634682">
              <w:t>значит</w:t>
            </w:r>
            <w:proofErr w:type="spellEnd"/>
            <w:r w:rsidRPr="00634682">
              <w:rPr>
                <w:spacing w:val="-1"/>
              </w:rPr>
              <w:t xml:space="preserve"> </w:t>
            </w:r>
            <w:r w:rsidRPr="00634682">
              <w:t>«</w:t>
            </w:r>
            <w:proofErr w:type="spellStart"/>
            <w:r w:rsidRPr="00634682">
              <w:t>проворонила</w:t>
            </w:r>
            <w:proofErr w:type="spellEnd"/>
            <w:r w:rsidRPr="00634682">
              <w:t>»?</w:t>
            </w:r>
          </w:p>
          <w:p w14:paraId="685841BA" w14:textId="77777777" w:rsidR="00CA22FD" w:rsidRPr="00634682" w:rsidRDefault="00CA22FD" w:rsidP="00DD59BF">
            <w:pPr>
              <w:pStyle w:val="TableParagraph"/>
              <w:rPr>
                <w:lang w:val="ru-RU"/>
              </w:rPr>
            </w:pPr>
            <w:r w:rsidRPr="00634682">
              <w:rPr>
                <w:lang w:val="ru-RU"/>
              </w:rPr>
              <w:t>Запишите</w:t>
            </w:r>
            <w:r w:rsidRPr="00634682">
              <w:rPr>
                <w:spacing w:val="-3"/>
                <w:lang w:val="ru-RU"/>
              </w:rPr>
              <w:t xml:space="preserve"> </w:t>
            </w:r>
            <w:r w:rsidRPr="00634682">
              <w:rPr>
                <w:lang w:val="ru-RU"/>
              </w:rPr>
              <w:t>предложение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самостоятельно,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выделяя</w:t>
            </w:r>
            <w:r w:rsidRPr="00634682">
              <w:rPr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–</w:t>
            </w:r>
            <w:proofErr w:type="spellStart"/>
            <w:r w:rsidRPr="00634682">
              <w:rPr>
                <w:lang w:val="ru-RU"/>
              </w:rPr>
              <w:t>оро</w:t>
            </w:r>
            <w:proofErr w:type="spellEnd"/>
            <w:r w:rsidRPr="00634682">
              <w:rPr>
                <w:lang w:val="ru-RU"/>
              </w:rPr>
              <w:t>-.</w:t>
            </w:r>
          </w:p>
          <w:p w14:paraId="1CDE6E9D" w14:textId="77777777" w:rsidR="00CA22FD" w:rsidRPr="00634682" w:rsidRDefault="00CA22FD" w:rsidP="00DD59BF">
            <w:pPr>
              <w:pStyle w:val="TableParagraph"/>
              <w:rPr>
                <w:lang w:val="ru-RU"/>
              </w:rPr>
            </w:pPr>
            <w:r w:rsidRPr="00634682">
              <w:rPr>
                <w:b/>
                <w:lang w:val="ru-RU"/>
              </w:rPr>
              <w:t>3.</w:t>
            </w:r>
            <w:proofErr w:type="gramStart"/>
            <w:r w:rsidRPr="00634682">
              <w:rPr>
                <w:b/>
                <w:lang w:val="ru-RU"/>
              </w:rPr>
              <w:t>2.Работа</w:t>
            </w:r>
            <w:proofErr w:type="gramEnd"/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с</w:t>
            </w:r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пословицами(Электронное</w:t>
            </w:r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приложение.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Урок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2,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окно</w:t>
            </w:r>
            <w:r w:rsidRPr="00634682">
              <w:rPr>
                <w:b/>
                <w:spacing w:val="-3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5</w:t>
            </w:r>
            <w:r w:rsidRPr="00634682">
              <w:rPr>
                <w:lang w:val="ru-RU"/>
              </w:rPr>
              <w:t>)</w:t>
            </w:r>
          </w:p>
          <w:p w14:paraId="1C46420C" w14:textId="77777777" w:rsidR="00CA22FD" w:rsidRPr="00634682" w:rsidRDefault="00CA22FD" w:rsidP="00DD59BF">
            <w:pPr>
              <w:pStyle w:val="TableParagraph"/>
              <w:rPr>
                <w:i/>
                <w:lang w:val="ru-RU"/>
              </w:rPr>
            </w:pPr>
            <w:r w:rsidRPr="00634682">
              <w:rPr>
                <w:i/>
                <w:lang w:val="ru-RU"/>
              </w:rPr>
              <w:t>Слово</w:t>
            </w:r>
            <w:r w:rsidRPr="00634682">
              <w:rPr>
                <w:i/>
                <w:spacing w:val="-1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не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воробей,</w:t>
            </w:r>
            <w:r w:rsidRPr="00634682">
              <w:rPr>
                <w:i/>
                <w:spacing w:val="-1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вылетит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-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не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поймаешь.</w:t>
            </w:r>
          </w:p>
          <w:p w14:paraId="4E608500" w14:textId="77777777" w:rsidR="00CA22FD" w:rsidRPr="00634682" w:rsidRDefault="00CA22FD" w:rsidP="00DD59BF">
            <w:pPr>
              <w:pStyle w:val="TableParagraph"/>
              <w:rPr>
                <w:lang w:val="ru-RU"/>
              </w:rPr>
            </w:pPr>
            <w:r w:rsidRPr="00634682">
              <w:rPr>
                <w:lang w:val="ru-RU"/>
              </w:rPr>
              <w:t>-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Как вы</w:t>
            </w:r>
            <w:r w:rsidRPr="00634682">
              <w:rPr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понимаете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эту</w:t>
            </w:r>
            <w:r w:rsidRPr="00634682">
              <w:rPr>
                <w:spacing w:val="-4"/>
                <w:lang w:val="ru-RU"/>
              </w:rPr>
              <w:t xml:space="preserve"> </w:t>
            </w:r>
            <w:r w:rsidRPr="00634682">
              <w:rPr>
                <w:lang w:val="ru-RU"/>
              </w:rPr>
              <w:t>пословицу?</w:t>
            </w:r>
          </w:p>
          <w:p w14:paraId="67DB2524" w14:textId="77777777" w:rsidR="00CA22FD" w:rsidRPr="00634682" w:rsidRDefault="00CA22FD">
            <w:pPr>
              <w:pStyle w:val="TableParagraph"/>
              <w:numPr>
                <w:ilvl w:val="1"/>
                <w:numId w:val="5"/>
              </w:numPr>
              <w:tabs>
                <w:tab w:val="left" w:pos="469"/>
              </w:tabs>
              <w:spacing w:before="5" w:line="274" w:lineRule="exact"/>
              <w:ind w:hanging="362"/>
              <w:rPr>
                <w:b/>
              </w:rPr>
            </w:pPr>
            <w:proofErr w:type="spellStart"/>
            <w:r w:rsidRPr="00634682">
              <w:rPr>
                <w:b/>
              </w:rPr>
              <w:t>Работа</w:t>
            </w:r>
            <w:proofErr w:type="spellEnd"/>
            <w:r w:rsidRPr="00634682">
              <w:rPr>
                <w:b/>
                <w:spacing w:val="-1"/>
              </w:rPr>
              <w:t xml:space="preserve"> </w:t>
            </w:r>
            <w:r w:rsidRPr="00634682">
              <w:rPr>
                <w:b/>
              </w:rPr>
              <w:t>в</w:t>
            </w:r>
            <w:r w:rsidRPr="00634682">
              <w:rPr>
                <w:b/>
                <w:spacing w:val="-2"/>
              </w:rPr>
              <w:t xml:space="preserve"> </w:t>
            </w:r>
            <w:proofErr w:type="spellStart"/>
            <w:r w:rsidRPr="00634682">
              <w:rPr>
                <w:b/>
              </w:rPr>
              <w:t>группах</w:t>
            </w:r>
            <w:proofErr w:type="spellEnd"/>
          </w:p>
          <w:p w14:paraId="5D2CD59B" w14:textId="77777777" w:rsidR="00CA22FD" w:rsidRPr="00634682" w:rsidRDefault="00CA22FD" w:rsidP="00DD59BF">
            <w:pPr>
              <w:pStyle w:val="TableParagraph"/>
              <w:spacing w:line="274" w:lineRule="exact"/>
              <w:rPr>
                <w:b/>
                <w:lang w:val="ru-RU"/>
              </w:rPr>
            </w:pPr>
            <w:r w:rsidRPr="00634682">
              <w:rPr>
                <w:lang w:val="ru-RU"/>
              </w:rPr>
              <w:t>-</w:t>
            </w:r>
            <w:r w:rsidRPr="00634682">
              <w:rPr>
                <w:b/>
                <w:lang w:val="ru-RU"/>
              </w:rPr>
              <w:t>Разделите</w:t>
            </w:r>
            <w:r w:rsidRPr="00634682">
              <w:rPr>
                <w:b/>
                <w:spacing w:val="-4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текст на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предложения.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Сколько</w:t>
            </w:r>
            <w:r w:rsidRPr="00634682">
              <w:rPr>
                <w:b/>
                <w:spacing w:val="-6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их?</w:t>
            </w:r>
          </w:p>
          <w:p w14:paraId="1C0B7AFF" w14:textId="5DE7F5A2" w:rsidR="00CA22FD" w:rsidRPr="00634682" w:rsidRDefault="000E5D04" w:rsidP="000E5D04">
            <w:pPr>
              <w:pStyle w:val="TableParagraph"/>
              <w:ind w:left="0"/>
              <w:rPr>
                <w:i/>
                <w:lang w:val="ru-RU"/>
              </w:rPr>
            </w:pPr>
            <w:r w:rsidRPr="00634682">
              <w:rPr>
                <w:color w:val="333333"/>
                <w:shd w:val="clear" w:color="auto" w:fill="F5F4F2"/>
                <w:lang w:val="ru-RU"/>
              </w:rPr>
              <w:t xml:space="preserve"> На зиму у нас остаются воробьи, голуби, вороны, сороки, синицы, галки и другие птицы серенького бойкого воробья мы все хорошо знаем  галка больше воробья, она чёрного цвета ворона серая, она больше галки у сороки белые бока и длинный хвост.</w:t>
            </w:r>
            <w:r w:rsidRPr="00634682">
              <w:rPr>
                <w:color w:val="333333"/>
                <w:lang w:val="ru-RU"/>
              </w:rPr>
              <w:br/>
            </w:r>
          </w:p>
          <w:p w14:paraId="7F7A3A63" w14:textId="77777777" w:rsidR="00CA22FD" w:rsidRPr="00634682" w:rsidRDefault="00CA22FD">
            <w:pPr>
              <w:pStyle w:val="TableParagraph"/>
              <w:numPr>
                <w:ilvl w:val="1"/>
                <w:numId w:val="5"/>
              </w:numPr>
              <w:tabs>
                <w:tab w:val="left" w:pos="469"/>
              </w:tabs>
              <w:spacing w:before="5" w:line="274" w:lineRule="exact"/>
              <w:ind w:hanging="362"/>
              <w:rPr>
                <w:b/>
              </w:rPr>
            </w:pPr>
            <w:proofErr w:type="spellStart"/>
            <w:r w:rsidRPr="00634682">
              <w:rPr>
                <w:b/>
              </w:rPr>
              <w:t>Беседа</w:t>
            </w:r>
            <w:proofErr w:type="spellEnd"/>
            <w:r w:rsidRPr="00634682">
              <w:rPr>
                <w:b/>
                <w:spacing w:val="-2"/>
              </w:rPr>
              <w:t xml:space="preserve"> </w:t>
            </w:r>
            <w:proofErr w:type="spellStart"/>
            <w:r w:rsidRPr="00634682">
              <w:rPr>
                <w:b/>
              </w:rPr>
              <w:t>по</w:t>
            </w:r>
            <w:proofErr w:type="spellEnd"/>
            <w:r w:rsidRPr="00634682">
              <w:rPr>
                <w:b/>
                <w:spacing w:val="-1"/>
              </w:rPr>
              <w:t xml:space="preserve"> </w:t>
            </w:r>
            <w:proofErr w:type="spellStart"/>
            <w:r w:rsidRPr="00634682">
              <w:rPr>
                <w:b/>
              </w:rPr>
              <w:t>вопросам</w:t>
            </w:r>
            <w:proofErr w:type="spellEnd"/>
          </w:p>
          <w:p w14:paraId="0F1ED92F" w14:textId="77777777" w:rsidR="00CA22FD" w:rsidRPr="00634682" w:rsidRDefault="00CA22F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4" w:lineRule="exact"/>
              <w:rPr>
                <w:lang w:val="ru-RU"/>
              </w:rPr>
            </w:pPr>
            <w:r w:rsidRPr="00634682">
              <w:rPr>
                <w:lang w:val="ru-RU"/>
              </w:rPr>
              <w:t>О</w:t>
            </w:r>
            <w:r w:rsidRPr="00634682">
              <w:rPr>
                <w:spacing w:val="-3"/>
                <w:lang w:val="ru-RU"/>
              </w:rPr>
              <w:t xml:space="preserve"> </w:t>
            </w:r>
            <w:r w:rsidRPr="00634682">
              <w:rPr>
                <w:lang w:val="ru-RU"/>
              </w:rPr>
              <w:t>каких</w:t>
            </w:r>
            <w:r w:rsidRPr="00634682">
              <w:rPr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птицах мы</w:t>
            </w:r>
            <w:r w:rsidRPr="00634682">
              <w:rPr>
                <w:spacing w:val="-3"/>
                <w:lang w:val="ru-RU"/>
              </w:rPr>
              <w:t xml:space="preserve"> </w:t>
            </w:r>
            <w:r w:rsidRPr="00634682">
              <w:rPr>
                <w:lang w:val="ru-RU"/>
              </w:rPr>
              <w:t>говорили на</w:t>
            </w:r>
            <w:r w:rsidRPr="00634682">
              <w:rPr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уроке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окружающего</w:t>
            </w:r>
            <w:r w:rsidRPr="00634682">
              <w:rPr>
                <w:spacing w:val="-3"/>
                <w:lang w:val="ru-RU"/>
              </w:rPr>
              <w:t xml:space="preserve"> </w:t>
            </w:r>
            <w:r w:rsidRPr="00634682">
              <w:rPr>
                <w:lang w:val="ru-RU"/>
              </w:rPr>
              <w:t>мира?</w:t>
            </w:r>
          </w:p>
          <w:p w14:paraId="2D7EA53C" w14:textId="77777777" w:rsidR="00CA22FD" w:rsidRPr="00634682" w:rsidRDefault="00CA22FD" w:rsidP="00DD59BF">
            <w:pPr>
              <w:pStyle w:val="TableParagraph"/>
              <w:rPr>
                <w:i/>
                <w:lang w:val="ru-RU"/>
              </w:rPr>
            </w:pPr>
            <w:r w:rsidRPr="00634682">
              <w:rPr>
                <w:i/>
                <w:lang w:val="ru-RU"/>
              </w:rPr>
              <w:t>(Воробей,</w:t>
            </w:r>
            <w:r w:rsidRPr="00634682">
              <w:rPr>
                <w:i/>
                <w:spacing w:val="-1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ворона,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сорока,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голубь,</w:t>
            </w:r>
            <w:r w:rsidRPr="00634682">
              <w:rPr>
                <w:i/>
                <w:spacing w:val="-3"/>
                <w:lang w:val="ru-RU"/>
              </w:rPr>
              <w:t xml:space="preserve"> </w:t>
            </w:r>
            <w:r w:rsidRPr="00634682">
              <w:rPr>
                <w:b/>
                <w:i/>
                <w:lang w:val="ru-RU"/>
              </w:rPr>
              <w:t>си</w:t>
            </w:r>
            <w:r w:rsidRPr="00634682">
              <w:rPr>
                <w:i/>
                <w:lang w:val="ru-RU"/>
              </w:rPr>
              <w:t>ница,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сн</w:t>
            </w:r>
            <w:r w:rsidRPr="00634682">
              <w:rPr>
                <w:b/>
                <w:i/>
                <w:lang w:val="ru-RU"/>
              </w:rPr>
              <w:t>е</w:t>
            </w:r>
            <w:r w:rsidRPr="00634682">
              <w:rPr>
                <w:i/>
                <w:lang w:val="ru-RU"/>
              </w:rPr>
              <w:t>гирь,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поползень,</w:t>
            </w:r>
            <w:r w:rsidRPr="00634682">
              <w:rPr>
                <w:i/>
                <w:spacing w:val="-5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дятел,</w:t>
            </w:r>
            <w:r w:rsidRPr="00634682">
              <w:rPr>
                <w:i/>
                <w:spacing w:val="-2"/>
                <w:lang w:val="ru-RU"/>
              </w:rPr>
              <w:t xml:space="preserve"> </w:t>
            </w:r>
            <w:r w:rsidRPr="00634682">
              <w:rPr>
                <w:i/>
                <w:lang w:val="ru-RU"/>
              </w:rPr>
              <w:t>клёст)</w:t>
            </w:r>
          </w:p>
          <w:p w14:paraId="6E95BB5F" w14:textId="77777777" w:rsidR="00CA22FD" w:rsidRPr="00634682" w:rsidRDefault="00CA22F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i/>
              </w:rPr>
            </w:pPr>
            <w:r w:rsidRPr="00634682">
              <w:rPr>
                <w:lang w:val="ru-RU"/>
              </w:rPr>
              <w:t>Как,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одним</w:t>
            </w:r>
            <w:r w:rsidRPr="00634682">
              <w:rPr>
                <w:spacing w:val="-3"/>
                <w:lang w:val="ru-RU"/>
              </w:rPr>
              <w:t xml:space="preserve"> </w:t>
            </w:r>
            <w:r w:rsidRPr="00634682">
              <w:rPr>
                <w:lang w:val="ru-RU"/>
              </w:rPr>
              <w:t>словом,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можно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их</w:t>
            </w:r>
            <w:r w:rsidRPr="00634682">
              <w:rPr>
                <w:spacing w:val="1"/>
                <w:lang w:val="ru-RU"/>
              </w:rPr>
              <w:t xml:space="preserve"> </w:t>
            </w:r>
            <w:r w:rsidRPr="00634682">
              <w:rPr>
                <w:lang w:val="ru-RU"/>
              </w:rPr>
              <w:t>назвать?</w:t>
            </w:r>
            <w:r w:rsidRPr="00634682">
              <w:rPr>
                <w:spacing w:val="1"/>
                <w:lang w:val="ru-RU"/>
              </w:rPr>
              <w:t xml:space="preserve"> </w:t>
            </w:r>
            <w:r w:rsidRPr="00634682">
              <w:rPr>
                <w:i/>
              </w:rPr>
              <w:t>(</w:t>
            </w:r>
            <w:proofErr w:type="spellStart"/>
            <w:r w:rsidRPr="00634682">
              <w:rPr>
                <w:i/>
              </w:rPr>
              <w:t>Зимующие</w:t>
            </w:r>
            <w:proofErr w:type="spellEnd"/>
            <w:r w:rsidRPr="00634682">
              <w:rPr>
                <w:i/>
              </w:rPr>
              <w:t>)</w:t>
            </w:r>
          </w:p>
          <w:p w14:paraId="01421DC8" w14:textId="77777777" w:rsidR="00CA22FD" w:rsidRPr="00634682" w:rsidRDefault="00CA22FD" w:rsidP="00DD59BF">
            <w:pPr>
              <w:pStyle w:val="TableParagraph"/>
              <w:ind w:left="167"/>
              <w:rPr>
                <w:lang w:val="ru-RU"/>
              </w:rPr>
            </w:pPr>
            <w:r w:rsidRPr="00634682">
              <w:rPr>
                <w:b/>
                <w:lang w:val="ru-RU"/>
              </w:rPr>
              <w:t>3.5.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Отгадывание</w:t>
            </w:r>
            <w:r w:rsidRPr="00634682">
              <w:rPr>
                <w:b/>
                <w:spacing w:val="-2"/>
                <w:lang w:val="ru-RU"/>
              </w:rPr>
              <w:t xml:space="preserve"> </w:t>
            </w:r>
            <w:r w:rsidRPr="00634682">
              <w:rPr>
                <w:b/>
                <w:lang w:val="ru-RU"/>
              </w:rPr>
              <w:t>загадок</w:t>
            </w:r>
            <w:r w:rsidRPr="00634682">
              <w:rPr>
                <w:b/>
                <w:spacing w:val="-1"/>
                <w:lang w:val="ru-RU"/>
              </w:rPr>
              <w:t xml:space="preserve"> </w:t>
            </w:r>
            <w:r w:rsidRPr="00634682">
              <w:rPr>
                <w:lang w:val="ru-RU"/>
              </w:rPr>
              <w:t>-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Ребята,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отгадайте</w:t>
            </w:r>
            <w:r w:rsidRPr="00634682">
              <w:rPr>
                <w:spacing w:val="-2"/>
                <w:lang w:val="ru-RU"/>
              </w:rPr>
              <w:t xml:space="preserve"> </w:t>
            </w:r>
            <w:r w:rsidRPr="00634682">
              <w:rPr>
                <w:lang w:val="ru-RU"/>
              </w:rPr>
              <w:t>загадки.</w:t>
            </w:r>
          </w:p>
          <w:p w14:paraId="733CB88B" w14:textId="77777777" w:rsidR="000C370D" w:rsidRPr="00634682" w:rsidRDefault="000C370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64" w:lineRule="exact"/>
              <w:ind w:left="367" w:hanging="260"/>
              <w:rPr>
                <w:i/>
                <w:lang w:val="ru-RU"/>
              </w:rPr>
            </w:pPr>
            <w:r w:rsidRPr="00634682">
              <w:rPr>
                <w:color w:val="111111"/>
                <w:shd w:val="clear" w:color="auto" w:fill="FFFFFF"/>
                <w:lang w:val="ru-RU"/>
              </w:rPr>
              <w:t>Кто сидит на ветке</w:t>
            </w:r>
          </w:p>
          <w:p w14:paraId="045FEF62" w14:textId="77777777" w:rsidR="00D16FC7" w:rsidRDefault="000C370D" w:rsidP="000C370D">
            <w:pPr>
              <w:pStyle w:val="TableParagraph"/>
              <w:tabs>
                <w:tab w:val="left" w:pos="367"/>
              </w:tabs>
              <w:spacing w:line="264" w:lineRule="exact"/>
              <w:ind w:left="367"/>
              <w:rPr>
                <w:color w:val="111111"/>
                <w:shd w:val="clear" w:color="auto" w:fill="FFFFFF"/>
                <w:lang w:val="ru-RU"/>
              </w:rPr>
            </w:pPr>
            <w:r w:rsidRPr="00634682">
              <w:rPr>
                <w:color w:val="111111"/>
                <w:shd w:val="clear" w:color="auto" w:fill="FFFFFF"/>
                <w:lang w:val="ru-RU"/>
              </w:rPr>
              <w:t xml:space="preserve"> Зимою в розовой жилетке? </w:t>
            </w:r>
            <w:r w:rsidR="00634682">
              <w:rPr>
                <w:b/>
                <w:color w:val="111111"/>
                <w:shd w:val="clear" w:color="auto" w:fill="FFFFFF"/>
                <w:lang w:val="ru-RU"/>
              </w:rPr>
              <w:t>(с</w:t>
            </w:r>
            <w:r w:rsidRPr="00634682">
              <w:rPr>
                <w:b/>
                <w:color w:val="111111"/>
                <w:shd w:val="clear" w:color="auto" w:fill="FFFFFF"/>
                <w:lang w:val="ru-RU"/>
              </w:rPr>
              <w:t>негирь</w:t>
            </w:r>
            <w:r w:rsidRPr="00634682">
              <w:rPr>
                <w:color w:val="111111"/>
                <w:shd w:val="clear" w:color="auto" w:fill="FFFFFF"/>
                <w:lang w:val="ru-RU"/>
              </w:rPr>
              <w:t>)</w:t>
            </w:r>
          </w:p>
          <w:p w14:paraId="69790042" w14:textId="2DF7540B" w:rsidR="00634682" w:rsidRPr="00634682" w:rsidRDefault="000C370D" w:rsidP="000C370D">
            <w:pPr>
              <w:pStyle w:val="TableParagraph"/>
              <w:tabs>
                <w:tab w:val="left" w:pos="367"/>
              </w:tabs>
              <w:spacing w:line="264" w:lineRule="exact"/>
              <w:ind w:left="367"/>
              <w:rPr>
                <w:color w:val="333333"/>
                <w:lang w:val="ru-RU"/>
              </w:rPr>
            </w:pPr>
            <w:r w:rsidRPr="00634682">
              <w:rPr>
                <w:color w:val="111111"/>
                <w:lang w:val="ru-RU"/>
              </w:rPr>
              <w:br/>
            </w:r>
            <w:r w:rsidR="00634682" w:rsidRPr="00634682">
              <w:rPr>
                <w:color w:val="333333"/>
                <w:lang w:val="ru-RU"/>
              </w:rPr>
              <w:t>2)Гнездо на ели птицы той,</w:t>
            </w:r>
          </w:p>
          <w:p w14:paraId="7835C451" w14:textId="77777777" w:rsidR="00634682" w:rsidRPr="00634682" w:rsidRDefault="00634682" w:rsidP="000C370D">
            <w:pPr>
              <w:pStyle w:val="TableParagraph"/>
              <w:tabs>
                <w:tab w:val="left" w:pos="367"/>
              </w:tabs>
              <w:spacing w:line="264" w:lineRule="exact"/>
              <w:ind w:left="367"/>
              <w:rPr>
                <w:color w:val="333333"/>
                <w:lang w:val="ru-RU"/>
              </w:rPr>
            </w:pPr>
            <w:r w:rsidRPr="00634682">
              <w:rPr>
                <w:color w:val="333333"/>
                <w:lang w:val="ru-RU"/>
              </w:rPr>
              <w:t xml:space="preserve"> Птенцы выводятся зимой, </w:t>
            </w:r>
          </w:p>
          <w:p w14:paraId="7F0A45BB" w14:textId="77777777" w:rsidR="00634682" w:rsidRPr="00634682" w:rsidRDefault="00634682" w:rsidP="000C370D">
            <w:pPr>
              <w:pStyle w:val="TableParagraph"/>
              <w:tabs>
                <w:tab w:val="left" w:pos="367"/>
              </w:tabs>
              <w:spacing w:line="264" w:lineRule="exact"/>
              <w:ind w:left="367"/>
              <w:rPr>
                <w:color w:val="333333"/>
                <w:lang w:val="ru-RU"/>
              </w:rPr>
            </w:pPr>
            <w:r w:rsidRPr="00634682">
              <w:rPr>
                <w:color w:val="333333"/>
                <w:lang w:val="ru-RU"/>
              </w:rPr>
              <w:t xml:space="preserve">Клюв искривлен почти крестом, </w:t>
            </w:r>
          </w:p>
          <w:p w14:paraId="3B43BBBF" w14:textId="53878A01" w:rsidR="00634682" w:rsidRPr="00634682" w:rsidRDefault="00634682" w:rsidP="00634682">
            <w:pPr>
              <w:pStyle w:val="TableParagraph"/>
              <w:tabs>
                <w:tab w:val="left" w:pos="367"/>
              </w:tabs>
              <w:spacing w:line="264" w:lineRule="exact"/>
              <w:ind w:left="367"/>
              <w:rPr>
                <w:b/>
                <w:color w:val="333333"/>
                <w:lang w:val="ru-RU"/>
              </w:rPr>
            </w:pPr>
            <w:r w:rsidRPr="00634682">
              <w:rPr>
                <w:color w:val="333333"/>
                <w:lang w:val="ru-RU"/>
              </w:rPr>
              <w:t xml:space="preserve">Зовется птица та </w:t>
            </w:r>
            <w:proofErr w:type="gramStart"/>
            <w:r w:rsidRPr="00634682">
              <w:rPr>
                <w:color w:val="333333"/>
                <w:lang w:val="ru-RU"/>
              </w:rPr>
              <w:t xml:space="preserve">…( </w:t>
            </w:r>
            <w:r w:rsidRPr="00634682">
              <w:rPr>
                <w:b/>
                <w:color w:val="333333"/>
                <w:lang w:val="ru-RU"/>
              </w:rPr>
              <w:t>клестом</w:t>
            </w:r>
            <w:proofErr w:type="gramEnd"/>
            <w:r w:rsidRPr="00634682">
              <w:rPr>
                <w:b/>
                <w:color w:val="333333"/>
                <w:lang w:val="ru-RU"/>
              </w:rPr>
              <w:t>)</w:t>
            </w:r>
          </w:p>
          <w:p w14:paraId="33483DD1" w14:textId="36B8774D" w:rsidR="00CA22FD" w:rsidRPr="00634682" w:rsidRDefault="00CA22FD" w:rsidP="00634682">
            <w:pPr>
              <w:pStyle w:val="TableParagraph"/>
              <w:tabs>
                <w:tab w:val="left" w:pos="367"/>
              </w:tabs>
              <w:spacing w:line="264" w:lineRule="exact"/>
              <w:rPr>
                <w:i/>
                <w:lang w:val="ru-RU"/>
              </w:rPr>
            </w:pPr>
          </w:p>
        </w:tc>
        <w:tc>
          <w:tcPr>
            <w:tcW w:w="5955" w:type="dxa"/>
          </w:tcPr>
          <w:p w14:paraId="757841E1" w14:textId="77777777" w:rsidR="00CA22FD" w:rsidRPr="00CA22FD" w:rsidRDefault="00CA22FD" w:rsidP="00DD59BF">
            <w:pPr>
              <w:pStyle w:val="TableParagraph"/>
              <w:ind w:left="110" w:right="200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Работа в сотрудничестве. Делят текст на предложения.</w:t>
            </w:r>
            <w:r w:rsidRPr="00CA22FD">
              <w:rPr>
                <w:spacing w:val="-57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Работа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со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словарем,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дополнительной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литературой.</w:t>
            </w:r>
          </w:p>
          <w:p w14:paraId="21845578" w14:textId="77777777" w:rsidR="00CA22FD" w:rsidRPr="00CA22FD" w:rsidRDefault="00CA22FD" w:rsidP="00DD59BF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Опора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жизненный опыт</w:t>
            </w:r>
          </w:p>
          <w:p w14:paraId="6CCF9277" w14:textId="77777777" w:rsidR="00CA22FD" w:rsidRPr="00CA22FD" w:rsidRDefault="00CA22FD" w:rsidP="00DD59BF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A22FD">
              <w:rPr>
                <w:b/>
                <w:sz w:val="24"/>
                <w:lang w:val="ru-RU"/>
              </w:rPr>
              <w:t>Коммуникативные</w:t>
            </w:r>
            <w:r w:rsidRPr="00CA22F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b/>
                <w:sz w:val="24"/>
                <w:lang w:val="ru-RU"/>
              </w:rPr>
              <w:t>УУД</w:t>
            </w:r>
            <w:r w:rsidRPr="00CA22FD">
              <w:rPr>
                <w:sz w:val="24"/>
                <w:lang w:val="ru-RU"/>
              </w:rPr>
              <w:t>: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формирование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умения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слушать и слышать, ясно и чётко излагать свою точку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зрения,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готовить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полные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речевые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высказывания.</w:t>
            </w:r>
          </w:p>
          <w:p w14:paraId="7232D012" w14:textId="77777777" w:rsidR="00CA22FD" w:rsidRPr="00CA22FD" w:rsidRDefault="00CA22FD" w:rsidP="00DD59BF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Связь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окружающим</w:t>
            </w:r>
            <w:r w:rsidRPr="00CA22FD">
              <w:rPr>
                <w:spacing w:val="-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миром.</w:t>
            </w:r>
          </w:p>
          <w:p w14:paraId="226531A9" w14:textId="77777777" w:rsidR="00CA22FD" w:rsidRPr="00CA22FD" w:rsidRDefault="00CA22FD" w:rsidP="00DD59BF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Работа</w:t>
            </w:r>
            <w:r w:rsidRPr="00CA22FD">
              <w:rPr>
                <w:spacing w:val="-4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с</w:t>
            </w:r>
            <w:r w:rsidRPr="00CA22FD">
              <w:rPr>
                <w:spacing w:val="-3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дополнительной</w:t>
            </w:r>
            <w:r w:rsidRPr="00CA22FD">
              <w:rPr>
                <w:spacing w:val="-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литературой.</w:t>
            </w:r>
          </w:p>
          <w:p w14:paraId="1F2EE242" w14:textId="77777777" w:rsidR="00CA22FD" w:rsidRPr="00CA22FD" w:rsidRDefault="00CA22FD" w:rsidP="00DD59BF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CA22FD">
              <w:rPr>
                <w:sz w:val="24"/>
                <w:lang w:val="ru-RU"/>
              </w:rPr>
              <w:t>Разгадывают загадки, опираясь на знания, полученные</w:t>
            </w:r>
            <w:r w:rsidRPr="00CA22FD">
              <w:rPr>
                <w:spacing w:val="1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на уроках</w:t>
            </w:r>
            <w:r w:rsidRPr="00CA22FD">
              <w:rPr>
                <w:spacing w:val="2"/>
                <w:sz w:val="24"/>
                <w:lang w:val="ru-RU"/>
              </w:rPr>
              <w:t xml:space="preserve"> </w:t>
            </w:r>
            <w:r w:rsidRPr="00CA22FD">
              <w:rPr>
                <w:sz w:val="24"/>
                <w:lang w:val="ru-RU"/>
              </w:rPr>
              <w:t>окружающего мира.</w:t>
            </w:r>
          </w:p>
        </w:tc>
      </w:tr>
    </w:tbl>
    <w:p w14:paraId="0734F4FA" w14:textId="77777777" w:rsidR="00CA22FD" w:rsidRDefault="00CA22FD" w:rsidP="00CA22FD">
      <w:pPr>
        <w:jc w:val="both"/>
        <w:rPr>
          <w:sz w:val="24"/>
        </w:rPr>
        <w:sectPr w:rsidR="00CA22FD">
          <w:pgSz w:w="16840" w:h="11910" w:orient="landscape"/>
          <w:pgMar w:top="1100" w:right="560" w:bottom="900" w:left="700" w:header="0" w:footer="704" w:gutter="0"/>
          <w:cols w:space="720"/>
        </w:sectPr>
      </w:pPr>
    </w:p>
    <w:p w14:paraId="15A6BDE4" w14:textId="77777777" w:rsidR="00CA22FD" w:rsidRDefault="00CA22FD" w:rsidP="00CA22FD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6233"/>
        <w:gridCol w:w="420"/>
        <w:gridCol w:w="2131"/>
        <w:gridCol w:w="5954"/>
      </w:tblGrid>
      <w:tr w:rsidR="00CA22FD" w14:paraId="7D057E4B" w14:textId="77777777" w:rsidTr="00DD59BF">
        <w:trPr>
          <w:trHeight w:val="6347"/>
        </w:trPr>
        <w:tc>
          <w:tcPr>
            <w:tcW w:w="8897" w:type="dxa"/>
            <w:gridSpan w:val="4"/>
          </w:tcPr>
          <w:p w14:paraId="38CF879B" w14:textId="0650FA50" w:rsidR="00CA22FD" w:rsidRPr="00210F39" w:rsidRDefault="00CA22FD" w:rsidP="00DD59BF">
            <w:pPr>
              <w:pStyle w:val="TableParagraph"/>
              <w:ind w:right="5739"/>
              <w:rPr>
                <w:b/>
                <w:i/>
                <w:sz w:val="24"/>
                <w:lang w:val="ru-RU"/>
              </w:rPr>
            </w:pPr>
            <w:r w:rsidRPr="00210F39">
              <w:rPr>
                <w:b/>
                <w:i/>
                <w:sz w:val="24"/>
                <w:lang w:val="ru-RU"/>
              </w:rPr>
              <w:t>.</w:t>
            </w:r>
          </w:p>
          <w:p w14:paraId="0C920C7E" w14:textId="77777777" w:rsidR="00CA22FD" w:rsidRPr="00210F39" w:rsidRDefault="00CA22FD" w:rsidP="00DD59BF">
            <w:pPr>
              <w:pStyle w:val="TableParagraph"/>
              <w:rPr>
                <w:b/>
                <w:sz w:val="24"/>
                <w:lang w:val="ru-RU"/>
              </w:rPr>
            </w:pPr>
            <w:r w:rsidRPr="00210F39">
              <w:rPr>
                <w:b/>
                <w:sz w:val="24"/>
                <w:lang w:val="ru-RU"/>
              </w:rPr>
              <w:t>3.6.</w:t>
            </w:r>
            <w:r w:rsidRPr="00210F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Анализ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правописания</w:t>
            </w:r>
            <w:r w:rsidRPr="00210F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слов</w:t>
            </w:r>
          </w:p>
          <w:p w14:paraId="59F606AD" w14:textId="77777777" w:rsidR="00CA22FD" w:rsidRPr="00210F39" w:rsidRDefault="00CA22FD" w:rsidP="00DD59BF">
            <w:pPr>
              <w:pStyle w:val="TableParagraph"/>
              <w:spacing w:line="274" w:lineRule="exact"/>
              <w:rPr>
                <w:b/>
                <w:i/>
                <w:sz w:val="24"/>
                <w:lang w:val="ru-RU"/>
              </w:rPr>
            </w:pPr>
            <w:r w:rsidRPr="00210F39">
              <w:rPr>
                <w:b/>
                <w:sz w:val="24"/>
                <w:lang w:val="ru-RU"/>
              </w:rPr>
              <w:t>а)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анализ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правописания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слова</w:t>
            </w:r>
            <w:r w:rsidRPr="00210F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b/>
                <w:i/>
                <w:color w:val="FF0000"/>
                <w:sz w:val="24"/>
                <w:lang w:val="ru-RU"/>
              </w:rPr>
              <w:t>снегирь</w:t>
            </w:r>
          </w:p>
          <w:p w14:paraId="4E6B10EF" w14:textId="77777777" w:rsidR="00CA22FD" w:rsidRPr="00210F39" w:rsidRDefault="00CA22F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Назовите</w:t>
            </w:r>
            <w:r w:rsidRPr="00210F39">
              <w:rPr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безударный</w:t>
            </w:r>
            <w:r w:rsidRPr="00210F39">
              <w:rPr>
                <w:spacing w:val="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слог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и гласный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звук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</w:t>
            </w:r>
            <w:r w:rsidRPr="00210F39">
              <w:rPr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этом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слове.</w:t>
            </w:r>
          </w:p>
          <w:p w14:paraId="7C7584DA" w14:textId="673A3D27" w:rsidR="00CA22FD" w:rsidRPr="00210F39" w:rsidRDefault="00D37609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99" w:firstLine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Можно ли к этому слову подобрать проверочное слово?</w:t>
            </w:r>
          </w:p>
          <w:p w14:paraId="1E9F3C94" w14:textId="77777777" w:rsidR="00D37609" w:rsidRPr="00D37609" w:rsidRDefault="00CA22FD" w:rsidP="00D3760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b/>
                <w:i/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Кто</w:t>
            </w:r>
            <w:r w:rsidRPr="00210F39">
              <w:rPr>
                <w:spacing w:val="39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догадался,</w:t>
            </w:r>
            <w:r w:rsidRPr="00210F39">
              <w:rPr>
                <w:spacing w:val="4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какую</w:t>
            </w:r>
            <w:r w:rsidRPr="00210F39">
              <w:rPr>
                <w:spacing w:val="40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букву</w:t>
            </w:r>
            <w:r w:rsidRPr="00210F39">
              <w:rPr>
                <w:spacing w:val="34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надо</w:t>
            </w:r>
            <w:r w:rsidRPr="00210F39">
              <w:rPr>
                <w:spacing w:val="39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вставить</w:t>
            </w:r>
            <w:r w:rsidRPr="00210F39">
              <w:rPr>
                <w:spacing w:val="40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</w:t>
            </w:r>
            <w:r w:rsidRPr="00210F39">
              <w:rPr>
                <w:spacing w:val="40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слово</w:t>
            </w:r>
            <w:r w:rsidRPr="00210F39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210F39">
              <w:rPr>
                <w:b/>
                <w:i/>
                <w:sz w:val="24"/>
                <w:lang w:val="ru-RU"/>
              </w:rPr>
              <w:t>сн</w:t>
            </w:r>
            <w:proofErr w:type="spellEnd"/>
            <w:r w:rsidRPr="00210F39">
              <w:rPr>
                <w:b/>
                <w:i/>
                <w:sz w:val="24"/>
                <w:lang w:val="ru-RU"/>
              </w:rPr>
              <w:t>…гирь</w:t>
            </w:r>
          </w:p>
          <w:p w14:paraId="663F4EC5" w14:textId="39BC9175" w:rsidR="00D37609" w:rsidRPr="00D37609" w:rsidRDefault="00D37609" w:rsidP="00D3760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b/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Это словарное слово, мы запомним его написание.</w:t>
            </w:r>
          </w:p>
          <w:p w14:paraId="5EFBCC3D" w14:textId="1F5A4CC1" w:rsidR="00CA22FD" w:rsidRPr="00210F39" w:rsidRDefault="00CA22FD" w:rsidP="00D3760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7" w:hanging="181"/>
              <w:rPr>
                <w:b/>
                <w:i/>
                <w:sz w:val="24"/>
                <w:lang w:val="ru-RU"/>
              </w:rPr>
            </w:pPr>
            <w:r w:rsidRPr="00210F39">
              <w:rPr>
                <w:b/>
                <w:sz w:val="24"/>
                <w:lang w:val="ru-RU"/>
              </w:rPr>
              <w:t>б)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анализ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правописания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слова</w:t>
            </w:r>
            <w:r w:rsidRPr="00210F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b/>
                <w:i/>
                <w:color w:val="FF0000"/>
                <w:sz w:val="24"/>
                <w:lang w:val="ru-RU"/>
              </w:rPr>
              <w:t>клесты</w:t>
            </w:r>
          </w:p>
          <w:p w14:paraId="7CD71773" w14:textId="77777777" w:rsidR="00CA22FD" w:rsidRPr="00210F39" w:rsidRDefault="00CA22F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Назовите</w:t>
            </w:r>
            <w:r w:rsidRPr="00210F39">
              <w:rPr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безударный</w:t>
            </w:r>
            <w:r w:rsidRPr="00210F39">
              <w:rPr>
                <w:spacing w:val="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слог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и гласный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звук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нём.</w:t>
            </w:r>
          </w:p>
          <w:p w14:paraId="62AB8811" w14:textId="77777777" w:rsidR="00CA22FD" w:rsidRPr="00210F39" w:rsidRDefault="00CA22FD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98" w:firstLine="0"/>
              <w:rPr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Подберите</w:t>
            </w:r>
            <w:r w:rsidRPr="00210F39">
              <w:rPr>
                <w:spacing w:val="14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пару</w:t>
            </w:r>
            <w:r w:rsidRPr="00210F39">
              <w:rPr>
                <w:spacing w:val="1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к</w:t>
            </w:r>
            <w:r w:rsidRPr="00210F39">
              <w:rPr>
                <w:spacing w:val="17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этому</w:t>
            </w:r>
            <w:r w:rsidRPr="00210F39">
              <w:rPr>
                <w:spacing w:val="13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слову,</w:t>
            </w:r>
            <w:r w:rsidRPr="00210F39">
              <w:rPr>
                <w:spacing w:val="19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чтобы</w:t>
            </w:r>
            <w:r w:rsidRPr="00210F39">
              <w:rPr>
                <w:spacing w:val="16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</w:t>
            </w:r>
            <w:r w:rsidRPr="00210F39">
              <w:rPr>
                <w:spacing w:val="18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подобранном</w:t>
            </w:r>
            <w:r w:rsidRPr="00210F39">
              <w:rPr>
                <w:spacing w:val="15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слове</w:t>
            </w:r>
            <w:r w:rsidRPr="00210F39">
              <w:rPr>
                <w:spacing w:val="15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безударный</w:t>
            </w:r>
            <w:r w:rsidRPr="00210F39">
              <w:rPr>
                <w:spacing w:val="17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звук</w:t>
            </w:r>
            <w:r w:rsidRPr="00210F39">
              <w:rPr>
                <w:spacing w:val="16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был</w:t>
            </w:r>
            <w:r w:rsidRPr="00210F39">
              <w:rPr>
                <w:spacing w:val="-57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бы ударным.</w:t>
            </w:r>
          </w:p>
          <w:p w14:paraId="698FE697" w14:textId="77777777" w:rsidR="00CA22FD" w:rsidRDefault="00CA22FD" w:rsidP="00DD59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Кл</w:t>
            </w:r>
            <w:r>
              <w:rPr>
                <w:i/>
                <w:color w:val="FF0000"/>
                <w:sz w:val="24"/>
              </w:rPr>
              <w:t>е</w:t>
            </w:r>
            <w:r>
              <w:rPr>
                <w:i/>
                <w:sz w:val="24"/>
              </w:rPr>
              <w:t>сты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r>
              <w:rPr>
                <w:i/>
                <w:color w:val="FF0000"/>
                <w:sz w:val="24"/>
              </w:rPr>
              <w:t>ё</w:t>
            </w:r>
            <w:r>
              <w:rPr>
                <w:i/>
                <w:sz w:val="24"/>
              </w:rPr>
              <w:t>ст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508E16B5" w14:textId="77777777" w:rsidR="00CA22FD" w:rsidRDefault="00CA22FD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left="278" w:hanging="172"/>
              <w:rPr>
                <w:b/>
                <w:i/>
                <w:sz w:val="24"/>
              </w:rPr>
            </w:pPr>
            <w:r w:rsidRPr="00210F39">
              <w:rPr>
                <w:sz w:val="24"/>
                <w:lang w:val="ru-RU"/>
              </w:rPr>
              <w:t>Кто</w:t>
            </w:r>
            <w:r w:rsidRPr="00210F39">
              <w:rPr>
                <w:spacing w:val="29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догадался,</w:t>
            </w:r>
            <w:r w:rsidRPr="00210F39">
              <w:rPr>
                <w:spacing w:val="30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какую</w:t>
            </w:r>
            <w:r w:rsidRPr="00210F39">
              <w:rPr>
                <w:spacing w:val="3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букву</w:t>
            </w:r>
            <w:r w:rsidRPr="00210F39">
              <w:rPr>
                <w:spacing w:val="2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надо</w:t>
            </w:r>
            <w:r w:rsidRPr="00210F39">
              <w:rPr>
                <w:spacing w:val="29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вставить</w:t>
            </w:r>
            <w:r w:rsidRPr="00210F39">
              <w:rPr>
                <w:spacing w:val="3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</w:t>
            </w:r>
            <w:r w:rsidRPr="00210F39">
              <w:rPr>
                <w:spacing w:val="28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слово</w:t>
            </w:r>
            <w:r w:rsidRPr="00210F39">
              <w:rPr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210F39">
              <w:rPr>
                <w:b/>
                <w:i/>
                <w:sz w:val="24"/>
                <w:lang w:val="ru-RU"/>
              </w:rPr>
              <w:t>кл</w:t>
            </w:r>
            <w:proofErr w:type="spellEnd"/>
            <w:r w:rsidRPr="00210F39">
              <w:rPr>
                <w:b/>
                <w:i/>
                <w:sz w:val="24"/>
                <w:lang w:val="ru-RU"/>
              </w:rPr>
              <w:t>…</w:t>
            </w:r>
            <w:proofErr w:type="spellStart"/>
            <w:r w:rsidRPr="00210F39">
              <w:rPr>
                <w:b/>
                <w:i/>
                <w:sz w:val="24"/>
                <w:lang w:val="ru-RU"/>
              </w:rPr>
              <w:t>сты</w:t>
            </w:r>
            <w:proofErr w:type="spellEnd"/>
            <w:r w:rsidRPr="00210F39">
              <w:rPr>
                <w:sz w:val="24"/>
                <w:lang w:val="ru-RU"/>
              </w:rPr>
              <w:t>?</w:t>
            </w:r>
            <w:r w:rsidRPr="00210F39"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слове</w:t>
            </w:r>
            <w:proofErr w:type="spellEnd"/>
            <w:r>
              <w:rPr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…</w:t>
            </w:r>
            <w:proofErr w:type="spellStart"/>
            <w:r>
              <w:rPr>
                <w:b/>
                <w:i/>
                <w:sz w:val="24"/>
              </w:rPr>
              <w:t>сты</w:t>
            </w:r>
            <w:proofErr w:type="spellEnd"/>
          </w:p>
          <w:p w14:paraId="7609EE26" w14:textId="77777777" w:rsidR="00CA22FD" w:rsidRDefault="00CA22FD" w:rsidP="00DD59BF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напишу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букву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i/>
                <w:sz w:val="24"/>
              </w:rPr>
              <w:t>)</w:t>
            </w:r>
          </w:p>
          <w:p w14:paraId="7602242F" w14:textId="77777777" w:rsidR="00CA22FD" w:rsidRPr="00210F39" w:rsidRDefault="00CA22F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7" w:firstLine="0"/>
              <w:rPr>
                <w:i/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Что надо сделать, чтобы правильно написать гласную безударную букву?</w:t>
            </w:r>
            <w:r w:rsidRPr="00210F39">
              <w:rPr>
                <w:spacing w:val="1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(Изменить</w:t>
            </w:r>
            <w:r w:rsidRPr="00210F3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слово</w:t>
            </w:r>
            <w:r w:rsidRPr="00210F3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или</w:t>
            </w:r>
            <w:r w:rsidRPr="00210F3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подобрать</w:t>
            </w:r>
            <w:r w:rsidRPr="00210F39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такое</w:t>
            </w:r>
            <w:r w:rsidRPr="00210F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слово,</w:t>
            </w:r>
            <w:r w:rsidRPr="00210F39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чтобы</w:t>
            </w:r>
            <w:r w:rsidRPr="00210F39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безударный</w:t>
            </w:r>
            <w:r w:rsidRPr="00210F39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гласный</w:t>
            </w:r>
            <w:r w:rsidRPr="00210F3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звук</w:t>
            </w:r>
            <w:r w:rsidRPr="00210F39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стал</w:t>
            </w:r>
            <w:r w:rsidRPr="00210F3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10F39">
              <w:rPr>
                <w:i/>
                <w:sz w:val="24"/>
                <w:lang w:val="ru-RU"/>
              </w:rPr>
              <w:t>ударным)</w:t>
            </w:r>
          </w:p>
          <w:p w14:paraId="4B330CFE" w14:textId="77777777" w:rsidR="00CA22FD" w:rsidRPr="00210F39" w:rsidRDefault="00CA22FD" w:rsidP="00DD59BF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210F39">
              <w:rPr>
                <w:b/>
                <w:sz w:val="24"/>
                <w:lang w:val="ru-RU"/>
              </w:rPr>
              <w:t>в)</w:t>
            </w:r>
            <w:r w:rsidRPr="00210F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запись</w:t>
            </w:r>
            <w:r w:rsidRPr="00210F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слов</w:t>
            </w:r>
            <w:r w:rsidRPr="00210F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парами</w:t>
            </w:r>
            <w:r w:rsidRPr="00210F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в</w:t>
            </w:r>
            <w:r w:rsidRPr="00210F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тетрадях</w:t>
            </w:r>
          </w:p>
          <w:p w14:paraId="00865819" w14:textId="6FC26461" w:rsidR="00CA22FD" w:rsidRPr="00210F39" w:rsidRDefault="000C370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A22FD" w:rsidRPr="00210F39">
              <w:rPr>
                <w:sz w:val="24"/>
                <w:lang w:val="ru-RU"/>
              </w:rPr>
              <w:t>Запишите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сначала – проверочное слово, затем проверяемое.</w:t>
            </w:r>
          </w:p>
          <w:p w14:paraId="3CEE792B" w14:textId="0FAC0212" w:rsidR="00CA22FD" w:rsidRDefault="000C370D" w:rsidP="00DD59BF">
            <w:pPr>
              <w:pStyle w:val="TableParagraph"/>
              <w:spacing w:before="5" w:line="259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Клёст</w:t>
            </w:r>
            <w:proofErr w:type="spellEnd"/>
            <w:r w:rsidR="00CA22FD"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клесты</w:t>
            </w:r>
            <w:proofErr w:type="spellEnd"/>
          </w:p>
        </w:tc>
        <w:tc>
          <w:tcPr>
            <w:tcW w:w="5954" w:type="dxa"/>
          </w:tcPr>
          <w:p w14:paraId="23AB4868" w14:textId="77777777" w:rsidR="00CA22FD" w:rsidRDefault="00CA22FD" w:rsidP="00DD5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2FD" w14:paraId="41D22CAB" w14:textId="77777777" w:rsidTr="00DD59BF">
        <w:trPr>
          <w:trHeight w:val="275"/>
        </w:trPr>
        <w:tc>
          <w:tcPr>
            <w:tcW w:w="14851" w:type="dxa"/>
            <w:gridSpan w:val="5"/>
          </w:tcPr>
          <w:p w14:paraId="56CAEC25" w14:textId="77777777" w:rsidR="00CA22FD" w:rsidRDefault="00CA22FD" w:rsidP="00DD59BF">
            <w:pPr>
              <w:pStyle w:val="TableParagraph"/>
              <w:spacing w:line="256" w:lineRule="exact"/>
              <w:ind w:left="56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Рефлексивно-оценочный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A22FD" w14:paraId="131CDFC2" w14:textId="77777777" w:rsidTr="00DD59BF">
        <w:trPr>
          <w:trHeight w:val="275"/>
        </w:trPr>
        <w:tc>
          <w:tcPr>
            <w:tcW w:w="8897" w:type="dxa"/>
            <w:gridSpan w:val="4"/>
            <w:tcBorders>
              <w:bottom w:val="nil"/>
            </w:tcBorders>
          </w:tcPr>
          <w:p w14:paraId="3708852C" w14:textId="77777777" w:rsidR="00CA22FD" w:rsidRDefault="00CA22FD" w:rsidP="00DD59BF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парах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954" w:type="dxa"/>
            <w:vMerge w:val="restart"/>
          </w:tcPr>
          <w:p w14:paraId="5CE9B5C9" w14:textId="77777777" w:rsidR="00CA22FD" w:rsidRPr="00210F39" w:rsidRDefault="00CA22FD" w:rsidP="00DD59B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Работа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парах.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Проверка.</w:t>
            </w:r>
          </w:p>
          <w:p w14:paraId="0CEFC0D5" w14:textId="37C1E3B7" w:rsidR="007C2976" w:rsidRDefault="00CA22FD" w:rsidP="007C2976">
            <w:pPr>
              <w:pStyle w:val="TableParagraph"/>
              <w:ind w:left="110" w:right="173"/>
              <w:rPr>
                <w:sz w:val="24"/>
              </w:rPr>
            </w:pPr>
            <w:r w:rsidRPr="00210F39">
              <w:rPr>
                <w:sz w:val="24"/>
                <w:lang w:val="ru-RU"/>
              </w:rPr>
              <w:t>Умение</w:t>
            </w:r>
            <w:r w:rsidRPr="00210F39">
              <w:rPr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доказывать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свою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точку</w:t>
            </w:r>
            <w:r w:rsidRPr="00210F3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10F39">
              <w:rPr>
                <w:sz w:val="24"/>
                <w:lang w:val="ru-RU"/>
              </w:rPr>
              <w:t>зрения.Делать</w:t>
            </w:r>
            <w:proofErr w:type="spellEnd"/>
            <w:proofErr w:type="gramEnd"/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выводы.</w:t>
            </w:r>
          </w:p>
          <w:p w14:paraId="00FD5E72" w14:textId="3B97A878" w:rsidR="00CA22FD" w:rsidRDefault="00CA22FD" w:rsidP="00DD59BF">
            <w:pPr>
              <w:pStyle w:val="TableParagraph"/>
              <w:ind w:left="110"/>
              <w:rPr>
                <w:sz w:val="24"/>
              </w:rPr>
            </w:pPr>
            <w:bookmarkStart w:id="0" w:name="_GoBack"/>
            <w:bookmarkEnd w:id="0"/>
          </w:p>
        </w:tc>
      </w:tr>
      <w:tr w:rsidR="00CA22FD" w14:paraId="014B3978" w14:textId="77777777" w:rsidTr="00DD59BF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14:paraId="55C0CCA0" w14:textId="77777777" w:rsidR="00CA22FD" w:rsidRDefault="00CA22FD" w:rsidP="00DD5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3" w:type="dxa"/>
          </w:tcPr>
          <w:p w14:paraId="6076EF7A" w14:textId="77777777" w:rsidR="00CA22FD" w:rsidRPr="00210F39" w:rsidRDefault="00CA22FD" w:rsidP="00DD59BF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10F39">
              <w:rPr>
                <w:b/>
                <w:sz w:val="24"/>
                <w:lang w:val="ru-RU"/>
              </w:rPr>
              <w:t>Отметьте</w:t>
            </w:r>
            <w:r w:rsidRPr="00210F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последовательность</w:t>
            </w:r>
            <w:r w:rsidRPr="00210F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предложений</w:t>
            </w:r>
            <w:r w:rsidRPr="00210F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в</w:t>
            </w:r>
            <w:r w:rsidRPr="00210F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b/>
                <w:sz w:val="24"/>
                <w:lang w:val="ru-RU"/>
              </w:rPr>
              <w:t>тексте.</w:t>
            </w:r>
          </w:p>
          <w:p w14:paraId="4DCDF948" w14:textId="155A7A3B" w:rsidR="00CA22FD" w:rsidRPr="006433B0" w:rsidRDefault="00CA22FD" w:rsidP="00DD59BF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6433B0">
              <w:rPr>
                <w:b/>
                <w:sz w:val="24"/>
                <w:lang w:val="ru-RU"/>
              </w:rPr>
              <w:t>Озаглавь</w:t>
            </w:r>
            <w:r w:rsidRPr="006433B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433B0">
              <w:rPr>
                <w:b/>
                <w:sz w:val="24"/>
                <w:lang w:val="ru-RU"/>
              </w:rPr>
              <w:t>его.</w:t>
            </w:r>
            <w:r w:rsidR="006433B0">
              <w:rPr>
                <w:b/>
                <w:sz w:val="24"/>
                <w:lang w:val="ru-RU"/>
              </w:rPr>
              <w:t xml:space="preserve">   (Л. Татьяничева)</w:t>
            </w:r>
          </w:p>
        </w:tc>
        <w:tc>
          <w:tcPr>
            <w:tcW w:w="420" w:type="dxa"/>
          </w:tcPr>
          <w:p w14:paraId="71E11073" w14:textId="77777777" w:rsidR="00CA22FD" w:rsidRPr="006433B0" w:rsidRDefault="00CA22FD" w:rsidP="00DD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31" w:type="dxa"/>
            <w:vMerge w:val="restart"/>
            <w:tcBorders>
              <w:top w:val="nil"/>
            </w:tcBorders>
          </w:tcPr>
          <w:p w14:paraId="62410F0D" w14:textId="77777777" w:rsidR="00CA22FD" w:rsidRPr="006433B0" w:rsidRDefault="00CA22FD" w:rsidP="00DD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74EB488D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  <w:tr w:rsidR="00CA22FD" w14:paraId="1A9E37B3" w14:textId="77777777" w:rsidTr="00DD59BF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3DE867F7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33" w:type="dxa"/>
          </w:tcPr>
          <w:p w14:paraId="17E9517D" w14:textId="77777777" w:rsidR="00CA22FD" w:rsidRPr="006433B0" w:rsidRDefault="00CA22FD" w:rsidP="00DD59BF">
            <w:pPr>
              <w:pStyle w:val="TableParagraph"/>
              <w:spacing w:line="256" w:lineRule="exact"/>
              <w:ind w:left="2030"/>
              <w:rPr>
                <w:b/>
                <w:i/>
                <w:sz w:val="24"/>
                <w:lang w:val="ru-RU"/>
              </w:rPr>
            </w:pPr>
            <w:r w:rsidRPr="006433B0">
              <w:rPr>
                <w:b/>
                <w:i/>
                <w:sz w:val="24"/>
                <w:lang w:val="ru-RU"/>
              </w:rPr>
              <w:t>……………..</w:t>
            </w:r>
          </w:p>
        </w:tc>
        <w:tc>
          <w:tcPr>
            <w:tcW w:w="420" w:type="dxa"/>
          </w:tcPr>
          <w:p w14:paraId="6CE7F6C8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19F356B6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275247EE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  <w:tr w:rsidR="00CA22FD" w14:paraId="022FE61D" w14:textId="77777777" w:rsidTr="00DD59BF">
        <w:trPr>
          <w:trHeight w:val="278"/>
        </w:trPr>
        <w:tc>
          <w:tcPr>
            <w:tcW w:w="113" w:type="dxa"/>
            <w:tcBorders>
              <w:top w:val="nil"/>
              <w:bottom w:val="nil"/>
            </w:tcBorders>
          </w:tcPr>
          <w:p w14:paraId="42CB9762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33" w:type="dxa"/>
          </w:tcPr>
          <w:p w14:paraId="177B5DC6" w14:textId="58595DDC" w:rsidR="00CA22FD" w:rsidRPr="00CA22FD" w:rsidRDefault="006433B0" w:rsidP="00DD59BF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Появились 3 птенца</w:t>
            </w:r>
          </w:p>
        </w:tc>
        <w:tc>
          <w:tcPr>
            <w:tcW w:w="420" w:type="dxa"/>
          </w:tcPr>
          <w:p w14:paraId="72C9403B" w14:textId="249745B5" w:rsidR="00CA22FD" w:rsidRPr="006433B0" w:rsidRDefault="006433B0" w:rsidP="00DD59B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14:paraId="2DB20654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21A997C3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  <w:tr w:rsidR="00CA22FD" w14:paraId="5F77042B" w14:textId="77777777" w:rsidTr="00DD59BF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029BAAF3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33" w:type="dxa"/>
          </w:tcPr>
          <w:p w14:paraId="28F9D98A" w14:textId="4B7C895D" w:rsidR="00CA22FD" w:rsidRPr="00CA22FD" w:rsidRDefault="006433B0" w:rsidP="00DD59BF">
            <w:pPr>
              <w:pStyle w:val="TableParagraph"/>
              <w:spacing w:line="256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Им проклюнуться помог</w:t>
            </w:r>
          </w:p>
        </w:tc>
        <w:tc>
          <w:tcPr>
            <w:tcW w:w="420" w:type="dxa"/>
          </w:tcPr>
          <w:p w14:paraId="141B4285" w14:textId="77777777" w:rsidR="00CA22FD" w:rsidRPr="006433B0" w:rsidRDefault="00CA22FD" w:rsidP="00DD59B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33B0">
              <w:rPr>
                <w:sz w:val="24"/>
                <w:lang w:val="ru-RU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14:paraId="74D3ADC6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77BE6D60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  <w:tr w:rsidR="00CA22FD" w14:paraId="4D65DA31" w14:textId="77777777" w:rsidTr="00DD59BF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73E7CF0B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33" w:type="dxa"/>
          </w:tcPr>
          <w:p w14:paraId="1EFEC8A4" w14:textId="1CA934E4" w:rsidR="00CA22FD" w:rsidRPr="006433B0" w:rsidRDefault="006433B0" w:rsidP="00DD59BF">
            <w:pPr>
              <w:pStyle w:val="TableParagraph"/>
              <w:spacing w:line="256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 скворчихи и скворца</w:t>
            </w:r>
          </w:p>
        </w:tc>
        <w:tc>
          <w:tcPr>
            <w:tcW w:w="420" w:type="dxa"/>
          </w:tcPr>
          <w:p w14:paraId="2F6407EE" w14:textId="77777777" w:rsidR="00CA22FD" w:rsidRPr="006433B0" w:rsidRDefault="00CA22FD" w:rsidP="00DD59B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33B0">
              <w:rPr>
                <w:sz w:val="24"/>
                <w:lang w:val="ru-RU"/>
              </w:rPr>
              <w:t>1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14:paraId="2B9112D3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778BE890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  <w:tr w:rsidR="00CA22FD" w14:paraId="57018C59" w14:textId="77777777" w:rsidTr="00DD59BF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577069A2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33" w:type="dxa"/>
          </w:tcPr>
          <w:p w14:paraId="0E9151E8" w14:textId="3D6FE481" w:rsidR="00CA22FD" w:rsidRPr="006433B0" w:rsidRDefault="006433B0" w:rsidP="00DD59BF">
            <w:pPr>
              <w:pStyle w:val="TableParagraph"/>
              <w:spacing w:line="256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Добрый майский вечер</w:t>
            </w:r>
          </w:p>
        </w:tc>
        <w:tc>
          <w:tcPr>
            <w:tcW w:w="420" w:type="dxa"/>
          </w:tcPr>
          <w:p w14:paraId="77FFF3E4" w14:textId="1251BCAB" w:rsidR="00CA22FD" w:rsidRPr="006433B0" w:rsidRDefault="006433B0" w:rsidP="00DD59B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14:paraId="313C5E07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73EFF11B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  <w:tr w:rsidR="00CA22FD" w14:paraId="308EB5A8" w14:textId="77777777" w:rsidTr="00DD59BF">
        <w:trPr>
          <w:trHeight w:val="271"/>
        </w:trPr>
        <w:tc>
          <w:tcPr>
            <w:tcW w:w="113" w:type="dxa"/>
            <w:tcBorders>
              <w:top w:val="nil"/>
            </w:tcBorders>
          </w:tcPr>
          <w:p w14:paraId="71720FC4" w14:textId="77777777" w:rsidR="00CA22FD" w:rsidRPr="006433B0" w:rsidRDefault="00CA22FD" w:rsidP="00DD59B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233" w:type="dxa"/>
            <w:tcBorders>
              <w:bottom w:val="double" w:sz="1" w:space="0" w:color="000000"/>
            </w:tcBorders>
          </w:tcPr>
          <w:p w14:paraId="3FD3BF73" w14:textId="47620944" w:rsidR="00CA22FD" w:rsidRPr="006433B0" w:rsidRDefault="00CA22FD" w:rsidP="00DD59BF">
            <w:pPr>
              <w:pStyle w:val="TableParagraph"/>
              <w:spacing w:line="252" w:lineRule="exact"/>
              <w:ind w:left="110"/>
              <w:rPr>
                <w:i/>
                <w:sz w:val="24"/>
                <w:lang w:val="ru-RU"/>
              </w:rPr>
            </w:pPr>
          </w:p>
        </w:tc>
        <w:tc>
          <w:tcPr>
            <w:tcW w:w="420" w:type="dxa"/>
            <w:tcBorders>
              <w:bottom w:val="double" w:sz="1" w:space="0" w:color="000000"/>
            </w:tcBorders>
          </w:tcPr>
          <w:p w14:paraId="39647253" w14:textId="0069A6E1" w:rsidR="00CA22FD" w:rsidRPr="006433B0" w:rsidRDefault="00CA22FD" w:rsidP="00DD59BF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5D82A1EF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778B281C" w14:textId="77777777" w:rsidR="00CA22FD" w:rsidRPr="006433B0" w:rsidRDefault="00CA22FD" w:rsidP="00DD59BF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DDBAEB1" w14:textId="77777777" w:rsidR="00CA22FD" w:rsidRDefault="00CA22FD" w:rsidP="00CA22FD">
      <w:pPr>
        <w:rPr>
          <w:sz w:val="2"/>
          <w:szCs w:val="2"/>
        </w:rPr>
        <w:sectPr w:rsidR="00CA22FD">
          <w:pgSz w:w="16840" w:h="11910" w:orient="landscape"/>
          <w:pgMar w:top="1100" w:right="560" w:bottom="900" w:left="700" w:header="0" w:footer="704" w:gutter="0"/>
          <w:cols w:space="720"/>
        </w:sectPr>
      </w:pPr>
    </w:p>
    <w:p w14:paraId="1FC9B324" w14:textId="0356A7A9" w:rsidR="00CA22FD" w:rsidRDefault="00CA22FD" w:rsidP="00CA22FD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955"/>
      </w:tblGrid>
      <w:tr w:rsidR="00CA22FD" w14:paraId="196DFF26" w14:textId="77777777" w:rsidTr="00DD59BF">
        <w:trPr>
          <w:trHeight w:val="3311"/>
        </w:trPr>
        <w:tc>
          <w:tcPr>
            <w:tcW w:w="8897" w:type="dxa"/>
          </w:tcPr>
          <w:p w14:paraId="17EA22DA" w14:textId="718E1561" w:rsidR="00CA22FD" w:rsidRPr="006433B0" w:rsidRDefault="006433B0" w:rsidP="00DD59BF">
            <w:pPr>
              <w:pStyle w:val="TableParagraph"/>
              <w:spacing w:line="270" w:lineRule="exact"/>
              <w:ind w:left="6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4.2.</w:t>
            </w:r>
            <w:r w:rsidR="00C7772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Составим кластер</w:t>
            </w:r>
          </w:p>
          <w:p w14:paraId="608A3C1C" w14:textId="4EE7BDE0" w:rsidR="00CA22FD" w:rsidRPr="00210F39" w:rsidRDefault="000E5D04" w:rsidP="00DD59B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902CB2" wp14:editId="6675BF6D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923290</wp:posOffset>
                      </wp:positionV>
                      <wp:extent cx="1304925" cy="762000"/>
                      <wp:effectExtent l="0" t="0" r="28575" b="1905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6E3D67" w14:textId="405AEE6E" w:rsidR="00C77727" w:rsidRDefault="00C77727">
                                  <w:r>
                                    <w:t>Заголовок должен показывать, о ком или о чём говорится в тексте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902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left:0;text-align:left;margin-left:151.3pt;margin-top:72.7pt;width:102.75pt;height:6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" fillcolor="white [3201]" strokeweight=".5pt">
                      <v:textbox>
                        <w:txbxContent>
                          <w:p w14:paraId="296E3D67" w14:textId="405AEE6E" w:rsidR="00C77727" w:rsidRDefault="00C77727">
                            <w:r>
                              <w:t>Заголовок должен показывать, о ком или о чём говорится в тексте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4F8C2E" wp14:editId="70AFEF32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913765</wp:posOffset>
                      </wp:positionV>
                      <wp:extent cx="1209675" cy="628650"/>
                      <wp:effectExtent l="0" t="0" r="28575" b="1905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2AA6B5" w14:textId="6B72FD9C" w:rsidR="00C77727" w:rsidRDefault="000E5D04">
                                  <w:r>
                                    <w:t xml:space="preserve">Предложение в тексте </w:t>
                                  </w:r>
                                  <w:r w:rsidR="00C77727">
                                    <w:t>связаны по смыслу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8C2E" id="Надпись 16" o:spid="_x0000_s1027" type="#_x0000_t202" style="position:absolute;left:0;text-align:left;margin-left:34.3pt;margin-top:71.95pt;width:95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" fillcolor="white [3201]" strokeweight=".5pt">
                      <v:textbox>
                        <w:txbxContent>
                          <w:p w14:paraId="1E2AA6B5" w14:textId="6B72FD9C" w:rsidR="00C77727" w:rsidRDefault="000E5D04">
                            <w:r>
                              <w:t xml:space="preserve">Предложение в тексте </w:t>
                            </w:r>
                            <w:r w:rsidR="00C77727">
                              <w:t>связаны по смыслу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727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BF25A1" wp14:editId="41E44BEA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885190</wp:posOffset>
                      </wp:positionV>
                      <wp:extent cx="1085850" cy="466725"/>
                      <wp:effectExtent l="0" t="0" r="19050" b="2857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BD322" w14:textId="563F8C5F" w:rsidR="00C77727" w:rsidRDefault="00C77727">
                                  <w:r>
                                    <w:t>Текст можно озаглавить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F25A1" id="Надпись 18" o:spid="_x0000_s1028" type="#_x0000_t202" style="position:absolute;left:0;text-align:left;margin-left:268.3pt;margin-top:69.7pt;width:85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" fillcolor="white [3201]" strokeweight=".5pt">
                      <v:textbox>
                        <w:txbxContent>
                          <w:p w14:paraId="4ADBD322" w14:textId="563F8C5F" w:rsidR="00C77727" w:rsidRDefault="00C77727">
                            <w:r>
                              <w:t>Текст можно озаглавить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727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792685" wp14:editId="187D3F40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532765</wp:posOffset>
                      </wp:positionV>
                      <wp:extent cx="676275" cy="342900"/>
                      <wp:effectExtent l="38100" t="0" r="28575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E53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08.55pt;margin-top:41.95pt;width:53.25pt;height:2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77727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B512B7" wp14:editId="12520F5C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485140</wp:posOffset>
                      </wp:positionV>
                      <wp:extent cx="47625" cy="428625"/>
                      <wp:effectExtent l="38100" t="0" r="66675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28B66" id="Прямая со стрелкой 12" o:spid="_x0000_s1026" type="#_x0000_t32" style="position:absolute;margin-left:219.55pt;margin-top:38.2pt;width:3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77727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B2F609" wp14:editId="5BE6D691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513715</wp:posOffset>
                      </wp:positionV>
                      <wp:extent cx="657225" cy="361950"/>
                      <wp:effectExtent l="0" t="0" r="47625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19737" id="Прямая со стрелкой 15" o:spid="_x0000_s1026" type="#_x0000_t32" style="position:absolute;margin-left:287.05pt;margin-top:40.45pt;width:51.7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77727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D528E" wp14:editId="3EB31A3C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123190</wp:posOffset>
                      </wp:positionV>
                      <wp:extent cx="1809750" cy="342900"/>
                      <wp:effectExtent l="0" t="0" r="19050" b="1905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5491AB" w14:textId="5BB22930" w:rsidR="00C77727" w:rsidRPr="000E5D04" w:rsidRDefault="00C7772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0E5D04">
                                    <w:rPr>
                                      <w:b/>
                                      <w:i/>
                                    </w:rPr>
                                    <w:t xml:space="preserve">                     </w:t>
                                  </w:r>
                                  <w:r w:rsidR="000E5D04" w:rsidRPr="000E5D04">
                                    <w:rPr>
                                      <w:b/>
                                      <w:i/>
                                    </w:rPr>
                                    <w:t>Т</w:t>
                                  </w:r>
                                  <w:r w:rsidRPr="000E5D04">
                                    <w:rPr>
                                      <w:b/>
                                      <w:i/>
                                    </w:rPr>
                                    <w:t>екст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D528E" id="Надпись 10" o:spid="_x0000_s1029" type="#_x0000_t202" style="position:absolute;left:0;text-align:left;margin-left:145.3pt;margin-top:9.7pt;width:142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" fillcolor="white [3201]" strokeweight=".5pt">
                      <v:textbox>
                        <w:txbxContent>
                          <w:p w14:paraId="395491AB" w14:textId="5BB22930" w:rsidR="00C77727" w:rsidRPr="000E5D04" w:rsidRDefault="00C77727">
                            <w:pPr>
                              <w:rPr>
                                <w:b/>
                                <w:i/>
                              </w:rPr>
                            </w:pPr>
                            <w:r w:rsidRPr="000E5D04">
                              <w:rPr>
                                <w:b/>
                                <w:i/>
                              </w:rPr>
                              <w:t xml:space="preserve">                     </w:t>
                            </w:r>
                            <w:r w:rsidR="000E5D04" w:rsidRPr="000E5D04">
                              <w:rPr>
                                <w:b/>
                                <w:i/>
                              </w:rPr>
                              <w:t>Т</w:t>
                            </w:r>
                            <w:r w:rsidRPr="000E5D04">
                              <w:rPr>
                                <w:b/>
                                <w:i/>
                              </w:rPr>
                              <w:t>екст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5" w:type="dxa"/>
          </w:tcPr>
          <w:p w14:paraId="5C25C816" w14:textId="77777777" w:rsidR="007C2976" w:rsidRPr="00210F39" w:rsidRDefault="007C2976" w:rsidP="007C2976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Рефлексия.</w:t>
            </w:r>
          </w:p>
          <w:p w14:paraId="3079C930" w14:textId="77777777" w:rsidR="007C2976" w:rsidRPr="00210F39" w:rsidRDefault="007C2976" w:rsidP="007C2976">
            <w:pPr>
              <w:pStyle w:val="TableParagraph"/>
              <w:ind w:left="110" w:right="695"/>
              <w:rPr>
                <w:sz w:val="24"/>
                <w:lang w:val="ru-RU"/>
              </w:rPr>
            </w:pPr>
            <w:r w:rsidRPr="00210F39">
              <w:rPr>
                <w:sz w:val="24"/>
                <w:lang w:val="ru-RU"/>
              </w:rPr>
              <w:t>Умение вспомнить изученное, систематизировать</w:t>
            </w:r>
            <w:r w:rsidRPr="00210F39">
              <w:rPr>
                <w:spacing w:val="-57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знания,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полученные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на</w:t>
            </w:r>
            <w:r w:rsidRPr="00210F39">
              <w:rPr>
                <w:spacing w:val="-2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уроке,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делать</w:t>
            </w:r>
            <w:r w:rsidRPr="00210F39">
              <w:rPr>
                <w:spacing w:val="-1"/>
                <w:sz w:val="24"/>
                <w:lang w:val="ru-RU"/>
              </w:rPr>
              <w:t xml:space="preserve"> </w:t>
            </w:r>
            <w:r w:rsidRPr="00210F39">
              <w:rPr>
                <w:sz w:val="24"/>
                <w:lang w:val="ru-RU"/>
              </w:rPr>
              <w:t>выводы.</w:t>
            </w:r>
          </w:p>
          <w:p w14:paraId="3230E92C" w14:textId="4B27FE12" w:rsidR="00CA22FD" w:rsidRPr="00210F39" w:rsidRDefault="007C2976" w:rsidP="007C2976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Эмоциональное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A22FD" w14:paraId="78DE85A5" w14:textId="77777777" w:rsidTr="00DD59BF">
        <w:trPr>
          <w:trHeight w:val="275"/>
        </w:trPr>
        <w:tc>
          <w:tcPr>
            <w:tcW w:w="8897" w:type="dxa"/>
          </w:tcPr>
          <w:p w14:paraId="63AFADDB" w14:textId="6E37656F" w:rsidR="00CA22FD" w:rsidRDefault="002419E4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Покажите солнышко – 3 разных</w:t>
            </w:r>
          </w:p>
          <w:p w14:paraId="4D722694" w14:textId="4FDEA9E5" w:rsidR="00237AE5" w:rsidRDefault="00C77727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 w:rsidRPr="002419E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FADDE8" wp14:editId="7CFC72AB">
                  <wp:simplePos x="0" y="0"/>
                  <wp:positionH relativeFrom="margin">
                    <wp:posOffset>2321560</wp:posOffset>
                  </wp:positionH>
                  <wp:positionV relativeFrom="paragraph">
                    <wp:posOffset>58420</wp:posOffset>
                  </wp:positionV>
                  <wp:extent cx="648975" cy="657225"/>
                  <wp:effectExtent l="0" t="0" r="0" b="0"/>
                  <wp:wrapNone/>
                  <wp:docPr id="2" name="Рисунок 2" descr="C:\Users\Андрей\Desktop\Screensho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esktop\Screensho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19E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1AA7AE" wp14:editId="01B16690">
                  <wp:simplePos x="0" y="0"/>
                  <wp:positionH relativeFrom="margin">
                    <wp:posOffset>4664710</wp:posOffset>
                  </wp:positionH>
                  <wp:positionV relativeFrom="paragraph">
                    <wp:posOffset>35255</wp:posOffset>
                  </wp:positionV>
                  <wp:extent cx="823308" cy="781050"/>
                  <wp:effectExtent l="0" t="0" r="0" b="0"/>
                  <wp:wrapNone/>
                  <wp:docPr id="3" name="Рисунок 3" descr="C:\Users\Андрей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0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A3E5F" w14:textId="4F730F0D" w:rsidR="00237AE5" w:rsidRDefault="00237AE5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 w:rsidRPr="002419E4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47A47F6" wp14:editId="02BA6B7B">
                  <wp:simplePos x="0" y="0"/>
                  <wp:positionH relativeFrom="margin">
                    <wp:posOffset>64135</wp:posOffset>
                  </wp:positionH>
                  <wp:positionV relativeFrom="paragraph">
                    <wp:posOffset>5715</wp:posOffset>
                  </wp:positionV>
                  <wp:extent cx="904875" cy="623953"/>
                  <wp:effectExtent l="0" t="0" r="0" b="5080"/>
                  <wp:wrapNone/>
                  <wp:docPr id="1" name="Рисунок 1" descr="C:\Users\Андрей\Desktop\COLOURBOX3174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COLOURBOX3174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B8E68B" w14:textId="52BF1196" w:rsidR="00237AE5" w:rsidRDefault="00237AE5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</w:p>
          <w:p w14:paraId="3EE311EE" w14:textId="6ECD6F9F" w:rsidR="00237AE5" w:rsidRDefault="00237AE5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</w:p>
          <w:p w14:paraId="6070BC4D" w14:textId="6BA1AE82" w:rsidR="00237AE5" w:rsidRDefault="00237AE5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</w:p>
          <w:p w14:paraId="5551A940" w14:textId="3FBF44AD" w:rsidR="000C370D" w:rsidRDefault="000C370D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На уроке всё                            Некоторые моменты                         Многое на уроке</w:t>
            </w:r>
          </w:p>
          <w:p w14:paraId="4ADB3B49" w14:textId="08453536" w:rsidR="00237AE5" w:rsidRDefault="000C370D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было</w:t>
            </w:r>
            <w:r w:rsidR="00C77727">
              <w:rPr>
                <w:i/>
                <w:sz w:val="24"/>
                <w:lang w:val="ru-RU"/>
              </w:rPr>
              <w:t xml:space="preserve"> понятно</w:t>
            </w:r>
            <w:r>
              <w:rPr>
                <w:i/>
                <w:sz w:val="24"/>
                <w:lang w:val="ru-RU"/>
              </w:rPr>
              <w:t xml:space="preserve">!                    на уроке были не понятны.                      было не понятно.                  </w:t>
            </w:r>
          </w:p>
          <w:p w14:paraId="2BE21731" w14:textId="5FF4BBF3" w:rsidR="00237AE5" w:rsidRPr="002419E4" w:rsidRDefault="00237AE5" w:rsidP="00DD59BF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</w:p>
        </w:tc>
        <w:tc>
          <w:tcPr>
            <w:tcW w:w="5955" w:type="dxa"/>
          </w:tcPr>
          <w:p w14:paraId="1BA08A18" w14:textId="77777777" w:rsidR="00CA22FD" w:rsidRPr="000C370D" w:rsidRDefault="00CA22FD" w:rsidP="00DD59B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0C370D">
              <w:rPr>
                <w:sz w:val="24"/>
                <w:lang w:val="ru-RU"/>
              </w:rPr>
              <w:t>Умение</w:t>
            </w:r>
            <w:r w:rsidRPr="000C370D">
              <w:rPr>
                <w:spacing w:val="-3"/>
                <w:sz w:val="24"/>
                <w:lang w:val="ru-RU"/>
              </w:rPr>
              <w:t xml:space="preserve"> </w:t>
            </w:r>
            <w:r w:rsidRPr="000C370D">
              <w:rPr>
                <w:sz w:val="24"/>
                <w:lang w:val="ru-RU"/>
              </w:rPr>
              <w:t>оценивать</w:t>
            </w:r>
            <w:r w:rsidRPr="000C370D">
              <w:rPr>
                <w:spacing w:val="-2"/>
                <w:sz w:val="24"/>
                <w:lang w:val="ru-RU"/>
              </w:rPr>
              <w:t xml:space="preserve"> </w:t>
            </w:r>
            <w:r w:rsidRPr="000C370D">
              <w:rPr>
                <w:sz w:val="24"/>
                <w:lang w:val="ru-RU"/>
              </w:rPr>
              <w:t>свою</w:t>
            </w:r>
            <w:r w:rsidRPr="000C370D">
              <w:rPr>
                <w:spacing w:val="-2"/>
                <w:sz w:val="24"/>
                <w:lang w:val="ru-RU"/>
              </w:rPr>
              <w:t xml:space="preserve"> </w:t>
            </w:r>
            <w:r w:rsidRPr="000C370D">
              <w:rPr>
                <w:sz w:val="24"/>
                <w:lang w:val="ru-RU"/>
              </w:rPr>
              <w:t>работу.</w:t>
            </w:r>
          </w:p>
        </w:tc>
      </w:tr>
    </w:tbl>
    <w:p w14:paraId="0BB9FD5C" w14:textId="0C21CAC3" w:rsidR="00CA22FD" w:rsidRDefault="00CA22FD" w:rsidP="00CA22FD">
      <w:pPr>
        <w:pStyle w:val="a3"/>
        <w:rPr>
          <w:sz w:val="20"/>
        </w:rPr>
      </w:pPr>
    </w:p>
    <w:p w14:paraId="0B57E3B9" w14:textId="09E8EC56" w:rsidR="00104471" w:rsidRDefault="00104471"/>
    <w:sectPr w:rsidR="00104471" w:rsidSect="00CA22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A6D"/>
    <w:multiLevelType w:val="hybridMultilevel"/>
    <w:tmpl w:val="E6306FD0"/>
    <w:lvl w:ilvl="0" w:tplc="12048B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9A3D0C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40CEAA6A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15BE669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223E2814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FAC0349A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7390E860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7" w:tplc="40E4C94E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3146C196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A21F68"/>
    <w:multiLevelType w:val="multilevel"/>
    <w:tmpl w:val="33547724"/>
    <w:lvl w:ilvl="0">
      <w:start w:val="2"/>
      <w:numFmt w:val="decimal"/>
      <w:lvlText w:val="%1"/>
      <w:lvlJc w:val="left"/>
      <w:pPr>
        <w:ind w:left="468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9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5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1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4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0FD16E2C"/>
    <w:multiLevelType w:val="hybridMultilevel"/>
    <w:tmpl w:val="C630A100"/>
    <w:lvl w:ilvl="0" w:tplc="1882B1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A332A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587E41E6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9D64AAF2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70DC0984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732A7B58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6E30BE66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DBDE582C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0B4240AC">
      <w:numFmt w:val="bullet"/>
      <w:lvlText w:val="•"/>
      <w:lvlJc w:val="left"/>
      <w:pPr>
        <w:ind w:left="71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75002D"/>
    <w:multiLevelType w:val="hybridMultilevel"/>
    <w:tmpl w:val="E45C3796"/>
    <w:lvl w:ilvl="0" w:tplc="F072EA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C5D46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B4F822D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269EEF1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E9CE4A2E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2042CE58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A10A6B16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7" w:tplc="C7406BA0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6584CEB4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0A7182"/>
    <w:multiLevelType w:val="hybridMultilevel"/>
    <w:tmpl w:val="9F308796"/>
    <w:lvl w:ilvl="0" w:tplc="103898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62422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8FD66B7C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EA56AAF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D3E6AEE8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A40A91B4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31968D4C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303241BE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9438930C">
      <w:numFmt w:val="bullet"/>
      <w:lvlText w:val="•"/>
      <w:lvlJc w:val="left"/>
      <w:pPr>
        <w:ind w:left="712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1B52BF8"/>
    <w:multiLevelType w:val="multilevel"/>
    <w:tmpl w:val="140691B8"/>
    <w:lvl w:ilvl="0">
      <w:start w:val="3"/>
      <w:numFmt w:val="decimal"/>
      <w:lvlText w:val="%1"/>
      <w:lvlJc w:val="left"/>
      <w:pPr>
        <w:ind w:left="468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BC061B4"/>
    <w:multiLevelType w:val="hybridMultilevel"/>
    <w:tmpl w:val="28AE1D60"/>
    <w:lvl w:ilvl="0" w:tplc="359E38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1E773A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4B6240A2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D8828436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79F07FDA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3D8221BE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E8EC65B0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7" w:tplc="85A8E56A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A1F6EA5C">
      <w:numFmt w:val="bullet"/>
      <w:lvlText w:val="•"/>
      <w:lvlJc w:val="left"/>
      <w:pPr>
        <w:ind w:left="712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4483903"/>
    <w:multiLevelType w:val="hybridMultilevel"/>
    <w:tmpl w:val="D5608280"/>
    <w:lvl w:ilvl="0" w:tplc="F9E44C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3A1842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E2487924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F126DC0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81366D0C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03565C86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D640E3AC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7" w:tplc="FC445582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E7121EF8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DCC5335"/>
    <w:multiLevelType w:val="hybridMultilevel"/>
    <w:tmpl w:val="D2A0F742"/>
    <w:lvl w:ilvl="0" w:tplc="69D211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27132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07DE22A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022A3C3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48CACD54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866A0C8E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0F267D5C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7" w:tplc="A9DE3652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7938E9E8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0DD7EE8"/>
    <w:multiLevelType w:val="multilevel"/>
    <w:tmpl w:val="C644D3F6"/>
    <w:lvl w:ilvl="0">
      <w:start w:val="2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7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647C2CB5"/>
    <w:multiLevelType w:val="hybridMultilevel"/>
    <w:tmpl w:val="C83AD272"/>
    <w:lvl w:ilvl="0" w:tplc="14765F8C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28348">
      <w:numFmt w:val="bullet"/>
      <w:lvlText w:val="•"/>
      <w:lvlJc w:val="left"/>
      <w:pPr>
        <w:ind w:left="978" w:hanging="149"/>
      </w:pPr>
      <w:rPr>
        <w:rFonts w:hint="default"/>
        <w:lang w:val="ru-RU" w:eastAsia="en-US" w:bidi="ar-SA"/>
      </w:rPr>
    </w:lvl>
    <w:lvl w:ilvl="2" w:tplc="C0A871D8">
      <w:numFmt w:val="bullet"/>
      <w:lvlText w:val="•"/>
      <w:lvlJc w:val="left"/>
      <w:pPr>
        <w:ind w:left="1857" w:hanging="149"/>
      </w:pPr>
      <w:rPr>
        <w:rFonts w:hint="default"/>
        <w:lang w:val="ru-RU" w:eastAsia="en-US" w:bidi="ar-SA"/>
      </w:rPr>
    </w:lvl>
    <w:lvl w:ilvl="3" w:tplc="04C41140">
      <w:numFmt w:val="bullet"/>
      <w:lvlText w:val="•"/>
      <w:lvlJc w:val="left"/>
      <w:pPr>
        <w:ind w:left="2736" w:hanging="149"/>
      </w:pPr>
      <w:rPr>
        <w:rFonts w:hint="default"/>
        <w:lang w:val="ru-RU" w:eastAsia="en-US" w:bidi="ar-SA"/>
      </w:rPr>
    </w:lvl>
    <w:lvl w:ilvl="4" w:tplc="31B441F4">
      <w:numFmt w:val="bullet"/>
      <w:lvlText w:val="•"/>
      <w:lvlJc w:val="left"/>
      <w:pPr>
        <w:ind w:left="3614" w:hanging="149"/>
      </w:pPr>
      <w:rPr>
        <w:rFonts w:hint="default"/>
        <w:lang w:val="ru-RU" w:eastAsia="en-US" w:bidi="ar-SA"/>
      </w:rPr>
    </w:lvl>
    <w:lvl w:ilvl="5" w:tplc="87484EBE">
      <w:numFmt w:val="bullet"/>
      <w:lvlText w:val="•"/>
      <w:lvlJc w:val="left"/>
      <w:pPr>
        <w:ind w:left="4493" w:hanging="149"/>
      </w:pPr>
      <w:rPr>
        <w:rFonts w:hint="default"/>
        <w:lang w:val="ru-RU" w:eastAsia="en-US" w:bidi="ar-SA"/>
      </w:rPr>
    </w:lvl>
    <w:lvl w:ilvl="6" w:tplc="20526FBC">
      <w:numFmt w:val="bullet"/>
      <w:lvlText w:val="•"/>
      <w:lvlJc w:val="left"/>
      <w:pPr>
        <w:ind w:left="5372" w:hanging="149"/>
      </w:pPr>
      <w:rPr>
        <w:rFonts w:hint="default"/>
        <w:lang w:val="ru-RU" w:eastAsia="en-US" w:bidi="ar-SA"/>
      </w:rPr>
    </w:lvl>
    <w:lvl w:ilvl="7" w:tplc="1572152E">
      <w:numFmt w:val="bullet"/>
      <w:lvlText w:val="•"/>
      <w:lvlJc w:val="left"/>
      <w:pPr>
        <w:ind w:left="6250" w:hanging="149"/>
      </w:pPr>
      <w:rPr>
        <w:rFonts w:hint="default"/>
        <w:lang w:val="ru-RU" w:eastAsia="en-US" w:bidi="ar-SA"/>
      </w:rPr>
    </w:lvl>
    <w:lvl w:ilvl="8" w:tplc="F07C513E">
      <w:numFmt w:val="bullet"/>
      <w:lvlText w:val="•"/>
      <w:lvlJc w:val="left"/>
      <w:pPr>
        <w:ind w:left="7129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76486B89"/>
    <w:multiLevelType w:val="hybridMultilevel"/>
    <w:tmpl w:val="55CCE998"/>
    <w:lvl w:ilvl="0" w:tplc="09BCD61E">
      <w:start w:val="1"/>
      <w:numFmt w:val="decimal"/>
      <w:lvlText w:val="%1)"/>
      <w:lvlJc w:val="left"/>
      <w:pPr>
        <w:ind w:left="252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138D86E">
      <w:numFmt w:val="bullet"/>
      <w:lvlText w:val="•"/>
      <w:lvlJc w:val="left"/>
      <w:pPr>
        <w:ind w:left="3396" w:hanging="257"/>
      </w:pPr>
      <w:rPr>
        <w:rFonts w:hint="default"/>
        <w:lang w:val="ru-RU" w:eastAsia="en-US" w:bidi="ar-SA"/>
      </w:rPr>
    </w:lvl>
    <w:lvl w:ilvl="2" w:tplc="766220CE">
      <w:numFmt w:val="bullet"/>
      <w:lvlText w:val="•"/>
      <w:lvlJc w:val="left"/>
      <w:pPr>
        <w:ind w:left="4275" w:hanging="257"/>
      </w:pPr>
      <w:rPr>
        <w:rFonts w:hint="default"/>
        <w:lang w:val="ru-RU" w:eastAsia="en-US" w:bidi="ar-SA"/>
      </w:rPr>
    </w:lvl>
    <w:lvl w:ilvl="3" w:tplc="C9B0E4AA">
      <w:numFmt w:val="bullet"/>
      <w:lvlText w:val="•"/>
      <w:lvlJc w:val="left"/>
      <w:pPr>
        <w:ind w:left="5154" w:hanging="257"/>
      </w:pPr>
      <w:rPr>
        <w:rFonts w:hint="default"/>
        <w:lang w:val="ru-RU" w:eastAsia="en-US" w:bidi="ar-SA"/>
      </w:rPr>
    </w:lvl>
    <w:lvl w:ilvl="4" w:tplc="10DC43EA">
      <w:numFmt w:val="bullet"/>
      <w:lvlText w:val="•"/>
      <w:lvlJc w:val="left"/>
      <w:pPr>
        <w:ind w:left="6032" w:hanging="257"/>
      </w:pPr>
      <w:rPr>
        <w:rFonts w:hint="default"/>
        <w:lang w:val="ru-RU" w:eastAsia="en-US" w:bidi="ar-SA"/>
      </w:rPr>
    </w:lvl>
    <w:lvl w:ilvl="5" w:tplc="F67CB8A6">
      <w:numFmt w:val="bullet"/>
      <w:lvlText w:val="•"/>
      <w:lvlJc w:val="left"/>
      <w:pPr>
        <w:ind w:left="6911" w:hanging="257"/>
      </w:pPr>
      <w:rPr>
        <w:rFonts w:hint="default"/>
        <w:lang w:val="ru-RU" w:eastAsia="en-US" w:bidi="ar-SA"/>
      </w:rPr>
    </w:lvl>
    <w:lvl w:ilvl="6" w:tplc="655E2BAA">
      <w:numFmt w:val="bullet"/>
      <w:lvlText w:val="•"/>
      <w:lvlJc w:val="left"/>
      <w:pPr>
        <w:ind w:left="7790" w:hanging="257"/>
      </w:pPr>
      <w:rPr>
        <w:rFonts w:hint="default"/>
        <w:lang w:val="ru-RU" w:eastAsia="en-US" w:bidi="ar-SA"/>
      </w:rPr>
    </w:lvl>
    <w:lvl w:ilvl="7" w:tplc="A252CAD2">
      <w:numFmt w:val="bullet"/>
      <w:lvlText w:val="•"/>
      <w:lvlJc w:val="left"/>
      <w:pPr>
        <w:ind w:left="8668" w:hanging="257"/>
      </w:pPr>
      <w:rPr>
        <w:rFonts w:hint="default"/>
        <w:lang w:val="ru-RU" w:eastAsia="en-US" w:bidi="ar-SA"/>
      </w:rPr>
    </w:lvl>
    <w:lvl w:ilvl="8" w:tplc="71647C4C">
      <w:numFmt w:val="bullet"/>
      <w:lvlText w:val="•"/>
      <w:lvlJc w:val="left"/>
      <w:pPr>
        <w:ind w:left="9547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FD"/>
    <w:rsid w:val="000C370D"/>
    <w:rsid w:val="000E5D04"/>
    <w:rsid w:val="00104471"/>
    <w:rsid w:val="00210F39"/>
    <w:rsid w:val="00237AE5"/>
    <w:rsid w:val="002419E4"/>
    <w:rsid w:val="00634682"/>
    <w:rsid w:val="006433B0"/>
    <w:rsid w:val="007C2976"/>
    <w:rsid w:val="00C77727"/>
    <w:rsid w:val="00CA22FD"/>
    <w:rsid w:val="00D16FC7"/>
    <w:rsid w:val="00D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74CC"/>
  <w15:chartTrackingRefBased/>
  <w15:docId w15:val="{26FDCC77-236C-4D5C-B414-BFFD2FDA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A22FD"/>
    <w:pPr>
      <w:spacing w:before="89"/>
      <w:ind w:left="420" w:right="5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A22FD"/>
    <w:pPr>
      <w:ind w:left="161" w:right="7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A22FD"/>
    <w:pPr>
      <w:spacing w:before="1"/>
      <w:ind w:left="100" w:right="112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CA22FD"/>
    <w:pPr>
      <w:spacing w:before="90"/>
      <w:ind w:left="4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CA22FD"/>
    <w:pPr>
      <w:spacing w:before="2" w:line="274" w:lineRule="exact"/>
      <w:ind w:left="612" w:hanging="181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2F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A22FD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A22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A22FD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A22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A22FD"/>
    <w:pPr>
      <w:ind w:left="118"/>
    </w:pPr>
    <w:rPr>
      <w:sz w:val="24"/>
      <w:szCs w:val="24"/>
    </w:rPr>
  </w:style>
  <w:style w:type="paragraph" w:styleId="21">
    <w:name w:val="toc 2"/>
    <w:basedOn w:val="a"/>
    <w:uiPriority w:val="1"/>
    <w:qFormat/>
    <w:rsid w:val="00CA22FD"/>
    <w:pPr>
      <w:ind w:left="399"/>
    </w:pPr>
    <w:rPr>
      <w:sz w:val="24"/>
      <w:szCs w:val="24"/>
    </w:rPr>
  </w:style>
  <w:style w:type="paragraph" w:styleId="31">
    <w:name w:val="toc 3"/>
    <w:basedOn w:val="a"/>
    <w:uiPriority w:val="1"/>
    <w:qFormat/>
    <w:rsid w:val="00CA22FD"/>
    <w:pPr>
      <w:spacing w:before="10"/>
      <w:ind w:left="118" w:right="378" w:firstLine="708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rsid w:val="00CA22FD"/>
    <w:pPr>
      <w:ind w:left="826"/>
    </w:pPr>
    <w:rPr>
      <w:sz w:val="24"/>
      <w:szCs w:val="24"/>
    </w:rPr>
  </w:style>
  <w:style w:type="paragraph" w:styleId="51">
    <w:name w:val="toc 5"/>
    <w:basedOn w:val="a"/>
    <w:uiPriority w:val="1"/>
    <w:qFormat/>
    <w:rsid w:val="00CA22FD"/>
    <w:pPr>
      <w:spacing w:before="1"/>
      <w:ind w:left="1107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rsid w:val="00CA22FD"/>
    <w:pPr>
      <w:ind w:left="110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A22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22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A22FD"/>
    <w:pPr>
      <w:ind w:left="161" w:right="73"/>
      <w:jc w:val="center"/>
    </w:pPr>
    <w:rPr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CA22FD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CA22FD"/>
    <w:pPr>
      <w:ind w:left="572" w:hanging="140"/>
    </w:pPr>
  </w:style>
  <w:style w:type="paragraph" w:customStyle="1" w:styleId="TableParagraph">
    <w:name w:val="Table Paragraph"/>
    <w:basedOn w:val="a"/>
    <w:uiPriority w:val="1"/>
    <w:qFormat/>
    <w:rsid w:val="00CA22FD"/>
    <w:pPr>
      <w:ind w:left="107"/>
    </w:pPr>
  </w:style>
  <w:style w:type="paragraph" w:styleId="a8">
    <w:name w:val="Normal (Web)"/>
    <w:basedOn w:val="a"/>
    <w:uiPriority w:val="99"/>
    <w:semiHidden/>
    <w:unhideWhenUsed/>
    <w:rsid w:val="00237A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64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43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Прасина</dc:creator>
  <cp:keywords/>
  <dc:description/>
  <cp:lastModifiedBy>Андрей</cp:lastModifiedBy>
  <cp:revision>9</cp:revision>
  <dcterms:created xsi:type="dcterms:W3CDTF">2022-11-02T06:51:00Z</dcterms:created>
  <dcterms:modified xsi:type="dcterms:W3CDTF">2023-03-21T13:52:00Z</dcterms:modified>
</cp:coreProperties>
</file>