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2D71F" w14:textId="09154206" w:rsidR="003B6D23" w:rsidRPr="003B6D23" w:rsidRDefault="006C1DB6" w:rsidP="003B6D23">
      <w:pPr>
        <w:tabs>
          <w:tab w:val="left" w:pos="9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16610" wp14:editId="527CC7BC">
                <wp:simplePos x="0" y="0"/>
                <wp:positionH relativeFrom="column">
                  <wp:posOffset>2851449</wp:posOffset>
                </wp:positionH>
                <wp:positionV relativeFrom="paragraph">
                  <wp:posOffset>-497355</wp:posOffset>
                </wp:positionV>
                <wp:extent cx="3333750" cy="699247"/>
                <wp:effectExtent l="0" t="0" r="19050" b="2476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9924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98D49" w14:textId="31551B58" w:rsidR="003B6D23" w:rsidRPr="00EC402C" w:rsidRDefault="0007331C" w:rsidP="000733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EC402C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Этапы работы над рефератом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16610" id="Надпись 2" o:spid="_x0000_s1026" style="position:absolute;margin-left:224.5pt;margin-top:-39.15pt;width:262.5pt;height:5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S2vwIAAOkFAAAOAAAAZHJzL2Uyb0RvYy54bWysVM1uEzEQviPxDpbvdJMlTWnUTRVaFSGV&#10;tmqLena8drPC6zG2k91w484r8A4cOHDjFdI3Yuz9aShFIMQevOP5n88zc3BYl4qshHUF6IwOdwaU&#10;CM0hL/RtRt9enzx7QYnzTOdMgRYZXQtHD6dPnxxUZiJSWIDKhSXoRLtJZTK68N5MksTxhSiZ2wEj&#10;NAol2JJ5vNrbJLesQu+lStLBYJxUYHNjgQvnkHvcCOk0+pdScH8upROeqIxibj6eNp7zcCbTAza5&#10;tcwsCt6mwf4hi5IVGoP2ro6ZZ2Rpi19clQW34ED6HQ5lAlIWXMQasJrh4EE1VwtmRKwFwXGmh8n9&#10;P7f8bHVhSZFnNKVEsxKfaPN582XzdfN98+3u490nkgaMKuMmqHplUNnXL6HGt+74Dpmh9FraMvyx&#10;KIJyRHvdIyxqTzgyn+O3t4sijrLx/n462gtukntrY51/JaAkgciohaXOL/EZI7psdep8o9/phYgO&#10;VJGfFErFS2gdcaQsWTF8dMa50H4czdWyfAN5wx8P8GueH9nYJA171LExpdiEwVNM8KcgSv9t3Cbb&#10;LWN0HKyTAGkDXaT8WongU+lLIfFBIsK/rSeCHz2hdtCSWH1vmMZq+/S3gegMW/1gKuKY9MbDPxv3&#10;FjEyaN8bl4UG+5iD/F0fudHvEGjqDhD4el63rTaHfI2dZqGZV2f4SYHtcMqcv2AWBxQ7CJeOP8dD&#10;KqgyCi1FyQLsh8f4QR/nBqWUVDjwGXXvl8wKStRrjRO1PxyNwoaIl9HuXooXuy2Zb0v0sjwCbK8h&#10;rjfDIxn0vepIaaG8wd00C1FRxDTH2Bn1HXnkmzWEu42L2Swq4U4wzJ/qK8OD6wBv6PPr+oZZ006E&#10;x1k6g241sMmDmWh0g6WG2dKDLOLABIAbVFvgcZ/Etm53X1hY2/eodb+hpz8AAAD//wMAUEsDBBQA&#10;BgAIAAAAIQApU7/e4QAAAAoBAAAPAAAAZHJzL2Rvd25yZXYueG1sTI/BTsMwEETvSPyDtUjcWrsk&#10;atM0ToVASAhOTZFKb9vYxIHYjuJtGv4ec4Lj7Ixm3xTbyXZs1ENovZOwmAtg2tVeta6R8LZ/mmXA&#10;AqFT2HmnJXzrANvy+qrAXPmL2+mxoobFEhdylGCI+pzzUBttMcx9r130PvxgkaIcGq4GvMRy2/E7&#10;IZbcYuviB4O9fjC6/qrOVsJnlYyHd4Pi+bAX9Hp8fGksLaW8vZnuN8BIT/QXhl/8iA5lZDr5s1OB&#10;dRLSdB23kITZKkuAxcR6lcbLSUKyyICXBf8/ofwBAAD//wMAUEsBAi0AFAAGAAgAAAAhALaDOJL+&#10;AAAA4QEAABMAAAAAAAAAAAAAAAAAAAAAAFtDb250ZW50X1R5cGVzXS54bWxQSwECLQAUAAYACAAA&#10;ACEAOP0h/9YAAACUAQAACwAAAAAAAAAAAAAAAAAvAQAAX3JlbHMvLnJlbHNQSwECLQAUAAYACAAA&#10;ACEA7yZktr8CAADpBQAADgAAAAAAAAAAAAAAAAAuAgAAZHJzL2Uyb0RvYy54bWxQSwECLQAUAAYA&#10;CAAAACEAKVO/3uEAAAAKAQAADwAAAAAAAAAAAAAAAAAZBQAAZHJzL2Rvd25yZXYueG1sUEsFBgAA&#10;AAAEAAQA8wAAACcGAAAAAA==&#10;" fillcolor="#a8d08d [1945]" strokecolor="#70ad47 [3209]" strokeweight=".5pt">
                <v:stroke joinstyle="miter"/>
                <v:textbox>
                  <w:txbxContent>
                    <w:p w14:paraId="1FF98D49" w14:textId="31551B58" w:rsidR="003B6D23" w:rsidRPr="00EC402C" w:rsidRDefault="0007331C" w:rsidP="000733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EC402C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Этапы работы над рефератом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61E5D" wp14:editId="099E542B">
                <wp:simplePos x="0" y="0"/>
                <wp:positionH relativeFrom="page">
                  <wp:posOffset>172085</wp:posOffset>
                </wp:positionH>
                <wp:positionV relativeFrom="paragraph">
                  <wp:posOffset>276860</wp:posOffset>
                </wp:positionV>
                <wp:extent cx="10424160" cy="1280160"/>
                <wp:effectExtent l="0" t="0" r="15240" b="1524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4160" cy="1280160"/>
                        </a:xfrm>
                        <a:prstGeom prst="flowChartPreparation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BAB86CE" w14:textId="77777777" w:rsidR="007879F8" w:rsidRPr="006C1DB6" w:rsidRDefault="007879F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6C1D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:shd w:val="clear" w:color="auto" w:fill="FFFFFF"/>
                              </w:rPr>
                              <w:t>Реферат</w:t>
                            </w:r>
                            <w:r w:rsidRPr="006C1DB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36"/>
                                <w:szCs w:val="36"/>
                                <w:shd w:val="clear" w:color="auto" w:fill="FFFFFF"/>
                              </w:rPr>
                              <w:t> - краткий </w:t>
                            </w:r>
                            <w:hyperlink r:id="rId5" w:tooltip="Доклад" w:history="1">
                              <w:r w:rsidRPr="006C1DB6">
                                <w:rPr>
                                  <w:rStyle w:val="a3"/>
                                  <w:rFonts w:ascii="Times New Roman" w:hAnsi="Times New Roman" w:cs="Times New Roman"/>
                                  <w:color w:val="385623" w:themeColor="accent6" w:themeShade="80"/>
                                  <w:sz w:val="36"/>
                                  <w:szCs w:val="36"/>
                                  <w:u w:val="none"/>
                                  <w:shd w:val="clear" w:color="auto" w:fill="FFFFFF"/>
                                </w:rPr>
                                <w:t>доклад</w:t>
                              </w:r>
                            </w:hyperlink>
                            <w:r w:rsidRPr="006C1DB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36"/>
                                <w:szCs w:val="36"/>
                                <w:shd w:val="clear" w:color="auto" w:fill="FFFFFF"/>
                              </w:rPr>
                              <w:t> или </w:t>
                            </w:r>
                            <w:hyperlink r:id="rId6" w:tooltip="Презентация (способ представления информации)" w:history="1">
                              <w:r w:rsidRPr="006C1DB6">
                                <w:rPr>
                                  <w:rStyle w:val="a3"/>
                                  <w:rFonts w:ascii="Times New Roman" w:hAnsi="Times New Roman" w:cs="Times New Roman"/>
                                  <w:color w:val="385623" w:themeColor="accent6" w:themeShade="80"/>
                                  <w:sz w:val="36"/>
                                  <w:szCs w:val="36"/>
                                  <w:u w:val="none"/>
                                  <w:shd w:val="clear" w:color="auto" w:fill="FFFFFF"/>
                                </w:rPr>
                                <w:t>презентация</w:t>
                              </w:r>
                            </w:hyperlink>
                            <w:r w:rsidRPr="006C1DB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36"/>
                                <w:szCs w:val="36"/>
                                <w:shd w:val="clear" w:color="auto" w:fill="FFFFFF"/>
                              </w:rPr>
                              <w:t> по определённой теме, в котором собрана информация из одного или нескольких источников. Рефераты могут являться изложением содержания научной работы, статьи и т. 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61E5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Надпись 1" o:spid="_x0000_s1027" type="#_x0000_t117" style="position:absolute;margin-left:13.55pt;margin-top:21.8pt;width:820.8pt;height:100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+y+QIAAEQGAAAOAAAAZHJzL2Uyb0RvYy54bWysVM1uEzEQviPxDpbvND9KS7vqpgopRUhV&#10;W9GinideO7uS1za2k2y4cecVeAcOHLjxCukbMePdpKVwoIjL7tjz45lvvpnjk6bWbCl9qKzJ+WCv&#10;z5k0whaVmef8/c3Zi0POQgRTgLZG5nwtAz8ZP392vHKZHNrS6kJ6hkFMyFYu52WMLuv1gihlDWHP&#10;OmlQqayvIeLRz3uFhxVGr3Vv2O8f9FbWF85bIUPA29NWyccpvlJSxEulgoxM5xxzi+nr03dG3974&#10;GLK5B1dWoksD/iGLGiqDj+5CnUIEtvDVb6HqSngbrIp7wtY9q1QlZKoBqxn0H1VzXYKTqRYEJ7gd&#10;TOH/hRUXyyvPqgJ7x5mBGlu0+bL5uvm2+bH5fvfp7jMbEEYrFzI0vXZoHJtXtiH77j7gJZXeKF/T&#10;H4tiqEe01zuEZROZIKf+aDgaHKBOoHIwPOzTAQP17v2dD/GNtDUjIedK29W0BB+vvHTgISLTEtSw&#10;PA+xdd260PPGnlVa4z1k2rBVzo/2h/v4HiC7lIaIYu2w3mDmnIGeI21F9ClisLoqyJucEwXlVHu2&#10;BCQPCCFNPOhy/cWSXj+FULaGSUVmkHm7MEWSSgnFa1OwuHaIsMFR4JRaLQvOtMQUSEqWESr9N5YI&#10;mDaIG3Wm7UCS4lrLtvR3UmFfUyPacvx8RtW05MfpxCZsRyAFQwcyVFj/E307F/KWaeae6L9zSu9b&#10;E3f+dWVs1xvaCI/bkTiIyavWZwtHCwLhEZtZ07Eb0aWbmS3WSGJv21UQnDirsH/nEOIVsivBgvss&#10;XuKHqJdz20mcldZ//NM92eNIoha7irsEyfVhAR57rN8aHNajwWhEyycdRvsvh3jwDzWzhxqzqKcW&#10;GYcDidklkeyj3orK2/oW196EXkUVGIFv5xyp3YrT2DYZ16aQk0kywnXjIJ6baycoNCFNvL1pbsG7&#10;btQijumF3W4dyB5NWGtLnsZOFtGqKo3fPaod/riq0kB3a5V24cNzsrpf/uOfAAAA//8DAFBLAwQU&#10;AAYACAAAACEAcnwyIOAAAAAKAQAADwAAAGRycy9kb3ducmV2LnhtbEyPy27CMBBF95X4B2sqdYOK&#10;TQoBpXEQqtR1xUtqd8YekpR4HMUmpP36mlVZjs7VvWfy1WAb1mPna0cSphMBDEk7U1MpYb97f14C&#10;80GRUY0jlPCDHlbF6CFXmXFX2mC/DSWLJeQzJaEKoc0497pCq/zEtUiRnVxnVYhnV3LTqWsstw1P&#10;hEi5VTXFhUq1+FahPm8vVsL8Fz+/tQh6L84H3n+dxpsPMZby6XFYvwILOIT/MNz0ozoU0enoLmQ8&#10;ayQki2lMSpi9pMBuPE2XC2DHSGbzBHiR8/sXij8AAAD//wMAUEsBAi0AFAAGAAgAAAAhALaDOJL+&#10;AAAA4QEAABMAAAAAAAAAAAAAAAAAAAAAAFtDb250ZW50X1R5cGVzXS54bWxQSwECLQAUAAYACAAA&#10;ACEAOP0h/9YAAACUAQAACwAAAAAAAAAAAAAAAAAvAQAAX3JlbHMvLnJlbHNQSwECLQAUAAYACAAA&#10;ACEA+91fsvkCAABEBgAADgAAAAAAAAAAAAAAAAAuAgAAZHJzL2Uyb0RvYy54bWxQSwECLQAUAAYA&#10;CAAAACEAcnwyIOAAAAAKAQAADwAAAAAAAAAAAAAAAABTBQAAZHJzL2Rvd25yZXYueG1sUEsFBgAA&#10;AAAEAAQA8wAAAGAGAAAAAA==&#10;" filled="f" strokecolor="#70ad47 [3209]">
                <v:stroke joinstyle="round"/>
                <v:textbox>
                  <w:txbxContent>
                    <w:p w14:paraId="3BAB86CE" w14:textId="77777777" w:rsidR="007879F8" w:rsidRPr="006C1DB6" w:rsidRDefault="007879F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6C1DB6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:shd w:val="clear" w:color="auto" w:fill="FFFFFF"/>
                        </w:rPr>
                        <w:t>Реферат</w:t>
                      </w:r>
                      <w:r w:rsidRPr="006C1DB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36"/>
                          <w:szCs w:val="36"/>
                          <w:shd w:val="clear" w:color="auto" w:fill="FFFFFF"/>
                        </w:rPr>
                        <w:t> - краткий </w:t>
                      </w:r>
                      <w:hyperlink r:id="rId7" w:tooltip="Доклад" w:history="1">
                        <w:r w:rsidRPr="006C1DB6">
                          <w:rPr>
                            <w:rStyle w:val="a3"/>
                            <w:rFonts w:ascii="Times New Roman" w:hAnsi="Times New Roman" w:cs="Times New Roman"/>
                            <w:color w:val="385623" w:themeColor="accent6" w:themeShade="80"/>
                            <w:sz w:val="36"/>
                            <w:szCs w:val="36"/>
                            <w:u w:val="none"/>
                            <w:shd w:val="clear" w:color="auto" w:fill="FFFFFF"/>
                          </w:rPr>
                          <w:t>доклад</w:t>
                        </w:r>
                      </w:hyperlink>
                      <w:r w:rsidRPr="006C1DB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36"/>
                          <w:szCs w:val="36"/>
                          <w:shd w:val="clear" w:color="auto" w:fill="FFFFFF"/>
                        </w:rPr>
                        <w:t> или </w:t>
                      </w:r>
                      <w:hyperlink r:id="rId8" w:tooltip="Презентация (способ представления информации)" w:history="1">
                        <w:r w:rsidRPr="006C1DB6">
                          <w:rPr>
                            <w:rStyle w:val="a3"/>
                            <w:rFonts w:ascii="Times New Roman" w:hAnsi="Times New Roman" w:cs="Times New Roman"/>
                            <w:color w:val="385623" w:themeColor="accent6" w:themeShade="80"/>
                            <w:sz w:val="36"/>
                            <w:szCs w:val="36"/>
                            <w:u w:val="none"/>
                            <w:shd w:val="clear" w:color="auto" w:fill="FFFFFF"/>
                          </w:rPr>
                          <w:t>презентация</w:t>
                        </w:r>
                      </w:hyperlink>
                      <w:r w:rsidRPr="006C1DB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36"/>
                          <w:szCs w:val="36"/>
                          <w:shd w:val="clear" w:color="auto" w:fill="FFFFFF"/>
                        </w:rPr>
                        <w:t> по определённой теме, в котором собрана информация из одного или нескольких источников. Рефераты могут являться изложением содержания научной работы, статьи и т. п.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57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F0A727" wp14:editId="4B33E687">
                <wp:simplePos x="0" y="0"/>
                <wp:positionH relativeFrom="column">
                  <wp:posOffset>5992682</wp:posOffset>
                </wp:positionH>
                <wp:positionV relativeFrom="paragraph">
                  <wp:posOffset>3009638</wp:posOffset>
                </wp:positionV>
                <wp:extent cx="709930" cy="408305"/>
                <wp:effectExtent l="0" t="38100" r="52070" b="2984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930" cy="408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C82B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71.85pt;margin-top:237pt;width:55.9pt;height:32.1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7oKAIAAHUEAAAOAAAAZHJzL2Uyb0RvYy54bWysVElu2zAU3RfoHQjua8lOkyaC5SycppsO&#10;Rqc9Q5EWAU4gGdvapb1AjpArdNNFB+QM0o36SclqOqBAi2rxwem9//7jp+anOyXRhjkvjC7xdJJj&#10;xDQ1ldDrEr95ff7gGCMfiK6INJqVuGEeny7u35tvbcFmpjayYg4BifbF1pa4DsEWWeZpzRTxE2OZ&#10;hk1unCIBpm6dVY5sgV3JbJbnR9nWuMo6Q5n3sHrWb+JF4uec0fCCc88CkiUGbSFFl+JFjNliToq1&#10;I7YWdJBB/kGFIkJD0pHqjASCLp34hUoJ6ow3PEyoUZnhXFCWaoBqpvlP1byqiWWpFjDH29Em//9o&#10;6fPNyiFRwd3NMNJEwR21N91Vd91+bT9016h7195C6N53V+3H9kv7ub1tPyE4DM5trS+AYKlXbph5&#10;u3LRhh13CnEp7FsgTsZAqWiXfG9G39kuIAqLj/KTkwO4HQpbD/Pjg/wwsmc9TaSzzocnzCgUByX2&#10;wRGxrsPSaA03bFyfgmye+tAD94AIljpGb6SozoWUaRLbiy2lQxsCjUEoZTocJZ3yUj0zVb9+mMM3&#10;SEkdGSFJ2A9sgQj5WFcoNBbcC04QvZZswMXsWTSqtyaNQiNZr+wl42A+WNBXMCa5q2s6MsHpCONQ&#10;xQjMk+o/AofzEcrSk/gb8IhImY0OI1gJbdzvsofdXjLvz+8d6OuOFlyYqklNk6yB3k6uDu8wPp67&#10;8wT//rdYfAMAAP//AwBQSwMEFAAGAAgAAAAhADnz87LjAAAADAEAAA8AAABkcnMvZG93bnJldi54&#10;bWxMj0FOwzAQRfdI3MEaJDYVdSAJLSGTqkKqRCUWxe0BnNgkEfE4ip0mvT3uii5H8/T/+/lmNh07&#10;68G1lhCelxEwTZVVLdUIp+PuaQ3MeUlKdpY0wkU72BT3d7nMlJ3oW5+Fr1kIIZdJhMb7PuPcVY02&#10;0i1tryn8fuxgpA/nUHM1yCmEm46/RNErN7Kl0NDIXn80uvoVo0HYjdTuRX35miqx35aLw2EhPifE&#10;x4d5+w7M69n/w3DVD+pQBKfSjqQc6xDekngVUIRklYRRVyJK0xRYiZDG6xh4kfPbEcUfAAAA//8D&#10;AFBLAQItABQABgAIAAAAIQC2gziS/gAAAOEBAAATAAAAAAAAAAAAAAAAAAAAAABbQ29udGVudF9U&#10;eXBlc10ueG1sUEsBAi0AFAAGAAgAAAAhADj9If/WAAAAlAEAAAsAAAAAAAAAAAAAAAAALwEAAF9y&#10;ZWxzLy5yZWxzUEsBAi0AFAAGAAgAAAAhAOyTXugoAgAAdQQAAA4AAAAAAAAAAAAAAAAALgIAAGRy&#10;cy9lMm9Eb2MueG1sUEsBAi0AFAAGAAgAAAAhADnz87LjAAAADAEAAA8AAAAAAAAAAAAAAAAAggQA&#10;AGRycy9kb3ducmV2LnhtbFBLBQYAAAAABAAEAPMAAACSBQAAAAA=&#10;" strokecolor="#375623 [1609]" strokeweight=".5pt">
                <v:stroke endarrow="block" joinstyle="miter"/>
              </v:shape>
            </w:pict>
          </mc:Fallback>
        </mc:AlternateContent>
      </w:r>
      <w:r w:rsidR="003657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46797" wp14:editId="6A5ED5B6">
                <wp:simplePos x="0" y="0"/>
                <wp:positionH relativeFrom="column">
                  <wp:posOffset>2582509</wp:posOffset>
                </wp:positionH>
                <wp:positionV relativeFrom="paragraph">
                  <wp:posOffset>3009639</wp:posOffset>
                </wp:positionV>
                <wp:extent cx="710004" cy="236668"/>
                <wp:effectExtent l="0" t="0" r="90170" b="685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004" cy="2366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B37B" id="Прямая со стрелкой 11" o:spid="_x0000_s1026" type="#_x0000_t32" style="position:absolute;margin-left:203.35pt;margin-top:237pt;width:55.9pt;height:1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7XJQIAAGsEAAAOAAAAZHJzL2Uyb0RvYy54bWysVElu2zAU3RfoHQjua8lu6waG5SycppsO&#10;QYcDMBRpESD5CZLxsEt7gRyhV+gmiw7IGaQb9ZOylXRAgRbdfHF677//+Kn58dZoshY+KLAVHY9K&#10;SoTlUCu7qui7t6cPjigJkdmaabCiojsR6PHi/r35xs3EBBrQtfAESWyYbVxFmxjdrCgCb4RhYQRO&#10;WNyU4A2LOPWrovZsg+xGF5OynBYb8LXzwEUIuHrSb9JF5pdS8PhKyiAi0RVFbTFHn+N5isVizmYr&#10;z1yj+F4G+wcVhimLSQeqExYZufDqFyqjuIcAMo44mAKkVFzkGrCacflTNW8a5kSuBc0JbrAp/D9a&#10;/nJ95omq8e7GlFhm8I7aj91ld9V+az91V6R7395g6D50l+11+7X90t60nwkeRuc2LsyQYGnP/H4W&#10;3JlPNmylN+mLBZJtdns3uC22kXBcfDIuy/IRJRy3Jg+n0+lR4ixuwc6H+EyAIWlQ0RA9U6smLsFa&#10;vFfw4+w4Wz8PsQceACmztikG0Ko+VVrnSWoqsdSerBm2A+Nc2DjNJPrCvIC6X3+MsnJjoJTchwmS&#10;hf3AFpnST21N4s6hZ9ErZlda7EtI2YtkT29IHsWdFr2y10Ki5WhBX8GQ5K6ubDAq0BZPJ5jEKgZg&#10;mVX/Ebg/n6AiP4S/AQ+InBlsHMBGWfC/yx63B8myP39woK87WXAO9S63SrYGOzq7un996cncnWf4&#10;7T9i8R0AAP//AwBQSwMEFAAGAAgAAAAhAGkopJ7jAAAACwEAAA8AAABkcnMvZG93bnJldi54bWxM&#10;j0FPg0AQhe8m/ofNmHgxdkEpJcjSVKM9mDSNaILHhR2ByO4SdlvQX+/0VG/vZb68eS9bz7pnRxxd&#10;Z42AcBEAQ1Nb1ZlGwMf7y20CzHlplOytQQE/6GCdX15kMlV2Mm94LHzDKMS4VApovR9Szl3dopZu&#10;YQc0dPuyo5ae7NhwNcqJwnXP74Ig5lp2hj60csCnFuvv4qAFVFNcvj42UfmZ3Pzudtvn/aYs9kJc&#10;X82bB2AeZ3+G4VSfqkNOnSp7MMqxXkAUxCtCSawiGkXEMkyWwKqTCO+B5xn/vyH/AwAA//8DAFBL&#10;AQItABQABgAIAAAAIQC2gziS/gAAAOEBAAATAAAAAAAAAAAAAAAAAAAAAABbQ29udGVudF9UeXBl&#10;c10ueG1sUEsBAi0AFAAGAAgAAAAhADj9If/WAAAAlAEAAAsAAAAAAAAAAAAAAAAALwEAAF9yZWxz&#10;Ly5yZWxzUEsBAi0AFAAGAAgAAAAhAPcDvtclAgAAawQAAA4AAAAAAAAAAAAAAAAALgIAAGRycy9l&#10;Mm9Eb2MueG1sUEsBAi0AFAAGAAgAAAAhAGkopJ7jAAAACwEAAA8AAAAAAAAAAAAAAAAAfwQAAGRy&#10;cy9kb3ducmV2LnhtbFBLBQYAAAAABAAEAPMAAACPBQAAAAA=&#10;" strokecolor="#375623 [1609]" strokeweight=".5pt">
                <v:stroke endarrow="block" joinstyle="miter"/>
              </v:shape>
            </w:pict>
          </mc:Fallback>
        </mc:AlternateContent>
      </w:r>
      <w:r w:rsidR="003657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4ABAC8" wp14:editId="14430DA7">
                <wp:simplePos x="0" y="0"/>
                <wp:positionH relativeFrom="column">
                  <wp:posOffset>3901700</wp:posOffset>
                </wp:positionH>
                <wp:positionV relativeFrom="paragraph">
                  <wp:posOffset>5677535</wp:posOffset>
                </wp:positionV>
                <wp:extent cx="1779009" cy="215153"/>
                <wp:effectExtent l="0" t="57150" r="12065" b="3302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9009" cy="2151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B9E45" id="Прямая со стрелкой 15" o:spid="_x0000_s1026" type="#_x0000_t32" style="position:absolute;margin-left:307.2pt;margin-top:447.05pt;width:140.1pt;height:16.9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eJJgIAAHYEAAAOAAAAZHJzL2Uyb0RvYy54bWysVElu2zAU3RfoHQjua0kunDSC5SycppsO&#10;Rqc9Q5EWAU4gGQ+7tBfIEXqFbLrogJxBulE/KVlNB6BoUS0+OL3333/81Px0pyTaMOeF0RUuJjlG&#10;TFNTC72u8JvX5w8eYeQD0TWRRrMK75nHp4v79+ZbW7KpaYysmUNAon25tRVuQrBllnnaMEX8xFim&#10;YZMbp0iAqVtntSNbYFcym+b5UbY1rrbOUOY9rJ71m3iR+DlnNLzg3LOAZIVBW0jRpXgRY7aYk3Lt&#10;iG0EHWSQf1ChiNCQdKQ6I4GgSyd+oVKCOuMNDxNqVGY4F5SlGqCaIv+pmlcNsSzVAuZ4O9rk/x8t&#10;fb5ZOSRquLsZRpoouKP2Q3fVXbdf25vuGnXv2lsI3fvuqv3Yfmk/t7ftJwSHwbmt9SUQLPXKDTNv&#10;Vy7asONOIS6FfQvEyRgoFe2S7/vRd7YLiMJicXx8kucnGFHYmxazYvYw0mc9T+SzzocnzCgUBxX2&#10;wRGxbsLSaA1XbFyfg2ye+tADD4AIljpGb6Soz4WUaRL7iy2lQxsCnUEoZTocJaHyUj0zdb8+y+Eb&#10;pKSWjJAk7Ae2QIR8rGsU9hbsC04QvZZswMXsWXSq9yaNwl6yXtlLxsH96EFKPia5q6sYmeB0hHGo&#10;YgTmfwYO5yOUpTfxN+ARkTIbHUawEtq432UPu4Nk3p8/ONDXHS24MPU+dU2yBpo7uTo8xPh67s4T&#10;/PvvYvENAAD//wMAUEsDBBQABgAIAAAAIQDjaXUu4AAAAAsBAAAPAAAAZHJzL2Rvd25yZXYueG1s&#10;TI/BaoNAEIbvhb7DMoVeQrMaRIx1DaEQaKCHdNsHWHWqUndW3DWat+/01N5mmI9/vr84rHYQV5x8&#10;70hBvI1AINWu6alV8PlxespA+GCoMYMjVHBDD4fy/q4weeMWeserDq3gEPK5UdCFMOZS+rpDa/zW&#10;jUh8+3KTNYHXqZXNZBYOt4PcRVEqremJP3RmxJcO6289WwWnmfqzbm9vS63Px2pzuWz066LU48N6&#10;fAYRcA1/MPzqszqU7FS5mRovBgVpnCSMKsj2SQyCCR5SEJWC/S6LQJaF/N+h/AEAAP//AwBQSwEC&#10;LQAUAAYACAAAACEAtoM4kv4AAADhAQAAEwAAAAAAAAAAAAAAAAAAAAAAW0NvbnRlbnRfVHlwZXNd&#10;LnhtbFBLAQItABQABgAIAAAAIQA4/SH/1gAAAJQBAAALAAAAAAAAAAAAAAAAAC8BAABfcmVscy8u&#10;cmVsc1BLAQItABQABgAIAAAAIQDc4SeJJgIAAHYEAAAOAAAAAAAAAAAAAAAAAC4CAABkcnMvZTJv&#10;RG9jLnhtbFBLAQItABQABgAIAAAAIQDjaXUu4AAAAAsBAAAPAAAAAAAAAAAAAAAAAIAEAABkcnMv&#10;ZG93bnJldi54bWxQSwUGAAAAAAQABADzAAAAjQUAAAAA&#10;" strokecolor="#375623 [1609]" strokeweight=".5pt">
                <v:stroke endarrow="block" joinstyle="miter"/>
              </v:shape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2DE59D" wp14:editId="607EFD24">
                <wp:simplePos x="0" y="0"/>
                <wp:positionH relativeFrom="column">
                  <wp:posOffset>5884071</wp:posOffset>
                </wp:positionH>
                <wp:positionV relativeFrom="paragraph">
                  <wp:posOffset>4287672</wp:posOffset>
                </wp:positionV>
                <wp:extent cx="491319" cy="504825"/>
                <wp:effectExtent l="0" t="0" r="2349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504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8101774" w14:textId="0069305D" w:rsidR="007879F8" w:rsidRPr="003657C7" w:rsidRDefault="007879F8" w:rsidP="00787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7C7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DE59D" id="Надпись 20" o:spid="_x0000_s1028" style="position:absolute;margin-left:463.3pt;margin-top:337.6pt;width:38.7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1ouwIAAFgFAAAOAAAAZHJzL2Uyb0RvYy54bWysVM1uEzEQviPxDpbvdJOQlGbVDQotRUil&#10;rdSinideb3Yl/2E7yYYbd16Bd+DAgRuvkL4RM94kLZQDQuzBO54Zf56fb3z8stWKLaUPjTUF7x/0&#10;OJNG2LIx84K/vzl7dsRZiGBKUNbIgq9l4C8nT58cr1wuB7a2qpSeIYgJ+coVvI7R5VkWRC01hAPr&#10;pEFjZb2GiFs/z0oPK0TXKhv0eofZyvrSeStkCKg97Yx8kvCrSop4WVVBRqYKjrHFtPq0zmjNJseQ&#10;zz24uhHbMOAfotDQGLx0D3UKEdjCN4+gdCO8DbaKB8LqzFZVI2TKAbPp937L5roGJ1MuWJzg9mUK&#10;/w9WXCyvPGvKgg+wPAY09mjzZfN1823zY/P97tPdZ4YGrNLKhRydrx26x/aVbbHbO31AJSXfVl7T&#10;H9NiaEfA9b7Gso1MoHI47j/vjzkTaBr1hkeDEaFk94edD/GNtJqRUHCpVOMCVQFyWJ6H2HnvvEht&#10;7FmjVOqkMmxV8PEIUZkA5FOlIKKoHWYYzJwzUHMkqog+IQarmpJOE04inTxRni0B6QJCSBMPk59a&#10;6He27PSjHn7boPdHUgq/oFGEpxDq7lAy0SHIvV2YMkm1hPK1KVlcOyy7wQHhFL6WJWdKYpgkJc8I&#10;jfobT6yjMnSJTNzflot61/WIpNjO2q7jhE2amS3X2FZvu/EITpw1GP05hHgFHucBO4kzHi9xqZTF&#10;EO1W4qy2/uOf9OSPNEUr5oTzheX/sACPGaq3Bgk87g+HNJBpMxy9IPr5h5bZQ4tZ6BOLPenja+JE&#10;Esk/qp1Yeatv8SmY0q1oAiPw7oJj8zvxJHZTj0+JkNNpcsIRdBDPzbUTBE11o67dtLfg3ZZ/EYl7&#10;YXeT+IiDnS+dNHa6iLZqEkHvq4rEoA2Ob6LI9qmh9+HhPnndP4iTnwAAAP//AwBQSwMEFAAGAAgA&#10;AAAhAIvARkjhAAAADAEAAA8AAABkcnMvZG93bnJldi54bWxMj0FOwzAQRfdI3MEaJHbUxmoSCHEq&#10;KAJUBEIUDuDGQxyIx1HstoHT465gOZqn/9+vFpPr2Q7H0HlScD4TwJAabzpqFby/3Z1dAAtRk9G9&#10;J1TwjQEW9fFRpUvj9/SKu3VsWQqhUGoFNsah5Dw0Fp0OMz8gpd+HH52O6Rxbbka9T+Gu51KInDvd&#10;UWqwesClxeZrvXUKbmQmb3V7/7Jy9GyXT4+f+ND/KHV6Ml1fAYs4xT8YDvpJHerktPFbMoH1Ci5l&#10;nidUQV5kEtiBEGKe5m0UFNm8AF5X/P+I+hcAAP//AwBQSwECLQAUAAYACAAAACEAtoM4kv4AAADh&#10;AQAAEwAAAAAAAAAAAAAAAAAAAAAAW0NvbnRlbnRfVHlwZXNdLnhtbFBLAQItABQABgAIAAAAIQA4&#10;/SH/1gAAAJQBAAALAAAAAAAAAAAAAAAAAC8BAABfcmVscy8ucmVsc1BLAQItABQABgAIAAAAIQDW&#10;JT1ouwIAAFgFAAAOAAAAAAAAAAAAAAAAAC4CAABkcnMvZTJvRG9jLnhtbFBLAQItABQABgAIAAAA&#10;IQCLwEZI4QAAAAwBAAAPAAAAAAAAAAAAAAAAABUFAABkcnMvZG93bnJldi54bWxQSwUGAAAAAAQA&#10;BADzAAAAIwYAAAAA&#10;" filled="f" strokecolor="#375623 [1609]">
                <v:textbox>
                  <w:txbxContent>
                    <w:p w14:paraId="68101774" w14:textId="0069305D" w:rsidR="007879F8" w:rsidRPr="003657C7" w:rsidRDefault="007879F8" w:rsidP="007879F8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57C7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A0B223" wp14:editId="7A0C5178">
                <wp:simplePos x="0" y="0"/>
                <wp:positionH relativeFrom="column">
                  <wp:posOffset>1178257</wp:posOffset>
                </wp:positionH>
                <wp:positionV relativeFrom="paragraph">
                  <wp:posOffset>3976048</wp:posOffset>
                </wp:positionV>
                <wp:extent cx="491319" cy="504825"/>
                <wp:effectExtent l="0" t="0" r="23495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504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796D1DC" w14:textId="32DA4491" w:rsidR="007879F8" w:rsidRPr="003657C7" w:rsidRDefault="007879F8" w:rsidP="00787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7C7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0B223" id="Надпись 21" o:spid="_x0000_s1029" style="position:absolute;margin-left:92.8pt;margin-top:313.05pt;width:38.7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+gvQIAAFgFAAAOAAAAZHJzL2Uyb0RvYy54bWysVM1uEzEQviPxDpbvdJM0KU3UTRVaipBK&#10;WylFPU+83uxKtsfYTrLhxp1X4B04cODGK6RvxNibpIVyQIg9eMcz48/z841PThut2FI6X6PJefeg&#10;w5k0AovazHP+/vbixTFnPoApQKGROV9Lz0/Hz5+drOxI9rBCVUjHCMT40crmvArBjrLMi0pq8Ado&#10;pSFjiU5DoK2bZ4WDFaFrlfU6naNsha6wDoX0nrTnrZGPE35ZShGuy9LLwFTOKbaQVpfWWVyz8QmM&#10;5g5sVYttGPAPUWioDV26hzqHAGzh6idQuhYOPZbhQKDOsCxrIVMOlE2381s20wqsTLlQcbzdl8n/&#10;P1hxtbxxrC5y3utyZkBTjzZfNl833zY/Nt/vP91/ZmSgKq2sH5Hz1JJ7aF5hQ93e6T0pY/JN6XT8&#10;U1qM7FTv9b7GsglMkLI/7B52h5wJMg06/ePeIKJkD4et8+GNRM2ikHOpVG19rAKMYHnpQ+u984pq&#10;gxe1UqmTyrBVzocDQmUCiE+lgkCitpShN3POQM2JqCK4hOhR1UU8HXES6eSZcmwJRBcQQppwlPzU&#10;Qr/DotUPOvRtg94fSSn8ghYjPAdftYeSKR6CkcOFKZJUSShem4KFtaWyGxoQHsPXsuBMSQozSskz&#10;QK3+xpPqqEy8RCbub8sVe9f2KEqhmTWp44cRO2pmWKyprQ7b8fBWXNQU/SX4cAOO5oE6STMermkp&#10;FVKIuJU4q9B9/JM++hNNyUo50XxR+T8swFGG6q0hAg+7/X4cyLTpD172aOMeW2aPLWahz5B6Qhyl&#10;6JIY/YPaiaVDfUdPwSTeSiYwgu7OOTW/Fc9CO/X0lAg5mSQnGkEL4dJMrYjQsW6xa7fNHTi75V8g&#10;4l7hbhKfcLD1jScNThYByzoR9KGqRIy4ofFNFNk+NfF9eLxPXg8P4vgnAAAA//8DAFBLAwQUAAYA&#10;CAAAACEAHYPspOAAAAALAQAADwAAAGRycy9kb3ducmV2LnhtbEyPwU7DMBBE70j8g7VI3KhTo4Yq&#10;xKmgCBAVqGrhA9x4iQPxOordNvD1LCc4jmY086ZcjL4TBxxiG0jDdJKBQKqDbanR8PZ6fzEHEZMh&#10;a7pAqOELIyyq05PSFDYcaYOHbWoEl1AsjAaXUl9IGWuH3sRJ6JHYew+DN4nl0Eg7mCOX+06qLMul&#10;Ny3xgjM9Lh3Wn9u913CrZurONA/rJ08vbvm8+sDH7lvr87Px5hpEwjH9heEXn9GhYqZd2JONomM9&#10;n+Uc1ZCrfAqCEyq/5Hc7DVcZW7Iq5f8P1Q8AAAD//wMAUEsBAi0AFAAGAAgAAAAhALaDOJL+AAAA&#10;4QEAABMAAAAAAAAAAAAAAAAAAAAAAFtDb250ZW50X1R5cGVzXS54bWxQSwECLQAUAAYACAAAACEA&#10;OP0h/9YAAACUAQAACwAAAAAAAAAAAAAAAAAvAQAAX3JlbHMvLnJlbHNQSwECLQAUAAYACAAAACEA&#10;+e0voL0CAABYBQAADgAAAAAAAAAAAAAAAAAuAgAAZHJzL2Uyb0RvYy54bWxQSwECLQAUAAYACAAA&#10;ACEAHYPspOAAAAALAQAADwAAAAAAAAAAAAAAAAAXBQAAZHJzL2Rvd25yZXYueG1sUEsFBgAAAAAE&#10;AAQA8wAAACQGAAAAAA==&#10;" filled="f" strokecolor="#375623 [1609]">
                <v:textbox>
                  <w:txbxContent>
                    <w:p w14:paraId="3796D1DC" w14:textId="32DA4491" w:rsidR="007879F8" w:rsidRPr="003657C7" w:rsidRDefault="007879F8" w:rsidP="007879F8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57C7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0ACFDB" wp14:editId="7108AB22">
                <wp:simplePos x="0" y="0"/>
                <wp:positionH relativeFrom="column">
                  <wp:posOffset>6912591</wp:posOffset>
                </wp:positionH>
                <wp:positionV relativeFrom="paragraph">
                  <wp:posOffset>1589964</wp:posOffset>
                </wp:positionV>
                <wp:extent cx="491319" cy="504825"/>
                <wp:effectExtent l="0" t="0" r="2349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504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61D8B1" w14:textId="052B0217" w:rsidR="007879F8" w:rsidRPr="00300C87" w:rsidRDefault="007879F8" w:rsidP="00787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C87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ACFDB" id="Надпись 22" o:spid="_x0000_s1030" style="position:absolute;margin-left:544.3pt;margin-top:125.2pt;width:38.7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XAvQIAAFgFAAAOAAAAZHJzL2Uyb0RvYy54bWysVM1uEzEQviPxDpbvdJOQlGbVDQotRUil&#10;rdSinideb3Yl22NsJ9lw484r8A4cOHDjFdI3YuxN0kI5IMQevOOZ8ef5+cbHL1ut2FI636ApeP+g&#10;x5k0AsvGzAv+/ubs2RFnPoApQaGRBV9Lz19Onj45XtlcDrBGVUrHCMT4fGULXodg8yzzopYa/AFa&#10;achYodMQaOvmWelgRehaZYNe7zBboSutQyG9J+1pZ+SThF9VUoTLqvIyMFVwii2k1aV1Ftdscgz5&#10;3IGtG7ENA/4hCg2NoUv3UKcQgC1c8whKN8KhxyocCNQZVlUjZMqBsun3fsvmugYrUy5UHG/3ZfL/&#10;D1ZcLK8ca8qCDwacGdDUo82XzdfNt82Pzfe7T3efGRmoSivrc3K+tuQe2lfYUrd3ek/KmHxbOR3/&#10;lBYjO9V7va+xbAMTpByO+8/7Y84EmUa94dFgFFGy+8PW+fBGomZRKLhUqrE+VgFyWJ770HnvvKLa&#10;4FmjVOqkMmxV8PGIUJkA4lOlIJCoLWXozZwzUHMiqgguIXpUTRlPR5xEOnmiHFsC0QWEkCYcJj+1&#10;0O+w7PSjHn3boPdHUgq/oMUIT8HX3aFkiocgd7gwZZJqCeVrU7KwtlR2QwPCY/halpwpSWFGKXkG&#10;aNTfeFIdlYmXyMT9bbli77oeRSm0szZ1fBixo2aG5Zra6rAbD2/FWUPRn4MPV+BoHqiTNOPhkpZK&#10;IYWIW4mzGt3HP+mjP9GUrJQTzReV/8MCHGWo3hoi8Lg/HMaBTJvh6MWANu6hZfbQYhb6BKknfXpN&#10;rEhi9A9qJ1YO9S09BdN4K5nACLq74NT8TjwJ3dTTUyLkdJqcaAQthHNzbUWEjnWLXbtpb8HZLf8C&#10;EfcCd5P4iIOdbzxpcLoIWDWJoPdVJWLEDY1vosj2qYnvw8N98rp/ECc/AQAA//8DAFBLAwQUAAYA&#10;CAAAACEA2GkrHeIAAAANAQAADwAAAGRycy9kb3ducmV2LnhtbEyPQU7DMBBF90jcwRokdtSuoVEa&#10;4lRQBAgEqlo4gBsPScAeR7HbBk6Pu4Ll1zz9eb9cjM6yPQ6h86RgOhHAkGpvOmoUvL/dX+TAQtRk&#10;tPWECr4xwKI6PSl1YfyB1rjfxIalEgqFVtDG2Bech7pFp8PE90jp9uEHp2OKQ8PNoA+p3Fkuhci4&#10;0x2lD63ucdli/bXZOQW3cibvdPOwenL02i5fnj/x0f4odX423lwDizjGPxiO+kkdquS09TsygdmU&#10;RZ5niVUgZ+IK2BGZZlnat1VwKedz4FXJ/6+ofgEAAP//AwBQSwECLQAUAAYACAAAACEAtoM4kv4A&#10;AADhAQAAEwAAAAAAAAAAAAAAAAAAAAAAW0NvbnRlbnRfVHlwZXNdLnhtbFBLAQItABQABgAIAAAA&#10;IQA4/SH/1gAAAJQBAAALAAAAAAAAAAAAAAAAAC8BAABfcmVscy8ucmVsc1BLAQItABQABgAIAAAA&#10;IQC3drXAvQIAAFgFAAAOAAAAAAAAAAAAAAAAAC4CAABkcnMvZTJvRG9jLnhtbFBLAQItABQABgAI&#10;AAAAIQDYaSsd4gAAAA0BAAAPAAAAAAAAAAAAAAAAABcFAABkcnMvZG93bnJldi54bWxQSwUGAAAA&#10;AAQABADzAAAAJgYAAAAA&#10;" filled="f" strokecolor="#375623 [1609]">
                <v:textbox>
                  <w:txbxContent>
                    <w:p w14:paraId="0861D8B1" w14:textId="052B0217" w:rsidR="007879F8" w:rsidRPr="00300C87" w:rsidRDefault="007879F8" w:rsidP="007879F8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C87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E1C17" wp14:editId="24D14439">
                <wp:simplePos x="0" y="0"/>
                <wp:positionH relativeFrom="column">
                  <wp:posOffset>3407391</wp:posOffset>
                </wp:positionH>
                <wp:positionV relativeFrom="paragraph">
                  <wp:posOffset>1742364</wp:posOffset>
                </wp:positionV>
                <wp:extent cx="491319" cy="504825"/>
                <wp:effectExtent l="0" t="0" r="2349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504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8336064" w14:textId="643C18A5" w:rsidR="007879F8" w:rsidRPr="00300C87" w:rsidRDefault="007879F8" w:rsidP="00787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C87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E1C17" id="Надпись 23" o:spid="_x0000_s1031" style="position:absolute;margin-left:268.3pt;margin-top:137.2pt;width:38.7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cIvQIAAFgFAAAOAAAAZHJzL2Uyb0RvYy54bWysVMFuEzEQvSPxD5bvdJM0KU3UTRVaipBK&#10;WylFPU+83uxKtsfYTrLhxp1f4B84cODGL6R/xNibpIVyQIg9eMcz4/HMmzc+OW20YkvpfI0m592D&#10;DmfSCCxqM8/5+9uLF8ec+QCmAIVG5nwtPT8dP392srIj2cMKVSEdoyDGj1Y251UIdpRlXlRSgz9A&#10;Kw0ZS3QaAm3dPCscrCi6Vlmv0znKVugK61BI70l73hr5OMUvSynCdVl6GZjKOeUW0urSOotrNj6B&#10;0dyBrWqxTQP+IQsNtaFL96HOIQBbuPpJKF0Lhx7LcCBQZ1iWtZCpBqqm2/mtmmkFVqZaCBxv9zD5&#10;/xdWXC1vHKuLnPcOOTOgqUebL5uvm2+bH5vv95/uPzMyEEor60fkPLXkHppX2FC3d3pPylh8Uzod&#10;/1QWIzvhvd5jLJvABCn7w+5hd8iZINOg0z/uDWKU7OGwdT68kahZFHIulaqtjyjACJaXPrTeO6+o&#10;NnhRK5U6qQxb5Xw4oKhMAPGpVBBI1JYq9GbOGag5EVUElyJ6VHURT8c4iXTyTDm2BKILCCFNOEp+&#10;aqHfYdHqBx36tknvj6QSfokWMzwHX7WHkikegpHDhSmSVEkoXpuChbUl2A0NCI/pa1lwpiSlGaXk&#10;GaBWf+NJOCoTL5GJ+1u4Yu/aHkUpNLMmdTwhHzUzLNbUVofteHgrLmrK/hJ8uAFH80CdpBkP17SU&#10;CilF3EqcVeg+/kkf/YmmZKWaaL4I/g8LcFShemuIwMNuvx8HMm36g5c92rjHltlji1noM6SedOk1&#10;sSKJ0T+onVg61Hf0FEzirWQCI+junFPzW/EstFNPT4mQk0lyohG0EC7N1IoYOuIWu3bb3IGzW/4F&#10;Iu4V7ibxCQdb33jS4GQRsKwTQR9QJWLEDY1vosj2qYnvw+N98np4EMc/AQAA//8DAFBLAwQUAAYA&#10;CAAAACEAsb3DBOIAAAALAQAADwAAAGRycy9kb3ducmV2LnhtbEyPy07DMBBF90j8gzVI7KjTvAoh&#10;TgVFgEBUiMIHuPEQB+xxFLtt4OsxK1iO5ujec+vlZA3b4+h7RwLmswQYUutUT52At9fbs3NgPkhS&#10;0jhCAV/oYdkcH9WyUu5AL7jfhI7FEPKVFKBDGCrOfavRSj9zA1L8vbvRyhDPseNqlIcYbg1Pk6Tk&#10;VvYUG7QccKWx/dzsrIDrtEhvZHf3/GBprVdPjx94b76FOD2Zri6BBZzCHwy/+lEdmui0dTtSnhkB&#10;RVaWERWQLvIcWCTKeR7XbQVkRXYBvKn5/w3NDwAAAP//AwBQSwECLQAUAAYACAAAACEAtoM4kv4A&#10;AADhAQAAEwAAAAAAAAAAAAAAAAAAAAAAW0NvbnRlbnRfVHlwZXNdLnhtbFBLAQItABQABgAIAAAA&#10;IQA4/SH/1gAAAJQBAAALAAAAAAAAAAAAAAAAAC8BAABfcmVscy8ucmVsc1BLAQItABQABgAIAAAA&#10;IQCYvqcIvQIAAFgFAAAOAAAAAAAAAAAAAAAAAC4CAABkcnMvZTJvRG9jLnhtbFBLAQItABQABgAI&#10;AAAAIQCxvcME4gAAAAsBAAAPAAAAAAAAAAAAAAAAABcFAABkcnMvZG93bnJldi54bWxQSwUGAAAA&#10;AAQABADzAAAAJgYAAAAA&#10;" filled="f" strokecolor="#375623 [1609]">
                <v:textbox>
                  <w:txbxContent>
                    <w:p w14:paraId="78336064" w14:textId="643C18A5" w:rsidR="007879F8" w:rsidRPr="00300C87" w:rsidRDefault="007879F8" w:rsidP="007879F8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0C87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CD98B6" wp14:editId="6CDE06D9">
                <wp:simplePos x="0" y="0"/>
                <wp:positionH relativeFrom="column">
                  <wp:posOffset>98643</wp:posOffset>
                </wp:positionH>
                <wp:positionV relativeFrom="paragraph">
                  <wp:posOffset>1560830</wp:posOffset>
                </wp:positionV>
                <wp:extent cx="491319" cy="504825"/>
                <wp:effectExtent l="0" t="0" r="2349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504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D432E37" w14:textId="1F08CC4B" w:rsidR="007879F8" w:rsidRPr="00DD20D1" w:rsidRDefault="00A86D46" w:rsidP="00787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DD20D1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D98B6" id="Надпись 14" o:spid="_x0000_s1032" style="position:absolute;margin-left:7.75pt;margin-top:122.9pt;width:38.7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cfAgMAAFoGAAAOAAAAZHJzL2Uyb0RvYy54bWysVctuEzEU3SPxD5b3dJKQlCbqpAotRUil&#10;rWhR147HkxnJL2wnmbBjzy/wDyxYsOMX0j/i2JOkpWUBiCyc6/vyvec+5vCoUZIshPO10Tnt7nUo&#10;EZqbotaznL6/Pn12QIkPTBdMGi1yuhKeHo2fPjlc2pHomcrIQjgCJ9qPljanVQh2lGWeV0Ixv2es&#10;0BCWxikWcHWzrHBsCe9KZr1OZz9bGldYZ7jwHtyTVkjHyX9ZCh4uytKLQGROEVtIp0vnNJ7Z+JCN&#10;Zo7ZquabMNg/RKFYrfHoztUJC4zMXf3Ilaq5M96UYY8blZmyrLlIOSCbbudBNlcVsyLlAnC83cHk&#10;/59bfr64dKQuULs+JZop1Gj9Zf11/W39Y/399tPtZwIBUFpaP4LylYV6aF6aBhZbvgczJt+UTsV/&#10;pEUgB96rHcaiCYSD2R92n3eHlHCIBp3+QW8QvWR3xtb58FoYRSKRUyFlbX1EgY3Y4syHVnurFdna&#10;nNZSpkpKTZY5HQ7glXCGfiolCyCVRYZezyhhcoZG5cElj97IuojW0U9qOnEsHVkwtAvjXOiwn/Tk&#10;XL01RcsfdPDbBL0zSSn84i1GeMJ81RolUTRiI2fmukhUJVjxShckrCxg1xgQGsNXoqBECoQZqaQZ&#10;WC3/RBM4So1YYrXaqiQqrKSIT0v9TpSodipOm7KbTWPG7UhgZlG07WAkZzCIiiUw+kvbjUm0FmkS&#10;/9J+Z5TeNzrs7FWtzaZ+cU88LFnqSwRftjZbOFoQIh6hmTap5/cjupEzNcUKje1MuyC85ac16nfG&#10;fLhkDhsBsGDLhQscpTQoktlQlFTGffwdP+pjUCFFVbFh0IAf5syhxvKNxggPu/1+XEnp0h+86OHi&#10;7kum9yV6ro4NurKLfWp5IqN+kFuydEbdYBlO4qsQMc3xdk7R/i15HNoiY5lyMZkkJSwhy8KZvrI8&#10;uo5Ix769bm6Ys5sJDBjdc7PdRY+msNWNltpM5sGUdRrRO1Q3+GOBpSHZLNu4Ie/fk9bdJ2H8EwAA&#10;//8DAFBLAwQUAAYACAAAACEAt4Hx8N8AAAAJAQAADwAAAGRycy9kb3ducmV2LnhtbEyPQU7DMBBF&#10;90jcwRokdtTBJagNcSooAlREhSgcwE2GOGCPo9htA6dnWMHya57+vF8uRu/EHofYBdJwPslAINWh&#10;6ajV8PZ6dzYDEZOhxrhAqOELIyyq46PSFE040AvuN6kVXEKxMBpsSn0hZawtehMnoUfi23sYvEkc&#10;h1Y2gzlwuXdSZdml9KYj/mBNj0uL9edm5zXcqFzdmvb+eeVpbZdPjx/44L61Pj0Zr69AJBzTHwy/&#10;+qwOFTttw46aKBznPGdSg7rIeQIDczUHsdUwVfkUZFXK/wuqHwAAAP//AwBQSwECLQAUAAYACAAA&#10;ACEAtoM4kv4AAADhAQAAEwAAAAAAAAAAAAAAAAAAAAAAW0NvbnRlbnRfVHlwZXNdLnhtbFBLAQIt&#10;ABQABgAIAAAAIQA4/SH/1gAAAJQBAAALAAAAAAAAAAAAAAAAAC8BAABfcmVscy8ucmVsc1BLAQIt&#10;ABQABgAIAAAAIQAvk3cfAgMAAFoGAAAOAAAAAAAAAAAAAAAAAC4CAABkcnMvZTJvRG9jLnhtbFBL&#10;AQItABQABgAIAAAAIQC3gfHw3wAAAAkBAAAPAAAAAAAAAAAAAAAAAFwFAABkcnMvZG93bnJldi54&#10;bWxQSwUGAAAAAAQABADzAAAAaAYAAAAA&#10;" filled="f" strokecolor="#375623 [1609]">
                <v:textbox>
                  <w:txbxContent>
                    <w:p w14:paraId="7D432E37" w14:textId="1F08CC4B" w:rsidR="007879F8" w:rsidRPr="00DD20D1" w:rsidRDefault="00A86D46" w:rsidP="00787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DD20D1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879F8" w:rsidRPr="000733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AEB443" wp14:editId="2A72E7F0">
                <wp:simplePos x="0" y="0"/>
                <wp:positionH relativeFrom="margin">
                  <wp:posOffset>5802289</wp:posOffset>
                </wp:positionH>
                <wp:positionV relativeFrom="paragraph">
                  <wp:posOffset>4862450</wp:posOffset>
                </wp:positionV>
                <wp:extent cx="2319655" cy="408940"/>
                <wp:effectExtent l="0" t="0" r="4445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4089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C6036" w14:textId="10FCF20F" w:rsidR="0007331C" w:rsidRPr="007C267F" w:rsidRDefault="0007331C" w:rsidP="007C2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C26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Оформление реферата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EB443" id="_x0000_s1033" style="position:absolute;margin-left:456.85pt;margin-top:382.85pt;width:182.65pt;height:32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JflAIAAE8FAAAOAAAAZHJzL2Uyb0RvYy54bWysVE1y0zAU3jPDHTTaUychTRtPnE5JKcNM&#10;+ZkWDqBIcqyprGckJXbYsecK3IEFC3ZcIb0RT7LjBuiwYPDCIz29733v55NmZ02pyUZap8BkdHg0&#10;oEQaDkKZVUbfv7t8ckqJ88wIpsHIjG6lo2fzx49mdZXKERSghbQEgxiX1lVGC++rNEkcL2TJ3BFU&#10;0uBhDrZkHrd2lQjLaoxe6mQ0GEySGqyoLHDpHFov2kM6j/HzXHL/Js+d9ERnFHPz8W/jfxn+yXzG&#10;0pVlVaF4lwb7hyxKpgyS9qEumGdkbdUfoUrFLTjI/RGHMoE8V1zGGrCa4eC3am4KVslYCzbHVX2b&#10;3P8Ly19v3lqiBM4O22NYiTPafdl93X3b/dh9v/t095mMQpPqyqXoe1Oht2+eQYOAWLCrroDfOmJg&#10;UTCzkufWQl1IJjDJYUAmB9A2jgtBlvUrEEjG1h5ioCa3Zegg9oRgdMxm2w9INp5wNI6eDqeT42NK&#10;OJ6NB6fTcZxgwtI9urLOv5BQkrDIqIW1EdeogkjBNlfOh5RYuvcLjA60EpdK67gJypMLbcmGoWYY&#10;59L4SYTrdYk5t/bJAL9WPWhGjbXm8d6MFFHDIVIk/IVEm0BlIJBGBYaGPTcirj1Tul1jkOAZOxia&#10;1rXPb7UMeG2uZY6zu5/FQ7m3Q+i8AyxH0h44ipX1qR4WvQd2/gEq443qwZ0C/sbaIyIzGN+DS2XA&#10;PsQubnvm1n/fgbbuICffLJso2pO9NpcgtqgqC+0NxxcJFwXYj5TUeLsz6j6smZWU6JcGlTkdjlE6&#10;xMfN+PhkhBt7eLI8PGGGY6iMekra5cLHJyTUZOAcFZyrqKuQW5tJlzPe2jj97oUJz8LhPnrdv4Pz&#10;nwAAAP//AwBQSwMEFAAGAAgAAAAhAD1g5RzhAAAADAEAAA8AAABkcnMvZG93bnJldi54bWxMj8FO&#10;g0AQhu8mvsNmTLwYu9DGUpChMSbakzVSH2BhRyBldwmzLejTuz3pbSbz5Z/vz7ez6cWZRu6cRYgX&#10;EQiytdOdbRA+Dy/3GxDsldWqd5YQvolhW1xf5SrTbrIfdC59I0KI5UwhtN4PmZRct2QUL9xANty+&#10;3GiUD+vYSD2qKYSbXi6jaC2N6mz40KqBnluqj+XJIDCXrz+TPr6nd/Gw3/HbeOBdhXh7Mz89gvA0&#10;+z8YLvpBHYrgVLmT1Sx6hDReJQFFSNYPYbgQyyQN9SqEzSqKQRa5/F+i+AUAAP//AwBQSwECLQAU&#10;AAYACAAAACEAtoM4kv4AAADhAQAAEwAAAAAAAAAAAAAAAAAAAAAAW0NvbnRlbnRfVHlwZXNdLnht&#10;bFBLAQItABQABgAIAAAAIQA4/SH/1gAAAJQBAAALAAAAAAAAAAAAAAAAAC8BAABfcmVscy8ucmVs&#10;c1BLAQItABQABgAIAAAAIQDIxPJflAIAAE8FAAAOAAAAAAAAAAAAAAAAAC4CAABkcnMvZTJvRG9j&#10;LnhtbFBLAQItABQABgAIAAAAIQA9YOUc4QAAAAwBAAAPAAAAAAAAAAAAAAAAAO4EAABkcnMvZG93&#10;bnJldi54bWxQSwUGAAAAAAQABADzAAAA/AUAAAAA&#10;" fillcolor="#a8d08d [1945]" stroked="f" strokeweight=".5pt">
                <v:stroke joinstyle="miter"/>
                <v:textbox>
                  <w:txbxContent>
                    <w:p w14:paraId="216C6036" w14:textId="10FCF20F" w:rsidR="0007331C" w:rsidRPr="007C267F" w:rsidRDefault="0007331C" w:rsidP="007C2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C267F">
                        <w:rPr>
                          <w:rFonts w:ascii="Times New Roman" w:hAnsi="Times New Roman" w:cs="Times New Roman"/>
                          <w:sz w:val="28"/>
                        </w:rPr>
                        <w:t>Оформление реферата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26BEB" wp14:editId="1A39D04C">
                <wp:simplePos x="0" y="0"/>
                <wp:positionH relativeFrom="margin">
                  <wp:align>center</wp:align>
                </wp:positionH>
                <wp:positionV relativeFrom="paragraph">
                  <wp:posOffset>2365053</wp:posOffset>
                </wp:positionV>
                <wp:extent cx="2538483" cy="354842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483" cy="354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36BC2" w14:textId="416B33EB" w:rsidR="0007331C" w:rsidRDefault="0007331C" w:rsidP="007C267F">
                            <w:pPr>
                              <w:jc w:val="center"/>
                            </w:pPr>
                            <w:r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с литературой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26BEB" id="Надпись 4" o:spid="_x0000_s1034" style="position:absolute;margin-left:0;margin-top:186.2pt;width:199.9pt;height:27.9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5wwgIAAMQFAAAOAAAAZHJzL2Uyb0RvYy54bWysVM1uEzEQviPxDpbvdJN0W0LUTRVaFSGV&#10;tmqLena8drPC9hjbSTa9cecVeAcOHLjxCukbMfZmt6EUISFy2Ngz3/x9npmDw1orshDOV2AK2t/p&#10;USIMh7IytwV9f33yYkiJD8yUTIERBV0JTw/Hz58dLO1IDGAGqhSOoBPjR0tb0FkIdpRlns+EZn4H&#10;rDColOA0C3h1t1np2BK9a5UNer39bAmutA648B6lx42SjpN/KQUP51J6EYgqKOYW0tel7zR+s/EB&#10;G906ZmcV36TB/iELzSqDQTtXxywwMnfVb650xR14kGGHg85AyoqLVANW0+89quZqxqxItSA53nY0&#10;+f/nlp8tLhypyoLmlBim8YnWX9Zf19/WP9bf7z/dfyZ55Ghp/QihVxbBoX4NNb51K/cojKXX0un4&#10;j0UR1CPbq45hUQfCUTjY2x3mw11KOOp29/JhPohusgdr63x4I0CTeCiog7kpL/EZE7tscepDg29x&#10;MaIHVZUnlVLpEltHHClHFgwfnXEuTNhP5mqu30HZyPd7+GueH8XYJI04b8WYUmrC6Ckl+EsQZWIo&#10;AzFok0+UZJGmho50CislIk6ZSyGR5MTaH3NMhGLYhI4oic47w0GqoEtpu7jWcIOPpiK1fmfc/7tx&#10;Z5Eigwmdsa4MuKcclB+6yA2+ZaCpO1IQ6mmdumvYdssUyhU2kYNmFL3lJxW+9Cnz4YI5nD3sG9wn&#10;4Rw/UsGyoLA5UTIDd/eUPOJxJFBLyRJnuaD+45w5QYl6a3BYXvXzPA5/uuR7Lwd4cdua6bbGzPUR&#10;YOf0cXNZno4RH1R7lA70Da6dSYyKKmY4xi5oaI9HodkwuLa4mEwSCMfdsnBqriyPriPLsYWv6xvm&#10;7KbZA47JGbRTz0aP2r3BRksDk3kAWaVZiDw3rG74x1WROnaz1uIu2r4n1MPyHf8EAAD//wMAUEsD&#10;BBQABgAIAAAAIQD1SS8n3wAAAAgBAAAPAAAAZHJzL2Rvd25yZXYueG1sTI/RToNAEEXfTfyHzZj4&#10;Ytql0GhBlsaYaJ+skfYDFnYEUnaXMNuCfr3jkz5O7uTec/LtbHtxwZE67xSslhEIdLU3nWsUHA8v&#10;iw0ICtoZ3XuHCr6QYFtcX+U6M35yH3gpQyO4xFGmFbQhDJmUVLdoNS39gI6zTz9aHfgcG2lGPXG5&#10;7WUcRffS6s7xQqsHfG6xPpVnq4CofP2ezOk9vVsN+x29jQfaVUrd3sxPjyACzuHvGX7xGR0KZqr8&#10;2RkSvQIWCQqSh3gNguMkTdmkUrCONwnIIpf/BYofAAAA//8DAFBLAQItABQABgAIAAAAIQC2gziS&#10;/gAAAOEBAAATAAAAAAAAAAAAAAAAAAAAAABbQ29udGVudF9UeXBlc10ueG1sUEsBAi0AFAAGAAgA&#10;AAAhADj9If/WAAAAlAEAAAsAAAAAAAAAAAAAAAAALwEAAF9yZWxzLy5yZWxzUEsBAi0AFAAGAAgA&#10;AAAhAPExbnDCAgAAxAUAAA4AAAAAAAAAAAAAAAAALgIAAGRycy9lMm9Eb2MueG1sUEsBAi0AFAAG&#10;AAgAAAAhAPVJLyffAAAACAEAAA8AAAAAAAAAAAAAAAAAHAUAAGRycy9kb3ducmV2LnhtbFBLBQYA&#10;AAAABAAEAPMAAAAoBgAAAAA=&#10;" fillcolor="#a8d08d [1945]" stroked="f" strokeweight=".5pt">
                <v:stroke joinstyle="miter"/>
                <v:textbox>
                  <w:txbxContent>
                    <w:p w14:paraId="3EF36BC2" w14:textId="416B33EB" w:rsidR="0007331C" w:rsidRDefault="0007331C" w:rsidP="007C267F">
                      <w:pPr>
                        <w:jc w:val="center"/>
                      </w:pPr>
                      <w:r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с литературой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0F06A" wp14:editId="28E28F7C">
                <wp:simplePos x="0" y="0"/>
                <wp:positionH relativeFrom="margin">
                  <wp:align>center</wp:align>
                </wp:positionH>
                <wp:positionV relativeFrom="paragraph">
                  <wp:posOffset>2787650</wp:posOffset>
                </wp:positionV>
                <wp:extent cx="2988860" cy="1296537"/>
                <wp:effectExtent l="19050" t="0" r="40640" b="1841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860" cy="1296537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079CA" w14:textId="282C86DA" w:rsidR="0007331C" w:rsidRDefault="007C267F" w:rsidP="007C267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07331C"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одбираются источники для написания реферата.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="0007331C"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етально изучают и конспектируют разделы, относящиеся к теме реферата.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F06A" id="Надпись 9" o:spid="_x0000_s1035" style="position:absolute;margin-left:0;margin-top:219.5pt;width:235.35pt;height:102.1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988860,12965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UmxgIAABUGAAAOAAAAZHJzL2Uyb0RvYy54bWysVM1uEzEQviPxDpbvdJPQpknUTRVaFSGV&#10;tqJFPTteb2Ph9RjbyW56484r8A4cOHDjFdI3Yuz9aSgFpIrLrj3zzYznm5+Dw6pQZCWsk6BT2t/p&#10;USI0h0zqm5S+vzp5MaLEeaYzpkCLlK6Fo4fT588OSjMRA1iAyoQl6ES7SWlSuvDeTJLE8YUomNsB&#10;IzQqc7AF83i1N0lmWYneC5UMer1hUoLNjAUunEPpca2k0+g/zwX353nuhCcqpfg2H782fufhm0wP&#10;2OTGMrOQvHkGe8IrCiY1Bu1cHTPPyNLK31wVkltwkPsdDkUCeS65iDlgNv3eg2wuF8yImAuS40xH&#10;k/t/bvnZ6sISmaV0TIlmBZZo82XzdfNt82Pz/e7T3WcyDhyVxk0QemkQ7KtXUGGtW7lDYUi9ym0R&#10;/pgUQT2yve4YFpUnHIWD8Wg0GqKKo64/GA/3Xu4HP8m9ubHOvxZQkHBIqcfaiFuQWaSXrU6dr/Et&#10;LoR0oGR2IpWKl9A74khZsmJYdca50H4YzdWyeAtZLcfu6TX1RzF2SS0etWJ8UuzC4Ck+8JcgSj81&#10;7v5eE/dvAVAXIiSB95rfePJrJUJcpd+JHKsWy/DHnGOFoidEB1SODHWGg8hIl+I2Wa1hgw+mIs5S&#10;Z9z/t3FnESOD9p1xITXYxxxkH7rINb5loM47UOCredW0a9OWc8jW2JUW6tl2hp9I7JxT5vwFszjM&#10;2G24oPw5fnIFZUqhOVGyAHv7mDzgccZQS0mJDZhS93HJrKBEvdE4feP+7m7YJvGyu7c/wIvd1sy3&#10;NXpZHAF2Yh9XoeHxGPBetcfcQnGNe2wWoqKKaY6xsffb45GvVxbuQS5mswjC/WGYP9WXhgfXgeUw&#10;ElfVNbOmHR6cuzNo1wibPBifGhssNcyWHnIZZyvwXLPa8I+7J05AsyfDctu+R9T9Np/+BAAA//8D&#10;AFBLAwQUAAYACAAAACEA0j25AdwAAAAIAQAADwAAAGRycy9kb3ducmV2LnhtbEyPwU7DMBBE70j8&#10;g7VI3Kjd1kogxKkAiRsXUg7l5sRLEojXUey24e9ZTnCb1axm3pS7xY/ihHMcAhlYrxQIpDa4gToD&#10;b/vnm1sQMVlydgyEBr4xwq66vCht4cKZXvFUp05wCMXCGuhTmgopY9ujt3EVJiT2PsLsbeJz7qSb&#10;7ZnD/Sg3SmXS24G4obcTPvXYftVHb8Bbnyd1OGhs9Ged3l8e22y9GHN9tTzcg0i4pL9n+MVndKiY&#10;qQlHclGMBnhIMqC3dyzY1rnKQTQGMr3dgKxK+X9A9QMAAP//AwBQSwECLQAUAAYACAAAACEAtoM4&#10;kv4AAADhAQAAEwAAAAAAAAAAAAAAAAAAAAAAW0NvbnRlbnRfVHlwZXNdLnhtbFBLAQItABQABgAI&#10;AAAAIQA4/SH/1gAAAJQBAAALAAAAAAAAAAAAAAAAAC8BAABfcmVscy8ucmVsc1BLAQItABQABgAI&#10;AAAAIQCleKUmxgIAABUGAAAOAAAAAAAAAAAAAAAAAC4CAABkcnMvZTJvRG9jLnhtbFBLAQItABQA&#10;BgAIAAAAIQDSPbkB3AAAAAgBAAAPAAAAAAAAAAAAAAAAACAFAABkcnMvZG93bnJldi54bWxQSwUG&#10;AAAAAAQABADzAAAAKQYAAAAA&#10;" adj="-11796480,,5400" path="m,1296537l324134,,2664726,r324134,1296537l,1296537xe" fillcolor="#e2efd9 [665]" strokecolor="#538135 [2409]" strokeweight=".5pt">
                <v:stroke joinstyle="miter"/>
                <v:formulas/>
                <v:path arrowok="t" o:connecttype="custom" o:connectlocs="0,1296537;324134,0;2664726,0;2988860,1296537;0,1296537" o:connectangles="0,0,0,0,0" textboxrect="0,0,2988860,1296537"/>
                <v:textbox>
                  <w:txbxContent>
                    <w:p w14:paraId="734079CA" w14:textId="282C86DA" w:rsidR="0007331C" w:rsidRDefault="007C267F" w:rsidP="007C267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07331C"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одбираются источники для написания реферата.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="0007331C"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етально изучают и конспектируют разделы, относящиеся к теме реферата.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C933E" wp14:editId="23BFE1AE">
                <wp:simplePos x="0" y="0"/>
                <wp:positionH relativeFrom="page">
                  <wp:posOffset>7226803</wp:posOffset>
                </wp:positionH>
                <wp:positionV relativeFrom="paragraph">
                  <wp:posOffset>2651760</wp:posOffset>
                </wp:positionV>
                <wp:extent cx="3124835" cy="1350645"/>
                <wp:effectExtent l="19050" t="0" r="37465" b="2095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1350645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70D5D" w14:textId="13138E22" w:rsidR="0007331C" w:rsidRDefault="0007331C" w:rsidP="007C2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План представляет собой краткое изложение последовательности рассмотрения материала в работе. </w:t>
                            </w:r>
                          </w:p>
                          <w:p w14:paraId="4B8E8751" w14:textId="77777777" w:rsidR="0007331C" w:rsidRDefault="0007331C" w:rsidP="00073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933E" id="Надпись 7" o:spid="_x0000_s1036" style="position:absolute;margin-left:569.05pt;margin-top:208.8pt;width:246.05pt;height:106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124835,1350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IYxwIAABYGAAAOAAAAZHJzL2Uyb0RvYy54bWysVM1uEzEQviPxDpbvdLNp0pSomyq0KkIq&#10;bUWLena83sbC6zG2k2x6484r8A4cOHDjFdI3Yuz9aSgFpIrLrj3zzYznm5+Dw6pUZCmsk6Azmu70&#10;KBGaQy71TUbfX5282KfEeaZzpkCLjK6Fo4eT588OVmYs+jAHlQtL0Il245XJ6Nx7M04Sx+eiZG4H&#10;jNCoLMCWzOPV3iS5ZSv0Xqqk3+vtJSuwubHAhXMoPa6VdBL9F4Xg/rwonPBEZRTf5uPXxu8sfJPJ&#10;ARvfWGbmkjfPYE94RcmkxqCdq2PmGVlY+ZurUnILDgq/w6FMoCgkFzEHzCbtPcjmcs6MiLkgOc50&#10;NLn/55afLS8skXlGR5RoVmKJNl82XzffNj823+8+3X0mo8DRyrgxQi8Ngn31CiqsdSt3KAypV4Ut&#10;wx+TIqhHttcdw6LyhKNwN+0P9neHlHDUpbvD3t5gGPwk9+bGOv9aQEnCIaMeayNuQeaRXrY8db7G&#10;t7gQ0oGS+YlUKl5C74gjZcmSYdUZ50L7vWiuFuVbyGs5dk+vqT+KsUtq8X4rxifFLgye4gN/CaL0&#10;U+OOhk3cvwVAXYiQBN5rfuPJr5UIcZV+JwqsWizDH3OOFYqeEB1QBTLUGfYjI12K22S1hg0+mIo4&#10;S51x+m/jziJGBu0741JqsI85yD90kWt8y0Cdd6DAV7MqtmsaaxdEM8jX2JYW6uF2hp9IbJ1T5vwF&#10;szjN2Im4ofw5fgoFq4xCc6JkDvb2MXnA45ChlpIVdmBG3ccFs4IS9Ubj+L1MB4OwTuJlMBz18WK3&#10;NbNtjV6UR4CtmOIuNDweA96r9lhYKK9xkU1DVFQxzTE2Nn97PPL1zsJFyMV0GkG4QAzzp/rS8OA6&#10;0Bxm4qq6Zta004ODdwbtHmHjB/NTY4OlhunCQyHjcN2z2hQAl08cgWZRhu22fY+o+3U++QkAAP//&#10;AwBQSwMEFAAGAAgAAAAhABqBfrLgAAAADQEAAA8AAABkcnMvZG93bnJldi54bWxMj01PwzAMhu9I&#10;/IfISNxY+oFKV5pO0zSQuKAx0M5eG9pqjVMl6Vb+Pd4Jbn7lV48fl6vZDOKsne8tKYgXEQhNtW16&#10;ahV8fb485CB8QGpwsKQV/GgPq+r2psSisRf60Od9aAVDyBeooAthLKT0dacN+oUdNfHu2zqDgaNr&#10;ZePwwnAzyCSKMmmwJ77Q4ag3na5P+8kwxUy7tdtsT+/0esjb5TZ5C2iUur+b188ggp7DXxmu+qwO&#10;FTsd7USNFwPnOM1j7ip4jJ8yENdKlkYJiKMCHlKQVSn/f1H9AgAA//8DAFBLAQItABQABgAIAAAA&#10;IQC2gziS/gAAAOEBAAATAAAAAAAAAAAAAAAAAAAAAABbQ29udGVudF9UeXBlc10ueG1sUEsBAi0A&#10;FAAGAAgAAAAhADj9If/WAAAAlAEAAAsAAAAAAAAAAAAAAAAALwEAAF9yZWxzLy5yZWxzUEsBAi0A&#10;FAAGAAgAAAAhAHqwIhjHAgAAFgYAAA4AAAAAAAAAAAAAAAAALgIAAGRycy9lMm9Eb2MueG1sUEsB&#10;Ai0AFAAGAAgAAAAhABqBfrLgAAAADQEAAA8AAAAAAAAAAAAAAAAAIQUAAGRycy9kb3ducmV2Lnht&#10;bFBLBQYAAAAABAAEAPMAAAAuBgAAAAA=&#10;" adj="-11796480,,5400" path="m,1350645l337661,,2787174,r337661,1350645l,1350645xe" fillcolor="#e2efd9 [665]" strokecolor="#538135 [2409]" strokeweight=".5pt">
                <v:stroke joinstyle="miter"/>
                <v:formulas/>
                <v:path arrowok="t" o:connecttype="custom" o:connectlocs="0,1350645;337661,0;2787174,0;3124835,1350645;0,1350645" o:connectangles="0,0,0,0,0" textboxrect="0,0,3124835,1350645"/>
                <v:textbox>
                  <w:txbxContent>
                    <w:p w14:paraId="60470D5D" w14:textId="13138E22" w:rsidR="0007331C" w:rsidRDefault="0007331C" w:rsidP="007C2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План представляет собой краткое изложение последовательности рассмотрения материала в работе. </w:t>
                      </w:r>
                    </w:p>
                    <w:p w14:paraId="4B8E8751" w14:textId="77777777" w:rsidR="0007331C" w:rsidRDefault="0007331C" w:rsidP="0007331C"/>
                  </w:txbxContent>
                </v:textbox>
                <w10:wrap anchorx="page"/>
              </v:shape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F069D" wp14:editId="0F929934">
                <wp:simplePos x="0" y="0"/>
                <wp:positionH relativeFrom="column">
                  <wp:posOffset>6812621</wp:posOffset>
                </wp:positionH>
                <wp:positionV relativeFrom="paragraph">
                  <wp:posOffset>2172970</wp:posOffset>
                </wp:positionV>
                <wp:extent cx="2538095" cy="395605"/>
                <wp:effectExtent l="0" t="0" r="0" b="444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3956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528BC" w14:textId="7695CF97" w:rsidR="0007331C" w:rsidRPr="007C267F" w:rsidRDefault="0007331C" w:rsidP="007C2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C26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Структура и план реферата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F069D" id="Надпись 8" o:spid="_x0000_s1037" style="position:absolute;margin-left:536.45pt;margin-top:171.1pt;width:199.85pt;height:31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CjwgIAAMUFAAAOAAAAZHJzL2Uyb0RvYy54bWysVE1uEzEU3iNxB8t7OpM0CWnUSRVaFSGV&#10;tmqLunY8nmaE7WdsJzNhx54rcAcWLNhxhfRGPHsy01CKkBCz8Njv/33v5/CoVpKshHUl6Iz29lJK&#10;hOaQl/ouo+9uTl+MKXGe6ZxJ0CKja+Ho0fT5s8PKTEQfFiBzYQka0W5SmYwuvDeTJHF8IRRze2CE&#10;RmYBVjGPT3uX5JZVaF3JpJ+mo6QCmxsLXDiH1JOGSafRflEI7i+KwglPZEYxNh9PG895OJPpIZvc&#10;WWYWJd+Gwf4hCsVKjU47UyfMM7K05W+mVMktOCj8HgeVQFGUXMQcMJte+iib6wUzIuaC4DjTweT+&#10;n1l+vrq0pMwzioXSTGGJNl82XzffNj823+8/3X8m44BRZdwERa8NCvv6FdRY65bukBhSrwurwh+T&#10;IshHtNcdwqL2hCOxP9wfpwdDSjjy9g+Go3QYzCQP2sY6/1qAIuGSUQtLnV9hGSO6bHXmfCPfygWP&#10;DmSZn5ZSxkdoHXEsLVkxLDrjXGg/iupyqd5C3tBHKX5N+ZGMTdKQBy0ZQ4pNGCzFAH9xInVwpSE4&#10;beIJlCTA1MARb34tRZCT+koUCHJE7Y8xRkDRbZQOUgUa7xT7MYMupN3kWsWtfFAVsfU75d7flTuN&#10;6Bm075RVqcE+ZSB/33lu5FsEmrwDBL6e17G7el27zCFfYxdZaGbRGX5aYqnPmPOXzOLwYePgQvEX&#10;eBQSqozC9kbJAuzHp+hBHmcCuZRUOMwZdR+WzApK5BuN03LQGwzC9MfHYPiyjw+7y5nvcvRSHQO2&#10;Tg9Xl+HxGuS9bK+FBXWLe2cWvCKLaY6+M+rb67FvVgzuLS5msyiE826YP9PXhgfTAebQwzf1LbNm&#10;2+0e5+Qc2rFnk0f93sgGTQ2zpYeijMMQgG5Q3RYAd0Vs2e1eC8to9x2lHrbv9CcAAAD//wMAUEsD&#10;BBQABgAIAAAAIQAewIEY4gAAAA0BAAAPAAAAZHJzL2Rvd25yZXYueG1sTI9BTsMwEEX3SNzBGiQ2&#10;qLVrQktDnAohQVcFkfYATjwkUWM7yrhN4PS4K1h+zdP/b7LNZDt2xoFa7xQs5gIYusqb1tUKDvvX&#10;2SMwCtoZ3XmHCr6RYJNfX2U6NX50n3guQs1iiaNUK2hC6FPOqWrQapr7Hl28ffnB6hDjUHMz6DGW&#10;245LIZbc6tbFhUb3+NJgdSxOVgFR8fYzmuPH+m7Rv29pN+xpWyp1ezM9PwELOIU/GC76UR3y6FT6&#10;kzPEupjFSq4jq+A+kRLYBUlWcgmsVJCI5AF4nvH/X+S/AAAA//8DAFBLAQItABQABgAIAAAAIQC2&#10;gziS/gAAAOEBAAATAAAAAAAAAAAAAAAAAAAAAABbQ29udGVudF9UeXBlc10ueG1sUEsBAi0AFAAG&#10;AAgAAAAhADj9If/WAAAAlAEAAAsAAAAAAAAAAAAAAAAALwEAAF9yZWxzLy5yZWxzUEsBAi0AFAAG&#10;AAgAAAAhAHW20KPCAgAAxQUAAA4AAAAAAAAAAAAAAAAALgIAAGRycy9lMm9Eb2MueG1sUEsBAi0A&#10;FAAGAAgAAAAhAB7AgRjiAAAADQEAAA8AAAAAAAAAAAAAAAAAHAUAAGRycy9kb3ducmV2LnhtbFBL&#10;BQYAAAAABAAEAPMAAAArBgAAAAA=&#10;" fillcolor="#a8d08d [1945]" stroked="f" strokeweight=".5pt">
                <v:stroke joinstyle="miter"/>
                <v:textbox>
                  <w:txbxContent>
                    <w:p w14:paraId="4C2528BC" w14:textId="7695CF97" w:rsidR="0007331C" w:rsidRPr="007C267F" w:rsidRDefault="0007331C" w:rsidP="007C2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C267F">
                        <w:rPr>
                          <w:rFonts w:ascii="Times New Roman" w:hAnsi="Times New Roman" w:cs="Times New Roman"/>
                          <w:sz w:val="28"/>
                        </w:rPr>
                        <w:t>Структура и план реферата</w:t>
                      </w:r>
                    </w:p>
                  </w:txbxContent>
                </v:textbox>
              </v:roundrect>
            </w:pict>
          </mc:Fallback>
        </mc:AlternateContent>
      </w:r>
      <w:r w:rsidR="003B6D2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F0E2C" wp14:editId="16D0B8BA">
                <wp:simplePos x="0" y="0"/>
                <wp:positionH relativeFrom="column">
                  <wp:posOffset>-309890</wp:posOffset>
                </wp:positionH>
                <wp:positionV relativeFrom="paragraph">
                  <wp:posOffset>2679747</wp:posOffset>
                </wp:positionV>
                <wp:extent cx="3002280" cy="818866"/>
                <wp:effectExtent l="19050" t="0" r="45720" b="196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818866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2F676" w14:textId="41FE75A8" w:rsidR="0007331C" w:rsidRDefault="0007331C" w:rsidP="007C2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Выбор темы осуществляется на основании предложенного кафедрой перечня тем.</w:t>
                            </w:r>
                          </w:p>
                          <w:p w14:paraId="6FCCF1F3" w14:textId="77777777" w:rsidR="0007331C" w:rsidRDefault="00073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0E2C" id="Надпись 3" o:spid="_x0000_s1038" style="position:absolute;margin-left:-24.4pt;margin-top:211pt;width:236.4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02280,8188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vW4wIAAEUGAAAOAAAAZHJzL2Uyb0RvYy54bWysVM1uEzEQviPxDpbvdJO0hBB1U4WWIqTS&#10;VqSoZ8frbSxsj7GdZNMbd16Bd+DAgRuvkL4RY292m5YiKsRldzz/883P/kGlFVkI5yWYnHZ3OpQI&#10;w6GQ5iqnHy6Onw0o8YGZgikwIqcr4enB6OmT/aUdih7MQBXCEXRi/HBpczoLwQ6zzPOZ0MzvgBUG&#10;hSU4zQI+3VVWOLZE71plvU6nny3BFdYBF94j96gW0lHyX5aCh7Oy9CIQlVPMLaSvS99p/GajfTa8&#10;cszOJN+kwf4hC82kwaCtqyMWGJk7+ZsrLbkDD2XY4aAzKEvJRaoBq+l27lUzmTErUi0IjrctTP7/&#10;ueWni3NHZJHTXUoM09ii9df1t/X39c/1j5vPN1/IbsRoaf0QVScWlUP1CirsdcP3yIylV6XT8Y9F&#10;EZQj2qsWYVEFwpG52+n0egMUcZQNuoNBvx/dZLfW1vnwRoAmkchpwNaIa5BFQpctTnyo9Ru9GNGD&#10;ksWxVCo94uiIQ+XIgmHTGefChH4yV3P9Doqaj8PT2bQf2TgkNXvQsDGlNITRU0rwThBlHhu3zvaO&#10;8Uyw4rUpSFhZhNvgXlCyzKkWBSVK4BpFCu3YMDCpHqOJycaMstimuh2JCislohtl3osSm5y69keM&#10;UkOTJ9SOWiUi2hr2EoItJNvgNoYb/Wgq0uq1xt2/G7cWKTKY0BpracA95KD42Eau9RsE6rojBKGa&#10;Vmm6u71mXKdQrHCKHdS3wFt+LHHUTpgP58zh8uN04kELZ/gpFWBjYENRMgN3/RA/6uNOohQ7iROb&#10;U/9pzhz2Vb01uK0vu3t78fqkx97zFz18uG3JdFti5voQcHS7eDotT2TUD6ohSwf6Eu/eOEZFETMc&#10;Y+OyNORhqE8c3k0uxuOkhPfGsnBiJpZH1xHmuEMX1SVzttk23NNTaM4OG97bt1o3WhoYzwOUMi1j&#10;BLpGddMAvFVpZTZ3NR7D7XfSur3+o18AAAD//wMAUEsDBBQABgAIAAAAIQCFaP5r4QAAAAsBAAAP&#10;AAAAZHJzL2Rvd25yZXYueG1sTI9BS8QwEIXvgv8hjOBtN92S3S216SKCiAcRq4jHbDO2xWZSm7Tb&#10;/feOJ7294T3efK84LK4XM46h86Rhs05AINXedtRoeHu9X2UgQjRkTe8JNZwxwKG8vChMbv2JXnCu&#10;YiO4hEJuNLQxDrmUoW7RmbD2AxJ7n350JvI5NtKO5sTlrpdpkuykMx3xh9YMeNdi/VVNTsP7x9P5&#10;OcMuPlT7x0FN+91M7lvr66vl9gZExCX+heEXn9GhZKajn8gG0WtYqYzRowaVpjyKEypVLI4atttN&#10;ArIs5P8N5Q8AAAD//wMAUEsBAi0AFAAGAAgAAAAhALaDOJL+AAAA4QEAABMAAAAAAAAAAAAAAAAA&#10;AAAAAFtDb250ZW50X1R5cGVzXS54bWxQSwECLQAUAAYACAAAACEAOP0h/9YAAACUAQAACwAAAAAA&#10;AAAAAAAAAAAvAQAAX3JlbHMvLnJlbHNQSwECLQAUAAYACAAAACEAcQSb1uMCAABFBgAADgAAAAAA&#10;AAAAAAAAAAAuAgAAZHJzL2Uyb0RvYy54bWxQSwECLQAUAAYACAAAACEAhWj+a+EAAAALAQAADwAA&#10;AAAAAAAAAAAAAAA9BQAAZHJzL2Rvd25yZXYueG1sUEsFBgAAAAAEAAQA8wAAAEsGAAAAAA==&#10;" adj="-11796480,,5400" path="m,818866l204717,,2797564,r204716,818866l,818866xe" fillcolor="#e2efd9 [665]" strokecolor="#70ad47 [3209]" strokeweight=".5pt">
                <v:stroke joinstyle="miter"/>
                <v:formulas/>
                <v:path arrowok="t" o:connecttype="custom" o:connectlocs="0,818866;204717,0;2797564,0;3002280,818866;0,818866" o:connectangles="0,0,0,0,0" textboxrect="0,0,3002280,818866"/>
                <v:textbox>
                  <w:txbxContent>
                    <w:p w14:paraId="7E52F676" w14:textId="41FE75A8" w:rsidR="0007331C" w:rsidRDefault="0007331C" w:rsidP="007C2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Выбор темы осуществляется на основании предложенного кафедрой перечня тем.</w:t>
                      </w:r>
                    </w:p>
                    <w:p w14:paraId="6FCCF1F3" w14:textId="77777777" w:rsidR="0007331C" w:rsidRDefault="0007331C"/>
                  </w:txbxContent>
                </v:textbox>
              </v:shape>
            </w:pict>
          </mc:Fallback>
        </mc:AlternateContent>
      </w:r>
      <w:r w:rsidR="007879F8" w:rsidRPr="003B6D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6D4BD6" wp14:editId="0B7B5D93">
                <wp:simplePos x="0" y="0"/>
                <wp:positionH relativeFrom="margin">
                  <wp:posOffset>-52705</wp:posOffset>
                </wp:positionH>
                <wp:positionV relativeFrom="paragraph">
                  <wp:posOffset>2173946</wp:posOffset>
                </wp:positionV>
                <wp:extent cx="2470150" cy="381635"/>
                <wp:effectExtent l="0" t="0" r="635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816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DB374" w14:textId="3CB68AFA" w:rsidR="0007331C" w:rsidRDefault="0007331C" w:rsidP="007C2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Выбор темы реферата</w:t>
                            </w:r>
                          </w:p>
                          <w:p w14:paraId="025329DE" w14:textId="4B2B7860" w:rsidR="003B6D23" w:rsidRDefault="003B6D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D4BD6" id="_x0000_s1039" style="position:absolute;margin-left:-4.15pt;margin-top:171.2pt;width:194.5pt;height:3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balgIAAFEFAAAOAAAAZHJzL2Uyb0RvYy54bWysVMty0zAU3TPDP2i0p47dJC2eOJ2SUoaZ&#10;8pgWPkCR5VhTWddISuywY88v8A8sWLDjF9I/4kp23AAdFgxeePS495z7OLqzs7ZSZCOMlaAzGh+N&#10;KBGaQy71KqPv310+OaXEOqZzpkCLjG6FpWfzx49mTZ2KBEpQuTAEQbRNmzqjpXN1GkWWl6Ji9ghq&#10;ofGyAFMxh1uzinLDGkSvVJSMRtOoAZPXBriwFk8vuks6D/hFIbh7UxRWOKIyirG58Dfhv/T/aD5j&#10;6cqwupS8D4P9QxQVkxpJB6gL5hhZG/kHVCW5AQuFO+JQRVAUkouQA2YTj37L5qZktQi5YHFsPZTJ&#10;/j9Y/nrz1hCZZzSJTyjRrMIm7b7svu6+7X7svt99uvtMEl+lprYpGt/UaO7aZ9Bit0PGtr4CfmuJ&#10;hkXJ9EqcGwNNKViOUcbeMzpw7XCsB1k2ryBHMrZ2EIDawlS+hFgUgujYre3QIdE6wvEwGZ+M4gle&#10;cbw7Po2nx5NAwdK9d22seyGgIn6RUQNrnV+jDAIF21xZ50Ni6d7OM1pQMr+USoWNl55YKEM2DEXD&#10;OBfaTYO7WlcYc3c+HeHXyQePUWTd8Xh/jBRBxB4pEP5CorSn0uBJgwR9wZ7rPKwdk6pbI4i3DBX0&#10;RevL57ZKeH+lr0WBzbvvxUOxd03orb1bgaSDYxIyG0I9THrv2Nt7VxGe1ODcK+BvrINHYAbtBudK&#10;ajAPsee3A3Nnv69Al7eXk2uXbVBtfLwX5xLyLcrKQPfGcSbhogTzkZIG33dG7Yc1M4IS9VKjNJ/G&#10;47EfCGEznpwkuDGHN8vDG6Y5QmXUUdItFy4MEZ+UhnOUcCGDsHxwXSR90PhuQ/v7GeMHw+E+WN1P&#10;wvlPAAAA//8DAFBLAwQUAAYACAAAACEAQb25EeAAAAAKAQAADwAAAGRycy9kb3ducmV2LnhtbEyP&#10;QU7DMBBF90jcwRokNqi1mwQIIZMKIUFXgEg5gBObJGpsRx63CZwes4Ll6D/9/6bcLmZkJ+1pcBZh&#10;sxbAtG2dGmyH8LF/WuXAKEir5OisRvjSBNvq/KyUhXKzfdenOnQsllgqJEIfwlRwTm2vjaS1m7SN&#10;2afzRoZ4+o4rL+dYbkaeCHHDjRxsXOjlpB973R7qo0Egqp+/Z3V4u7vaTK87evF72jWIlxfLwz2w&#10;oJfwB8OvflSHKjo17mgVsRFhlaeRREizJAMWgTQXt8AahEwk18Crkv9/ofoBAAD//wMAUEsBAi0A&#10;FAAGAAgAAAAhALaDOJL+AAAA4QEAABMAAAAAAAAAAAAAAAAAAAAAAFtDb250ZW50X1R5cGVzXS54&#10;bWxQSwECLQAUAAYACAAAACEAOP0h/9YAAACUAQAACwAAAAAAAAAAAAAAAAAvAQAAX3JlbHMvLnJl&#10;bHNQSwECLQAUAAYACAAAACEAvqnW2pYCAABRBQAADgAAAAAAAAAAAAAAAAAuAgAAZHJzL2Uyb0Rv&#10;Yy54bWxQSwECLQAUAAYACAAAACEAQb25EeAAAAAKAQAADwAAAAAAAAAAAAAAAADwBAAAZHJzL2Rv&#10;d25yZXYueG1sUEsFBgAAAAAEAAQA8wAAAP0FAAAAAA==&#10;" fillcolor="#a8d08d [1945]" stroked="f" strokeweight=".5pt">
                <v:stroke joinstyle="miter"/>
                <v:textbox>
                  <w:txbxContent>
                    <w:p w14:paraId="1DDDB374" w14:textId="3CB68AFA" w:rsidR="0007331C" w:rsidRDefault="0007331C" w:rsidP="007C2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Выбор темы реферата</w:t>
                      </w:r>
                    </w:p>
                    <w:p w14:paraId="025329DE" w14:textId="4B2B7860" w:rsidR="003B6D23" w:rsidRDefault="003B6D23"/>
                  </w:txbxContent>
                </v:textbox>
                <w10:wrap type="square" anchorx="margin"/>
              </v:roundrect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B6E3F" wp14:editId="39E608FF">
                <wp:simplePos x="0" y="0"/>
                <wp:positionH relativeFrom="column">
                  <wp:posOffset>5481396</wp:posOffset>
                </wp:positionH>
                <wp:positionV relativeFrom="paragraph">
                  <wp:posOffset>5382743</wp:posOffset>
                </wp:positionV>
                <wp:extent cx="3029803" cy="1269242"/>
                <wp:effectExtent l="19050" t="0" r="37465" b="266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803" cy="1269242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ED645" w14:textId="77777777" w:rsidR="007879F8" w:rsidRPr="00E00D71" w:rsidRDefault="007879F8" w:rsidP="00787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 того как текст полностью написан, производят его окончательную читку и оформление реферата.</w:t>
                            </w:r>
                          </w:p>
                          <w:p w14:paraId="6C5BC4B5" w14:textId="77777777" w:rsidR="007879F8" w:rsidRDefault="00787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6E3F" id="Надпись 13" o:spid="_x0000_s1040" style="position:absolute;margin-left:431.6pt;margin-top:423.85pt;width:238.55pt;height:99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029803,12692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T0xwIAABgGAAAOAAAAZHJzL2Uyb0RvYy54bWysVMtuEzEU3SPxD5b3dCbTtLRRJ1VoVYRU&#10;2ooWde14PI2Fx9fYTjLpjj2/wD+wYMGOX0j/iGvPo6EUkCo2M/Z9Hd9zHweHdaXIQlgnQed0sJVS&#10;IjSHQuqbnL6/OnmxR4nzTBdMgRY5XQlHD8fPnx0szUhkMANVCEswiHajpcnpzHszShLHZ6JibguM&#10;0KgswVbM49XeJIVlS4xeqSRL091kCbYwFrhwDqXHjZKOY/yyFNyfl6UTnqic4tt8/Nr4nYZvMj5g&#10;oxvLzEzy9hnsCa+omNQI2oc6Zp6RuZW/haokt+Cg9FscqgTKUnIRc8BsBumDbC5nzIiYC5LjTE+T&#10;+39h+dniwhJZYO22KdGswhqtv6y/rr+tf6y/3326+0xQgSwtjRuh8aVBc1+/gho9OrlDYUi+Lm0V&#10;/pgWQT3yveo5FrUnHIXbaba/lyIWR90g293PhlmIk9y7G+v8awEVCYeceqyOuAVZRILZ4tT5xr6z&#10;C5AOlCxOpFLxErpHHClLFgzrzjgX2u9GdzWv3kLRyLF/0rYDUIx90oj3OjE+KfZhiBQf+AuI0k/F&#10;fbnT4v4NAHUBIQm8N/zGk18pEXCVfidKrFsswx9zjhWKkdA6WJXIUO+YRUb6FDfJ6hxb++Aq4jT1&#10;zoN/O/ceERm0750rqcE+FqD40CM39h0DTd6BAl9P66Zhh13/TaFYYVtaaMbbGX4isXVOmfMXzOI8&#10;YyfijvLn+CkVLHMK7YmSGdjbx+TBHscMtZQssQNz6j7OmRWUqDcaB3B/MByGhRIvw52XGV7spma6&#10;qdHz6giwFQe4DQ2Px2DvVXcsLVTXuMomARVVTHPExubvjke+2Vq4CrmYTKIRrhDD/Km+NDyEDjSH&#10;mbiqr5k13fTg4J1Bt0nY6MH8NLbBU8Nk7qGUcbgC0Q2rbQFw/cQRaFdl2G+b92h1v9DHPwEAAP//&#10;AwBQSwMEFAAGAAgAAAAhANRzOmbjAAAADQEAAA8AAABkcnMvZG93bnJldi54bWxMj01Pg0AQhu8m&#10;/ofNmHhp7C6FQkNZGqPpRU+FxsTblt0Cyn6EXVr8905Pensn8+SdZ4rdrAdyUaPvreEQLRkQZRor&#10;e9NyONb7pw0QH4SRYrBGcfhRHnbl/V0hcmmv5qAuVWgJlhifCw5dCC6n1Ded0sIvrVMGd2c7ahFw&#10;HFsqR3HFcj3QFWMp1aI3eKETTr10qvmuJs3BLaboWFfj/uNz8f4VvdVu/WrXnD8+zM9bIEHN4Q+G&#10;mz6qQ4lOJzsZ6cnAYZPGK0QxJFkG5EbECYuBnDCxJEuBlgX9/0X5CwAA//8DAFBLAQItABQABgAI&#10;AAAAIQC2gziS/gAAAOEBAAATAAAAAAAAAAAAAAAAAAAAAABbQ29udGVudF9UeXBlc10ueG1sUEsB&#10;Ai0AFAAGAAgAAAAhADj9If/WAAAAlAEAAAsAAAAAAAAAAAAAAAAALwEAAF9yZWxzLy5yZWxzUEsB&#10;Ai0AFAAGAAgAAAAhAMaVBPTHAgAAGAYAAA4AAAAAAAAAAAAAAAAALgIAAGRycy9lMm9Eb2MueG1s&#10;UEsBAi0AFAAGAAgAAAAhANRzOmbjAAAADQEAAA8AAAAAAAAAAAAAAAAAIQUAAGRycy9kb3ducmV2&#10;LnhtbFBLBQYAAAAABAAEAPMAAAAxBgAAAAA=&#10;" adj="-11796480,,5400" path="m,1269242l317311,,2712493,r317310,1269242l,1269242xe" fillcolor="#e2efd9 [665]" strokecolor="#538135 [2409]" strokeweight=".5pt">
                <v:stroke joinstyle="miter"/>
                <v:formulas/>
                <v:path arrowok="t" o:connecttype="custom" o:connectlocs="0,1269242;317311,0;2712493,0;3029803,1269242;0,1269242" o:connectangles="0,0,0,0,0" textboxrect="0,0,3029803,1269242"/>
                <v:textbox>
                  <w:txbxContent>
                    <w:p w14:paraId="551ED645" w14:textId="77777777" w:rsidR="007879F8" w:rsidRPr="00E00D71" w:rsidRDefault="007879F8" w:rsidP="007879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После того как текст полностью написан, производят его окончательную читку и оформление реферата.</w:t>
                      </w:r>
                    </w:p>
                    <w:p w14:paraId="6C5BC4B5" w14:textId="77777777" w:rsidR="007879F8" w:rsidRDefault="007879F8"/>
                  </w:txbxContent>
                </v:textbox>
              </v:shape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78CC9" wp14:editId="6597F4ED">
                <wp:simplePos x="0" y="0"/>
                <wp:positionH relativeFrom="margin">
                  <wp:posOffset>1146412</wp:posOffset>
                </wp:positionH>
                <wp:positionV relativeFrom="paragraph">
                  <wp:posOffset>4604650</wp:posOffset>
                </wp:positionV>
                <wp:extent cx="2538483" cy="573206"/>
                <wp:effectExtent l="0" t="0" r="14605" b="1778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483" cy="57320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BE128" w14:textId="77777777" w:rsidR="0007331C" w:rsidRPr="00AA2B82" w:rsidRDefault="0007331C" w:rsidP="007C2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Написание основных разделов реферата</w:t>
                            </w:r>
                          </w:p>
                          <w:p w14:paraId="56A00600" w14:textId="77777777" w:rsidR="0007331C" w:rsidRDefault="0007331C" w:rsidP="00073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178CC9" id="Надпись 6" o:spid="_x0000_s1041" style="position:absolute;margin-left:90.25pt;margin-top:362.55pt;width:199.9pt;height:45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PsyQIAAO0FAAAOAAAAZHJzL2Uyb0RvYy54bWysVM1uEzEQviPxDpbvdJM0CSXqpgqtipBK&#10;W7VFPTteO1lhe4ztJBtu3HkF3oEDB268QvpGjL3ZbShFlRA5bOyZb2Y83/wcHlVakaVwvgST0+5e&#10;hxJhOBSlmeX0/c3piwNKfGCmYAqMyOlaeHo0fv7scGVHogdzUIVwBJ0YP1rZnM5DsKMs83wuNPN7&#10;YIVBpQSnWcCrm2WFYyv0rlXW63SG2QpcYR1w4T1KT2olHSf/UgoeLqT0IhCVU3xbSF+XvtP4zcaH&#10;bDRzzM5Lvn0G+4dXaFYaDNq6OmGBkYUr/3ClS+7Agwx7HHQGUpZcpBwwm27nQTbXc2ZFygXJ8bal&#10;yf8/t/x8eelIWeR0SIlhGku0+br5tvm++bn5cff57gsZRo5W1o8Qem0RHKrXUGGtG7lHYUy9kk7H&#10;f0yKoB7ZXrcMiyoQjsLeYP+gf7BPCUfd4OV+r5PcZ/fW1vnwRoAm8ZBTBwtTXGEZE7tseeYDPgfx&#10;DS5G9KDK4rRUKl1i64hj5ciSYdEZ58KEYTJXC/0Oilo+7OCvLj+KsUlqcb8RY4jUhNFTCvhbEGWe&#10;ijudJYKim/vX4S1aZpHOmrZ0Cmsloj9lroTEYiR2/5pL4zehI0pi5q1hL2XaPn2XhMZwi4+mIo1I&#10;a9x92ri1SJHBhNZYlwbcYw6KD23kGt8wUOcdKQjVtEpd2B00bTWFYo3d5qCeWW/5aYktccZ8uGQO&#10;hxQbDBdPuMCPVLDKKWxPlMzBfXpMHvE4O6ilZIVDn1P/ccGcoES9NThVr7r9ftwS6dIfvOzhxe1q&#10;prsas9DHgC3WxRVneTpGfFDNUTrQt7ifJjEqqpjhGDunoTkeh3oV4X7jYjJJINwLloUzc215dB1p&#10;jr1+U90yZ7dTEXCezqFZD2z0YC5qbLQ0MFkEkGUamkh0zeq2ALhTUmtv919cWrv3hLrf0uNfAAAA&#10;//8DAFBLAwQUAAYACAAAACEAQocDpuEAAAALAQAADwAAAGRycy9kb3ducmV2LnhtbEyPQU7DMBBF&#10;90jcwRokNqi1UwhEIU6FUBFCFQvaHsCNnTgkHkexm4bbM6zK8mue/n9TrGfXs8mMofUoIVkKYAYr&#10;r1tsJBz2b4sMWIgKteo9Ggk/JsC6vL4qVK79Gb/MtIsNoxIMuZJgYxxyzkNljVNh6QeDdKv96FSk&#10;ODZcj+pM5a7nKyEeuVMt0oJVg3m1pup2Jyeh3n5P3eZ9v0m6enuneBhs+vkh5e3N/PIMLJo5XmD4&#10;0yd1KMnp6E+oA+spZyIlVMLTKk2AEZFm4h7YUUKWpA/Ay4L//6H8BQAA//8DAFBLAQItABQABgAI&#10;AAAAIQC2gziS/gAAAOEBAAATAAAAAAAAAAAAAAAAAAAAAABbQ29udGVudF9UeXBlc10ueG1sUEsB&#10;Ai0AFAAGAAgAAAAhADj9If/WAAAAlAEAAAsAAAAAAAAAAAAAAAAALwEAAF9yZWxzLy5yZWxzUEsB&#10;Ai0AFAAGAAgAAAAhAPt7A+zJAgAA7QUAAA4AAAAAAAAAAAAAAAAALgIAAGRycy9lMm9Eb2MueG1s&#10;UEsBAi0AFAAGAAgAAAAhAEKHA6bhAAAACwEAAA8AAAAAAAAAAAAAAAAAIwUAAGRycy9kb3ducmV2&#10;LnhtbFBLBQYAAAAABAAEAPMAAAAxBgAAAAA=&#10;" fillcolor="#a8d08d [1945]" strokecolor="white [3212]" strokeweight=".5pt">
                <v:stroke joinstyle="miter"/>
                <v:textbox>
                  <w:txbxContent>
                    <w:p w14:paraId="7D7BE128" w14:textId="77777777" w:rsidR="0007331C" w:rsidRPr="00AA2B82" w:rsidRDefault="0007331C" w:rsidP="007C2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Написание основных разделов реферата</w:t>
                      </w:r>
                    </w:p>
                    <w:p w14:paraId="56A00600" w14:textId="77777777" w:rsidR="0007331C" w:rsidRDefault="0007331C" w:rsidP="0007331C"/>
                  </w:txbxContent>
                </v:textbox>
                <w10:wrap anchorx="margin"/>
              </v:roundrect>
            </w:pict>
          </mc:Fallback>
        </mc:AlternateContent>
      </w:r>
      <w:r w:rsidR="00787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57BB1" wp14:editId="2B562B17">
                <wp:simplePos x="0" y="0"/>
                <wp:positionH relativeFrom="margin">
                  <wp:posOffset>878859</wp:posOffset>
                </wp:positionH>
                <wp:positionV relativeFrom="paragraph">
                  <wp:posOffset>5313035</wp:posOffset>
                </wp:positionV>
                <wp:extent cx="3160878" cy="1364776"/>
                <wp:effectExtent l="19050" t="0" r="40005" b="2603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878" cy="1364776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03D9B" w14:textId="335D8A53" w:rsidR="0007331C" w:rsidRDefault="007C267F" w:rsidP="007C2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07331C"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браб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07331C"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 материалов</w:t>
                            </w:r>
                            <w:r w:rsidR="0007331C"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включают в работу собственный анализ.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</w:t>
                            </w:r>
                            <w:r w:rsidR="0007331C" w:rsidRPr="00AA2B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ормируют логические связки между элементами структуры реферата.</w:t>
                            </w:r>
                          </w:p>
                          <w:p w14:paraId="4CBDCE54" w14:textId="77777777" w:rsidR="0007331C" w:rsidRDefault="0007331C" w:rsidP="00073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57BB1" id="Надпись 5" o:spid="_x0000_s1042" style="position:absolute;margin-left:69.2pt;margin-top:418.35pt;width:248.9pt;height:107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60878,13647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2OxwIAABYGAAAOAAAAZHJzL2Uyb0RvYy54bWysVM1uEzEQviPxDpbvdLNp/oi6qUKrIqTS&#10;VrSoZ8frbVZ4PcZ2spveuPMKvAMHDtx4hfSNGHt/GkoBqeKya898M+P55ufgsCokWQtjc1AJjfd6&#10;lAjFIc3VTULfX528mFBiHVMpk6BEQjfC0sPZ82cHpZ6KPixBpsIQdKLstNQJXTqnp1Fk+VIUzO6B&#10;FgqVGZiCObyamyg1rETvhYz6vd4oKsGk2gAX1qL0uFbSWfCfZYK78yyzwhGZUHybC18Tvgv/jWYH&#10;bHpjmF7mvHkGe8IrCpYrDNq5OmaOkZXJf3NV5NyAhcztcSgiyLKci5ADZhP3HmRzuWRahFyQHKs7&#10;muz/c8vP1heG5GlCh5QoVmCJtl+2X7fftj+23+8+3X0mQ89Rqe0UoZcawa56BRXWupVbFPrUq8wU&#10;/o9JEdQj25uOYVE5wlG4H496kzH2BEddvD8ajMcj7ye6N9fGutcCCuIPCXVYG3ELeRroZetT62p8&#10;i/MhLcg8PcmlDBffO+JIGrJmWHXGuVBuFMzlqngLaS3H7uk19UcxdkktnrRifFLoQu8pPPCXIFI9&#10;Ne542MT9WwDU+QiR573mN5zcRgofV6p3IsOqhTL8MedQoeAJ0R6VIUOdYT8w0qW4S1Zr2OC9qQiz&#10;1BnH/zbuLEJkUK4zLnIF5jEH6Ycuco1vGajz9hS4alGFdo1D33jRAtINtqWBerit5ic5ts4ps+6C&#10;GZxm7ETcUO4cP5mEMqHQnChZgrl9TO7xOGSopaTEDkyo/bhiRlAi3ygcv5fxYODXSbgMhuM+Xsyu&#10;ZrGrUaviCLAVY9yFmoejxzvZHjMDxTUusrmPiiqmOMbG5m+PR67eWbgIuZjPAwgXiGbuVF1q7l17&#10;mv1MXFXXzOh2enDwzqDdI2z6YH5qrLdUMF85yPIwXPesNgXA5RNGoFmUfrvt3gPqfp3PfgIAAP//&#10;AwBQSwMEFAAGAAgAAAAhAHkH4XbgAAAADAEAAA8AAABkcnMvZG93bnJldi54bWxMj0FLw0AQhe+C&#10;/2EZwYvYTRtdQ8ymiFDRY2sreJsmYxLNzobsto3/3vGkx8f7ePNNsZxcr440hs6zhfksAUVc+brj&#10;xsL2dXWdgQoRucbeM1n4pgDL8vyswLz2J17TcRMbJSMccrTQxjjkWoeqJYdh5gdi6T786DBKHBtd&#10;j3iScdfrRZIY7bBjudDiQI8tVV+bg7Ngspg+vTxP1dtudWUat33/3OFg7eXF9HAPKtIU/2D41Rd1&#10;KMVp7w9cB9VLTrMbQS1kqbkDJYRJzQLUXqrkdm5Al4X+/0T5AwAA//8DAFBLAQItABQABgAIAAAA&#10;IQC2gziS/gAAAOEBAAATAAAAAAAAAAAAAAAAAAAAAABbQ29udGVudF9UeXBlc10ueG1sUEsBAi0A&#10;FAAGAAgAAAAhADj9If/WAAAAlAEAAAsAAAAAAAAAAAAAAAAALwEAAF9yZWxzLy5yZWxzUEsBAi0A&#10;FAAGAAgAAAAhAIH+7Y7HAgAAFgYAAA4AAAAAAAAAAAAAAAAALgIAAGRycy9lMm9Eb2MueG1sUEsB&#10;Ai0AFAAGAAgAAAAhAHkH4XbgAAAADAEAAA8AAAAAAAAAAAAAAAAAIQUAAGRycy9kb3ducmV2Lnht&#10;bFBLBQYAAAAABAAEAPMAAAAuBgAAAAA=&#10;" adj="-11796480,,5400" path="m,1364776l341194,,2819684,r341194,1364776l,1364776xe" fillcolor="#e2efd9 [665]" strokecolor="#538135 [2409]" strokeweight=".5pt">
                <v:stroke joinstyle="miter"/>
                <v:formulas/>
                <v:path arrowok="t" o:connecttype="custom" o:connectlocs="0,1364776;341194,0;2819684,0;3160878,1364776;0,1364776" o:connectangles="0,0,0,0,0" textboxrect="0,0,3160878,1364776"/>
                <v:textbox>
                  <w:txbxContent>
                    <w:p w14:paraId="5A203D9B" w14:textId="335D8A53" w:rsidR="0007331C" w:rsidRDefault="007C267F" w:rsidP="007C26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07331C"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браб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07331C"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 материалов</w:t>
                      </w:r>
                      <w:r w:rsidR="0007331C"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включают в работу собственный анализ.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</w:t>
                      </w:r>
                      <w:r w:rsidR="0007331C" w:rsidRPr="00AA2B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ормируют логические связки между элементами структуры реферата.</w:t>
                      </w:r>
                    </w:p>
                    <w:p w14:paraId="4CBDCE54" w14:textId="77777777" w:rsidR="0007331C" w:rsidRDefault="0007331C" w:rsidP="0007331C"/>
                  </w:txbxContent>
                </v:textbox>
                <w10:wrap anchorx="margin"/>
              </v:shape>
            </w:pict>
          </mc:Fallback>
        </mc:AlternateContent>
      </w:r>
    </w:p>
    <w:sectPr w:rsidR="003B6D23" w:rsidRPr="003B6D23" w:rsidSect="005B7C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12"/>
    <w:rsid w:val="0007331C"/>
    <w:rsid w:val="00300C87"/>
    <w:rsid w:val="003657C7"/>
    <w:rsid w:val="003B6D23"/>
    <w:rsid w:val="003E4CDA"/>
    <w:rsid w:val="0049418A"/>
    <w:rsid w:val="00533E26"/>
    <w:rsid w:val="005B7C1A"/>
    <w:rsid w:val="006C1DB6"/>
    <w:rsid w:val="007879F8"/>
    <w:rsid w:val="007C267F"/>
    <w:rsid w:val="008F197E"/>
    <w:rsid w:val="00A01C12"/>
    <w:rsid w:val="00A86D46"/>
    <w:rsid w:val="00AA2B82"/>
    <w:rsid w:val="00DD20D1"/>
    <w:rsid w:val="00E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E2AE"/>
  <w15:chartTrackingRefBased/>
  <w15:docId w15:val="{DC604943-4B97-42AF-8FC6-5313DD08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7%D0%B5%D0%BD%D1%82%D0%B0%D1%86%D0%B8%D1%8F_(%D1%81%D0%BF%D0%BE%D1%81%D0%BE%D0%B1_%D0%BF%D1%80%D0%B5%D0%B4%D1%81%D1%82%D0%B0%D0%B2%D0%BB%D0%B5%D0%BD%D0%B8%D1%8F_%D0%B8%D0%BD%D1%84%D0%BE%D1%80%D0%BC%D0%B0%D1%86%D0%B8%D0%B8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0%BA%D0%BB%D0%B0%D0%B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5%D0%B7%D0%B5%D0%BD%D1%82%D0%B0%D1%86%D0%B8%D1%8F_(%D1%81%D0%BF%D0%BE%D1%81%D0%BE%D0%B1_%D0%BF%D1%80%D0%B5%D0%B4%D1%81%D1%82%D0%B0%D0%B2%D0%BB%D0%B5%D0%BD%D0%B8%D1%8F_%D0%B8%D0%BD%D1%84%D0%BE%D1%80%D0%BC%D0%B0%D1%86%D0%B8%D0%B8)" TargetMode="External"/><Relationship Id="rId5" Type="http://schemas.openxmlformats.org/officeDocument/2006/relationships/hyperlink" Target="https://ru.wikipedia.org/wiki/%D0%94%D0%BE%D0%BA%D0%BB%D0%B0%D0%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0CD9-D87F-4567-B2E5-EE81A1B5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Наталья Ефименко</cp:lastModifiedBy>
  <cp:revision>5</cp:revision>
  <dcterms:created xsi:type="dcterms:W3CDTF">2023-01-23T16:29:00Z</dcterms:created>
  <dcterms:modified xsi:type="dcterms:W3CDTF">2023-01-23T16:37:00Z</dcterms:modified>
</cp:coreProperties>
</file>