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-573" w:tblpY="-697"/>
        <w:tblW w:w="10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6931"/>
      </w:tblGrid>
      <w:tr w:rsidR="006A085B" w:rsidRPr="006A085B" w14:paraId="48CFA196" w14:textId="77777777" w:rsidTr="00212091">
        <w:trPr>
          <w:trHeight w:val="926"/>
        </w:trPr>
        <w:tc>
          <w:tcPr>
            <w:tcW w:w="32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1EF4F" w14:textId="77777777" w:rsidR="006A085B" w:rsidRPr="006A085B" w:rsidRDefault="006A085B" w:rsidP="006A08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C5D683" wp14:editId="31C337DB">
                  <wp:extent cx="1531620" cy="1531620"/>
                  <wp:effectExtent l="0" t="0" r="0" b="0"/>
                  <wp:docPr id="2" name="Рисунок 2" descr="https://arhivurokov.ru/videouroki/html/2018/06/13/v_5b215507576a4/99717605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rhivurokov.ru/videouroki/html/2018/06/13/v_5b215507576a4/99717605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6AFBF" w14:textId="77777777" w:rsidR="006A085B" w:rsidRPr="006A085B" w:rsidRDefault="006A085B" w:rsidP="006A08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образования, науки и молодёжной политики</w:t>
            </w:r>
          </w:p>
          <w:p w14:paraId="20110A94" w14:textId="77777777" w:rsidR="006A085B" w:rsidRPr="006A085B" w:rsidRDefault="006A085B" w:rsidP="006A08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</w:p>
        </w:tc>
      </w:tr>
      <w:tr w:rsidR="006A085B" w:rsidRPr="006A085B" w14:paraId="62C11EC2" w14:textId="77777777" w:rsidTr="00212091">
        <w:trPr>
          <w:trHeight w:val="1455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6076DED1" w14:textId="77777777" w:rsidR="006A085B" w:rsidRPr="006A085B" w:rsidRDefault="006A085B" w:rsidP="006A0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EE446" w14:textId="77777777" w:rsidR="006A085B" w:rsidRPr="006A085B" w:rsidRDefault="006A085B" w:rsidP="006A08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2C981DEF" w14:textId="77777777" w:rsidR="006A085B" w:rsidRPr="006A085B" w:rsidRDefault="006A085B" w:rsidP="006A08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«ЕЙСКИЙ ПОЛИПРОФИЛЬНЫЙ КОЛЛЕДЖ»</w:t>
            </w:r>
          </w:p>
        </w:tc>
      </w:tr>
    </w:tbl>
    <w:p w14:paraId="4011A933" w14:textId="77777777" w:rsidR="00DF5C80" w:rsidRPr="00DF5C80" w:rsidRDefault="00DF5C80" w:rsidP="00DF5C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94EE03" w14:textId="77777777" w:rsidR="00DF5C80" w:rsidRPr="00DF5C80" w:rsidRDefault="00DF5C80" w:rsidP="00DF5C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9A8D2B" w14:textId="10D69DFF" w:rsidR="00EA0ADB" w:rsidRDefault="00EA0ADB">
      <w:pPr>
        <w:rPr>
          <w:rFonts w:ascii="Times New Roman" w:hAnsi="Times New Roman" w:cs="Times New Roman"/>
          <w:sz w:val="28"/>
          <w:szCs w:val="28"/>
        </w:rPr>
      </w:pPr>
    </w:p>
    <w:p w14:paraId="1477F5E4" w14:textId="5920D7EC" w:rsidR="00DF5C80" w:rsidRDefault="00DF5C80">
      <w:pPr>
        <w:rPr>
          <w:rFonts w:ascii="Times New Roman" w:hAnsi="Times New Roman" w:cs="Times New Roman"/>
          <w:sz w:val="28"/>
          <w:szCs w:val="28"/>
        </w:rPr>
      </w:pPr>
    </w:p>
    <w:p w14:paraId="54AF667C" w14:textId="77777777" w:rsidR="00DF5C80" w:rsidRDefault="00DF5C80" w:rsidP="00DF5C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FE0A9A" w14:textId="77777777" w:rsidR="00DF5C80" w:rsidRDefault="00DF5C80" w:rsidP="00DF5C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0208F0" w14:textId="1CA63480" w:rsidR="00DF5C80" w:rsidRPr="006A085B" w:rsidRDefault="006A085B" w:rsidP="002144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педагогических технологий в своей профессиональной деятельности</w:t>
      </w:r>
    </w:p>
    <w:p w14:paraId="26C06909" w14:textId="3E8A368B" w:rsidR="00DF5C80" w:rsidRPr="006A085B" w:rsidRDefault="00DF5C80" w:rsidP="002144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5B35C8" w14:textId="612B17D7" w:rsidR="00DF5C80" w:rsidRDefault="00DF5C80" w:rsidP="002144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E794F" w14:textId="22CDCE0B" w:rsidR="00DF5C80" w:rsidRDefault="00DF5C80" w:rsidP="00DF5C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664859" w14:textId="0AF25BB2" w:rsidR="00DF5C80" w:rsidRDefault="00DF5C80" w:rsidP="00DF5C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B47B95" w14:textId="3CF5B448" w:rsidR="00DF5C80" w:rsidRDefault="00DF5C80" w:rsidP="00DF5C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120DFE" w14:textId="04AF88F7" w:rsidR="00DF5C80" w:rsidRDefault="00DF5C80" w:rsidP="00DF5C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262E57" w14:textId="1CCCABCE" w:rsidR="00DF5C80" w:rsidRDefault="00DF5C80" w:rsidP="00DF5C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E7BC66" w14:textId="77777777" w:rsidR="00DF5C80" w:rsidRDefault="00DF5C80" w:rsidP="00DF5C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3700D8" w14:textId="61281DEE" w:rsidR="00DF5C80" w:rsidRDefault="00DF5C80" w:rsidP="00DF5C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112DE4" w14:textId="747EC89C" w:rsidR="00DF5C80" w:rsidRDefault="006A085B" w:rsidP="00DF5C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5C80">
        <w:rPr>
          <w:rFonts w:ascii="Times New Roman" w:hAnsi="Times New Roman" w:cs="Times New Roman"/>
          <w:sz w:val="28"/>
          <w:szCs w:val="28"/>
        </w:rPr>
        <w:t>ыполнила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0C3B38" w14:textId="5BB7B63D" w:rsidR="00DF5C80" w:rsidRDefault="00DF5C80" w:rsidP="00DF5C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Ш-41 группы</w:t>
      </w:r>
    </w:p>
    <w:p w14:paraId="5FC23A87" w14:textId="2F1757EB" w:rsidR="00DF5C80" w:rsidRDefault="006A085B" w:rsidP="006A08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Ефименко Наталья</w:t>
      </w:r>
    </w:p>
    <w:p w14:paraId="2D94ABD6" w14:textId="77777777" w:rsidR="006A085B" w:rsidRDefault="006A085B" w:rsidP="00DF5C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9105F0" w14:textId="77777777" w:rsidR="006A085B" w:rsidRDefault="006A085B" w:rsidP="00DF5C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9D8FD2" w14:textId="77777777" w:rsidR="006A085B" w:rsidRDefault="006A085B" w:rsidP="00DF5C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F22CF6" w14:textId="1F950773" w:rsidR="00DF5C80" w:rsidRDefault="006A085B" w:rsidP="002144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F5C80">
        <w:rPr>
          <w:rFonts w:ascii="Times New Roman" w:hAnsi="Times New Roman" w:cs="Times New Roman"/>
          <w:sz w:val="28"/>
          <w:szCs w:val="28"/>
        </w:rPr>
        <w:t>Ейск,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3B4F5E4" w14:textId="60885073" w:rsidR="00DF5C80" w:rsidRPr="00870FA9" w:rsidRDefault="00DF5C80" w:rsidP="00214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633E0" w:rsidRPr="00870FA9">
        <w:rPr>
          <w:rFonts w:ascii="Times New Roman" w:eastAsia="Calibri" w:hAnsi="Times New Roman" w:cs="Times New Roman"/>
          <w:sz w:val="28"/>
          <w:szCs w:val="28"/>
        </w:rPr>
        <w:lastRenderedPageBreak/>
        <w:t>Новые образовательные технологии приходят на помощь учителю, который должен владеть личностно-ориентированными, развивающими образовательными технологиями, учитывающими различный уровень готовности ребенка к обучению в современной школе.</w:t>
      </w:r>
    </w:p>
    <w:p w14:paraId="37FB6465" w14:textId="2EC64CB9" w:rsidR="00DF5C80" w:rsidRPr="00870FA9" w:rsidRDefault="00DF5C80" w:rsidP="002144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FA9">
        <w:rPr>
          <w:rFonts w:ascii="Times New Roman" w:eastAsia="Calibri" w:hAnsi="Times New Roman" w:cs="Times New Roman"/>
          <w:sz w:val="28"/>
          <w:szCs w:val="28"/>
        </w:rPr>
        <w:t xml:space="preserve">Я, студентка Ейского Полипрофильного колледжа, </w:t>
      </w:r>
      <w:r w:rsidR="00045D7D" w:rsidRPr="00870FA9">
        <w:rPr>
          <w:rFonts w:ascii="Times New Roman" w:eastAsia="Calibri" w:hAnsi="Times New Roman" w:cs="Times New Roman"/>
          <w:sz w:val="28"/>
          <w:szCs w:val="28"/>
        </w:rPr>
        <w:t>Ефименко Наталья</w:t>
      </w:r>
      <w:r w:rsidRPr="00870F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2B2C" w:rsidRPr="00870FA9">
        <w:rPr>
          <w:rFonts w:ascii="Times New Roman" w:eastAsia="Calibri" w:hAnsi="Times New Roman" w:cs="Times New Roman"/>
          <w:sz w:val="28"/>
          <w:szCs w:val="28"/>
        </w:rPr>
        <w:t>на практике пробных уроков в школе МБОУ СОШ №7 использовала следующие педагогические технологии:</w:t>
      </w:r>
    </w:p>
    <w:p w14:paraId="759B42D0" w14:textId="77777777" w:rsidR="00214435" w:rsidRPr="00870FA9" w:rsidRDefault="00214435" w:rsidP="002144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FA9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Информационно-коммуникационная технология</w:t>
      </w:r>
    </w:p>
    <w:p w14:paraId="605F0B63" w14:textId="062E1ED3" w:rsidR="00214435" w:rsidRPr="00870FA9" w:rsidRDefault="00214435" w:rsidP="00214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A9">
        <w:rPr>
          <w:rFonts w:ascii="Times New Roman" w:hAnsi="Times New Roman" w:cs="Times New Roman"/>
          <w:sz w:val="28"/>
          <w:szCs w:val="28"/>
        </w:rPr>
        <w:t>Данную технологию я использова</w:t>
      </w:r>
      <w:r w:rsidR="004E72FB" w:rsidRPr="00870FA9">
        <w:rPr>
          <w:rFonts w:ascii="Times New Roman" w:hAnsi="Times New Roman" w:cs="Times New Roman"/>
          <w:sz w:val="28"/>
          <w:szCs w:val="28"/>
        </w:rPr>
        <w:t xml:space="preserve">ла на уроке окружающего мира во 2 классе </w:t>
      </w:r>
      <w:r w:rsidRPr="00870FA9">
        <w:rPr>
          <w:rFonts w:ascii="Times New Roman" w:hAnsi="Times New Roman" w:cs="Times New Roman"/>
          <w:sz w:val="28"/>
          <w:szCs w:val="28"/>
        </w:rPr>
        <w:t>на этапе изучения нового знания, просмотр видеоролика, «</w:t>
      </w:r>
      <w:r w:rsidR="00952B2C" w:rsidRPr="00870FA9">
        <w:rPr>
          <w:rFonts w:ascii="Times New Roman" w:hAnsi="Times New Roman" w:cs="Times New Roman"/>
          <w:sz w:val="28"/>
          <w:szCs w:val="28"/>
        </w:rPr>
        <w:t>К</w:t>
      </w:r>
      <w:r w:rsidR="00D02C87" w:rsidRPr="00870FA9">
        <w:rPr>
          <w:rFonts w:ascii="Times New Roman" w:hAnsi="Times New Roman" w:cs="Times New Roman"/>
          <w:sz w:val="28"/>
          <w:szCs w:val="28"/>
        </w:rPr>
        <w:t>акие бывают живтные</w:t>
      </w:r>
      <w:r w:rsidRPr="00870FA9">
        <w:rPr>
          <w:rFonts w:ascii="Times New Roman" w:hAnsi="Times New Roman" w:cs="Times New Roman"/>
          <w:sz w:val="28"/>
          <w:szCs w:val="28"/>
        </w:rPr>
        <w:t>». Презентации на уроке русского языка,</w:t>
      </w:r>
      <w:r w:rsidR="00D02C87" w:rsidRPr="00870FA9">
        <w:rPr>
          <w:rFonts w:ascii="Times New Roman" w:hAnsi="Times New Roman" w:cs="Times New Roman"/>
          <w:sz w:val="28"/>
          <w:szCs w:val="28"/>
        </w:rPr>
        <w:t xml:space="preserve"> литературного чтения,</w:t>
      </w:r>
      <w:r w:rsidRPr="00870FA9">
        <w:rPr>
          <w:rFonts w:ascii="Times New Roman" w:hAnsi="Times New Roman" w:cs="Times New Roman"/>
          <w:sz w:val="28"/>
          <w:szCs w:val="28"/>
        </w:rPr>
        <w:t xml:space="preserve"> ИЗО, математики, кубановедения</w:t>
      </w:r>
      <w:r w:rsidR="00D02C87" w:rsidRPr="00870FA9">
        <w:rPr>
          <w:rFonts w:ascii="Times New Roman" w:hAnsi="Times New Roman" w:cs="Times New Roman"/>
          <w:sz w:val="28"/>
          <w:szCs w:val="28"/>
        </w:rPr>
        <w:t>, технологии.</w:t>
      </w:r>
    </w:p>
    <w:p w14:paraId="436E3AF2" w14:textId="77777777" w:rsidR="00214435" w:rsidRPr="00870FA9" w:rsidRDefault="00214435" w:rsidP="00214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A9">
        <w:rPr>
          <w:rFonts w:ascii="Times New Roman" w:hAnsi="Times New Roman" w:cs="Times New Roman"/>
          <w:b/>
          <w:bCs/>
          <w:sz w:val="28"/>
          <w:szCs w:val="28"/>
        </w:rPr>
        <w:t>Здоровьесберегающая технология</w:t>
      </w:r>
    </w:p>
    <w:p w14:paraId="76D82E07" w14:textId="5227201C" w:rsidR="00214435" w:rsidRPr="00870FA9" w:rsidRDefault="00214435" w:rsidP="00214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A9">
        <w:rPr>
          <w:rFonts w:ascii="Times New Roman" w:hAnsi="Times New Roman" w:cs="Times New Roman"/>
          <w:sz w:val="28"/>
          <w:szCs w:val="28"/>
        </w:rPr>
        <w:t xml:space="preserve">Данную технологию я использовала на уроках математики, русского языка, </w:t>
      </w:r>
      <w:r w:rsidR="00D02C87" w:rsidRPr="00870FA9">
        <w:rPr>
          <w:rFonts w:ascii="Times New Roman" w:hAnsi="Times New Roman" w:cs="Times New Roman"/>
          <w:sz w:val="28"/>
          <w:szCs w:val="28"/>
        </w:rPr>
        <w:t xml:space="preserve">литературного чтения, </w:t>
      </w:r>
      <w:r w:rsidRPr="00870FA9">
        <w:rPr>
          <w:rFonts w:ascii="Times New Roman" w:hAnsi="Times New Roman" w:cs="Times New Roman"/>
          <w:sz w:val="28"/>
          <w:szCs w:val="28"/>
        </w:rPr>
        <w:t xml:space="preserve">кубановедения, изобразительного искусства, </w:t>
      </w:r>
      <w:r w:rsidR="00D02C87" w:rsidRPr="00870FA9">
        <w:rPr>
          <w:rFonts w:ascii="Times New Roman" w:hAnsi="Times New Roman" w:cs="Times New Roman"/>
          <w:sz w:val="28"/>
          <w:szCs w:val="28"/>
        </w:rPr>
        <w:t>музыки, окружающего мира во 2 и 4 классах</w:t>
      </w:r>
      <w:r w:rsidR="00120551" w:rsidRPr="00870FA9">
        <w:rPr>
          <w:rFonts w:ascii="Times New Roman" w:hAnsi="Times New Roman" w:cs="Times New Roman"/>
          <w:sz w:val="28"/>
          <w:szCs w:val="28"/>
        </w:rPr>
        <w:t xml:space="preserve"> в виде проведения физ. минуток, пальчиковых и дыхательных гимна</w:t>
      </w:r>
      <w:r w:rsidR="003D0977" w:rsidRPr="00870FA9">
        <w:rPr>
          <w:rFonts w:ascii="Times New Roman" w:hAnsi="Times New Roman" w:cs="Times New Roman"/>
          <w:sz w:val="28"/>
          <w:szCs w:val="28"/>
        </w:rPr>
        <w:t>с</w:t>
      </w:r>
      <w:r w:rsidR="00120551" w:rsidRPr="00870FA9">
        <w:rPr>
          <w:rFonts w:ascii="Times New Roman" w:hAnsi="Times New Roman" w:cs="Times New Roman"/>
          <w:sz w:val="28"/>
          <w:szCs w:val="28"/>
        </w:rPr>
        <w:t>тик.</w:t>
      </w:r>
    </w:p>
    <w:p w14:paraId="29EF9D94" w14:textId="77777777" w:rsidR="00214435" w:rsidRPr="00870FA9" w:rsidRDefault="00214435" w:rsidP="00214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A9">
        <w:rPr>
          <w:rFonts w:ascii="Times New Roman" w:hAnsi="Times New Roman" w:cs="Times New Roman"/>
          <w:b/>
          <w:bCs/>
          <w:sz w:val="28"/>
          <w:szCs w:val="28"/>
        </w:rPr>
        <w:t>Педагогика сотрудничества</w:t>
      </w:r>
    </w:p>
    <w:p w14:paraId="687D02AA" w14:textId="546F3F18" w:rsidR="00214435" w:rsidRPr="00870FA9" w:rsidRDefault="00214435" w:rsidP="00214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A9">
        <w:rPr>
          <w:rFonts w:ascii="Times New Roman" w:hAnsi="Times New Roman" w:cs="Times New Roman"/>
          <w:sz w:val="28"/>
          <w:szCs w:val="28"/>
        </w:rPr>
        <w:t>Данную технология я использо</w:t>
      </w:r>
      <w:r w:rsidR="00120551" w:rsidRPr="00870FA9">
        <w:rPr>
          <w:rFonts w:ascii="Times New Roman" w:hAnsi="Times New Roman" w:cs="Times New Roman"/>
          <w:sz w:val="28"/>
          <w:szCs w:val="28"/>
        </w:rPr>
        <w:t>вала на уроке русского языка во 2</w:t>
      </w:r>
      <w:r w:rsidRPr="00870FA9">
        <w:rPr>
          <w:rFonts w:ascii="Times New Roman" w:hAnsi="Times New Roman" w:cs="Times New Roman"/>
          <w:sz w:val="28"/>
          <w:szCs w:val="28"/>
        </w:rPr>
        <w:t xml:space="preserve"> классе, на этапе изучения нового знания,</w:t>
      </w:r>
      <w:r w:rsidR="0014546F" w:rsidRPr="00870FA9">
        <w:rPr>
          <w:rFonts w:ascii="Times New Roman" w:hAnsi="Times New Roman" w:cs="Times New Roman"/>
          <w:sz w:val="28"/>
          <w:szCs w:val="28"/>
        </w:rPr>
        <w:t xml:space="preserve"> в форме</w:t>
      </w:r>
      <w:r w:rsidRPr="00870FA9">
        <w:rPr>
          <w:rFonts w:ascii="Times New Roman" w:hAnsi="Times New Roman" w:cs="Times New Roman"/>
          <w:sz w:val="28"/>
          <w:szCs w:val="28"/>
        </w:rPr>
        <w:t xml:space="preserve"> проговаривания правила в парах постоянного состава по теме «</w:t>
      </w:r>
      <w:r w:rsidR="0014546F" w:rsidRPr="00870FA9">
        <w:rPr>
          <w:rFonts w:ascii="Times New Roman" w:hAnsi="Times New Roman" w:cs="Times New Roman"/>
          <w:sz w:val="28"/>
          <w:szCs w:val="28"/>
        </w:rPr>
        <w:t>Имя прилагательное</w:t>
      </w:r>
      <w:r w:rsidRPr="00870FA9">
        <w:rPr>
          <w:rFonts w:ascii="Times New Roman" w:hAnsi="Times New Roman" w:cs="Times New Roman"/>
          <w:sz w:val="28"/>
          <w:szCs w:val="28"/>
        </w:rPr>
        <w:t>».</w:t>
      </w:r>
    </w:p>
    <w:p w14:paraId="1EDC340A" w14:textId="77777777" w:rsidR="00214435" w:rsidRPr="00870FA9" w:rsidRDefault="00214435" w:rsidP="00214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A9">
        <w:rPr>
          <w:rFonts w:ascii="Times New Roman" w:hAnsi="Times New Roman" w:cs="Times New Roman"/>
          <w:b/>
          <w:bCs/>
          <w:sz w:val="28"/>
          <w:szCs w:val="28"/>
        </w:rPr>
        <w:t>Технология уровневой дифференциации</w:t>
      </w:r>
    </w:p>
    <w:p w14:paraId="00C515EA" w14:textId="03A11B2E" w:rsidR="00214435" w:rsidRPr="00870FA9" w:rsidRDefault="00214435" w:rsidP="00214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A9">
        <w:rPr>
          <w:rFonts w:ascii="Times New Roman" w:hAnsi="Times New Roman" w:cs="Times New Roman"/>
          <w:sz w:val="28"/>
          <w:szCs w:val="28"/>
        </w:rPr>
        <w:t>Данную технологию я испо</w:t>
      </w:r>
      <w:r w:rsidR="003D0977" w:rsidRPr="00870FA9">
        <w:rPr>
          <w:rFonts w:ascii="Times New Roman" w:hAnsi="Times New Roman" w:cs="Times New Roman"/>
          <w:sz w:val="28"/>
          <w:szCs w:val="28"/>
        </w:rPr>
        <w:t>льзовала на уроке математики во 2</w:t>
      </w:r>
      <w:r w:rsidRPr="00870FA9">
        <w:rPr>
          <w:rFonts w:ascii="Times New Roman" w:hAnsi="Times New Roman" w:cs="Times New Roman"/>
          <w:sz w:val="28"/>
          <w:szCs w:val="28"/>
        </w:rPr>
        <w:t xml:space="preserve"> классе, на этапе самоконтроля и самопроверки,</w:t>
      </w:r>
      <w:r w:rsidR="003D0977" w:rsidRPr="00870FA9">
        <w:rPr>
          <w:rFonts w:ascii="Times New Roman" w:hAnsi="Times New Roman" w:cs="Times New Roman"/>
          <w:sz w:val="28"/>
          <w:szCs w:val="28"/>
        </w:rPr>
        <w:t xml:space="preserve"> используя</w:t>
      </w:r>
      <w:r w:rsidRPr="00870FA9">
        <w:rPr>
          <w:rFonts w:ascii="Times New Roman" w:hAnsi="Times New Roman" w:cs="Times New Roman"/>
          <w:sz w:val="28"/>
          <w:szCs w:val="28"/>
        </w:rPr>
        <w:t xml:space="preserve"> задания с разным уровнем сложности, по теме «</w:t>
      </w:r>
      <w:r w:rsidR="003D0977" w:rsidRPr="00870FA9">
        <w:rPr>
          <w:rFonts w:ascii="Times New Roman" w:hAnsi="Times New Roman" w:cs="Times New Roman"/>
          <w:sz w:val="28"/>
          <w:szCs w:val="28"/>
        </w:rPr>
        <w:t>Свойства сложения</w:t>
      </w:r>
      <w:r w:rsidRPr="00870FA9">
        <w:rPr>
          <w:rFonts w:ascii="Times New Roman" w:hAnsi="Times New Roman" w:cs="Times New Roman"/>
          <w:sz w:val="28"/>
          <w:szCs w:val="28"/>
        </w:rPr>
        <w:t>».</w:t>
      </w:r>
    </w:p>
    <w:p w14:paraId="23E660EA" w14:textId="77777777" w:rsidR="00214435" w:rsidRPr="00870FA9" w:rsidRDefault="00214435" w:rsidP="00214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0BF9C" w14:textId="77777777" w:rsidR="00214435" w:rsidRPr="00870FA9" w:rsidRDefault="00214435" w:rsidP="00214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39767" w14:textId="77777777" w:rsidR="00214435" w:rsidRPr="00870FA9" w:rsidRDefault="00214435" w:rsidP="00214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436C4" w14:textId="77777777" w:rsidR="00214435" w:rsidRPr="00870FA9" w:rsidRDefault="00214435" w:rsidP="00214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A9">
        <w:rPr>
          <w:rFonts w:ascii="Times New Roman" w:hAnsi="Times New Roman" w:cs="Times New Roman"/>
          <w:b/>
          <w:bCs/>
          <w:sz w:val="28"/>
          <w:szCs w:val="28"/>
        </w:rPr>
        <w:t>Игровые технологии</w:t>
      </w:r>
    </w:p>
    <w:p w14:paraId="3AA5C9DB" w14:textId="08B7FDAF" w:rsidR="00214435" w:rsidRPr="00870FA9" w:rsidRDefault="00214435" w:rsidP="00214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A9">
        <w:rPr>
          <w:rFonts w:ascii="Times New Roman" w:hAnsi="Times New Roman" w:cs="Times New Roman"/>
          <w:sz w:val="28"/>
          <w:szCs w:val="28"/>
        </w:rPr>
        <w:t xml:space="preserve">Данную технологию я использовала на уроке </w:t>
      </w:r>
      <w:r w:rsidR="003D0977" w:rsidRPr="00870FA9">
        <w:rPr>
          <w:rFonts w:ascii="Times New Roman" w:hAnsi="Times New Roman" w:cs="Times New Roman"/>
          <w:sz w:val="28"/>
          <w:szCs w:val="28"/>
        </w:rPr>
        <w:t xml:space="preserve">кубановедения </w:t>
      </w:r>
      <w:r w:rsidRPr="00870FA9">
        <w:rPr>
          <w:rFonts w:ascii="Times New Roman" w:hAnsi="Times New Roman" w:cs="Times New Roman"/>
          <w:sz w:val="28"/>
          <w:szCs w:val="28"/>
        </w:rPr>
        <w:t>в</w:t>
      </w:r>
      <w:r w:rsidR="003D0977" w:rsidRPr="00870FA9">
        <w:rPr>
          <w:rFonts w:ascii="Times New Roman" w:hAnsi="Times New Roman" w:cs="Times New Roman"/>
          <w:sz w:val="28"/>
          <w:szCs w:val="28"/>
        </w:rPr>
        <w:t>о 2</w:t>
      </w:r>
      <w:r w:rsidRPr="00870FA9">
        <w:rPr>
          <w:rFonts w:ascii="Times New Roman" w:hAnsi="Times New Roman" w:cs="Times New Roman"/>
          <w:sz w:val="28"/>
          <w:szCs w:val="28"/>
        </w:rPr>
        <w:t xml:space="preserve"> классе, на этапе включен</w:t>
      </w:r>
      <w:r w:rsidR="00A16A73" w:rsidRPr="00870FA9">
        <w:rPr>
          <w:rFonts w:ascii="Times New Roman" w:hAnsi="Times New Roman" w:cs="Times New Roman"/>
          <w:sz w:val="28"/>
          <w:szCs w:val="28"/>
        </w:rPr>
        <w:t>ие в систему знаний и повторение</w:t>
      </w:r>
      <w:r w:rsidRPr="00870FA9">
        <w:rPr>
          <w:rFonts w:ascii="Times New Roman" w:hAnsi="Times New Roman" w:cs="Times New Roman"/>
          <w:sz w:val="28"/>
          <w:szCs w:val="28"/>
        </w:rPr>
        <w:t>, по теме «</w:t>
      </w:r>
      <w:r w:rsidR="000D6615" w:rsidRPr="00870FA9">
        <w:rPr>
          <w:rFonts w:ascii="Times New Roman" w:hAnsi="Times New Roman" w:cs="Times New Roman"/>
          <w:sz w:val="28"/>
          <w:szCs w:val="28"/>
        </w:rPr>
        <w:t>Лекарственные растения», используя игру «Собери паззл»</w:t>
      </w:r>
    </w:p>
    <w:p w14:paraId="0904E322" w14:textId="77777777" w:rsidR="00214435" w:rsidRPr="00870FA9" w:rsidRDefault="00214435" w:rsidP="00214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A9">
        <w:rPr>
          <w:rFonts w:ascii="Times New Roman" w:hAnsi="Times New Roman" w:cs="Times New Roman"/>
          <w:b/>
          <w:bCs/>
          <w:sz w:val="28"/>
          <w:szCs w:val="28"/>
        </w:rPr>
        <w:t>Проектная технология</w:t>
      </w:r>
    </w:p>
    <w:p w14:paraId="1B8A3ABD" w14:textId="24C9D391" w:rsidR="00214435" w:rsidRPr="00870FA9" w:rsidRDefault="00214435" w:rsidP="002144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A9">
        <w:rPr>
          <w:rFonts w:ascii="Times New Roman" w:hAnsi="Times New Roman" w:cs="Times New Roman"/>
          <w:sz w:val="28"/>
          <w:szCs w:val="28"/>
        </w:rPr>
        <w:t>Данную технологию я использовал</w:t>
      </w:r>
      <w:r w:rsidR="000D6615" w:rsidRPr="00870FA9">
        <w:rPr>
          <w:rFonts w:ascii="Times New Roman" w:hAnsi="Times New Roman" w:cs="Times New Roman"/>
          <w:sz w:val="28"/>
          <w:szCs w:val="28"/>
        </w:rPr>
        <w:t xml:space="preserve">а на уроке окружающего мира во 2 </w:t>
      </w:r>
      <w:r w:rsidRPr="00870FA9">
        <w:rPr>
          <w:rFonts w:ascii="Times New Roman" w:hAnsi="Times New Roman" w:cs="Times New Roman"/>
          <w:sz w:val="28"/>
          <w:szCs w:val="28"/>
        </w:rPr>
        <w:t>классе, на этапе самоконтроля и самопроверки, в виде</w:t>
      </w:r>
      <w:r w:rsidR="00F46587" w:rsidRPr="00870FA9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Pr="00870FA9">
        <w:rPr>
          <w:rFonts w:ascii="Times New Roman" w:hAnsi="Times New Roman" w:cs="Times New Roman"/>
          <w:sz w:val="28"/>
          <w:szCs w:val="28"/>
        </w:rPr>
        <w:t xml:space="preserve"> книжки на тему «</w:t>
      </w:r>
      <w:r w:rsidR="00F46587" w:rsidRPr="00870FA9">
        <w:rPr>
          <w:rFonts w:ascii="Times New Roman" w:hAnsi="Times New Roman" w:cs="Times New Roman"/>
          <w:sz w:val="28"/>
          <w:szCs w:val="28"/>
        </w:rPr>
        <w:t>Какие бывают животные и растения</w:t>
      </w:r>
      <w:r w:rsidRPr="00870FA9">
        <w:rPr>
          <w:rFonts w:ascii="Times New Roman" w:hAnsi="Times New Roman" w:cs="Times New Roman"/>
          <w:sz w:val="28"/>
          <w:szCs w:val="28"/>
        </w:rPr>
        <w:t>».</w:t>
      </w:r>
    </w:p>
    <w:p w14:paraId="370C0CA8" w14:textId="77777777" w:rsidR="00DF5C80" w:rsidRPr="00870FA9" w:rsidRDefault="00DF5C80" w:rsidP="00DF5C80">
      <w:pPr>
        <w:rPr>
          <w:rFonts w:ascii="Times New Roman" w:hAnsi="Times New Roman" w:cs="Times New Roman"/>
          <w:sz w:val="28"/>
          <w:szCs w:val="28"/>
        </w:rPr>
      </w:pPr>
    </w:p>
    <w:sectPr w:rsidR="00DF5C80" w:rsidRPr="0087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27"/>
    <w:rsid w:val="00045D7D"/>
    <w:rsid w:val="000D6615"/>
    <w:rsid w:val="00120551"/>
    <w:rsid w:val="0014546F"/>
    <w:rsid w:val="001C4465"/>
    <w:rsid w:val="00214435"/>
    <w:rsid w:val="00251C27"/>
    <w:rsid w:val="002A34C7"/>
    <w:rsid w:val="002F2ED8"/>
    <w:rsid w:val="003D0977"/>
    <w:rsid w:val="004633E0"/>
    <w:rsid w:val="004E72FB"/>
    <w:rsid w:val="005A493A"/>
    <w:rsid w:val="005B574A"/>
    <w:rsid w:val="006A085B"/>
    <w:rsid w:val="0080114C"/>
    <w:rsid w:val="00870FA9"/>
    <w:rsid w:val="00952B2C"/>
    <w:rsid w:val="00A16A73"/>
    <w:rsid w:val="00A51CC5"/>
    <w:rsid w:val="00CA2F8E"/>
    <w:rsid w:val="00CE706A"/>
    <w:rsid w:val="00D02C87"/>
    <w:rsid w:val="00D50EC6"/>
    <w:rsid w:val="00DF5C80"/>
    <w:rsid w:val="00EA0ADB"/>
    <w:rsid w:val="00F46587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E233"/>
  <w15:chartTrackingRefBased/>
  <w15:docId w15:val="{0CFFE38F-10C0-4FF4-BC2C-30900AC1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Ширинова</dc:creator>
  <cp:keywords/>
  <dc:description/>
  <cp:lastModifiedBy>Наталья Ефименко</cp:lastModifiedBy>
  <cp:revision>4</cp:revision>
  <dcterms:created xsi:type="dcterms:W3CDTF">2022-12-27T20:12:00Z</dcterms:created>
  <dcterms:modified xsi:type="dcterms:W3CDTF">2022-12-27T20:12:00Z</dcterms:modified>
</cp:coreProperties>
</file>