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B" w:rsidRPr="00A627CB" w:rsidRDefault="000D4CCB" w:rsidP="00A627CB">
      <w:pPr>
        <w:pStyle w:val="20"/>
        <w:shd w:val="clear" w:color="auto" w:fill="auto"/>
        <w:spacing w:before="0" w:after="0" w:line="240" w:lineRule="auto"/>
        <w:ind w:right="140" w:firstLine="0"/>
        <w:rPr>
          <w:color w:val="000000"/>
          <w:sz w:val="28"/>
          <w:szCs w:val="28"/>
          <w:lang w:val="en-US" w:eastAsia="ru-RU"/>
        </w:rPr>
      </w:pPr>
    </w:p>
    <w:p w:rsidR="000D4CCB" w:rsidRPr="00120415" w:rsidRDefault="000D4CCB" w:rsidP="00947B67">
      <w:pPr>
        <w:pStyle w:val="20"/>
        <w:shd w:val="clear" w:color="auto" w:fill="auto"/>
        <w:spacing w:before="0" w:after="0" w:line="240" w:lineRule="auto"/>
        <w:ind w:right="140" w:firstLine="0"/>
        <w:jc w:val="center"/>
        <w:rPr>
          <w:sz w:val="28"/>
          <w:szCs w:val="28"/>
        </w:rPr>
      </w:pPr>
    </w:p>
    <w:p w:rsidR="000D4CCB" w:rsidRDefault="000D4CCB" w:rsidP="00947B67">
      <w:pPr>
        <w:pStyle w:val="20"/>
        <w:shd w:val="clear" w:color="auto" w:fill="auto"/>
        <w:spacing w:before="0" w:after="0" w:line="240" w:lineRule="exact"/>
        <w:ind w:firstLine="0"/>
        <w:jc w:val="center"/>
        <w:rPr>
          <w:color w:val="000000"/>
          <w:sz w:val="28"/>
          <w:szCs w:val="28"/>
          <w:lang w:eastAsia="ru-RU"/>
        </w:rPr>
      </w:pPr>
      <w:r w:rsidRPr="00120415">
        <w:rPr>
          <w:color w:val="000000"/>
          <w:sz w:val="28"/>
          <w:szCs w:val="28"/>
          <w:lang w:eastAsia="ru-RU"/>
        </w:rPr>
        <w:t>ЗАЯВКА-АНКЕТА</w:t>
      </w:r>
    </w:p>
    <w:p w:rsidR="000D4CCB" w:rsidRPr="00120415" w:rsidRDefault="000D4CCB" w:rsidP="00947B67">
      <w:pPr>
        <w:pStyle w:val="20"/>
        <w:shd w:val="clear" w:color="auto" w:fill="auto"/>
        <w:spacing w:before="0" w:after="0" w:line="240" w:lineRule="exact"/>
        <w:ind w:left="-142" w:firstLine="0"/>
        <w:jc w:val="center"/>
        <w:rPr>
          <w:sz w:val="28"/>
          <w:szCs w:val="28"/>
        </w:rPr>
      </w:pPr>
    </w:p>
    <w:p w:rsidR="000D4CCB" w:rsidRDefault="000D4CCB" w:rsidP="00947B67">
      <w:pPr>
        <w:pStyle w:val="20"/>
        <w:shd w:val="clear" w:color="auto" w:fill="auto"/>
        <w:spacing w:before="0" w:after="0" w:line="240" w:lineRule="exact"/>
        <w:ind w:firstLine="760"/>
        <w:jc w:val="center"/>
        <w:rPr>
          <w:color w:val="000000"/>
          <w:sz w:val="28"/>
          <w:szCs w:val="28"/>
          <w:lang w:eastAsia="ru-RU"/>
        </w:rPr>
      </w:pPr>
      <w:r w:rsidRPr="00120415">
        <w:rPr>
          <w:color w:val="000000"/>
          <w:sz w:val="28"/>
          <w:szCs w:val="28"/>
          <w:lang w:eastAsia="ru-RU"/>
        </w:rPr>
        <w:t xml:space="preserve">на участие в </w:t>
      </w:r>
      <w:r>
        <w:rPr>
          <w:color w:val="000000"/>
          <w:sz w:val="28"/>
          <w:szCs w:val="28"/>
          <w:lang w:eastAsia="ru-RU"/>
        </w:rPr>
        <w:t>муниципальном этапе конкурса</w:t>
      </w:r>
    </w:p>
    <w:p w:rsidR="000D4CCB" w:rsidRDefault="000D4CCB" w:rsidP="00947B67">
      <w:pPr>
        <w:pStyle w:val="20"/>
        <w:shd w:val="clear" w:color="auto" w:fill="auto"/>
        <w:spacing w:before="0" w:after="0" w:line="240" w:lineRule="exact"/>
        <w:ind w:firstLine="760"/>
        <w:jc w:val="center"/>
        <w:rPr>
          <w:color w:val="000000"/>
          <w:sz w:val="28"/>
          <w:szCs w:val="28"/>
          <w:lang w:eastAsia="ru-RU"/>
        </w:rPr>
      </w:pPr>
      <w:r w:rsidRPr="00120415">
        <w:rPr>
          <w:color w:val="000000"/>
          <w:sz w:val="28"/>
          <w:szCs w:val="28"/>
          <w:lang w:eastAsia="ru-RU"/>
        </w:rPr>
        <w:t>«Лучшая программа глазами детей в Навигаторе дополнительного</w:t>
      </w:r>
    </w:p>
    <w:p w:rsidR="000D4CCB" w:rsidRDefault="000D4CCB" w:rsidP="00947B67">
      <w:pPr>
        <w:pStyle w:val="20"/>
        <w:shd w:val="clear" w:color="auto" w:fill="auto"/>
        <w:spacing w:before="0" w:after="0" w:line="240" w:lineRule="exact"/>
        <w:ind w:firstLine="760"/>
        <w:jc w:val="center"/>
        <w:rPr>
          <w:color w:val="000000"/>
          <w:sz w:val="28"/>
          <w:szCs w:val="28"/>
          <w:lang w:eastAsia="ru-RU"/>
        </w:rPr>
      </w:pPr>
      <w:r w:rsidRPr="00120415">
        <w:rPr>
          <w:color w:val="000000"/>
          <w:sz w:val="28"/>
          <w:szCs w:val="28"/>
          <w:lang w:eastAsia="ru-RU"/>
        </w:rPr>
        <w:t>образования детей Ставропольского края»</w:t>
      </w:r>
    </w:p>
    <w:p w:rsidR="000D4CCB" w:rsidRPr="00120415" w:rsidRDefault="000D4CCB" w:rsidP="00203D9B">
      <w:pPr>
        <w:pStyle w:val="20"/>
        <w:shd w:val="clear" w:color="auto" w:fill="auto"/>
        <w:spacing w:before="0" w:after="0" w:line="346" w:lineRule="exact"/>
        <w:ind w:firstLine="1985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246"/>
      </w:tblGrid>
      <w:tr w:rsidR="000D4CCB" w:rsidRPr="00715042" w:rsidTr="00715042">
        <w:tc>
          <w:tcPr>
            <w:tcW w:w="9350" w:type="dxa"/>
            <w:gridSpan w:val="2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center"/>
              <w:rPr>
                <w:sz w:val="28"/>
                <w:szCs w:val="28"/>
              </w:rPr>
            </w:pPr>
            <w:r w:rsidRPr="00715042">
              <w:rPr>
                <w:sz w:val="28"/>
                <w:szCs w:val="28"/>
              </w:rPr>
              <w:t>Сведения об организации</w:t>
            </w:r>
          </w:p>
        </w:tc>
      </w:tr>
      <w:tr w:rsidR="000D4CCB" w:rsidRPr="00715042" w:rsidTr="00715042">
        <w:tc>
          <w:tcPr>
            <w:tcW w:w="5245" w:type="dxa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715042">
              <w:rPr>
                <w:color w:val="000000"/>
                <w:sz w:val="28"/>
                <w:szCs w:val="28"/>
                <w:lang w:eastAsia="ru-RU"/>
              </w:rPr>
              <w:t>Полное наименование образовательно</w:t>
            </w:r>
            <w:r w:rsidRPr="00715042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715042">
              <w:rPr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105" w:type="dxa"/>
          </w:tcPr>
          <w:p w:rsidR="000D4CCB" w:rsidRPr="00A627CB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полнительного образование Дом детского творчества </w:t>
            </w:r>
          </w:p>
        </w:tc>
      </w:tr>
      <w:tr w:rsidR="000D4CCB" w:rsidRPr="00715042" w:rsidTr="00715042">
        <w:trPr>
          <w:trHeight w:val="488"/>
        </w:trPr>
        <w:tc>
          <w:tcPr>
            <w:tcW w:w="5245" w:type="dxa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 w:rsidRPr="00715042">
              <w:rPr>
                <w:sz w:val="28"/>
                <w:szCs w:val="28"/>
              </w:rPr>
              <w:t xml:space="preserve">Юридический адрес образовательной </w:t>
            </w:r>
          </w:p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 w:rsidRPr="00715042">
              <w:rPr>
                <w:sz w:val="28"/>
                <w:szCs w:val="28"/>
              </w:rPr>
              <w:t>организации</w:t>
            </w:r>
          </w:p>
        </w:tc>
        <w:tc>
          <w:tcPr>
            <w:tcW w:w="4105" w:type="dxa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г.Георгиевск, ул.Октябрьская 63 </w:t>
            </w:r>
          </w:p>
        </w:tc>
      </w:tr>
      <w:tr w:rsidR="000D4CCB" w:rsidRPr="00715042" w:rsidTr="00715042">
        <w:tc>
          <w:tcPr>
            <w:tcW w:w="5245" w:type="dxa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715042">
              <w:rPr>
                <w:color w:val="000000"/>
                <w:sz w:val="28"/>
                <w:szCs w:val="28"/>
                <w:lang w:eastAsia="ru-RU"/>
              </w:rPr>
              <w:t>Контактные данные (телефон,эл. почта)</w:t>
            </w:r>
          </w:p>
        </w:tc>
        <w:tc>
          <w:tcPr>
            <w:tcW w:w="4105" w:type="dxa"/>
          </w:tcPr>
          <w:p w:rsidR="000D4CCB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8 87951 2 27 77</w:t>
            </w:r>
          </w:p>
          <w:p w:rsidR="000D4CCB" w:rsidRPr="00A627CB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ddtgeorgievsk@mail.ru</w:t>
            </w:r>
          </w:p>
        </w:tc>
      </w:tr>
      <w:tr w:rsidR="000D4CCB" w:rsidRPr="00715042" w:rsidTr="00715042">
        <w:tc>
          <w:tcPr>
            <w:tcW w:w="5245" w:type="dxa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715042">
              <w:rPr>
                <w:sz w:val="28"/>
                <w:szCs w:val="28"/>
              </w:rPr>
              <w:t xml:space="preserve">Адрес сайта, </w:t>
            </w:r>
            <w:r w:rsidRPr="00715042">
              <w:rPr>
                <w:color w:val="000000"/>
                <w:sz w:val="28"/>
                <w:szCs w:val="28"/>
                <w:lang w:eastAsia="ru-RU"/>
              </w:rPr>
              <w:t>где размещены конкурсные материалы, направляемые на конкурс «Лучшая программа глазами детей в Н</w:t>
            </w:r>
            <w:r w:rsidRPr="00715042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715042">
              <w:rPr>
                <w:color w:val="000000"/>
                <w:sz w:val="28"/>
                <w:szCs w:val="28"/>
                <w:lang w:eastAsia="ru-RU"/>
              </w:rPr>
              <w:t>вигаторе дополнительного образования детей Ставропольского края»</w:t>
            </w:r>
          </w:p>
        </w:tc>
        <w:tc>
          <w:tcPr>
            <w:tcW w:w="4105" w:type="dxa"/>
          </w:tcPr>
          <w:p w:rsidR="005D01FA" w:rsidRPr="005D01FA" w:rsidRDefault="005750E6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</w:pPr>
            <w:hyperlink r:id="rId7" w:tgtFrame="_blank" w:history="1">
              <w:r w:rsidR="006A3C2A">
                <w:rPr>
                  <w:rStyle w:val="a7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https://vk.com/wall712432529_118</w:t>
              </w:r>
            </w:hyperlink>
            <w:r w:rsidR="006A3C2A">
              <w:rPr>
                <w:rFonts w:ascii="Arial" w:hAnsi="Arial" w:cs="Arial"/>
                <w:color w:val="2C2D2E"/>
                <w:sz w:val="25"/>
                <w:szCs w:val="25"/>
              </w:rPr>
              <w:br/>
            </w:r>
            <w:hyperlink r:id="rId8" w:tgtFrame="_blank" w:history="1">
              <w:r w:rsidR="006A3C2A">
                <w:rPr>
                  <w:rStyle w:val="a7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https://vk.com/wall-216174157_38</w:t>
              </w:r>
            </w:hyperlink>
            <w:r w:rsidR="006A3C2A">
              <w:rPr>
                <w:rFonts w:ascii="Arial" w:hAnsi="Arial" w:cs="Arial"/>
                <w:color w:val="2C2D2E"/>
                <w:sz w:val="25"/>
                <w:szCs w:val="25"/>
              </w:rPr>
              <w:br/>
            </w:r>
            <w:hyperlink r:id="rId9" w:tgtFrame="_blank" w:history="1">
              <w:r w:rsidR="006A3C2A">
                <w:rPr>
                  <w:rStyle w:val="a7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https://ok.ru/video/4692270975689</w:t>
              </w:r>
            </w:hyperlink>
            <w:r w:rsidR="006A3C2A">
              <w:rPr>
                <w:rFonts w:ascii="Arial" w:hAnsi="Arial" w:cs="Arial"/>
                <w:color w:val="2C2D2E"/>
                <w:sz w:val="25"/>
                <w:szCs w:val="25"/>
              </w:rPr>
              <w:br/>
            </w:r>
            <w:hyperlink r:id="rId10" w:tgtFrame="_blank" w:history="1">
              <w:r w:rsidR="006A3C2A">
                <w:rPr>
                  <w:rStyle w:val="a7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https://www.instagram.com/tv/Cowi-QDKekC/?igshid=YmMyMTA2M2Y</w:t>
              </w:r>
            </w:hyperlink>
            <w:r w:rsidR="006A3C2A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=</w:t>
            </w:r>
            <w:r w:rsidR="006A3C2A">
              <w:rPr>
                <w:rFonts w:ascii="Arial" w:hAnsi="Arial" w:cs="Arial"/>
                <w:color w:val="2C2D2E"/>
                <w:sz w:val="25"/>
                <w:szCs w:val="25"/>
              </w:rPr>
              <w:br/>
            </w:r>
            <w:hyperlink r:id="rId11" w:tgtFrame="_blank" w:history="1">
              <w:r w:rsidR="006A3C2A">
                <w:rPr>
                  <w:rStyle w:val="a7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https://youtu.be/Vy3peM8qpfs</w:t>
              </w:r>
            </w:hyperlink>
          </w:p>
        </w:tc>
      </w:tr>
      <w:tr w:rsidR="000D4CCB" w:rsidRPr="00715042" w:rsidTr="00715042">
        <w:tc>
          <w:tcPr>
            <w:tcW w:w="5245" w:type="dxa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715042">
              <w:rPr>
                <w:sz w:val="28"/>
                <w:szCs w:val="28"/>
              </w:rPr>
              <w:t>Номинация</w:t>
            </w:r>
          </w:p>
        </w:tc>
        <w:tc>
          <w:tcPr>
            <w:tcW w:w="4105" w:type="dxa"/>
          </w:tcPr>
          <w:p w:rsidR="000D4CCB" w:rsidRPr="00A627CB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«Лучшая видео-реклама» (виде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ролики)</w:t>
            </w:r>
          </w:p>
        </w:tc>
      </w:tr>
      <w:tr w:rsidR="000D4CCB" w:rsidRPr="00715042" w:rsidTr="00715042">
        <w:tc>
          <w:tcPr>
            <w:tcW w:w="5245" w:type="dxa"/>
          </w:tcPr>
          <w:p w:rsidR="000D4CCB" w:rsidRPr="00715042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715042">
              <w:rPr>
                <w:rStyle w:val="markedcontent"/>
                <w:sz w:val="28"/>
                <w:szCs w:val="28"/>
              </w:rPr>
              <w:t>Автор(ы)-разработчик(и): фамилия, имя, отчество, должность</w:t>
            </w:r>
          </w:p>
        </w:tc>
        <w:tc>
          <w:tcPr>
            <w:tcW w:w="4105" w:type="dxa"/>
          </w:tcPr>
          <w:p w:rsidR="000D4CCB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– Степанова Элеонора Романовна</w:t>
            </w:r>
          </w:p>
          <w:p w:rsidR="00D85EDF" w:rsidRDefault="00D85EDF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объединения: </w:t>
            </w:r>
          </w:p>
          <w:p w:rsidR="000D4CCB" w:rsidRDefault="000D4CCB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информатики»: Айрапетян Владимир, Бойко Ксения, Бор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сова Алиса.  </w:t>
            </w:r>
          </w:p>
          <w:p w:rsidR="00D85EDF" w:rsidRPr="00715042" w:rsidRDefault="00D85EDF" w:rsidP="00715042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«Познавай-ка»: Степанов Леонид </w:t>
            </w:r>
          </w:p>
        </w:tc>
      </w:tr>
    </w:tbl>
    <w:p w:rsidR="000D4CCB" w:rsidRPr="00CE36B6" w:rsidRDefault="000D4CCB" w:rsidP="00203D9B">
      <w:pPr>
        <w:pStyle w:val="20"/>
        <w:shd w:val="clear" w:color="auto" w:fill="auto"/>
        <w:tabs>
          <w:tab w:val="left" w:pos="1175"/>
        </w:tabs>
        <w:spacing w:before="0" w:after="0" w:line="346" w:lineRule="exact"/>
        <w:ind w:left="760" w:firstLine="0"/>
        <w:rPr>
          <w:sz w:val="28"/>
          <w:szCs w:val="28"/>
        </w:rPr>
      </w:pPr>
    </w:p>
    <w:p w:rsidR="000D4CCB" w:rsidRDefault="000D4CCB" w:rsidP="00203D9B">
      <w:pPr>
        <w:pStyle w:val="20"/>
        <w:shd w:val="clear" w:color="auto" w:fill="auto"/>
        <w:spacing w:before="0" w:after="0" w:line="338" w:lineRule="exact"/>
        <w:ind w:firstLine="760"/>
        <w:rPr>
          <w:color w:val="000000"/>
          <w:sz w:val="28"/>
          <w:szCs w:val="28"/>
          <w:lang w:eastAsia="ru-RU"/>
        </w:rPr>
      </w:pPr>
      <w:r w:rsidRPr="00120415">
        <w:rPr>
          <w:color w:val="000000"/>
          <w:sz w:val="28"/>
          <w:szCs w:val="28"/>
          <w:lang w:eastAsia="ru-RU"/>
        </w:rPr>
        <w:t>С положением о Конкурсе, порядком проведения и участия ознакомлен и согласен.</w:t>
      </w:r>
    </w:p>
    <w:p w:rsidR="000D4CCB" w:rsidRDefault="000D4CCB" w:rsidP="00203D9B">
      <w:pPr>
        <w:pStyle w:val="20"/>
        <w:shd w:val="clear" w:color="auto" w:fill="auto"/>
        <w:spacing w:before="0" w:after="0" w:line="338" w:lineRule="exact"/>
        <w:ind w:firstLine="760"/>
        <w:rPr>
          <w:color w:val="000000"/>
          <w:sz w:val="28"/>
          <w:szCs w:val="28"/>
          <w:lang w:eastAsia="ru-RU"/>
        </w:rPr>
      </w:pPr>
    </w:p>
    <w:p w:rsidR="000D4CCB" w:rsidRPr="00091D67" w:rsidRDefault="000D4CCB" w:rsidP="00203D9B">
      <w:pPr>
        <w:pStyle w:val="20"/>
        <w:shd w:val="clear" w:color="auto" w:fill="auto"/>
        <w:spacing w:before="0" w:after="0" w:line="338" w:lineRule="exact"/>
        <w:ind w:firstLine="0"/>
        <w:jc w:val="left"/>
        <w:rPr>
          <w:rStyle w:val="markedcontent"/>
          <w:sz w:val="28"/>
          <w:szCs w:val="28"/>
        </w:rPr>
      </w:pPr>
      <w:r w:rsidRPr="00091D67">
        <w:rPr>
          <w:color w:val="000000"/>
          <w:sz w:val="28"/>
          <w:szCs w:val="28"/>
          <w:lang w:eastAsia="ru-RU"/>
        </w:rPr>
        <w:t>Руководитель организации</w:t>
      </w:r>
      <w:r w:rsidRPr="00091D67">
        <w:rPr>
          <w:rStyle w:val="markedcontent"/>
          <w:sz w:val="28"/>
          <w:szCs w:val="28"/>
        </w:rPr>
        <w:t>_____</w:t>
      </w:r>
      <w:r>
        <w:rPr>
          <w:rStyle w:val="markedcontent"/>
          <w:sz w:val="28"/>
          <w:szCs w:val="28"/>
        </w:rPr>
        <w:t>____</w:t>
      </w:r>
      <w:r w:rsidRPr="00091D67">
        <w:rPr>
          <w:rStyle w:val="markedcontent"/>
          <w:sz w:val="28"/>
          <w:szCs w:val="28"/>
        </w:rPr>
        <w:t>___</w:t>
      </w:r>
      <w:r>
        <w:rPr>
          <w:rStyle w:val="markedcontent"/>
          <w:sz w:val="28"/>
          <w:szCs w:val="28"/>
        </w:rPr>
        <w:t>___</w:t>
      </w:r>
      <w:r w:rsidRPr="00091D67">
        <w:rPr>
          <w:rStyle w:val="markedcontent"/>
          <w:sz w:val="28"/>
          <w:szCs w:val="28"/>
        </w:rPr>
        <w:t>__/___</w:t>
      </w:r>
      <w:r>
        <w:rPr>
          <w:rStyle w:val="markedcontent"/>
          <w:sz w:val="28"/>
          <w:szCs w:val="28"/>
        </w:rPr>
        <w:t>___</w:t>
      </w:r>
      <w:r w:rsidRPr="00091D67">
        <w:rPr>
          <w:rStyle w:val="markedcontent"/>
          <w:sz w:val="28"/>
          <w:szCs w:val="28"/>
        </w:rPr>
        <w:t>______</w:t>
      </w:r>
      <w:r>
        <w:rPr>
          <w:rStyle w:val="markedcontent"/>
          <w:sz w:val="28"/>
          <w:szCs w:val="28"/>
        </w:rPr>
        <w:t>______</w:t>
      </w:r>
      <w:r w:rsidRPr="00091D67">
        <w:rPr>
          <w:rStyle w:val="markedcontent"/>
          <w:sz w:val="28"/>
          <w:szCs w:val="28"/>
        </w:rPr>
        <w:t>_______</w:t>
      </w:r>
      <w:r w:rsidRPr="00091D67">
        <w:rPr>
          <w:sz w:val="28"/>
          <w:szCs w:val="28"/>
        </w:rPr>
        <w:br/>
      </w:r>
      <w:r w:rsidRPr="00091D67">
        <w:rPr>
          <w:rStyle w:val="markedcontent"/>
          <w:sz w:val="28"/>
          <w:szCs w:val="28"/>
        </w:rPr>
        <w:t xml:space="preserve">                                                       Подпись               (расшифровка)</w:t>
      </w:r>
    </w:p>
    <w:p w:rsidR="000D4CCB" w:rsidRDefault="000D4CCB" w:rsidP="00203D9B">
      <w:pPr>
        <w:pStyle w:val="20"/>
        <w:shd w:val="clear" w:color="auto" w:fill="auto"/>
        <w:spacing w:before="0" w:after="0" w:line="338" w:lineRule="exact"/>
        <w:ind w:firstLine="0"/>
        <w:jc w:val="left"/>
        <w:rPr>
          <w:rStyle w:val="markedcontent"/>
          <w:sz w:val="28"/>
          <w:szCs w:val="28"/>
        </w:rPr>
      </w:pPr>
    </w:p>
    <w:p w:rsidR="000D4CCB" w:rsidRDefault="000D4CCB" w:rsidP="008840CE">
      <w:pPr>
        <w:pStyle w:val="20"/>
        <w:shd w:val="clear" w:color="auto" w:fill="auto"/>
        <w:spacing w:before="0" w:after="0" w:line="338" w:lineRule="exact"/>
        <w:ind w:firstLine="4111"/>
        <w:jc w:val="left"/>
        <w:rPr>
          <w:rStyle w:val="markedcontent"/>
          <w:sz w:val="28"/>
          <w:szCs w:val="28"/>
        </w:rPr>
      </w:pPr>
      <w:r w:rsidRPr="00091D67">
        <w:rPr>
          <w:rStyle w:val="markedcontent"/>
          <w:sz w:val="28"/>
          <w:szCs w:val="28"/>
        </w:rPr>
        <w:t>М.П.«____»_____________202</w:t>
      </w:r>
      <w:r>
        <w:rPr>
          <w:rStyle w:val="markedcontent"/>
          <w:sz w:val="28"/>
          <w:szCs w:val="28"/>
        </w:rPr>
        <w:t>3</w:t>
      </w:r>
      <w:r w:rsidRPr="00091D67">
        <w:rPr>
          <w:rStyle w:val="markedcontent"/>
          <w:sz w:val="28"/>
          <w:szCs w:val="28"/>
        </w:rPr>
        <w:t>г.</w:t>
      </w:r>
    </w:p>
    <w:p w:rsidR="000D4CCB" w:rsidRDefault="000D4CCB" w:rsidP="008840CE">
      <w:pPr>
        <w:pStyle w:val="20"/>
        <w:shd w:val="clear" w:color="auto" w:fill="auto"/>
        <w:spacing w:before="0" w:after="0" w:line="338" w:lineRule="exact"/>
        <w:ind w:firstLine="4111"/>
        <w:jc w:val="left"/>
        <w:rPr>
          <w:rStyle w:val="markedcontent"/>
          <w:sz w:val="28"/>
          <w:szCs w:val="28"/>
        </w:rPr>
      </w:pPr>
    </w:p>
    <w:p w:rsidR="000D4CCB" w:rsidRPr="00091D67" w:rsidRDefault="000D4CCB" w:rsidP="00F47F5F">
      <w:pPr>
        <w:pStyle w:val="20"/>
        <w:shd w:val="clear" w:color="auto" w:fill="auto"/>
        <w:spacing w:before="0" w:after="0" w:line="338" w:lineRule="exact"/>
        <w:ind w:firstLine="0"/>
        <w:rPr>
          <w:sz w:val="28"/>
          <w:szCs w:val="28"/>
        </w:rPr>
      </w:pPr>
    </w:p>
    <w:sectPr w:rsidR="000D4CCB" w:rsidRPr="00091D67" w:rsidSect="00EA2C7C">
      <w:headerReference w:type="default" r:id="rId12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58" w:rsidRDefault="00C35258">
      <w:pPr>
        <w:spacing w:after="0" w:line="240" w:lineRule="auto"/>
      </w:pPr>
      <w:r>
        <w:separator/>
      </w:r>
    </w:p>
  </w:endnote>
  <w:endnote w:type="continuationSeparator" w:id="1">
    <w:p w:rsidR="00C35258" w:rsidRDefault="00C3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58" w:rsidRDefault="00C35258">
      <w:pPr>
        <w:spacing w:after="0" w:line="240" w:lineRule="auto"/>
      </w:pPr>
      <w:r>
        <w:separator/>
      </w:r>
    </w:p>
  </w:footnote>
  <w:footnote w:type="continuationSeparator" w:id="1">
    <w:p w:rsidR="00C35258" w:rsidRDefault="00C3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B" w:rsidRPr="00EB1A54" w:rsidRDefault="000D4CCB">
    <w:pPr>
      <w:pStyle w:val="10"/>
      <w:jc w:val="center"/>
      <w:rPr>
        <w:rFonts w:ascii="Times New Roman" w:hAnsi="Times New Roman"/>
        <w:sz w:val="28"/>
        <w:szCs w:val="28"/>
      </w:rPr>
    </w:pPr>
  </w:p>
  <w:p w:rsidR="000D4CCB" w:rsidRDefault="000D4CCB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79"/>
    <w:multiLevelType w:val="multilevel"/>
    <w:tmpl w:val="6314740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  <w:color w:val="000000"/>
      </w:rPr>
    </w:lvl>
  </w:abstractNum>
  <w:abstractNum w:abstractNumId="1">
    <w:nsid w:val="09314A04"/>
    <w:multiLevelType w:val="multilevel"/>
    <w:tmpl w:val="6BEEE1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B54434"/>
    <w:multiLevelType w:val="hybridMultilevel"/>
    <w:tmpl w:val="F750607E"/>
    <w:lvl w:ilvl="0" w:tplc="3E40A0C4">
      <w:start w:val="1"/>
      <w:numFmt w:val="decimal"/>
      <w:lvlText w:val="%1."/>
      <w:lvlJc w:val="left"/>
      <w:pPr>
        <w:ind w:left="4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80" w:hanging="180"/>
      </w:pPr>
      <w:rPr>
        <w:rFonts w:cs="Times New Roman"/>
      </w:rPr>
    </w:lvl>
  </w:abstractNum>
  <w:abstractNum w:abstractNumId="3">
    <w:nsid w:val="0BCD6CFA"/>
    <w:multiLevelType w:val="multilevel"/>
    <w:tmpl w:val="61C2B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F13E2A"/>
    <w:multiLevelType w:val="multilevel"/>
    <w:tmpl w:val="79D2D1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614788"/>
    <w:multiLevelType w:val="multilevel"/>
    <w:tmpl w:val="C7D84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B737D9"/>
    <w:multiLevelType w:val="multilevel"/>
    <w:tmpl w:val="8E4A54F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25BF5C71"/>
    <w:multiLevelType w:val="multilevel"/>
    <w:tmpl w:val="0AB2CE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8A03385"/>
    <w:multiLevelType w:val="multilevel"/>
    <w:tmpl w:val="FB9AF2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1E548AA"/>
    <w:multiLevelType w:val="hybridMultilevel"/>
    <w:tmpl w:val="7D7CA364"/>
    <w:lvl w:ilvl="0" w:tplc="B0C2B4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AD1945"/>
    <w:multiLevelType w:val="hybridMultilevel"/>
    <w:tmpl w:val="33B4D9BA"/>
    <w:lvl w:ilvl="0" w:tplc="F0942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E204A"/>
    <w:multiLevelType w:val="multilevel"/>
    <w:tmpl w:val="BF6C01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0F7ABB"/>
    <w:multiLevelType w:val="multilevel"/>
    <w:tmpl w:val="BEB476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B57C0E"/>
    <w:multiLevelType w:val="multilevel"/>
    <w:tmpl w:val="F26234B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4">
    <w:nsid w:val="40A70110"/>
    <w:multiLevelType w:val="multilevel"/>
    <w:tmpl w:val="B4FEF4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4E046D"/>
    <w:multiLevelType w:val="multilevel"/>
    <w:tmpl w:val="8C88D8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243B4"/>
    <w:multiLevelType w:val="multilevel"/>
    <w:tmpl w:val="57E2CF0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17" w:hanging="2160"/>
      </w:pPr>
      <w:rPr>
        <w:rFonts w:cs="Times New Roman" w:hint="default"/>
      </w:rPr>
    </w:lvl>
  </w:abstractNum>
  <w:abstractNum w:abstractNumId="17">
    <w:nsid w:val="531F1AC4"/>
    <w:multiLevelType w:val="multilevel"/>
    <w:tmpl w:val="185E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7ED6CB6"/>
    <w:multiLevelType w:val="multilevel"/>
    <w:tmpl w:val="9174AE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9">
    <w:nsid w:val="58917B2D"/>
    <w:multiLevelType w:val="hybridMultilevel"/>
    <w:tmpl w:val="032C162A"/>
    <w:lvl w:ilvl="0" w:tplc="54F0CC3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AA81B4F"/>
    <w:multiLevelType w:val="multilevel"/>
    <w:tmpl w:val="9DCADD7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1">
    <w:nsid w:val="61B76FFF"/>
    <w:multiLevelType w:val="multilevel"/>
    <w:tmpl w:val="5B265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66C1B67"/>
    <w:multiLevelType w:val="multilevel"/>
    <w:tmpl w:val="A98A978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</w:rPr>
    </w:lvl>
  </w:abstractNum>
  <w:abstractNum w:abstractNumId="23">
    <w:nsid w:val="698903B2"/>
    <w:multiLevelType w:val="multilevel"/>
    <w:tmpl w:val="3D207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A9057A7"/>
    <w:multiLevelType w:val="multilevel"/>
    <w:tmpl w:val="DDA21E64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2927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cs="Times New Roman" w:hint="default"/>
        <w:color w:val="000000"/>
      </w:rPr>
    </w:lvl>
  </w:abstractNum>
  <w:abstractNum w:abstractNumId="25">
    <w:nsid w:val="6E3231C0"/>
    <w:multiLevelType w:val="multilevel"/>
    <w:tmpl w:val="5202A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2BC5FA1"/>
    <w:multiLevelType w:val="multilevel"/>
    <w:tmpl w:val="2A72C8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BED1646"/>
    <w:multiLevelType w:val="hybridMultilevel"/>
    <w:tmpl w:val="809202A0"/>
    <w:lvl w:ilvl="0" w:tplc="5EC0416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0F6EF5"/>
    <w:multiLevelType w:val="multilevel"/>
    <w:tmpl w:val="129EB8A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7D1903CF"/>
    <w:multiLevelType w:val="multilevel"/>
    <w:tmpl w:val="1DFEEC3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3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076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69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672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9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268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246" w:hanging="2160"/>
      </w:pPr>
      <w:rPr>
        <w:rFonts w:cs="Times New Roman" w:hint="default"/>
        <w:color w:val="000000"/>
      </w:rPr>
    </w:lvl>
  </w:abstractNum>
  <w:num w:numId="1">
    <w:abstractNumId w:val="16"/>
  </w:num>
  <w:num w:numId="2">
    <w:abstractNumId w:val="19"/>
  </w:num>
  <w:num w:numId="3">
    <w:abstractNumId w:val="27"/>
  </w:num>
  <w:num w:numId="4">
    <w:abstractNumId w:val="21"/>
  </w:num>
  <w:num w:numId="5">
    <w:abstractNumId w:val="25"/>
  </w:num>
  <w:num w:numId="6">
    <w:abstractNumId w:val="7"/>
  </w:num>
  <w:num w:numId="7">
    <w:abstractNumId w:val="15"/>
  </w:num>
  <w:num w:numId="8">
    <w:abstractNumId w:val="4"/>
  </w:num>
  <w:num w:numId="9">
    <w:abstractNumId w:val="23"/>
  </w:num>
  <w:num w:numId="10">
    <w:abstractNumId w:val="12"/>
  </w:num>
  <w:num w:numId="11">
    <w:abstractNumId w:val="11"/>
  </w:num>
  <w:num w:numId="12">
    <w:abstractNumId w:val="5"/>
  </w:num>
  <w:num w:numId="13">
    <w:abstractNumId w:val="26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17"/>
  </w:num>
  <w:num w:numId="19">
    <w:abstractNumId w:val="18"/>
  </w:num>
  <w:num w:numId="20">
    <w:abstractNumId w:val="2"/>
  </w:num>
  <w:num w:numId="21">
    <w:abstractNumId w:val="29"/>
  </w:num>
  <w:num w:numId="22">
    <w:abstractNumId w:val="10"/>
  </w:num>
  <w:num w:numId="23">
    <w:abstractNumId w:val="13"/>
  </w:num>
  <w:num w:numId="24">
    <w:abstractNumId w:val="24"/>
  </w:num>
  <w:num w:numId="25">
    <w:abstractNumId w:val="0"/>
  </w:num>
  <w:num w:numId="26">
    <w:abstractNumId w:val="9"/>
  </w:num>
  <w:num w:numId="27">
    <w:abstractNumId w:val="20"/>
  </w:num>
  <w:num w:numId="28">
    <w:abstractNumId w:val="6"/>
  </w:num>
  <w:num w:numId="29">
    <w:abstractNumId w:val="2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2E8"/>
    <w:rsid w:val="0001500B"/>
    <w:rsid w:val="00046DFE"/>
    <w:rsid w:val="00070A87"/>
    <w:rsid w:val="0008115E"/>
    <w:rsid w:val="00091D67"/>
    <w:rsid w:val="0009251D"/>
    <w:rsid w:val="000A2A2F"/>
    <w:rsid w:val="000B3673"/>
    <w:rsid w:val="000D4CCB"/>
    <w:rsid w:val="000F11E5"/>
    <w:rsid w:val="00107248"/>
    <w:rsid w:val="00110340"/>
    <w:rsid w:val="00120415"/>
    <w:rsid w:val="001376E8"/>
    <w:rsid w:val="00145648"/>
    <w:rsid w:val="0019038C"/>
    <w:rsid w:val="00193CE8"/>
    <w:rsid w:val="001D374D"/>
    <w:rsid w:val="001D47A6"/>
    <w:rsid w:val="001F5018"/>
    <w:rsid w:val="00203D9B"/>
    <w:rsid w:val="00205796"/>
    <w:rsid w:val="00206CA0"/>
    <w:rsid w:val="002149BE"/>
    <w:rsid w:val="00217136"/>
    <w:rsid w:val="00217570"/>
    <w:rsid w:val="002272E8"/>
    <w:rsid w:val="00227D04"/>
    <w:rsid w:val="0029423B"/>
    <w:rsid w:val="002A5765"/>
    <w:rsid w:val="002A5889"/>
    <w:rsid w:val="002C345C"/>
    <w:rsid w:val="002D7A2B"/>
    <w:rsid w:val="002E6290"/>
    <w:rsid w:val="00317350"/>
    <w:rsid w:val="00331A21"/>
    <w:rsid w:val="00350886"/>
    <w:rsid w:val="00350DFA"/>
    <w:rsid w:val="00354E1A"/>
    <w:rsid w:val="003A46D7"/>
    <w:rsid w:val="003B3DE3"/>
    <w:rsid w:val="003F3966"/>
    <w:rsid w:val="003F3B97"/>
    <w:rsid w:val="00401A28"/>
    <w:rsid w:val="00402A59"/>
    <w:rsid w:val="00420D35"/>
    <w:rsid w:val="00422939"/>
    <w:rsid w:val="00446752"/>
    <w:rsid w:val="004512B7"/>
    <w:rsid w:val="00471D5D"/>
    <w:rsid w:val="004E32C2"/>
    <w:rsid w:val="004F1C21"/>
    <w:rsid w:val="004F7634"/>
    <w:rsid w:val="005031B4"/>
    <w:rsid w:val="00520C6C"/>
    <w:rsid w:val="00535F11"/>
    <w:rsid w:val="00541F94"/>
    <w:rsid w:val="00546F7B"/>
    <w:rsid w:val="00550BE8"/>
    <w:rsid w:val="005750E6"/>
    <w:rsid w:val="005A5C82"/>
    <w:rsid w:val="005C7ACA"/>
    <w:rsid w:val="005D01FA"/>
    <w:rsid w:val="005D7F28"/>
    <w:rsid w:val="005E6609"/>
    <w:rsid w:val="005E7FD7"/>
    <w:rsid w:val="00635989"/>
    <w:rsid w:val="00666547"/>
    <w:rsid w:val="006A3C2A"/>
    <w:rsid w:val="006A3F0C"/>
    <w:rsid w:val="006B1D20"/>
    <w:rsid w:val="006D2353"/>
    <w:rsid w:val="006E11AB"/>
    <w:rsid w:val="006E1844"/>
    <w:rsid w:val="006E3D91"/>
    <w:rsid w:val="006E61A7"/>
    <w:rsid w:val="006E751F"/>
    <w:rsid w:val="00701FEB"/>
    <w:rsid w:val="00707942"/>
    <w:rsid w:val="00715042"/>
    <w:rsid w:val="00717BFE"/>
    <w:rsid w:val="00730563"/>
    <w:rsid w:val="007475C3"/>
    <w:rsid w:val="00750AB6"/>
    <w:rsid w:val="00754027"/>
    <w:rsid w:val="0075654A"/>
    <w:rsid w:val="00757559"/>
    <w:rsid w:val="00767781"/>
    <w:rsid w:val="00771EEF"/>
    <w:rsid w:val="007738B1"/>
    <w:rsid w:val="007B4A09"/>
    <w:rsid w:val="007B5CFF"/>
    <w:rsid w:val="007C18D2"/>
    <w:rsid w:val="007D198E"/>
    <w:rsid w:val="007E0835"/>
    <w:rsid w:val="0082252A"/>
    <w:rsid w:val="00843AF3"/>
    <w:rsid w:val="008840CE"/>
    <w:rsid w:val="00885B1D"/>
    <w:rsid w:val="008908D6"/>
    <w:rsid w:val="00894627"/>
    <w:rsid w:val="008958A9"/>
    <w:rsid w:val="008A4FD5"/>
    <w:rsid w:val="008B3169"/>
    <w:rsid w:val="008D2894"/>
    <w:rsid w:val="008F0469"/>
    <w:rsid w:val="00947B67"/>
    <w:rsid w:val="009573E9"/>
    <w:rsid w:val="009703F8"/>
    <w:rsid w:val="0097544C"/>
    <w:rsid w:val="009A5644"/>
    <w:rsid w:val="009A75F4"/>
    <w:rsid w:val="009C268B"/>
    <w:rsid w:val="00A033D8"/>
    <w:rsid w:val="00A26B4D"/>
    <w:rsid w:val="00A41408"/>
    <w:rsid w:val="00A43070"/>
    <w:rsid w:val="00A627CB"/>
    <w:rsid w:val="00A67F17"/>
    <w:rsid w:val="00A706F0"/>
    <w:rsid w:val="00AA2788"/>
    <w:rsid w:val="00AB71A8"/>
    <w:rsid w:val="00AC003A"/>
    <w:rsid w:val="00AC534A"/>
    <w:rsid w:val="00AE331E"/>
    <w:rsid w:val="00AE668B"/>
    <w:rsid w:val="00B04C4F"/>
    <w:rsid w:val="00B12CCA"/>
    <w:rsid w:val="00B6784B"/>
    <w:rsid w:val="00B75E1D"/>
    <w:rsid w:val="00B8674B"/>
    <w:rsid w:val="00B86BA2"/>
    <w:rsid w:val="00BA675F"/>
    <w:rsid w:val="00BB1D29"/>
    <w:rsid w:val="00BB21DF"/>
    <w:rsid w:val="00BF4DC2"/>
    <w:rsid w:val="00C21BC2"/>
    <w:rsid w:val="00C35258"/>
    <w:rsid w:val="00C4101C"/>
    <w:rsid w:val="00C43006"/>
    <w:rsid w:val="00C4607F"/>
    <w:rsid w:val="00C516D2"/>
    <w:rsid w:val="00C56941"/>
    <w:rsid w:val="00CB53EC"/>
    <w:rsid w:val="00CB7CB1"/>
    <w:rsid w:val="00CC470F"/>
    <w:rsid w:val="00CE36B6"/>
    <w:rsid w:val="00CF7D5A"/>
    <w:rsid w:val="00D11499"/>
    <w:rsid w:val="00D46ABB"/>
    <w:rsid w:val="00D62AD2"/>
    <w:rsid w:val="00D668D4"/>
    <w:rsid w:val="00D85EDF"/>
    <w:rsid w:val="00D87884"/>
    <w:rsid w:val="00DC5362"/>
    <w:rsid w:val="00E01589"/>
    <w:rsid w:val="00E2435A"/>
    <w:rsid w:val="00E264B6"/>
    <w:rsid w:val="00E30180"/>
    <w:rsid w:val="00E46D48"/>
    <w:rsid w:val="00E563DF"/>
    <w:rsid w:val="00E61B79"/>
    <w:rsid w:val="00E71A00"/>
    <w:rsid w:val="00E74EDF"/>
    <w:rsid w:val="00EA2C7C"/>
    <w:rsid w:val="00EB1A54"/>
    <w:rsid w:val="00EC4117"/>
    <w:rsid w:val="00ED40AF"/>
    <w:rsid w:val="00EE0478"/>
    <w:rsid w:val="00EE222E"/>
    <w:rsid w:val="00F06A9B"/>
    <w:rsid w:val="00F16667"/>
    <w:rsid w:val="00F22364"/>
    <w:rsid w:val="00F2313C"/>
    <w:rsid w:val="00F47F5F"/>
    <w:rsid w:val="00F52C5E"/>
    <w:rsid w:val="00F819D8"/>
    <w:rsid w:val="00F97AEF"/>
    <w:rsid w:val="00F97C01"/>
    <w:rsid w:val="00FA6108"/>
    <w:rsid w:val="00FB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666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3"/>
    <w:link w:val="a4"/>
    <w:uiPriority w:val="99"/>
    <w:rsid w:val="0066654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0"/>
    <w:uiPriority w:val="99"/>
    <w:locked/>
    <w:rsid w:val="00666547"/>
    <w:rPr>
      <w:rFonts w:eastAsia="Times New Roman" w:cs="Times New Roman"/>
      <w:lang w:eastAsia="ru-RU"/>
    </w:rPr>
  </w:style>
  <w:style w:type="table" w:styleId="a5">
    <w:name w:val="Table Grid"/>
    <w:basedOn w:val="a1"/>
    <w:uiPriority w:val="99"/>
    <w:rsid w:val="00666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1"/>
    <w:uiPriority w:val="99"/>
    <w:rsid w:val="0066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666547"/>
    <w:rPr>
      <w:rFonts w:cs="Times New Roman"/>
    </w:rPr>
  </w:style>
  <w:style w:type="paragraph" w:styleId="a6">
    <w:name w:val="List Paragraph"/>
    <w:basedOn w:val="a"/>
    <w:uiPriority w:val="99"/>
    <w:qFormat/>
    <w:rsid w:val="00666547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9A75F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75F4"/>
    <w:pPr>
      <w:widowControl w:val="0"/>
      <w:shd w:val="clear" w:color="auto" w:fill="FFFFFF"/>
      <w:spacing w:before="300" w:after="540" w:line="238" w:lineRule="exact"/>
      <w:ind w:hanging="340"/>
      <w:jc w:val="both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rsid w:val="00120415"/>
    <w:rPr>
      <w:rFonts w:cs="Times New Roman"/>
      <w:color w:val="0066CC"/>
      <w:u w:val="single"/>
    </w:rPr>
  </w:style>
  <w:style w:type="character" w:customStyle="1" w:styleId="a8">
    <w:name w:val="Колонтитул_"/>
    <w:basedOn w:val="a0"/>
    <w:uiPriority w:val="99"/>
    <w:rsid w:val="00120415"/>
    <w:rPr>
      <w:rFonts w:ascii="Times New Roman" w:hAnsi="Times New Roman" w:cs="Times New Roman"/>
      <w:sz w:val="26"/>
      <w:szCs w:val="26"/>
      <w:u w:val="none"/>
    </w:rPr>
  </w:style>
  <w:style w:type="character" w:customStyle="1" w:styleId="a9">
    <w:name w:val="Колонтитул"/>
    <w:basedOn w:val="a8"/>
    <w:uiPriority w:val="99"/>
    <w:rsid w:val="00120415"/>
    <w:rPr>
      <w:color w:val="000000"/>
      <w:spacing w:val="0"/>
      <w:w w:val="100"/>
      <w:position w:val="0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12041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2041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120415"/>
    <w:rPr>
      <w:rFonts w:ascii="Times New Roman" w:hAnsi="Times New Roman" w:cs="Times New Roman"/>
      <w:sz w:val="26"/>
      <w:szCs w:val="26"/>
      <w:u w:val="none"/>
    </w:rPr>
  </w:style>
  <w:style w:type="character" w:customStyle="1" w:styleId="2Exact0">
    <w:name w:val="Заголовок №2 Exact"/>
    <w:basedOn w:val="a0"/>
    <w:link w:val="21"/>
    <w:uiPriority w:val="99"/>
    <w:locked/>
    <w:rsid w:val="001204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Exact">
    <w:name w:val="Заголовок №2 (2) Exact"/>
    <w:basedOn w:val="a0"/>
    <w:link w:val="22"/>
    <w:uiPriority w:val="99"/>
    <w:locked/>
    <w:rsid w:val="001204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20415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120415"/>
    <w:pPr>
      <w:widowControl w:val="0"/>
      <w:shd w:val="clear" w:color="auto" w:fill="FFFFFF"/>
      <w:spacing w:after="0" w:line="320" w:lineRule="exact"/>
      <w:ind w:firstLine="76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Заголовок №2"/>
    <w:basedOn w:val="a"/>
    <w:link w:val="2Exact0"/>
    <w:uiPriority w:val="99"/>
    <w:rsid w:val="00120415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Заголовок №2 (2)"/>
    <w:basedOn w:val="a"/>
    <w:link w:val="22Exact"/>
    <w:uiPriority w:val="99"/>
    <w:rsid w:val="00120415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rsid w:val="0029423B"/>
    <w:rPr>
      <w:rFonts w:cs="Times New Roman"/>
      <w:color w:val="605E5C"/>
      <w:shd w:val="clear" w:color="auto" w:fill="E1DFDD"/>
    </w:rPr>
  </w:style>
  <w:style w:type="character" w:customStyle="1" w:styleId="markedcontent">
    <w:name w:val="markedcontent"/>
    <w:basedOn w:val="a0"/>
    <w:uiPriority w:val="99"/>
    <w:rsid w:val="00D62AD2"/>
    <w:rPr>
      <w:rFonts w:cs="Times New Roman"/>
    </w:rPr>
  </w:style>
  <w:style w:type="paragraph" w:styleId="aa">
    <w:name w:val="footer"/>
    <w:basedOn w:val="a"/>
    <w:link w:val="ab"/>
    <w:uiPriority w:val="99"/>
    <w:rsid w:val="00AC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C003A"/>
    <w:rPr>
      <w:rFonts w:cs="Times New Roman"/>
    </w:rPr>
  </w:style>
  <w:style w:type="character" w:styleId="ac">
    <w:name w:val="FollowedHyperlink"/>
    <w:basedOn w:val="a0"/>
    <w:uiPriority w:val="99"/>
    <w:semiHidden/>
    <w:rsid w:val="00CF7D5A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174157_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712432529_11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y3peM8qpf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tv/Cowi-QDKekC/?igshid=YmMyMTA2M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46922709756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Краевой центр экологии туризма и краеведения ГБУДО</dc:creator>
  <cp:keywords/>
  <dc:description/>
  <cp:lastModifiedBy>Admin</cp:lastModifiedBy>
  <cp:revision>6</cp:revision>
  <cp:lastPrinted>2023-01-10T07:24:00Z</cp:lastPrinted>
  <dcterms:created xsi:type="dcterms:W3CDTF">2023-02-07T09:04:00Z</dcterms:created>
  <dcterms:modified xsi:type="dcterms:W3CDTF">2023-02-21T14:11:00Z</dcterms:modified>
</cp:coreProperties>
</file>