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BD" w:rsidRDefault="00F310C6">
      <w:r w:rsidRPr="00F310C6">
        <w:t>https://cloud.mail.ru/public/SE7a/eR59s1Sue</w:t>
      </w:r>
    </w:p>
    <w:sectPr w:rsidR="009C43BD" w:rsidSect="0092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849"/>
    <w:rsid w:val="006B19F3"/>
    <w:rsid w:val="007062EC"/>
    <w:rsid w:val="00925D62"/>
    <w:rsid w:val="009C43BD"/>
    <w:rsid w:val="00D95849"/>
    <w:rsid w:val="00F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6</cp:revision>
  <dcterms:created xsi:type="dcterms:W3CDTF">2023-03-19T08:57:00Z</dcterms:created>
  <dcterms:modified xsi:type="dcterms:W3CDTF">2023-03-20T04:20:00Z</dcterms:modified>
</cp:coreProperties>
</file>