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B7" w:rsidRDefault="006A7EFE" w:rsidP="00CA3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61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6170B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«8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на телевидении». </w:t>
      </w:r>
    </w:p>
    <w:p w:rsidR="006A7EFE" w:rsidRPr="006170B7" w:rsidRDefault="006170B7" w:rsidP="00CA3E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7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</w:t>
      </w:r>
      <w:r w:rsidR="009F7E4E" w:rsidRPr="00617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Старшая г</w:t>
      </w:r>
      <w:r w:rsidR="003369E8" w:rsidRPr="006170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руппа.</w:t>
      </w:r>
    </w:p>
    <w:p w:rsidR="00B82811" w:rsidRPr="006170B7" w:rsidRDefault="00B82811" w:rsidP="00CA3E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B75B6" w:rsidRPr="00CA3E2B" w:rsidRDefault="00B82811" w:rsidP="00CA3E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3E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CA3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поздравить любимых мам, бабушек, девочек с весенним праздником 8 марта. </w:t>
      </w:r>
    </w:p>
    <w:p w:rsidR="00BB75B6" w:rsidRPr="00CA3E2B" w:rsidRDefault="00B82811" w:rsidP="00CA3E2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E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BB75B6" w:rsidRPr="00CA3E2B" w:rsidRDefault="00BB75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любовь и уважение к женщинам, девочкам, мамам и</w:t>
      </w:r>
    </w:p>
    <w:p w:rsidR="00BB75B6" w:rsidRPr="00CA3E2B" w:rsidRDefault="00BB75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бабушкам.</w:t>
      </w:r>
    </w:p>
    <w:p w:rsidR="00BB75B6" w:rsidRPr="00CA3E2B" w:rsidRDefault="00BB75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выступать на сцене, чувствовать себя уверенно.</w:t>
      </w:r>
    </w:p>
    <w:p w:rsidR="00CA3E2B" w:rsidRPr="00CA3E2B" w:rsidRDefault="00BB75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Совершенствовать коммуникативные навыки. </w:t>
      </w:r>
    </w:p>
    <w:p w:rsidR="00BB75B6" w:rsidRPr="00CA3E2B" w:rsidRDefault="00CA3E2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</w:t>
      </w:r>
      <w:r w:rsidR="00BB75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положительного, эмоционального настроя детей; </w:t>
      </w:r>
    </w:p>
    <w:p w:rsidR="00BB75B6" w:rsidRPr="00CA3E2B" w:rsidRDefault="00BB75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B75B6" w:rsidRPr="00CA3E2B" w:rsidRDefault="00BB75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Под музыку в </w:t>
      </w:r>
      <w:r w:rsidR="00CA3E2B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зал заходит</w:t>
      </w: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ведущая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661426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мамы и бабушки, милые женщины! Вот 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весна! Позади метели и морозы, природа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пробуждается от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зимнего сна, а у нас сегодня в детском саду – 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8 марта</w:t>
      </w:r>
      <w:r w:rsidR="008C429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свой мы начинаем,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ребят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встречаем!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426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Под музыку </w:t>
      </w:r>
      <w:proofErr w:type="gramStart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заходят  мальчики</w:t>
      </w:r>
      <w:proofErr w:type="gramEnd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выстраиваются полукругом, 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читают стихи.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  </w:t>
      </w:r>
      <w:proofErr w:type="gram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  <w:r w:rsidR="00661426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 озорные.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Вы уже узнали нас?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Мы на сцене не впервые,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Но волнуемся сейчас.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речи говорить,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Будем мы цветы дарить,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Будем петь и танцевать,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Мам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любимых  поздравлять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за окошко,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Стало там теплей немножко,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Главный праздник наступает,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Солнышко его встречает!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самый милый,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Самый добрый и красивый!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Мы поздравим наших мам – 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Это так приятно нам!</w:t>
      </w:r>
    </w:p>
    <w:p w:rsidR="00661426" w:rsidRPr="00CA3E2B" w:rsidRDefault="00FE458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Мальчики, а где же наши девочки?  Как же без них начинать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2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праздник? 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  они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обиделись на вас и ушли? Признавайтесь, 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обижали девочек? За косички дёргали? Ну, хорошо, сейчас 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142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 найти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299" w:rsidRPr="00CA3E2B" w:rsidRDefault="00FE458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(достает телефон)  Алло! Это магазин? К вам не заходили 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из д/с «Ласточка». Нет?  Извините.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Алло! Салон красоты? У вас не появлялись девочки из 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сада?</w:t>
      </w:r>
      <w:r w:rsidR="009A1B44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Были? Делали причёски? А вы не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  куда</w:t>
      </w:r>
      <w:proofErr w:type="gramEnd"/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пошли? В ателье?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Алло! Ателье? Скажите, пожалуйста, к вам не заходили </w:t>
      </w:r>
    </w:p>
    <w:p w:rsidR="008C4299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 д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«Ласточка». Были? Забирали свои наряды? А </w:t>
      </w:r>
    </w:p>
    <w:p w:rsidR="006A7EF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пошли, не знаете? Вд/сад? 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пасибо!</w:t>
      </w:r>
    </w:p>
    <w:p w:rsidR="008C4299" w:rsidRPr="00CA3E2B" w:rsidRDefault="00FE458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61426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661426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Мальчики! Наши девочки, кажется, уже возвращаются. Давайте </w:t>
      </w:r>
    </w:p>
    <w:p w:rsidR="00A422EE" w:rsidRPr="00CA3E2B" w:rsidRDefault="0066142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E458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стретим</w:t>
      </w:r>
      <w:r w:rsidR="00FE458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как положено - дружными аплодисментами!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Мальчики делают в центре зала коридор, девочки проходят</w:t>
      </w:r>
    </w:p>
    <w:p w:rsidR="008C4299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чере</w:t>
      </w:r>
      <w:r w:rsidR="008C4299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него,  расходятся</w:t>
      </w:r>
      <w:proofErr w:type="gramEnd"/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полукруг, оставляя окошки для</w:t>
      </w: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мальчиков. Витоге получается общий полукруг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 теперь все ребята собрались, можно продолжать наш </w:t>
      </w: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праздник!</w:t>
      </w:r>
    </w:p>
    <w:p w:rsidR="000E0F96" w:rsidRPr="00CA3E2B" w:rsidRDefault="000E0F9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F96" w:rsidRPr="00CA3E2B" w:rsidRDefault="00A422EE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rStyle w:val="a4"/>
          <w:sz w:val="28"/>
          <w:szCs w:val="28"/>
        </w:rPr>
        <w:t xml:space="preserve">             </w:t>
      </w:r>
      <w:r w:rsidR="009A1B44" w:rsidRPr="00CA3E2B">
        <w:rPr>
          <w:rStyle w:val="a4"/>
          <w:sz w:val="28"/>
          <w:szCs w:val="28"/>
        </w:rPr>
        <w:t xml:space="preserve">  </w:t>
      </w:r>
      <w:r w:rsidRPr="00CA3E2B">
        <w:rPr>
          <w:rStyle w:val="a4"/>
          <w:sz w:val="28"/>
          <w:szCs w:val="28"/>
        </w:rPr>
        <w:t xml:space="preserve"> </w:t>
      </w:r>
      <w:r w:rsidR="00893676" w:rsidRPr="00CA3E2B">
        <w:rPr>
          <w:rStyle w:val="a4"/>
          <w:sz w:val="28"/>
          <w:szCs w:val="28"/>
        </w:rPr>
        <w:t>5</w:t>
      </w:r>
      <w:r w:rsidR="000E0F96" w:rsidRPr="00CA3E2B">
        <w:rPr>
          <w:rStyle w:val="a4"/>
          <w:sz w:val="28"/>
          <w:szCs w:val="28"/>
        </w:rPr>
        <w:t>.</w:t>
      </w:r>
      <w:r w:rsidR="009A1B44" w:rsidRPr="00CA3E2B">
        <w:rPr>
          <w:sz w:val="28"/>
          <w:szCs w:val="28"/>
        </w:rPr>
        <w:t xml:space="preserve">        </w:t>
      </w:r>
      <w:r w:rsidR="000E0F96" w:rsidRPr="00CA3E2B">
        <w:rPr>
          <w:sz w:val="28"/>
          <w:szCs w:val="28"/>
        </w:rPr>
        <w:t>Мама — слово дорогое,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 </w:t>
      </w:r>
      <w:r w:rsidR="000E0F96" w:rsidRPr="00CA3E2B">
        <w:rPr>
          <w:sz w:val="28"/>
          <w:szCs w:val="28"/>
        </w:rPr>
        <w:t>В слове том тепло и свет!</w:t>
      </w:r>
    </w:p>
    <w:p w:rsidR="000E0F96" w:rsidRPr="00CA3E2B" w:rsidRDefault="00A422EE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</w:t>
      </w:r>
      <w:r w:rsidR="00A41D1A" w:rsidRPr="00CA3E2B">
        <w:rPr>
          <w:sz w:val="28"/>
          <w:szCs w:val="28"/>
        </w:rPr>
        <w:t xml:space="preserve">                     </w:t>
      </w:r>
      <w:r w:rsidRPr="00CA3E2B">
        <w:rPr>
          <w:sz w:val="28"/>
          <w:szCs w:val="28"/>
        </w:rPr>
        <w:t xml:space="preserve"> </w:t>
      </w:r>
      <w:r w:rsidR="000E0F96" w:rsidRPr="00CA3E2B">
        <w:rPr>
          <w:sz w:val="28"/>
          <w:szCs w:val="28"/>
        </w:rPr>
        <w:t>В славный день 8 Марта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</w:t>
      </w:r>
      <w:r w:rsidR="00A422EE" w:rsidRPr="00CA3E2B">
        <w:rPr>
          <w:sz w:val="28"/>
          <w:szCs w:val="28"/>
        </w:rPr>
        <w:t xml:space="preserve"> </w:t>
      </w:r>
      <w:r w:rsidR="000E0F96" w:rsidRPr="00CA3E2B">
        <w:rPr>
          <w:sz w:val="28"/>
          <w:szCs w:val="28"/>
        </w:rPr>
        <w:t>Нашим мама шлем...</w:t>
      </w:r>
    </w:p>
    <w:p w:rsidR="000E0F96" w:rsidRPr="00CA3E2B" w:rsidRDefault="000E0F96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rStyle w:val="a4"/>
          <w:sz w:val="28"/>
          <w:szCs w:val="28"/>
        </w:rPr>
        <w:t>Все вместе</w:t>
      </w:r>
      <w:r w:rsidR="00A41D1A" w:rsidRPr="00CA3E2B">
        <w:rPr>
          <w:sz w:val="28"/>
          <w:szCs w:val="28"/>
        </w:rPr>
        <w:t xml:space="preserve">.      </w:t>
      </w:r>
      <w:r w:rsidR="00A422EE" w:rsidRPr="00CA3E2B">
        <w:rPr>
          <w:sz w:val="28"/>
          <w:szCs w:val="28"/>
        </w:rPr>
        <w:t xml:space="preserve"> </w:t>
      </w:r>
      <w:r w:rsidRPr="00CA3E2B">
        <w:rPr>
          <w:sz w:val="28"/>
          <w:szCs w:val="28"/>
        </w:rPr>
        <w:t>Привет!</w:t>
      </w:r>
    </w:p>
    <w:p w:rsidR="000E0F96" w:rsidRPr="00CA3E2B" w:rsidRDefault="00A422EE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rStyle w:val="a4"/>
          <w:sz w:val="28"/>
          <w:szCs w:val="28"/>
        </w:rPr>
        <w:t xml:space="preserve">                 </w:t>
      </w:r>
      <w:r w:rsidR="00893676" w:rsidRPr="00CA3E2B">
        <w:rPr>
          <w:rStyle w:val="a4"/>
          <w:sz w:val="28"/>
          <w:szCs w:val="28"/>
        </w:rPr>
        <w:t>6</w:t>
      </w:r>
      <w:r w:rsidR="000E0F96" w:rsidRPr="00CA3E2B">
        <w:rPr>
          <w:rStyle w:val="a4"/>
          <w:sz w:val="28"/>
          <w:szCs w:val="28"/>
        </w:rPr>
        <w:t>.</w:t>
      </w:r>
      <w:r w:rsidR="00A41D1A" w:rsidRPr="00CA3E2B">
        <w:rPr>
          <w:sz w:val="28"/>
          <w:szCs w:val="28"/>
        </w:rPr>
        <w:t xml:space="preserve">       </w:t>
      </w:r>
      <w:r w:rsidR="000E0F96" w:rsidRPr="00CA3E2B">
        <w:rPr>
          <w:sz w:val="28"/>
          <w:szCs w:val="28"/>
        </w:rPr>
        <w:t>Весна шагает по дворам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 </w:t>
      </w:r>
      <w:r w:rsidR="000E0F96" w:rsidRPr="00CA3E2B">
        <w:rPr>
          <w:sz w:val="28"/>
          <w:szCs w:val="28"/>
        </w:rPr>
        <w:t>В лучах тепла и света.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 </w:t>
      </w:r>
      <w:r w:rsidR="000E0F96" w:rsidRPr="00CA3E2B">
        <w:rPr>
          <w:sz w:val="28"/>
          <w:szCs w:val="28"/>
        </w:rPr>
        <w:t>Сегодня праздник наших мам,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</w:t>
      </w:r>
      <w:r w:rsidR="00A422EE" w:rsidRPr="00CA3E2B">
        <w:rPr>
          <w:sz w:val="28"/>
          <w:szCs w:val="28"/>
        </w:rPr>
        <w:t xml:space="preserve"> </w:t>
      </w:r>
      <w:r w:rsidR="000E0F96" w:rsidRPr="00CA3E2B">
        <w:rPr>
          <w:sz w:val="28"/>
          <w:szCs w:val="28"/>
        </w:rPr>
        <w:t>И нам приятно это!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 </w:t>
      </w:r>
      <w:r w:rsidR="000E0F96" w:rsidRPr="00CA3E2B">
        <w:rPr>
          <w:sz w:val="28"/>
          <w:szCs w:val="28"/>
        </w:rPr>
        <w:t>Наш детский сад поздравить рад</w:t>
      </w:r>
    </w:p>
    <w:p w:rsidR="000E0F96" w:rsidRPr="00CA3E2B" w:rsidRDefault="00A41D1A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                   </w:t>
      </w:r>
      <w:r w:rsidR="000E0F96" w:rsidRPr="00CA3E2B">
        <w:rPr>
          <w:sz w:val="28"/>
          <w:szCs w:val="28"/>
        </w:rPr>
        <w:t>Всех мам на всей планете,</w:t>
      </w:r>
    </w:p>
    <w:p w:rsidR="000E0F96" w:rsidRPr="00CA3E2B" w:rsidRDefault="000E0F96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</w:t>
      </w:r>
      <w:r w:rsidR="00A41D1A" w:rsidRPr="00CA3E2B">
        <w:rPr>
          <w:sz w:val="28"/>
          <w:szCs w:val="28"/>
        </w:rPr>
        <w:t xml:space="preserve">                       </w:t>
      </w:r>
      <w:r w:rsidR="00A422EE" w:rsidRPr="00CA3E2B">
        <w:rPr>
          <w:sz w:val="28"/>
          <w:szCs w:val="28"/>
        </w:rPr>
        <w:t xml:space="preserve"> </w:t>
      </w:r>
      <w:r w:rsidRPr="00CA3E2B">
        <w:rPr>
          <w:sz w:val="28"/>
          <w:szCs w:val="28"/>
        </w:rPr>
        <w:t>«Спасибо» маме говорят</w:t>
      </w:r>
    </w:p>
    <w:p w:rsidR="000E0F96" w:rsidRPr="00CA3E2B" w:rsidRDefault="000E0F96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sz w:val="28"/>
          <w:szCs w:val="28"/>
        </w:rPr>
        <w:t xml:space="preserve">        </w:t>
      </w:r>
      <w:r w:rsidR="00A41D1A" w:rsidRPr="00CA3E2B">
        <w:rPr>
          <w:sz w:val="28"/>
          <w:szCs w:val="28"/>
        </w:rPr>
        <w:t xml:space="preserve">                   </w:t>
      </w:r>
      <w:r w:rsidRPr="00CA3E2B">
        <w:rPr>
          <w:sz w:val="28"/>
          <w:szCs w:val="28"/>
        </w:rPr>
        <w:t>И взрослые, и дети!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Песня: </w:t>
      </w:r>
      <w:proofErr w:type="gramStart"/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Мамин</w:t>
      </w:r>
      <w:proofErr w:type="gramEnd"/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день»</w:t>
      </w:r>
    </w:p>
    <w:p w:rsidR="00A422E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Дети садятся на стульчики.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E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всех ли мам и бабушек мы сегодня  на </w:t>
      </w:r>
    </w:p>
    <w:p w:rsidR="008C4299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позвали? Замечательно, значит, наш праздник можно </w:t>
      </w: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дальше!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Слышен шум мотора.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090481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9048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слышите?  Какой-то шум…. Кто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  это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</w:t>
      </w: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="009A1B44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быть?Неужели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всех гостей на праздник позвали?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 музыку в зал влетает </w:t>
      </w:r>
      <w:proofErr w:type="spellStart"/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Карлсон</w:t>
      </w:r>
      <w:proofErr w:type="spellEnd"/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Привет, девчонки! Салют, мальчишки! Добрый вечер, мамочки</w:t>
      </w:r>
    </w:p>
    <w:p w:rsidR="008C4299" w:rsidRPr="00CA3E2B" w:rsidRDefault="008C4299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и бабушки.</w:t>
      </w:r>
    </w:p>
    <w:p w:rsidR="00A41D1A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090481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A422E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A422E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дорогой </w:t>
      </w:r>
      <w:proofErr w:type="spell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давненько ты не был у нас в </w:t>
      </w:r>
    </w:p>
    <w:p w:rsidR="006A7EFE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гостях! </w:t>
      </w:r>
      <w:r w:rsidR="00A422E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тебе очень рады!</w:t>
      </w:r>
    </w:p>
    <w:p w:rsidR="00A422E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C429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422E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A422E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уж как я рад! Ну, раз мы все так друг другу рады, давай</w:t>
      </w:r>
      <w:r w:rsidR="00A422E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4299" w:rsidRPr="00CA3E2B" w:rsidRDefault="00A422E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 смотреть телевизор, скоро мультики начнутся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090481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Постой, какой телевизор? У нас в детском саду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 праздник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7EFE" w:rsidRPr="00CA3E2B" w:rsidRDefault="0009048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8  Марта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!   Видишь, сколько гостей сегодня у нас!</w:t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90481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замечательно, будем все вместе телевизор смотреть!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090481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48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spell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же быть? Ты хочешь телевизор смотреть, а </w:t>
      </w:r>
    </w:p>
    <w:p w:rsidR="00090481" w:rsidRPr="00CA3E2B" w:rsidRDefault="0009048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детьми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для всех мам и бабушек </w:t>
      </w:r>
    </w:p>
    <w:p w:rsidR="006A7EFE" w:rsidRPr="00CA3E2B" w:rsidRDefault="0009048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праздничную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программу…</w:t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48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кто самый лучший </w:t>
      </w:r>
      <w:proofErr w:type="spell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придумывальщик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выхода из </w:t>
      </w:r>
    </w:p>
    <w:p w:rsidR="006A7EFE" w:rsidRPr="00CA3E2B" w:rsidRDefault="0009048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C429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атруднительных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ситуаций?</w:t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090481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Я, кажется, догадываюсь! Наверное, это ты, </w:t>
      </w:r>
      <w:proofErr w:type="spell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 И что же </w:t>
      </w:r>
    </w:p>
    <w:p w:rsidR="00151A5C" w:rsidRPr="00CA3E2B" w:rsidRDefault="0009048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предлагаешь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C4299" w:rsidRPr="00CA3E2B" w:rsidRDefault="00151A5C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всё же посмотреть сегодня телевизор!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Я,  как</w:t>
      </w:r>
      <w:proofErr w:type="gramEnd"/>
    </w:p>
    <w:p w:rsidR="008C4299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обаятельный и привлекательный мужчина в самом</w:t>
      </w:r>
    </w:p>
    <w:p w:rsidR="006A7EFE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расцвете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сил,  буду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телеведущим, а ваши дети – артистами!</w:t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  <w:proofErr w:type="gramEnd"/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идея замечательная! Ребята, согласны участвовать в</w:t>
      </w:r>
    </w:p>
    <w:p w:rsidR="00151A5C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C429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раздничной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телепрограмме?  Тогда, </w:t>
      </w:r>
      <w:proofErr w:type="spell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занимай своё</w:t>
      </w:r>
    </w:p>
    <w:p w:rsidR="006A7EFE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елеведущего и будем начинать!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 музыку </w:t>
      </w:r>
      <w:proofErr w:type="spellStart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занимает место в экране бутафорского  телевизора.</w:t>
      </w: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C429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телезрители, мамы и бабушки, тети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C4299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естре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 .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этот праздничный день,  первый канал</w:t>
      </w:r>
    </w:p>
    <w:p w:rsidR="008C4299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телевидения детского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 «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Ласточка»  представляет передачи, </w:t>
      </w:r>
    </w:p>
    <w:p w:rsidR="008C4299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посвящённые  Женскому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дню.  В эфире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 «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добрым </w:t>
      </w:r>
    </w:p>
    <w:p w:rsidR="00A41D1A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утром!» Всех, кто уже встал, </w:t>
      </w:r>
      <w:r w:rsidR="000E0F9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зарядки на </w:t>
      </w:r>
    </w:p>
    <w:p w:rsidR="000E0F96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танец.</w:t>
      </w:r>
    </w:p>
    <w:p w:rsidR="000E0F96" w:rsidRPr="00CA3E2B" w:rsidRDefault="000E0F9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7B6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proofErr w:type="gramStart"/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  танец</w:t>
      </w:r>
      <w:proofErr w:type="gramEnd"/>
      <w:r w:rsidR="00EF47B6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мамами.</w:t>
      </w:r>
    </w:p>
    <w:p w:rsidR="00EF47B6" w:rsidRPr="00CA3E2B" w:rsidRDefault="00EF47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8C4299" w:rsidRPr="00CA3E2B" w:rsidRDefault="00EF47B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Эфире Новости. Сегодня по всему миру звучат слова</w:t>
      </w:r>
    </w:p>
    <w:p w:rsidR="008C4299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</w:t>
      </w:r>
      <w:r w:rsidR="00EF47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оздравлений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7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дорогим и любимым мамам. Самое </w:t>
      </w:r>
    </w:p>
    <w:p w:rsidR="008C4299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F47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прекрасное слово на земле – мама. Оно звучит на всех языках </w:t>
      </w:r>
    </w:p>
    <w:p w:rsidR="00151A5C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F47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одинак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 нежно. У мамы </w:t>
      </w:r>
      <w:proofErr w:type="gramStart"/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</w:t>
      </w:r>
      <w:r w:rsidR="00EF47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ласковые</w:t>
      </w:r>
      <w:proofErr w:type="gramEnd"/>
      <w:r w:rsidR="00EF47B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руки,  </w:t>
      </w:r>
      <w:r w:rsidR="0089367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</w:p>
    <w:p w:rsidR="00EF47B6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9367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верное и чуткое сердце, в нём никогда не </w:t>
      </w:r>
      <w:proofErr w:type="gramStart"/>
      <w:r w:rsidR="0089367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гаснет  любовь</w:t>
      </w:r>
      <w:proofErr w:type="gramEnd"/>
      <w:r w:rsidR="00893676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3158" w:rsidRPr="00CA3E2B" w:rsidRDefault="00151A5C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 сегодня дети хотят сказать мамам самые добрые слова.</w:t>
      </w:r>
    </w:p>
    <w:p w:rsidR="00151A5C" w:rsidRPr="00CA3E2B" w:rsidRDefault="00151A5C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E2B" w:rsidRDefault="00CA3E2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3158" w:rsidRPr="00CA3E2B" w:rsidRDefault="00CA3E2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9315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Выходят все дети.</w:t>
      </w:r>
    </w:p>
    <w:p w:rsidR="00D76A6C" w:rsidRPr="00CA3E2B" w:rsidRDefault="00D76A6C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A6C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BA548C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76A6C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мамочки станцую и спою.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знают все, как я ее люблю. </w:t>
      </w:r>
    </w:p>
    <w:p w:rsidR="00D76A6C" w:rsidRPr="00CA3E2B" w:rsidRDefault="00BA548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8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дорогая, милая родная.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признаться, как тебя люблю.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мартовской капелью, эти поздравленья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тебе дарю. </w:t>
      </w:r>
    </w:p>
    <w:p w:rsidR="00D76A6C" w:rsidRPr="00CA3E2B" w:rsidRDefault="00BA548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9</w:t>
      </w:r>
      <w:r w:rsidR="00D76A6C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назову тебя самою лучшею,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ласковым солнышком,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солнечным лучиком. </w:t>
      </w:r>
    </w:p>
    <w:p w:rsidR="00D76A6C" w:rsidRPr="00CA3E2B" w:rsidRDefault="00BA548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10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назову тебя реченькою быстрою,</w:t>
      </w: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ясною зорькой, </w:t>
      </w: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росой серебристою. </w:t>
      </w:r>
    </w:p>
    <w:p w:rsidR="00D76A6C" w:rsidRPr="00CA3E2B" w:rsidRDefault="00BA548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11</w:t>
      </w:r>
      <w:r w:rsidR="00D76A6C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меня – самая милая,</w:t>
      </w: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добрая нежная, очень красивая. </w:t>
      </w:r>
    </w:p>
    <w:p w:rsidR="00D76A6C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BA548C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D76A6C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76A6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рассказать о любви моей к маме, </w:t>
      </w: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слов на земле этой хватит едва ли. </w:t>
      </w: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Песня «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здорово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76A6C" w:rsidRPr="00CA3E2B" w:rsidRDefault="00D76A6C" w:rsidP="00CA3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сейчас в нашей программе Прогноз погоды.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 самые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1D1A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красивые   в мире синоптики познакомят вас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  особенностями</w:t>
      </w:r>
      <w:proofErr w:type="gramEnd"/>
    </w:p>
    <w:p w:rsidR="006A7EFE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весны.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A41D1A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Выходят девочки, читающие стихи.</w:t>
      </w:r>
    </w:p>
    <w:p w:rsidR="00E66F77" w:rsidRPr="00CA3E2B" w:rsidRDefault="00E66F77" w:rsidP="00CA3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F77" w:rsidRPr="00CA3E2B" w:rsidRDefault="00A41D1A" w:rsidP="00CA3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E2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86452" w:rsidRPr="00CA3E2B">
        <w:rPr>
          <w:rFonts w:ascii="Times New Roman" w:hAnsi="Times New Roman" w:cs="Times New Roman"/>
          <w:b/>
          <w:sz w:val="28"/>
          <w:szCs w:val="28"/>
        </w:rPr>
        <w:t>13.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Смотри! На улице </w:t>
      </w:r>
      <w:r w:rsidR="00E66F77" w:rsidRPr="00CA3E2B">
        <w:rPr>
          <w:rStyle w:val="a4"/>
          <w:rFonts w:ascii="Times New Roman" w:hAnsi="Times New Roman" w:cs="Times New Roman"/>
          <w:sz w:val="28"/>
          <w:szCs w:val="28"/>
        </w:rPr>
        <w:t>весна</w:t>
      </w:r>
      <w:r w:rsidR="00E66F77" w:rsidRPr="00CA3E2B">
        <w:rPr>
          <w:rFonts w:ascii="Times New Roman" w:hAnsi="Times New Roman" w:cs="Times New Roman"/>
          <w:sz w:val="28"/>
          <w:szCs w:val="28"/>
        </w:rPr>
        <w:t>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И всё проснулось ото сна!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Галдят весёлые грачи,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>Журчат частушками ручьи!                  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14.   </w:t>
      </w:r>
      <w:r w:rsidR="00E66F77" w:rsidRPr="00CA3E2B">
        <w:rPr>
          <w:rFonts w:ascii="Times New Roman" w:hAnsi="Times New Roman" w:cs="Times New Roman"/>
          <w:sz w:val="28"/>
          <w:szCs w:val="28"/>
        </w:rPr>
        <w:t>Смотри! На улице весна!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>Природа свежести полна!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В лучах лазурный небосвод,                     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Трещит на речке толстый лёд!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15.   </w:t>
      </w:r>
      <w:r w:rsidR="00E66F77" w:rsidRPr="00CA3E2B">
        <w:rPr>
          <w:rFonts w:ascii="Times New Roman" w:hAnsi="Times New Roman" w:cs="Times New Roman"/>
          <w:sz w:val="28"/>
          <w:szCs w:val="28"/>
        </w:rPr>
        <w:t>Смотри! На улице весна!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Куда ни глянь, везде она!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>Подснежник прячется в лесу,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Блестят веснушки на носу.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86452" w:rsidRPr="00CA3E2B">
        <w:rPr>
          <w:rFonts w:ascii="Times New Roman" w:hAnsi="Times New Roman" w:cs="Times New Roman"/>
          <w:sz w:val="28"/>
          <w:szCs w:val="28"/>
        </w:rPr>
        <w:t>16</w:t>
      </w:r>
      <w:r w:rsidRPr="00CA3E2B">
        <w:rPr>
          <w:rFonts w:ascii="Times New Roman" w:hAnsi="Times New Roman" w:cs="Times New Roman"/>
          <w:sz w:val="28"/>
          <w:szCs w:val="28"/>
        </w:rPr>
        <w:t xml:space="preserve">.   </w:t>
      </w:r>
      <w:r w:rsidR="00E66F77" w:rsidRPr="00CA3E2B">
        <w:rPr>
          <w:rFonts w:ascii="Times New Roman" w:hAnsi="Times New Roman" w:cs="Times New Roman"/>
          <w:sz w:val="28"/>
          <w:szCs w:val="28"/>
        </w:rPr>
        <w:t>Ура! На улице весна!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>Пришли капели времена!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 xml:space="preserve"> И лужи очень глубоки!</w:t>
      </w:r>
      <w:r w:rsidR="00E66F77" w:rsidRPr="00CA3E2B">
        <w:rPr>
          <w:rFonts w:ascii="Times New Roman" w:hAnsi="Times New Roman" w:cs="Times New Roman"/>
          <w:sz w:val="28"/>
          <w:szCs w:val="28"/>
        </w:rPr>
        <w:br/>
      </w:r>
      <w:r w:rsidRPr="00CA3E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6F77" w:rsidRPr="00CA3E2B">
        <w:rPr>
          <w:rFonts w:ascii="Times New Roman" w:hAnsi="Times New Roman" w:cs="Times New Roman"/>
          <w:sz w:val="28"/>
          <w:szCs w:val="28"/>
        </w:rPr>
        <w:t>И все промокли сапоги…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</w:t>
      </w:r>
      <w:r w:rsidR="00E66F7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proofErr w:type="gramStart"/>
      <w:r w:rsidR="00E66F7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Весна</w:t>
      </w:r>
      <w:proofErr w:type="gramEnd"/>
      <w:r w:rsidR="00E66F7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7EFE" w:rsidRPr="00CA3E2B" w:rsidRDefault="006A7EFE" w:rsidP="00CA3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  <w:proofErr w:type="gramEnd"/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proofErr w:type="spell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пора ли  тебе объявить рекламную паузу? </w:t>
      </w: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пора! Предлагаю немножко поиграть! Тем более, что я – </w:t>
      </w:r>
    </w:p>
    <w:p w:rsidR="006A7EFE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игрун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мире! 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41D1A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согласны!</w:t>
      </w:r>
    </w:p>
    <w:p w:rsidR="00393158" w:rsidRPr="00CA3E2B" w:rsidRDefault="00393158" w:rsidP="00CA3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Проводятся 2 игры на выбор:</w:t>
      </w:r>
    </w:p>
    <w:p w:rsidR="006A7EFE" w:rsidRPr="00CA3E2B" w:rsidRDefault="006A7EFE" w:rsidP="00CA3E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  «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Повесь и сними платочки». Играют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2  команды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 детей  и 4 мамы. В каждой команде по 2 мамы держат веревку, рядом с мамами – тазик с платочками и прищепками. Дети по одному человеку бегут к мамам и вешают один платочек на веревку, затем возвращаются в команду. Последний, 6-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й  ребенок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 все платочки и складывает их в тазик.</w:t>
      </w:r>
    </w:p>
    <w:p w:rsidR="006A7EFE" w:rsidRPr="00CA3E2B" w:rsidRDefault="00E86452" w:rsidP="00CA3E2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Заплести косу </w:t>
      </w:r>
      <w:r w:rsidR="005D571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</w:t>
      </w:r>
    </w:p>
    <w:p w:rsidR="005D5717" w:rsidRPr="00CA3E2B" w:rsidRDefault="005D571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29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продолжаем праздничную программу.  Вашему </w:t>
      </w:r>
    </w:p>
    <w:p w:rsidR="00151A5C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9029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вниманию предлагаем </w:t>
      </w:r>
      <w:proofErr w:type="gramStart"/>
      <w:r w:rsidR="0089029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  «</w:t>
      </w:r>
      <w:proofErr w:type="gramEnd"/>
      <w:r w:rsidR="0089029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со звёздами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которой</w:t>
      </w:r>
    </w:p>
    <w:p w:rsidR="00890291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9029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стал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29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под песню про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любим</w:t>
      </w:r>
      <w:r w:rsidR="00890291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</w:p>
    <w:p w:rsidR="006A7EFE" w:rsidRPr="00CA3E2B" w:rsidRDefault="0089029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бабушках!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Выходят дети, читающие стихи.</w:t>
      </w:r>
    </w:p>
    <w:p w:rsidR="00A41D1A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</w:t>
      </w:r>
      <w:r w:rsidR="005D571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6F77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 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очень рад</w:t>
      </w:r>
    </w:p>
    <w:p w:rsidR="00E66F77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Поздравлять всех мам подряд.</w:t>
      </w:r>
    </w:p>
    <w:p w:rsidR="00E66F77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Но нежней всех слов простых</w:t>
      </w:r>
    </w:p>
    <w:p w:rsidR="00E66F77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  про</w:t>
      </w:r>
      <w:proofErr w:type="gramEnd"/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бабушек родных!</w:t>
      </w:r>
    </w:p>
    <w:p w:rsidR="00E66F77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D571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всех вкуснее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Пирожки всегда печет,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папы кто главнее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кому в семье почет? </w:t>
      </w:r>
    </w:p>
    <w:p w:rsidR="00E66F77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 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споет нам на ночь песню,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сладко мы заснули?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Кто добрей всех и чудесней?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Ну, конечно же – бабули!</w:t>
      </w:r>
    </w:p>
    <w:p w:rsidR="00E66F77" w:rsidRPr="00CA3E2B" w:rsidRDefault="00A41D1A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20</w:t>
      </w:r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</w:rPr>
        <w:t>Любят бабушек все дети,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E2B">
        <w:rPr>
          <w:rFonts w:ascii="Times New Roman" w:eastAsia="Times New Roman" w:hAnsi="Times New Roman" w:cs="Times New Roman"/>
          <w:sz w:val="28"/>
          <w:szCs w:val="28"/>
        </w:rPr>
        <w:t xml:space="preserve">                  Дружат с ними малыши.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E2B">
        <w:rPr>
          <w:rFonts w:ascii="Times New Roman" w:eastAsia="Times New Roman" w:hAnsi="Times New Roman" w:cs="Times New Roman"/>
          <w:sz w:val="28"/>
          <w:szCs w:val="28"/>
        </w:rPr>
        <w:t xml:space="preserve">                  Всех мы бабушек на свете</w:t>
      </w:r>
    </w:p>
    <w:p w:rsidR="00E66F77" w:rsidRPr="00CA3E2B" w:rsidRDefault="00E66F77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3E2B">
        <w:rPr>
          <w:rFonts w:ascii="Times New Roman" w:eastAsia="Times New Roman" w:hAnsi="Times New Roman" w:cs="Times New Roman"/>
          <w:sz w:val="28"/>
          <w:szCs w:val="28"/>
        </w:rPr>
        <w:t xml:space="preserve">                  Поздравляем от души!</w:t>
      </w:r>
    </w:p>
    <w:p w:rsidR="00E66F77" w:rsidRPr="00CA3E2B" w:rsidRDefault="00A41D1A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A3E2B">
        <w:rPr>
          <w:rFonts w:ascii="Times New Roman" w:eastAsia="Times New Roman" w:hAnsi="Times New Roman" w:cs="Times New Roman"/>
          <w:b/>
          <w:sz w:val="28"/>
          <w:szCs w:val="28"/>
        </w:rPr>
        <w:t xml:space="preserve">1.  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милые бабули,</w:t>
      </w:r>
    </w:p>
    <w:p w:rsidR="00E66F77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41D1A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мам и пап мамули,</w:t>
      </w:r>
    </w:p>
    <w:p w:rsidR="00E66F77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Вас поздравить мы хотим,</w:t>
      </w:r>
    </w:p>
    <w:p w:rsidR="00E66F77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Песенку вам посвятим. </w:t>
      </w:r>
    </w:p>
    <w:p w:rsidR="00E66F77" w:rsidRPr="00CA3E2B" w:rsidRDefault="00E66F7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1693C" w:rsidRPr="00CA3E2B" w:rsidRDefault="0021693C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7EFE" w:rsidRPr="00CA3E2B" w:rsidRDefault="00890291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</w:t>
      </w:r>
      <w:r w:rsidR="00E66F7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Танец </w:t>
      </w:r>
      <w:proofErr w:type="gramStart"/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66F7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Бабушка</w:t>
      </w:r>
      <w:proofErr w:type="gramEnd"/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1E8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  я с удовольствием сообщаю вам, что настало время для </w:t>
      </w:r>
    </w:p>
    <w:p w:rsidR="008C4299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«</w:t>
      </w:r>
      <w:proofErr w:type="spell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Вгостях</w:t>
      </w:r>
      <w:proofErr w:type="spell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сказки». Думаю, что мы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 проведём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гостях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у….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музыка, в зале появляется Фрекен Бок, начинает бить выбивалкой по телевизору.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1B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Бок: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ты где! Это ты опять стащил мои плюшки?</w:t>
      </w:r>
    </w:p>
    <w:p w:rsidR="007951E8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вылезай из этого ящика! Я тебе устрою сладкую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жизнь!</w:t>
      </w:r>
    </w:p>
    <w:p w:rsidR="002521B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Мадам, перестаньте выбивать нам телевизор! Мадам, прошу</w:t>
      </w:r>
    </w:p>
    <w:p w:rsidR="002521B9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вас, не </w:t>
      </w:r>
      <w:r w:rsidR="002521B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ервничайте! Клянусь, я не брал ваши плюшки, к тому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A917F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целый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деньпровёл сегодня на телевидении!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Бок:</w:t>
      </w:r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что же, артист?</w:t>
      </w:r>
    </w:p>
    <w:p w:rsidR="002521B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1E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да! Могу и петь, и танцевать, и на любом музыкальном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нструменте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играть!</w:t>
      </w:r>
    </w:p>
    <w:p w:rsidR="002521B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Ты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и хвастунишка! Безобразие! Развелось вас на нашем </w:t>
      </w:r>
    </w:p>
    <w:p w:rsidR="002521B9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телевидении!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нутку! Сейчас перед вами выступят самые лучшие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66F77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оркестры</w:t>
      </w:r>
      <w:r w:rsidR="00A917F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телевидения.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6A7EFE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Оркестр</w:t>
      </w:r>
    </w:p>
    <w:p w:rsidR="007951E8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2F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1E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убедились, что я  -  ого-</w:t>
      </w:r>
      <w:proofErr w:type="spell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,  какой талантливый?</w:t>
      </w:r>
    </w:p>
    <w:p w:rsidR="00E36F22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Бок:</w:t>
      </w:r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Убедилась!  А разрешите спросить, какой же это особенный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сегодня?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EFE" w:rsidRPr="00CA3E2B" w:rsidRDefault="00CA3E2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</w:t>
      </w:r>
      <w:r w:rsidR="007951E8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Ответы детей. </w:t>
      </w:r>
    </w:p>
    <w:p w:rsidR="000561BB" w:rsidRPr="00CA3E2B" w:rsidRDefault="000561B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1E8" w:rsidRPr="00CA3E2B" w:rsidRDefault="00E36F22" w:rsidP="00CA3E2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A3E2B">
        <w:rPr>
          <w:b/>
          <w:sz w:val="28"/>
          <w:szCs w:val="28"/>
        </w:rPr>
        <w:t>Дети</w:t>
      </w:r>
      <w:r w:rsidR="005D5717" w:rsidRPr="00CA3E2B">
        <w:rPr>
          <w:b/>
          <w:sz w:val="28"/>
          <w:szCs w:val="28"/>
        </w:rPr>
        <w:t>:</w:t>
      </w:r>
    </w:p>
    <w:p w:rsidR="00F611ED" w:rsidRPr="00CA3E2B" w:rsidRDefault="007951E8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b/>
          <w:sz w:val="28"/>
          <w:szCs w:val="28"/>
        </w:rPr>
        <w:t xml:space="preserve">                    22</w:t>
      </w:r>
      <w:r w:rsidR="00C31C2F" w:rsidRPr="00CA3E2B">
        <w:rPr>
          <w:b/>
          <w:sz w:val="28"/>
          <w:szCs w:val="28"/>
        </w:rPr>
        <w:t>.</w:t>
      </w:r>
      <w:r w:rsidRPr="00CA3E2B">
        <w:rPr>
          <w:b/>
          <w:sz w:val="28"/>
          <w:szCs w:val="28"/>
        </w:rPr>
        <w:t xml:space="preserve">   </w:t>
      </w:r>
      <w:r w:rsidR="00F611ED" w:rsidRPr="00CA3E2B">
        <w:rPr>
          <w:sz w:val="28"/>
          <w:szCs w:val="28"/>
        </w:rPr>
        <w:t>В Россию к нам пришла весна,</w:t>
      </w:r>
      <w:r w:rsidR="00F611ED" w:rsidRPr="00CA3E2B">
        <w:rPr>
          <w:sz w:val="28"/>
          <w:szCs w:val="28"/>
        </w:rPr>
        <w:br/>
      </w:r>
      <w:r w:rsidRPr="00CA3E2B">
        <w:rPr>
          <w:sz w:val="28"/>
          <w:szCs w:val="28"/>
        </w:rPr>
        <w:t xml:space="preserve">                            </w:t>
      </w:r>
      <w:r w:rsidR="00F611ED" w:rsidRPr="00CA3E2B">
        <w:rPr>
          <w:sz w:val="28"/>
          <w:szCs w:val="28"/>
        </w:rPr>
        <w:t>Погода – чудо как ясна!</w:t>
      </w:r>
      <w:r w:rsidR="00F611ED" w:rsidRPr="00CA3E2B">
        <w:rPr>
          <w:sz w:val="28"/>
          <w:szCs w:val="28"/>
        </w:rPr>
        <w:br/>
      </w:r>
      <w:r w:rsidRPr="00CA3E2B">
        <w:rPr>
          <w:sz w:val="28"/>
          <w:szCs w:val="28"/>
        </w:rPr>
        <w:t xml:space="preserve">                            </w:t>
      </w:r>
      <w:r w:rsidR="00F611ED" w:rsidRPr="00CA3E2B">
        <w:rPr>
          <w:sz w:val="28"/>
          <w:szCs w:val="28"/>
        </w:rPr>
        <w:t>И распускаются цветы</w:t>
      </w:r>
      <w:r w:rsidR="00F611ED" w:rsidRPr="00CA3E2B">
        <w:rPr>
          <w:sz w:val="28"/>
          <w:szCs w:val="28"/>
        </w:rPr>
        <w:br/>
      </w:r>
      <w:r w:rsidRPr="00CA3E2B">
        <w:rPr>
          <w:sz w:val="28"/>
          <w:szCs w:val="28"/>
        </w:rPr>
        <w:t xml:space="preserve">                            </w:t>
      </w:r>
      <w:r w:rsidR="00F611ED" w:rsidRPr="00CA3E2B">
        <w:rPr>
          <w:sz w:val="28"/>
          <w:szCs w:val="28"/>
        </w:rPr>
        <w:t>Ну просто дивной красоты.</w:t>
      </w:r>
    </w:p>
    <w:p w:rsidR="00F611ED" w:rsidRPr="00CA3E2B" w:rsidRDefault="007951E8" w:rsidP="00CA3E2B">
      <w:pPr>
        <w:pStyle w:val="a3"/>
        <w:spacing w:before="0" w:beforeAutospacing="0" w:after="0" w:afterAutospacing="0"/>
        <w:rPr>
          <w:sz w:val="28"/>
          <w:szCs w:val="28"/>
        </w:rPr>
      </w:pPr>
      <w:r w:rsidRPr="00CA3E2B">
        <w:rPr>
          <w:b/>
          <w:sz w:val="28"/>
          <w:szCs w:val="28"/>
        </w:rPr>
        <w:t xml:space="preserve">                    23</w:t>
      </w:r>
      <w:r w:rsidR="005D5717" w:rsidRPr="00CA3E2B">
        <w:rPr>
          <w:b/>
          <w:sz w:val="28"/>
          <w:szCs w:val="28"/>
        </w:rPr>
        <w:t>.</w:t>
      </w:r>
      <w:r w:rsidRPr="00CA3E2B">
        <w:rPr>
          <w:b/>
          <w:sz w:val="28"/>
          <w:szCs w:val="28"/>
        </w:rPr>
        <w:t xml:space="preserve">   </w:t>
      </w:r>
      <w:r w:rsidR="00F611ED" w:rsidRPr="00CA3E2B">
        <w:rPr>
          <w:sz w:val="28"/>
          <w:szCs w:val="28"/>
        </w:rPr>
        <w:t>Скворцы щебечут песни,</w:t>
      </w:r>
      <w:r w:rsidR="00F611ED" w:rsidRPr="00CA3E2B">
        <w:rPr>
          <w:sz w:val="28"/>
          <w:szCs w:val="28"/>
        </w:rPr>
        <w:br/>
      </w:r>
      <w:r w:rsidRPr="00CA3E2B">
        <w:rPr>
          <w:sz w:val="28"/>
          <w:szCs w:val="28"/>
        </w:rPr>
        <w:t xml:space="preserve">                            </w:t>
      </w:r>
      <w:r w:rsidR="00F611ED" w:rsidRPr="00CA3E2B">
        <w:rPr>
          <w:sz w:val="28"/>
          <w:szCs w:val="28"/>
        </w:rPr>
        <w:t>С утра звенит капель.</w:t>
      </w:r>
      <w:r w:rsidR="00F611ED" w:rsidRPr="00CA3E2B">
        <w:rPr>
          <w:sz w:val="28"/>
          <w:szCs w:val="28"/>
        </w:rPr>
        <w:br/>
      </w:r>
      <w:r w:rsidRPr="00CA3E2B">
        <w:rPr>
          <w:sz w:val="28"/>
          <w:szCs w:val="28"/>
        </w:rPr>
        <w:t xml:space="preserve">                            </w:t>
      </w:r>
      <w:r w:rsidR="00F611ED" w:rsidRPr="00CA3E2B">
        <w:rPr>
          <w:sz w:val="28"/>
          <w:szCs w:val="28"/>
        </w:rPr>
        <w:t>Настал веселый, светлый,</w:t>
      </w:r>
      <w:r w:rsidR="00F611ED" w:rsidRPr="00CA3E2B">
        <w:rPr>
          <w:sz w:val="28"/>
          <w:szCs w:val="28"/>
        </w:rPr>
        <w:br/>
      </w:r>
      <w:r w:rsidR="00E36F22" w:rsidRPr="00CA3E2B">
        <w:rPr>
          <w:sz w:val="28"/>
          <w:szCs w:val="28"/>
        </w:rPr>
        <w:t xml:space="preserve">                       </w:t>
      </w:r>
      <w:r w:rsidRPr="00CA3E2B">
        <w:rPr>
          <w:sz w:val="28"/>
          <w:szCs w:val="28"/>
        </w:rPr>
        <w:t xml:space="preserve">     </w:t>
      </w:r>
      <w:r w:rsidR="00E36F22" w:rsidRPr="00CA3E2B">
        <w:rPr>
          <w:sz w:val="28"/>
          <w:szCs w:val="28"/>
        </w:rPr>
        <w:t xml:space="preserve">Чудесный женский </w:t>
      </w:r>
      <w:r w:rsidR="00F611ED" w:rsidRPr="00CA3E2B">
        <w:rPr>
          <w:sz w:val="28"/>
          <w:szCs w:val="28"/>
        </w:rPr>
        <w:t>день!</w:t>
      </w:r>
    </w:p>
    <w:p w:rsidR="000561BB" w:rsidRPr="00CA3E2B" w:rsidRDefault="000561B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1E8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преподносит букет цветов Фрекен Бок):  И я Вас сегодня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поздравляю </w:t>
      </w:r>
      <w:r w:rsidR="002521B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2521B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праздником, мадам! 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Между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прочим, мадмуазель!</w:t>
      </w:r>
    </w:p>
    <w:p w:rsidR="00E535DD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</w:t>
      </w:r>
    </w:p>
    <w:p w:rsidR="007951E8" w:rsidRPr="00CA3E2B" w:rsidRDefault="00E535DD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</w:t>
      </w:r>
      <w:r w:rsidR="007951E8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Фр.Бок садится на стульчик.</w:t>
      </w:r>
    </w:p>
    <w:p w:rsidR="00151A5C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="005D5717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1E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7951E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не сердит</w:t>
      </w:r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на лучшего в мире </w:t>
      </w:r>
      <w:proofErr w:type="spellStart"/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="00151A5C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31C2F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Фрекен Бок</w:t>
      </w:r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 Какой вы, оказывается, милый!</w:t>
      </w:r>
    </w:p>
    <w:p w:rsidR="00626EA4" w:rsidRPr="00CA3E2B" w:rsidRDefault="00626EA4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5D571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Вот и подошла к концу наша праздничная программа!  </w:t>
      </w:r>
    </w:p>
    <w:p w:rsidR="007951E8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Это всё? Я только так чудесно устроилась, а все передачи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закончились!</w:t>
      </w:r>
    </w:p>
    <w:p w:rsidR="002521B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Мадам! Это же передачи закончились, а праздник – то</w:t>
      </w:r>
    </w:p>
    <w:p w:rsidR="002521B9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521B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родолжается</w:t>
      </w:r>
      <w:r w:rsidR="002521B9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</w:t>
      </w:r>
      <w:r w:rsidR="00A917F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 </w:t>
      </w:r>
      <w:proofErr w:type="gramStart"/>
      <w:r w:rsidR="00A917F8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  мадмуазель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себе на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крышу пить чай!</w:t>
      </w:r>
    </w:p>
    <w:p w:rsidR="006A7EFE" w:rsidRPr="00CA3E2B" w:rsidRDefault="005D571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Фрекен </w:t>
      </w: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Бок: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плюшками?</w:t>
      </w:r>
    </w:p>
    <w:p w:rsidR="006A7EFE" w:rsidRPr="00CA3E2B" w:rsidRDefault="005D5717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с вареньем!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521B9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7951E8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Герои прощаются и уходят. </w:t>
      </w:r>
      <w:proofErr w:type="spellStart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Карлсон</w:t>
      </w:r>
      <w:proofErr w:type="spellEnd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ведет Фрекен </w:t>
      </w:r>
      <w:proofErr w:type="gramStart"/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Бок  под</w:t>
      </w:r>
      <w:proofErr w:type="gramEnd"/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ручку (можно под «Лаванду)</w:t>
      </w:r>
    </w:p>
    <w:p w:rsidR="002521B9" w:rsidRPr="00CA3E2B" w:rsidRDefault="005C7AC6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7951E8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 праздник незаметно подошел  к концу,  и ребята хотят </w:t>
      </w: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proofErr w:type="gramStart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 поздравить</w:t>
      </w:r>
      <w:proofErr w:type="gramEnd"/>
      <w:r w:rsidR="006A7EFE"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любимых мам.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</w:t>
      </w:r>
      <w:r w:rsidR="006A7EFE" w:rsidRPr="00CA3E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становятся в шахматном порядке.</w:t>
      </w:r>
    </w:p>
    <w:p w:rsidR="000561BB" w:rsidRPr="00CA3E2B" w:rsidRDefault="00E36F22" w:rsidP="00CA3E2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A3E2B">
        <w:rPr>
          <w:rStyle w:val="a4"/>
          <w:rFonts w:ascii="Times New Roman" w:hAnsi="Times New Roman" w:cs="Times New Roman"/>
          <w:sz w:val="28"/>
          <w:szCs w:val="28"/>
        </w:rPr>
        <w:t>Дети:</w:t>
      </w:r>
      <w:r w:rsidR="007951E8" w:rsidRPr="00CA3E2B">
        <w:rPr>
          <w:rStyle w:val="a4"/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951E8" w:rsidRPr="00CA3E2B">
        <w:rPr>
          <w:rStyle w:val="a4"/>
          <w:rFonts w:ascii="Times New Roman" w:hAnsi="Times New Roman" w:cs="Times New Roman"/>
          <w:sz w:val="28"/>
          <w:szCs w:val="28"/>
        </w:rPr>
        <w:t xml:space="preserve">             </w:t>
      </w:r>
      <w:r w:rsidR="000561BB"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>Сегодня с праздником весны,</w:t>
      </w:r>
    </w:p>
    <w:p w:rsidR="000561BB" w:rsidRPr="00CA3E2B" w:rsidRDefault="000561BB" w:rsidP="00CA3E2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7951E8"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>Ещё раз поздравляем.</w:t>
      </w:r>
    </w:p>
    <w:p w:rsidR="000561BB" w:rsidRPr="00CA3E2B" w:rsidRDefault="000561BB" w:rsidP="00CA3E2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7951E8"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>Ах, да!  забыли поцелуй</w:t>
      </w:r>
    </w:p>
    <w:p w:rsidR="000561BB" w:rsidRPr="00CA3E2B" w:rsidRDefault="007951E8" w:rsidP="00CA3E2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proofErr w:type="gramStart"/>
      <w:r w:rsidR="000561BB"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>« Воздушный</w:t>
      </w:r>
      <w:proofErr w:type="gramEnd"/>
      <w:r w:rsidR="000561BB" w:rsidRPr="00CA3E2B">
        <w:rPr>
          <w:rStyle w:val="a4"/>
          <w:rFonts w:ascii="Times New Roman" w:hAnsi="Times New Roman" w:cs="Times New Roman"/>
          <w:b w:val="0"/>
          <w:sz w:val="28"/>
          <w:szCs w:val="28"/>
        </w:rPr>
        <w:t>» вам отправить!</w:t>
      </w:r>
    </w:p>
    <w:p w:rsidR="00E36F22" w:rsidRPr="00CA3E2B" w:rsidRDefault="00E36F22" w:rsidP="00CA3E2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E36F22" w:rsidRPr="00CA3E2B" w:rsidRDefault="00E36F22" w:rsidP="00CA3E2B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CA3E2B">
        <w:rPr>
          <w:rStyle w:val="a4"/>
          <w:rFonts w:ascii="Times New Roman" w:hAnsi="Times New Roman" w:cs="Times New Roman"/>
          <w:sz w:val="28"/>
          <w:szCs w:val="28"/>
        </w:rPr>
        <w:t xml:space="preserve">                </w:t>
      </w:r>
      <w:r w:rsidR="007951E8" w:rsidRPr="00CA3E2B">
        <w:rPr>
          <w:rStyle w:val="a4"/>
          <w:rFonts w:ascii="Times New Roman" w:hAnsi="Times New Roman" w:cs="Times New Roman"/>
          <w:sz w:val="28"/>
          <w:szCs w:val="28"/>
        </w:rPr>
        <w:t xml:space="preserve">                  </w:t>
      </w:r>
      <w:r w:rsidRPr="00CA3E2B">
        <w:rPr>
          <w:rStyle w:val="a4"/>
          <w:rFonts w:ascii="Times New Roman" w:hAnsi="Times New Roman" w:cs="Times New Roman"/>
          <w:sz w:val="28"/>
          <w:szCs w:val="28"/>
        </w:rPr>
        <w:t xml:space="preserve"> Отправляют воздушный поцелуй.</w:t>
      </w:r>
    </w:p>
    <w:p w:rsidR="000561BB" w:rsidRPr="00CA3E2B" w:rsidRDefault="000561BB" w:rsidP="00CA3E2B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0561BB" w:rsidRPr="00CA3E2B" w:rsidRDefault="000561B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Праздник свой  мы завершаем,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  еще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поздравляем!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  что</w:t>
      </w:r>
      <w:proofErr w:type="gramEnd"/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сегодня с нами</w:t>
      </w: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На праздничном дошкольном канале!</w:t>
      </w:r>
    </w:p>
    <w:p w:rsidR="000561BB" w:rsidRPr="00CA3E2B" w:rsidRDefault="000561BB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1BB" w:rsidRPr="00CA3E2B" w:rsidRDefault="007951E8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0561BB" w:rsidRPr="00CA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 под музыку выходят из зала.</w:t>
      </w:r>
    </w:p>
    <w:p w:rsidR="006A7EFE" w:rsidRPr="00CA3E2B" w:rsidRDefault="006A7EFE" w:rsidP="00CA3E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FE" w:rsidRPr="00CA3E2B" w:rsidRDefault="006A7EFE" w:rsidP="00CA3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36" w:rsidRPr="00CA3E2B" w:rsidRDefault="001A6436" w:rsidP="00CA3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36" w:rsidRDefault="001A6436" w:rsidP="000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436" w:rsidRDefault="001A6436" w:rsidP="000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2B" w:rsidRDefault="001A6436" w:rsidP="000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CA3E2B" w:rsidRDefault="00CA3E2B" w:rsidP="000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2B" w:rsidRDefault="00CA3E2B" w:rsidP="000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2B" w:rsidRDefault="00CA3E2B" w:rsidP="00055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3E2B" w:rsidSect="00A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680D"/>
    <w:multiLevelType w:val="multilevel"/>
    <w:tmpl w:val="1FC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E7A8E"/>
    <w:multiLevelType w:val="multilevel"/>
    <w:tmpl w:val="C87A8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B6524"/>
    <w:multiLevelType w:val="multilevel"/>
    <w:tmpl w:val="CE38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16A86"/>
    <w:multiLevelType w:val="multilevel"/>
    <w:tmpl w:val="B3DCA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B0F51"/>
    <w:multiLevelType w:val="multilevel"/>
    <w:tmpl w:val="AF3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609F5"/>
    <w:multiLevelType w:val="multilevel"/>
    <w:tmpl w:val="4D540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13CD7"/>
    <w:multiLevelType w:val="multilevel"/>
    <w:tmpl w:val="9A8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379E2"/>
    <w:multiLevelType w:val="hybridMultilevel"/>
    <w:tmpl w:val="E36AEC8E"/>
    <w:lvl w:ilvl="0" w:tplc="78A27DE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8019A8"/>
    <w:multiLevelType w:val="multilevel"/>
    <w:tmpl w:val="EBEEA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65EAD"/>
    <w:multiLevelType w:val="hybridMultilevel"/>
    <w:tmpl w:val="C06C6E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F38DC"/>
    <w:multiLevelType w:val="multilevel"/>
    <w:tmpl w:val="16728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524D2"/>
    <w:multiLevelType w:val="hybridMultilevel"/>
    <w:tmpl w:val="8722A32E"/>
    <w:lvl w:ilvl="0" w:tplc="B07649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53BE"/>
    <w:multiLevelType w:val="hybridMultilevel"/>
    <w:tmpl w:val="7FE04D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1E78"/>
    <w:multiLevelType w:val="multilevel"/>
    <w:tmpl w:val="1BD03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D43A3"/>
    <w:multiLevelType w:val="multilevel"/>
    <w:tmpl w:val="18D64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253D1"/>
    <w:multiLevelType w:val="hybridMultilevel"/>
    <w:tmpl w:val="7FE04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B23A6"/>
    <w:multiLevelType w:val="multilevel"/>
    <w:tmpl w:val="B9F09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06476"/>
    <w:multiLevelType w:val="multilevel"/>
    <w:tmpl w:val="9B94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7"/>
  </w:num>
  <w:num w:numId="7">
    <w:abstractNumId w:val="3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6"/>
  </w:num>
  <w:num w:numId="13">
    <w:abstractNumId w:val="5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EFE"/>
    <w:rsid w:val="00055F93"/>
    <w:rsid w:val="000561BB"/>
    <w:rsid w:val="00090481"/>
    <w:rsid w:val="0009703A"/>
    <w:rsid w:val="000E0F96"/>
    <w:rsid w:val="00151A5C"/>
    <w:rsid w:val="0017228A"/>
    <w:rsid w:val="00182550"/>
    <w:rsid w:val="001A6436"/>
    <w:rsid w:val="001C00DC"/>
    <w:rsid w:val="001E626B"/>
    <w:rsid w:val="0021281F"/>
    <w:rsid w:val="0021693C"/>
    <w:rsid w:val="002364CB"/>
    <w:rsid w:val="002521B9"/>
    <w:rsid w:val="00262B96"/>
    <w:rsid w:val="002658E9"/>
    <w:rsid w:val="002F4D36"/>
    <w:rsid w:val="003369E8"/>
    <w:rsid w:val="00393158"/>
    <w:rsid w:val="003C09CC"/>
    <w:rsid w:val="004A033B"/>
    <w:rsid w:val="004A6AA0"/>
    <w:rsid w:val="00501D01"/>
    <w:rsid w:val="005C7AC6"/>
    <w:rsid w:val="005D5717"/>
    <w:rsid w:val="006170B7"/>
    <w:rsid w:val="006252BB"/>
    <w:rsid w:val="00626EA4"/>
    <w:rsid w:val="0064225A"/>
    <w:rsid w:val="00661426"/>
    <w:rsid w:val="006A23DD"/>
    <w:rsid w:val="006A7EFE"/>
    <w:rsid w:val="006B3E9D"/>
    <w:rsid w:val="007108B6"/>
    <w:rsid w:val="007329DD"/>
    <w:rsid w:val="00741F4A"/>
    <w:rsid w:val="0077263E"/>
    <w:rsid w:val="00782532"/>
    <w:rsid w:val="007951E8"/>
    <w:rsid w:val="0079728C"/>
    <w:rsid w:val="00831C2E"/>
    <w:rsid w:val="00890291"/>
    <w:rsid w:val="00893676"/>
    <w:rsid w:val="008C4299"/>
    <w:rsid w:val="009138A4"/>
    <w:rsid w:val="00917FF5"/>
    <w:rsid w:val="00950711"/>
    <w:rsid w:val="0097145D"/>
    <w:rsid w:val="009A1B44"/>
    <w:rsid w:val="009F4810"/>
    <w:rsid w:val="009F7E4E"/>
    <w:rsid w:val="00A41D1A"/>
    <w:rsid w:val="00A422EE"/>
    <w:rsid w:val="00A629AE"/>
    <w:rsid w:val="00A81D07"/>
    <w:rsid w:val="00A917F8"/>
    <w:rsid w:val="00AF763B"/>
    <w:rsid w:val="00B022F6"/>
    <w:rsid w:val="00B4297B"/>
    <w:rsid w:val="00B71ADC"/>
    <w:rsid w:val="00B82811"/>
    <w:rsid w:val="00BA548C"/>
    <w:rsid w:val="00BB75B6"/>
    <w:rsid w:val="00C31C2F"/>
    <w:rsid w:val="00C65CA6"/>
    <w:rsid w:val="00CA3E2B"/>
    <w:rsid w:val="00CB408F"/>
    <w:rsid w:val="00CF2E7D"/>
    <w:rsid w:val="00D421B6"/>
    <w:rsid w:val="00D76A6C"/>
    <w:rsid w:val="00D94DE7"/>
    <w:rsid w:val="00DB1BE4"/>
    <w:rsid w:val="00DB29CC"/>
    <w:rsid w:val="00E36F22"/>
    <w:rsid w:val="00E40957"/>
    <w:rsid w:val="00E428AF"/>
    <w:rsid w:val="00E535DD"/>
    <w:rsid w:val="00E61055"/>
    <w:rsid w:val="00E66F77"/>
    <w:rsid w:val="00E86452"/>
    <w:rsid w:val="00EF47B6"/>
    <w:rsid w:val="00F611ED"/>
    <w:rsid w:val="00FC5570"/>
    <w:rsid w:val="00FC6F4D"/>
    <w:rsid w:val="00FE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658E"/>
  <w15:docId w15:val="{B9DA7475-D9C8-4ABC-BF1D-012EE22C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F96"/>
    <w:rPr>
      <w:b/>
      <w:bCs/>
    </w:rPr>
  </w:style>
  <w:style w:type="paragraph" w:customStyle="1" w:styleId="c0">
    <w:name w:val="c0"/>
    <w:basedOn w:val="a"/>
    <w:rsid w:val="0018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2550"/>
  </w:style>
  <w:style w:type="paragraph" w:styleId="a5">
    <w:name w:val="List Paragraph"/>
    <w:basedOn w:val="a"/>
    <w:uiPriority w:val="34"/>
    <w:qFormat/>
    <w:rsid w:val="004A033B"/>
    <w:pPr>
      <w:ind w:left="720"/>
      <w:contextualSpacing/>
    </w:pPr>
  </w:style>
  <w:style w:type="paragraph" w:customStyle="1" w:styleId="c1">
    <w:name w:val="c1"/>
    <w:basedOn w:val="a"/>
    <w:rsid w:val="00E4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3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9D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26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hehe</cp:lastModifiedBy>
  <cp:revision>44</cp:revision>
  <cp:lastPrinted>2016-02-20T12:38:00Z</cp:lastPrinted>
  <dcterms:created xsi:type="dcterms:W3CDTF">2016-02-02T06:20:00Z</dcterms:created>
  <dcterms:modified xsi:type="dcterms:W3CDTF">2023-03-18T10:45:00Z</dcterms:modified>
</cp:coreProperties>
</file>