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5E5" w:rsidRDefault="00A655E5" w:rsidP="00A655E5">
      <w:pPr>
        <w:pStyle w:val="a3"/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A655E5" w:rsidRDefault="00A655E5" w:rsidP="00A655E5">
      <w:pPr>
        <w:pStyle w:val="a3"/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A655E5" w:rsidRDefault="00A655E5" w:rsidP="00A655E5">
      <w:pPr>
        <w:pStyle w:val="a3"/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A655E5" w:rsidRDefault="00A655E5" w:rsidP="00A655E5">
      <w:pPr>
        <w:pStyle w:val="a3"/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A655E5" w:rsidRDefault="00A655E5" w:rsidP="00A655E5">
      <w:pPr>
        <w:pStyle w:val="a3"/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A655E5" w:rsidRDefault="00A655E5" w:rsidP="00A655E5">
      <w:pPr>
        <w:pStyle w:val="a3"/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A655E5" w:rsidRDefault="00A655E5" w:rsidP="00A655E5">
      <w:pPr>
        <w:pStyle w:val="a3"/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A655E5" w:rsidRDefault="00A655E5" w:rsidP="00A655E5">
      <w:pPr>
        <w:pStyle w:val="a3"/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A655E5" w:rsidRDefault="00A655E5" w:rsidP="00A655E5">
      <w:pPr>
        <w:pStyle w:val="a3"/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A655E5" w:rsidRDefault="00A655E5" w:rsidP="00A655E5">
      <w:pPr>
        <w:pStyle w:val="a3"/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A655E5" w:rsidRDefault="00A655E5" w:rsidP="00A655E5">
      <w:pPr>
        <w:pStyle w:val="a3"/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A655E5" w:rsidRDefault="00A655E5" w:rsidP="00A655E5">
      <w:pPr>
        <w:pStyle w:val="a3"/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A655E5" w:rsidRDefault="00A655E5" w:rsidP="00A655E5">
      <w:pPr>
        <w:pStyle w:val="a3"/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</w:t>
      </w:r>
    </w:p>
    <w:p w:rsidR="00A655E5" w:rsidRDefault="00A655E5" w:rsidP="00A655E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 </w:t>
      </w:r>
      <w:proofErr w:type="gramStart"/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У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рок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чтения</w:t>
      </w:r>
      <w:proofErr w:type="gramEnd"/>
    </w:p>
    <w:p w:rsidR="00A655E5" w:rsidRDefault="00A655E5" w:rsidP="00A655E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по </w:t>
      </w:r>
      <w:proofErr w:type="gramStart"/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теме:  И.</w:t>
      </w:r>
      <w:proofErr w:type="gramEnd"/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С. Соколов –Микитов </w:t>
      </w:r>
    </w:p>
    <w:p w:rsidR="00A655E5" w:rsidRDefault="00A655E5" w:rsidP="00A655E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«На краю леса»</w:t>
      </w:r>
    </w:p>
    <w:p w:rsidR="00A655E5" w:rsidRDefault="00A655E5" w:rsidP="00A655E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2 класс</w:t>
      </w:r>
    </w:p>
    <w:p w:rsidR="00A655E5" w:rsidRDefault="00A655E5" w:rsidP="00A655E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br/>
      </w:r>
    </w:p>
    <w:p w:rsidR="00A655E5" w:rsidRDefault="00A655E5" w:rsidP="00A655E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655E5" w:rsidRDefault="00A655E5" w:rsidP="00A655E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A655E5" w:rsidRDefault="00A655E5" w:rsidP="00A655E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655E5" w:rsidRDefault="00A655E5" w:rsidP="00A655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A655E5" w:rsidRDefault="00A655E5" w:rsidP="00A655E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655E5" w:rsidRDefault="00A655E5" w:rsidP="00A655E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655E5" w:rsidRDefault="00A655E5" w:rsidP="00A655E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655E5" w:rsidRDefault="00A655E5" w:rsidP="00A655E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</w:p>
    <w:p w:rsidR="00A655E5" w:rsidRDefault="00A655E5" w:rsidP="00A655E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A655E5" w:rsidRDefault="00A655E5" w:rsidP="00A655E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A655E5" w:rsidRDefault="00A655E5" w:rsidP="00A655E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A655E5" w:rsidRDefault="00A655E5" w:rsidP="00A655E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A655E5" w:rsidRDefault="00A655E5" w:rsidP="00A655E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A655E5" w:rsidRDefault="00A655E5" w:rsidP="00A655E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A655E5" w:rsidRDefault="00A655E5" w:rsidP="00A655E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A655E5" w:rsidRDefault="00A655E5" w:rsidP="00A655E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A655E5" w:rsidRDefault="00A655E5" w:rsidP="00A655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учащихся с писателем Иваном Сергеевичем Соколовым-Микитовым, рассказом И. Соколова-Микитова «На краю леса»</w:t>
      </w:r>
    </w:p>
    <w:p w:rsidR="00A655E5" w:rsidRDefault="00A655E5" w:rsidP="00A655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A655E5" w:rsidRDefault="00A655E5" w:rsidP="00A655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</w:t>
      </w:r>
    </w:p>
    <w:p w:rsidR="00A655E5" w:rsidRDefault="00A655E5" w:rsidP="00A655E5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основы читательских и речевых умений;</w:t>
      </w:r>
    </w:p>
    <w:p w:rsidR="00A655E5" w:rsidRDefault="00A655E5" w:rsidP="00A655E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развивать навык правильного, осознанного чтения по слогам целыми и словами;</w:t>
      </w:r>
    </w:p>
    <w:p w:rsidR="00A655E5" w:rsidRDefault="00A655E5" w:rsidP="00A655E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развивать умение работать над содержанием рассказа.</w:t>
      </w:r>
    </w:p>
    <w:p w:rsidR="00A655E5" w:rsidRDefault="00A655E5" w:rsidP="00A655E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совершенствование умения составлять связное устное высказывание;</w:t>
      </w:r>
    </w:p>
    <w:p w:rsidR="00A655E5" w:rsidRDefault="00A655E5" w:rsidP="00A655E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расширять активный и пассивный словарь в процессе знакомства с новыми словами и выражениями;</w:t>
      </w:r>
    </w:p>
    <w:p w:rsidR="00A655E5" w:rsidRDefault="00A655E5" w:rsidP="00A655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</w:t>
      </w:r>
    </w:p>
    <w:p w:rsidR="00A655E5" w:rsidRDefault="00A655E5" w:rsidP="00A655E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развивать   связную речь на основе построения рассуждений, объяснений, ответов на вопросы;</w:t>
      </w:r>
    </w:p>
    <w:p w:rsidR="00A655E5" w:rsidRDefault="00A655E5" w:rsidP="00A655E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развивать зрительное и слуховое восприятие при работе со слайдами презентации;</w:t>
      </w:r>
    </w:p>
    <w:p w:rsidR="00A655E5" w:rsidRDefault="00A655E5" w:rsidP="00A655E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развивать логическое мышление при работе с загадками;</w:t>
      </w:r>
    </w:p>
    <w:p w:rsidR="00A655E5" w:rsidRDefault="00A655E5" w:rsidP="00A655E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развивать память при аналитической работе с текстом;</w:t>
      </w:r>
    </w:p>
    <w:p w:rsidR="00A655E5" w:rsidRDefault="00A655E5" w:rsidP="00A655E5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расширение кругозора.</w:t>
      </w:r>
    </w:p>
    <w:p w:rsidR="00A655E5" w:rsidRDefault="00A655E5" w:rsidP="00A655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</w:t>
      </w:r>
    </w:p>
    <w:p w:rsidR="00A655E5" w:rsidRDefault="00A655E5" w:rsidP="00A655E5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воспитывать любовь к чтению;</w:t>
      </w:r>
    </w:p>
    <w:p w:rsidR="00A655E5" w:rsidRDefault="00A655E5" w:rsidP="00A655E5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способствовать воспитанию познавательного интереса;</w:t>
      </w:r>
    </w:p>
    <w:p w:rsidR="00A655E5" w:rsidRDefault="00A655E5" w:rsidP="00A655E5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воспитывать любовь к природе;</w:t>
      </w:r>
    </w:p>
    <w:p w:rsidR="00A655E5" w:rsidRDefault="00A655E5" w:rsidP="00A655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воспитывать базовые эмоции личности (дружбы, доброты, любви к природе).</w:t>
      </w:r>
    </w:p>
    <w:p w:rsidR="00A655E5" w:rsidRDefault="00A655E5" w:rsidP="00A655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Ресурсы: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Учебник «Чтение 2 класс» 2 часть.  </w:t>
      </w:r>
    </w:p>
    <w:p w:rsidR="00A655E5" w:rsidRDefault="00A655E5" w:rsidP="00A655E5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мультимедиа проектор</w:t>
      </w:r>
    </w:p>
    <w:p w:rsidR="00A655E5" w:rsidRDefault="00A655E5" w:rsidP="00A655E5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компьютер </w:t>
      </w:r>
    </w:p>
    <w:p w:rsidR="00A655E5" w:rsidRDefault="00A655E5" w:rsidP="00A655E5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презентация</w:t>
      </w:r>
    </w:p>
    <w:p w:rsidR="00A655E5" w:rsidRDefault="00A655E5" w:rsidP="00A655E5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для словарной работы</w:t>
      </w:r>
    </w:p>
    <w:p w:rsidR="00A655E5" w:rsidRDefault="00A655E5" w:rsidP="00A655E5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карточки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индивидуальной работ</w:t>
      </w:r>
      <w:proofErr w:type="gramEnd"/>
    </w:p>
    <w:p w:rsidR="00A655E5" w:rsidRDefault="00A655E5" w:rsidP="00A655E5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портрет писателя</w:t>
      </w:r>
    </w:p>
    <w:p w:rsidR="00A655E5" w:rsidRDefault="00A655E5" w:rsidP="00A655E5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книг писателя</w:t>
      </w:r>
    </w:p>
    <w:p w:rsidR="00A655E5" w:rsidRDefault="00A655E5" w:rsidP="00A655E5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картина И.И.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Ендогурова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«Начало весны»</w:t>
      </w:r>
    </w:p>
    <w:p w:rsidR="00A655E5" w:rsidRDefault="00A655E5" w:rsidP="00A655E5">
      <w:pPr>
        <w:spacing w:after="15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I Организационный момент</w:t>
      </w:r>
    </w:p>
    <w:p w:rsidR="00A655E5" w:rsidRDefault="00A655E5" w:rsidP="00A655E5">
      <w:pPr>
        <w:spacing w:after="150" w:line="240" w:lineRule="auto"/>
        <w:ind w:left="142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Психологический настрой</w:t>
      </w:r>
    </w:p>
    <w:p w:rsidR="00A655E5" w:rsidRDefault="00A655E5" w:rsidP="00A655E5">
      <w:pPr>
        <w:spacing w:after="15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67225" cy="1438275"/>
            <wp:effectExtent l="0" t="0" r="9525" b="9525"/>
            <wp:docPr id="1" name="Рисунок 1" descr="https://fsd.multiurok.ru/html/2022/10/19/s_63505d42ea347/phpkpzhjE_urok_html_70a539463cfec1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2/10/19/s_63505d42ea347/phpkpzhjE_urok_html_70a539463cfec1a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60" b="5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5E5" w:rsidRDefault="00A655E5" w:rsidP="00A655E5">
      <w:pPr>
        <w:spacing w:after="15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Постараемся, ребята, хорошо и внимательно читать, узнать много нового из жизни природы. А нашими помощниками будут внимательность, активная работа.</w:t>
      </w:r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II Логопедическая минутка</w:t>
      </w:r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начнем наш урок с логопедических скороговорок.</w:t>
      </w:r>
    </w:p>
    <w:p w:rsidR="00A655E5" w:rsidRDefault="00A655E5" w:rsidP="00A655E5">
      <w:pPr>
        <w:spacing w:after="150" w:line="240" w:lineRule="auto"/>
        <w:ind w:left="142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НУ-ну-ну – очень ждали мы весну.</w:t>
      </w:r>
    </w:p>
    <w:p w:rsidR="00A655E5" w:rsidRDefault="00A655E5" w:rsidP="00A655E5">
      <w:pPr>
        <w:spacing w:after="150" w:line="240" w:lineRule="auto"/>
        <w:ind w:left="142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Ко-ко-ко – солнце светит высоко.                                       </w:t>
      </w:r>
    </w:p>
    <w:p w:rsidR="00A655E5" w:rsidRDefault="00A655E5" w:rsidP="00A655E5">
      <w:pPr>
        <w:spacing w:after="150" w:line="240" w:lineRule="auto"/>
        <w:ind w:left="142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Чьи-чьи-чьи – звонкие ручьи</w:t>
      </w:r>
    </w:p>
    <w:p w:rsidR="00A655E5" w:rsidRDefault="00A655E5" w:rsidP="00A655E5">
      <w:pPr>
        <w:spacing w:after="150" w:line="240" w:lineRule="auto"/>
        <w:ind w:left="142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Га-га-га- растаяли снега.</w:t>
      </w:r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-Прочитайте 1-ю строчку в вопросительном тоне.</w:t>
      </w:r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-Прочитайте 2-ю строчку в восклицательном тоне.</w:t>
      </w:r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Прочитайте 3-ю строку шепотом.</w:t>
      </w:r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III Актуализация знаний учащихся.</w:t>
      </w:r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-Какой раздел по чтению мы с вами изучаем?</w:t>
      </w:r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Какое произведение о весне мы с вами изучали на прошлом уроке?</w:t>
      </w:r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Давайте его прочитаем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чтение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наизусть).</w:t>
      </w:r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Какое настроение вызвало у вас это стихотворение?</w:t>
      </w:r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IV Изучение нового материала</w:t>
      </w:r>
    </w:p>
    <w:p w:rsidR="00A655E5" w:rsidRDefault="00A655E5" w:rsidP="00A655E5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Подготовительная беседа.</w:t>
      </w:r>
    </w:p>
    <w:p w:rsidR="00A655E5" w:rsidRDefault="00A655E5" w:rsidP="00A655E5">
      <w:pPr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Март- первый весенний месяц. В природе все просыпается.</w:t>
      </w:r>
    </w:p>
    <w:p w:rsidR="00A655E5" w:rsidRDefault="00A655E5" w:rsidP="00A655E5">
      <w:pPr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Назовите признаки весны.</w:t>
      </w:r>
    </w:p>
    <w:p w:rsidR="00A655E5" w:rsidRDefault="00A655E5" w:rsidP="00A655E5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Сообщение темы и цели урока</w:t>
      </w:r>
    </w:p>
    <w:p w:rsidR="00A655E5" w:rsidRDefault="00A655E5" w:rsidP="00A655E5">
      <w:pPr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Сегодня мы познакомимся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произведением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И.С.Соколова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Микитова, которое называется «На краю леса».</w:t>
      </w:r>
    </w:p>
    <w:p w:rsidR="00A655E5" w:rsidRDefault="00A655E5" w:rsidP="00A655E5">
      <w:pPr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Узнаем что-то новое о жизни зверей в лесу весной.</w:t>
      </w:r>
    </w:p>
    <w:p w:rsidR="00A655E5" w:rsidRDefault="00A655E5" w:rsidP="00A655E5">
      <w:pPr>
        <w:spacing w:after="150" w:line="240" w:lineRule="auto"/>
        <w:ind w:left="36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Совместное открытие знаний.</w:t>
      </w:r>
    </w:p>
    <w:p w:rsidR="00A655E5" w:rsidRDefault="00A655E5" w:rsidP="00A655E5">
      <w:pPr>
        <w:spacing w:after="150" w:line="240" w:lineRule="auto"/>
        <w:ind w:left="36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 о каких же животных расскажет нам автор? Кто отгадает загадку, тот и ответит на мой вопрос.</w:t>
      </w:r>
    </w:p>
    <w:p w:rsidR="00A655E5" w:rsidRDefault="00A655E5" w:rsidP="00A655E5">
      <w:pPr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Тяжелы рога по весу,</w:t>
      </w:r>
    </w:p>
    <w:p w:rsidR="00A655E5" w:rsidRDefault="00A655E5" w:rsidP="00A655E5">
      <w:pPr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 важно он по лесу:</w:t>
      </w:r>
    </w:p>
    <w:p w:rsidR="00A655E5" w:rsidRDefault="00A655E5" w:rsidP="00A655E5">
      <w:pPr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хозяин, а не гость –</w:t>
      </w:r>
    </w:p>
    <w:p w:rsidR="00A655E5" w:rsidRDefault="00A655E5" w:rsidP="00A655E5">
      <w:pPr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Хмурый и сердитый …</w:t>
      </w:r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 каким признакам вы смогли догадаться, что это за зверь?</w:t>
      </w:r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назовем всех зверей из лосинной семьи.</w:t>
      </w:r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4.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Знакомство с произведением.</w:t>
      </w:r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рассказа учителем.</w:t>
      </w:r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Вам нужно очень внимательно прослушать это произведение и ответить на вопрос, о каких животных узнали в рассказе?</w:t>
      </w:r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5.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Ознакомительное чтение.</w:t>
      </w:r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Читаем рассказ самостоятельно и выделяем непонятные слова.</w:t>
      </w:r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 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 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инд. карточка.</w:t>
      </w:r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Все ли слова вам были понятны? А когда я читала рассказ, мне встретилось много непонятных слов и выражений, давайте их разберем.</w:t>
      </w:r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6. Лексическая работа.</w:t>
      </w:r>
    </w:p>
    <w:p w:rsidR="00A655E5" w:rsidRDefault="00A655E5" w:rsidP="00A655E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Игра «Найди пару»</w:t>
      </w:r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Прочитать слова в первом и во втором столбике, подобрать пару по значению.</w:t>
      </w:r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тревожный звук- стала засыпать</w:t>
      </w:r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задремала - внимательная</w:t>
      </w:r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надулись почки - опасный</w:t>
      </w:r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душистый запах - появились</w:t>
      </w:r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чуткая - приятный</w:t>
      </w:r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тексте встретились трудные слова, поучимся их читать:</w:t>
      </w:r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-ла</w:t>
      </w:r>
      <w:proofErr w:type="gramEnd"/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тре-вож-ный</w:t>
      </w:r>
      <w:proofErr w:type="spellEnd"/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Физкультминутка «Лось»</w:t>
      </w:r>
    </w:p>
    <w:p w:rsidR="00A655E5" w:rsidRDefault="00A655E5" w:rsidP="00A655E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«Лось»</w:t>
      </w:r>
    </w:p>
    <w:p w:rsidR="00A655E5" w:rsidRDefault="00A655E5" w:rsidP="00A655E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Шёл по лесу лось-лось, (</w:t>
      </w:r>
      <w:r>
        <w:rPr>
          <w:rStyle w:val="c2"/>
          <w:color w:val="000000"/>
          <w:sz w:val="28"/>
          <w:szCs w:val="28"/>
        </w:rPr>
        <w:t xml:space="preserve">ходьба на </w:t>
      </w:r>
      <w:proofErr w:type="gramStart"/>
      <w:r>
        <w:rPr>
          <w:rStyle w:val="c2"/>
          <w:color w:val="000000"/>
          <w:sz w:val="28"/>
          <w:szCs w:val="28"/>
        </w:rPr>
        <w:t>месте,  руки</w:t>
      </w:r>
      <w:proofErr w:type="gramEnd"/>
      <w:r>
        <w:rPr>
          <w:rStyle w:val="c2"/>
          <w:color w:val="000000"/>
          <w:sz w:val="28"/>
          <w:szCs w:val="28"/>
        </w:rPr>
        <w:t xml:space="preserve"> с растопыренными пальцами  приставить к голове как лосинные рога)</w:t>
      </w:r>
    </w:p>
    <w:p w:rsidR="00A655E5" w:rsidRDefault="00A655E5" w:rsidP="00A655E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Дерево тряслось-лось.</w:t>
      </w:r>
      <w:r>
        <w:rPr>
          <w:rStyle w:val="c2"/>
          <w:color w:val="000000"/>
          <w:sz w:val="28"/>
          <w:szCs w:val="28"/>
        </w:rPr>
        <w:t> (руки поднять верх и потрясти)</w:t>
      </w:r>
    </w:p>
    <w:p w:rsidR="00A655E5" w:rsidRDefault="00A655E5" w:rsidP="00A655E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Бил копытом лось-лось, </w:t>
      </w:r>
      <w:proofErr w:type="gramStart"/>
      <w:r>
        <w:rPr>
          <w:rStyle w:val="c2"/>
          <w:color w:val="000000"/>
          <w:sz w:val="28"/>
          <w:szCs w:val="28"/>
        </w:rPr>
        <w:t>( ритмичные</w:t>
      </w:r>
      <w:proofErr w:type="gramEnd"/>
      <w:r>
        <w:rPr>
          <w:rStyle w:val="c2"/>
          <w:color w:val="000000"/>
          <w:sz w:val="28"/>
          <w:szCs w:val="28"/>
        </w:rPr>
        <w:t xml:space="preserve"> удары носком ноги об пол, руки имитируют рога)</w:t>
      </w:r>
    </w:p>
    <w:p w:rsidR="00A655E5" w:rsidRDefault="00A655E5" w:rsidP="00A655E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Мышкам в норке не спалось. </w:t>
      </w:r>
      <w:r>
        <w:rPr>
          <w:rStyle w:val="c2"/>
          <w:color w:val="000000"/>
          <w:sz w:val="28"/>
          <w:szCs w:val="28"/>
        </w:rPr>
        <w:t>(руки к груди как мышиные лапки и потрясти-«мышки дрожат от страха)</w:t>
      </w:r>
    </w:p>
    <w:p w:rsidR="00A655E5" w:rsidRDefault="00A655E5" w:rsidP="00A655E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Улыбнулся добрый лось, (</w:t>
      </w:r>
      <w:r>
        <w:rPr>
          <w:rStyle w:val="c2"/>
          <w:color w:val="000000"/>
          <w:sz w:val="28"/>
          <w:szCs w:val="28"/>
        </w:rPr>
        <w:t>улыбка и «рога»)</w:t>
      </w:r>
    </w:p>
    <w:p w:rsidR="00A655E5" w:rsidRDefault="00A655E5" w:rsidP="00A655E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Чтоб всем весело </w:t>
      </w:r>
      <w:proofErr w:type="gramStart"/>
      <w:r>
        <w:rPr>
          <w:rStyle w:val="c1"/>
          <w:color w:val="000000"/>
          <w:sz w:val="28"/>
          <w:szCs w:val="28"/>
        </w:rPr>
        <w:t>жилось.</w:t>
      </w:r>
      <w:r>
        <w:rPr>
          <w:rStyle w:val="c2"/>
          <w:color w:val="000000"/>
          <w:sz w:val="28"/>
          <w:szCs w:val="28"/>
        </w:rPr>
        <w:t>(</w:t>
      </w:r>
      <w:proofErr w:type="gramEnd"/>
      <w:r>
        <w:rPr>
          <w:rStyle w:val="c2"/>
          <w:color w:val="000000"/>
          <w:sz w:val="28"/>
          <w:szCs w:val="28"/>
        </w:rPr>
        <w:t>руками движения «фонарики» и покружиться на месте)</w:t>
      </w:r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V.  Закрепление материала</w:t>
      </w:r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1.Чтение объяснительное, анализ прочитанного текста по вопросам:</w:t>
      </w:r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Читаем рассказ вслух. Следим внимательно. Начнет читать…</w:t>
      </w:r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Контроль за чтением</w:t>
      </w:r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Где происходили история?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- Кто вышел на край леса? Какая была лосиха?</w:t>
      </w:r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был лосенок?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Что делал лосенок?</w:t>
      </w:r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делало солнышко? Каким было солнышко?</w:t>
      </w:r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появилось на деревьях? Какие были почки? Как они пахли?</w:t>
      </w:r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сделала лосиха? Как спала лосиха? Что она слышала?</w:t>
      </w:r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делал лосенок? Как он резвился? Почему резвился лосенок?</w:t>
      </w:r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знал лосенок про маму-лосиху?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От кого спасет лосиха своего детеныша?</w:t>
      </w:r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Просмотр видеоролика «Лосиха с лосенком»</w:t>
      </w:r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ком посмотрели фильм?</w:t>
      </w:r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самое главное в жизни семьи лосей?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Кто понравился в фильме?</w:t>
      </w:r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Чем понравился?</w:t>
      </w:r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VI Контроль усвоения изученного материала</w:t>
      </w:r>
    </w:p>
    <w:p w:rsidR="00A655E5" w:rsidRDefault="00A655E5" w:rsidP="00A655E5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Выборочное чтение</w:t>
      </w:r>
    </w:p>
    <w:p w:rsidR="00A655E5" w:rsidRDefault="00A655E5" w:rsidP="00A655E5">
      <w:pPr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признаки весны названы в рассказе?</w:t>
      </w:r>
    </w:p>
    <w:p w:rsidR="00A655E5" w:rsidRDefault="00A655E5" w:rsidP="00A655E5">
      <w:pPr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начинаю читать предложение, а вы его находите и продолжаете читать до конца.</w:t>
      </w:r>
    </w:p>
    <w:p w:rsidR="00A655E5" w:rsidRDefault="00A655E5" w:rsidP="00A655E5">
      <w:pPr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1.Вышла на край…… с лосенком.</w:t>
      </w:r>
    </w:p>
    <w:p w:rsidR="00A655E5" w:rsidRDefault="00A655E5" w:rsidP="00A655E5">
      <w:pPr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2.Задремала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лосиха.</w:t>
      </w:r>
    </w:p>
    <w:p w:rsidR="00A655E5" w:rsidRDefault="00A655E5" w:rsidP="00A655E5">
      <w:pPr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3.Чутко слышит …… тревожный звук.</w:t>
      </w:r>
    </w:p>
    <w:p w:rsidR="00A655E5" w:rsidRDefault="00A655E5" w:rsidP="00A655E5">
      <w:pPr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4.Знает он сильная мать.</w:t>
      </w:r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2) Игра «Найди ошибку»</w:t>
      </w:r>
    </w:p>
    <w:p w:rsidR="00A655E5" w:rsidRDefault="00A655E5" w:rsidP="00A655E5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Зашла в чащу лосиха с лосенком.</w:t>
      </w:r>
    </w:p>
    <w:p w:rsidR="00A655E5" w:rsidRDefault="00A655E5" w:rsidP="00A655E5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Учится плавать маленький лосенок.</w:t>
      </w:r>
    </w:p>
    <w:p w:rsidR="00A655E5" w:rsidRDefault="00A655E5" w:rsidP="00A655E5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Светит, но не греет в лесу зимнее солнышко.</w:t>
      </w:r>
    </w:p>
    <w:p w:rsidR="00A655E5" w:rsidRDefault="00A655E5" w:rsidP="00A655E5">
      <w:pPr>
        <w:pStyle w:val="a4"/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Опали на деревьях почки.</w:t>
      </w:r>
    </w:p>
    <w:p w:rsidR="00A655E5" w:rsidRDefault="00A655E5" w:rsidP="00A655E5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Крепко уснула старая лосиха.</w:t>
      </w:r>
    </w:p>
    <w:p w:rsidR="00A655E5" w:rsidRDefault="00A655E5" w:rsidP="00A655E5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Плачет у ее ног лосенок.</w:t>
      </w:r>
    </w:p>
    <w:p w:rsidR="00A655E5" w:rsidRDefault="00A655E5" w:rsidP="00A655E5">
      <w:pPr>
        <w:pStyle w:val="a4"/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Спасет лосиха от серой мышки и злой совы лосенка.</w:t>
      </w:r>
    </w:p>
    <w:p w:rsidR="00A655E5" w:rsidRDefault="00A655E5" w:rsidP="00A655E5">
      <w:pPr>
        <w:spacing w:after="15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VII .Рефлексия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деятельности.</w:t>
      </w:r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Сегодня мы с вами очень много успели сделать, мы очень постарались.</w:t>
      </w:r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-С каким произведением познакомились сегодня на уроке?</w:t>
      </w:r>
    </w:p>
    <w:p w:rsidR="00A655E5" w:rsidRDefault="00A655E5" w:rsidP="00A655E5">
      <w:pPr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Кто написал этот рассказ?</w:t>
      </w:r>
    </w:p>
    <w:p w:rsidR="00A655E5" w:rsidRDefault="00A655E5" w:rsidP="00A655E5">
      <w:pPr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особенно понравилось на уроке?</w:t>
      </w:r>
    </w:p>
    <w:p w:rsidR="00A655E5" w:rsidRDefault="00A655E5" w:rsidP="00A655E5">
      <w:pPr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дарит закладки в книгу с изображением лосихи и лосенка.</w:t>
      </w:r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VIII .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Домашнее задание. Выставление оценок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Стр.41 вычитать и ответить на вопросы).</w:t>
      </w:r>
    </w:p>
    <w:p w:rsidR="00A655E5" w:rsidRDefault="00A655E5" w:rsidP="00A655E5">
      <w:pPr>
        <w:spacing w:after="15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655E5" w:rsidRDefault="00A655E5" w:rsidP="00A655E5">
      <w:pPr>
        <w:spacing w:after="15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655E5" w:rsidRDefault="00A655E5" w:rsidP="00A655E5">
      <w:pPr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655E5" w:rsidRDefault="00A655E5" w:rsidP="00A655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655E5" w:rsidRDefault="00A655E5" w:rsidP="00A655E5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55E5" w:rsidRDefault="00A655E5" w:rsidP="00A655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655E5" w:rsidRDefault="00A655E5" w:rsidP="00A655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655E5" w:rsidRDefault="00A655E5" w:rsidP="00A655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655E5" w:rsidRDefault="00A655E5" w:rsidP="00A655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655E5" w:rsidRDefault="00A655E5" w:rsidP="00A655E5">
      <w:pPr>
        <w:rPr>
          <w:rFonts w:ascii="Times New Roman" w:hAnsi="Times New Roman" w:cs="Times New Roman"/>
          <w:sz w:val="28"/>
          <w:szCs w:val="28"/>
        </w:rPr>
      </w:pPr>
    </w:p>
    <w:p w:rsidR="00B14763" w:rsidRDefault="00B14763"/>
    <w:sectPr w:rsidR="00B14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F4050"/>
    <w:multiLevelType w:val="multilevel"/>
    <w:tmpl w:val="1F44B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B1553E"/>
    <w:multiLevelType w:val="multilevel"/>
    <w:tmpl w:val="C8B69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E5F44"/>
    <w:multiLevelType w:val="multilevel"/>
    <w:tmpl w:val="F1DC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836B4F"/>
    <w:multiLevelType w:val="multilevel"/>
    <w:tmpl w:val="2B106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103AD4"/>
    <w:multiLevelType w:val="multilevel"/>
    <w:tmpl w:val="352AE84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AB107D"/>
    <w:multiLevelType w:val="multilevel"/>
    <w:tmpl w:val="6332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944DEE"/>
    <w:multiLevelType w:val="multilevel"/>
    <w:tmpl w:val="D0EA3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7972AC"/>
    <w:multiLevelType w:val="multilevel"/>
    <w:tmpl w:val="0824B6C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5E5"/>
    <w:rsid w:val="00A655E5"/>
    <w:rsid w:val="00B1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58BEF"/>
  <w15:chartTrackingRefBased/>
  <w15:docId w15:val="{B0A37EC7-2955-4FD9-86FB-5249AF85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5E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55E5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655E5"/>
    <w:pPr>
      <w:ind w:left="720"/>
      <w:contextualSpacing/>
    </w:pPr>
  </w:style>
  <w:style w:type="paragraph" w:customStyle="1" w:styleId="c0">
    <w:name w:val="c0"/>
    <w:basedOn w:val="a"/>
    <w:uiPriority w:val="99"/>
    <w:semiHidden/>
    <w:rsid w:val="00A6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655E5"/>
  </w:style>
  <w:style w:type="character" w:customStyle="1" w:styleId="c2">
    <w:name w:val="c2"/>
    <w:basedOn w:val="a0"/>
    <w:rsid w:val="00A65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2023-03-16T13:58:00Z</dcterms:created>
  <dcterms:modified xsi:type="dcterms:W3CDTF">2023-03-16T13:59:00Z</dcterms:modified>
</cp:coreProperties>
</file>