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EB" w:rsidRPr="008812EB" w:rsidRDefault="008812EB" w:rsidP="003878A1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8812E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8812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12EB">
        <w:rPr>
          <w:rFonts w:ascii="Times New Roman" w:hAnsi="Times New Roman" w:cs="Times New Roman"/>
          <w:b/>
          <w:sz w:val="32"/>
          <w:szCs w:val="32"/>
          <w:lang w:eastAsia="ru-RU"/>
        </w:rPr>
        <w:t>Ч</w:t>
      </w:r>
      <w:r w:rsidR="003878A1" w:rsidRPr="008812EB">
        <w:rPr>
          <w:rFonts w:ascii="Times New Roman" w:hAnsi="Times New Roman" w:cs="Times New Roman"/>
          <w:b/>
          <w:sz w:val="32"/>
          <w:szCs w:val="32"/>
          <w:lang w:eastAsia="ru-RU"/>
        </w:rPr>
        <w:t>то должен уметь ребенок в 6 лет</w:t>
      </w:r>
      <w:r w:rsidRPr="008812EB"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Pr="008812EB">
        <w:rPr>
          <w:rFonts w:ascii="Times New Roman" w:hAnsi="Times New Roman" w:cs="Times New Roman"/>
          <w:sz w:val="32"/>
          <w:szCs w:val="32"/>
          <w:lang w:eastAsia="ru-RU"/>
        </w:rPr>
        <w:t xml:space="preserve">       </w:t>
      </w:r>
    </w:p>
    <w:p w:rsidR="003878A1" w:rsidRPr="003878A1" w:rsidRDefault="008812EB" w:rsidP="003878A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812E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(</w:t>
      </w:r>
      <w:r w:rsidRPr="008812EB">
        <w:rPr>
          <w:rFonts w:ascii="Times New Roman" w:hAnsi="Times New Roman" w:cs="Times New Roman"/>
          <w:sz w:val="28"/>
          <w:szCs w:val="28"/>
          <w:lang w:eastAsia="ru-RU"/>
        </w:rPr>
        <w:t>Календарь 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sz w:val="28"/>
          <w:szCs w:val="28"/>
          <w:lang w:eastAsia="ru-RU"/>
        </w:rPr>
        <w:t>Шестилетние дети находятся в преддверии важного шага – поступления в школу. Чтобы ребенок не испытывал трудностей в процессе адаптации к новым условиям, а обучение давалось легко, в этом возрасте необходимо уделять особое внимание всестороннему развитию малыша. В этой статье мы расскажем Вам о том, в чем особенности физического, познавательного и социально-коммуникативного развития детей 6 лет, а также какие умения и навыки желательно сформировать у малыша до школы.</w:t>
      </w:r>
    </w:p>
    <w:p w:rsidR="003878A1" w:rsidRPr="003878A1" w:rsidRDefault="003878A1" w:rsidP="003878A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b/>
          <w:sz w:val="28"/>
          <w:szCs w:val="28"/>
          <w:lang w:eastAsia="ru-RU"/>
        </w:rPr>
        <w:t>Представления об окружающем мире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sz w:val="28"/>
          <w:szCs w:val="28"/>
          <w:lang w:eastAsia="ru-RU"/>
        </w:rPr>
        <w:t>К 6 годам у ребенка накапливается довольно большой жизненный опыт, который формирует у него представление о мире вокруг. Множество информации малыш получает из книг, мультфильмов, прогулок, бесед со взрослыми и игр со сверстниками. Шестилетний ребенок должен знать:</w:t>
      </w:r>
    </w:p>
    <w:p w:rsidR="003878A1" w:rsidRPr="003878A1" w:rsidRDefault="003878A1" w:rsidP="003878A1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Свое имя и фамилию;</w:t>
      </w:r>
    </w:p>
    <w:p w:rsidR="003878A1" w:rsidRPr="003878A1" w:rsidRDefault="003878A1" w:rsidP="003878A1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Свой адрес;</w:t>
      </w:r>
    </w:p>
    <w:p w:rsidR="003878A1" w:rsidRPr="003878A1" w:rsidRDefault="003878A1" w:rsidP="003878A1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Имена родителей;</w:t>
      </w:r>
    </w:p>
    <w:p w:rsidR="003878A1" w:rsidRPr="003878A1" w:rsidRDefault="003878A1" w:rsidP="003878A1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Времена года и их признаки;</w:t>
      </w:r>
    </w:p>
    <w:p w:rsidR="003878A1" w:rsidRPr="003878A1" w:rsidRDefault="003878A1" w:rsidP="003878A1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Названия месяцев и дней недели;</w:t>
      </w:r>
    </w:p>
    <w:p w:rsidR="003878A1" w:rsidRPr="003878A1" w:rsidRDefault="003878A1" w:rsidP="003878A1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Названия животных, птиц, рыб, насекомых, растений, транспорта, мебели, посуды, электроприборов и т.д.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878A1" w:rsidRPr="003878A1" w:rsidRDefault="003878A1" w:rsidP="003878A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мышления детей 6 лет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sz w:val="28"/>
          <w:szCs w:val="28"/>
          <w:lang w:eastAsia="ru-RU"/>
        </w:rPr>
        <w:t>В целом, мышление ребенка 6 лет характеризуется образностью, дети этого возраста способны находить нестандартные и оригинальные решения задач, придумывать что-то новое. Благодаря развитому образному мышлению малыши создают интереснейшие рисунки и поделки, строят сложные конструкции из лего и многое другое.</w:t>
      </w:r>
    </w:p>
    <w:p w:rsidR="003878A1" w:rsidRPr="003878A1" w:rsidRDefault="003878A1" w:rsidP="003878A1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В дошкольном возрасте важно развивать у ребенка не только умение действовать по готовому образцу, но и подкреплять его стремление мыслить креативно.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sz w:val="28"/>
          <w:szCs w:val="28"/>
          <w:lang w:eastAsia="ru-RU"/>
        </w:rPr>
        <w:t>Логическое мышление также активно развивается. Вот какими умениями и навыками в сфере мышления обычно обладают дети 6 лет:</w:t>
      </w:r>
    </w:p>
    <w:p w:rsidR="003878A1" w:rsidRPr="003878A1" w:rsidRDefault="003878A1" w:rsidP="003878A1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Достаточно хорошая ориентация в пространстве;</w:t>
      </w:r>
    </w:p>
    <w:p w:rsidR="003878A1" w:rsidRPr="003878A1" w:rsidRDefault="003878A1" w:rsidP="003878A1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Умение проходить лабиринты;</w:t>
      </w:r>
    </w:p>
    <w:p w:rsidR="003878A1" w:rsidRPr="003878A1" w:rsidRDefault="003878A1" w:rsidP="003878A1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Разгадывание ребусов, загадок, решение головоломок;</w:t>
      </w:r>
    </w:p>
    <w:p w:rsidR="003878A1" w:rsidRPr="003878A1" w:rsidRDefault="003878A1" w:rsidP="003878A1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Сравнение предметов по различным параметрам;</w:t>
      </w:r>
    </w:p>
    <w:p w:rsidR="003878A1" w:rsidRPr="003878A1" w:rsidRDefault="003878A1" w:rsidP="003878A1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Умение находить сходства и различия исходя из существенных признаков предметов;</w:t>
      </w:r>
    </w:p>
    <w:p w:rsidR="003878A1" w:rsidRPr="003878A1" w:rsidRDefault="003878A1" w:rsidP="003878A1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Способность подобрать обобщающее слово;</w:t>
      </w:r>
    </w:p>
    <w:p w:rsidR="003878A1" w:rsidRPr="003878A1" w:rsidRDefault="003878A1" w:rsidP="003878A1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Установление причинно-следственных связей;</w:t>
      </w:r>
    </w:p>
    <w:p w:rsidR="003878A1" w:rsidRPr="003878A1" w:rsidRDefault="003878A1" w:rsidP="003878A1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Умение делать выводы и умозаключения.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878A1" w:rsidRPr="003878A1" w:rsidRDefault="003878A1" w:rsidP="003878A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b/>
          <w:sz w:val="28"/>
          <w:szCs w:val="28"/>
          <w:lang w:eastAsia="ru-RU"/>
        </w:rPr>
        <w:t>Развитие памяти и внимания в 6 лет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sz w:val="28"/>
          <w:szCs w:val="28"/>
          <w:lang w:eastAsia="ru-RU"/>
        </w:rPr>
        <w:t>В 6 лет ребенок может концентрироваться на одном занятии до 30 минут, особенно если ему это интересно. Внимание, по-прежнему, в основном, непроизвольно, однако произвольное внимание также постепенно развивается. Чтобы улучшить уровень развития внимание дошкольника, пойдут такие упражнения, как «найди отличия», «что изменилось?», «шифровки».</w:t>
      </w:r>
    </w:p>
    <w:p w:rsidR="003878A1" w:rsidRPr="003878A1" w:rsidRDefault="003878A1" w:rsidP="003878A1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 выполнении монотонных и неинтересных заданий, ребенок дошкольного возраста неизбежно теряет концентрацию внимания. Поэтому необходимо заинтересовать его и вовремя делать перерывы, чтобы дать малышу передохнуть.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sz w:val="28"/>
          <w:szCs w:val="28"/>
          <w:lang w:eastAsia="ru-RU"/>
        </w:rPr>
        <w:t>У шестилетних детей непроизвольная память преобладает над произвольной. Но объем памяти в этом возрасте уже достаточно велик, чтобы ребенок мог заучивать длинные стихотворения и пересказывать тексты.</w:t>
      </w:r>
    </w:p>
    <w:p w:rsidR="003878A1" w:rsidRPr="003878A1" w:rsidRDefault="003878A1" w:rsidP="003878A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речи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Речь ребенка 6 лет достаточно чистая, к этому возрасту он должен научиться правильно произносить все звуки. Если речь малыша этого возраста малопонятна, необходимо обязательно обратиться за помощью к логопеду, так как в дальнейшем постановка звуков будет происходить сложнее.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sz w:val="28"/>
          <w:szCs w:val="28"/>
          <w:lang w:eastAsia="ru-RU"/>
        </w:rPr>
        <w:t>Словарный запас шестилетнего ребенка достаточно велик. В разговоре дети этого возраста используют все части речи, они умеют строить сложные и одновременно грамматически стройные предложения, подбирать похожие и противоположные по смыслу слова (то есть синонимы и антонимы). Интонационная сторона речи также активно развивается: с помощью силы голоса, темпа речи шестилетки способны тонко передавать эмоции. Диалогическая речь старших дошкольников развита лучше, чем способность вести монолог. Если Вы видите, что в процессе рассказа у ребенка путаются мысли, можно помочь ему вопросами или уточнениями.</w:t>
      </w:r>
    </w:p>
    <w:p w:rsidR="003878A1" w:rsidRPr="003878A1" w:rsidRDefault="003878A1" w:rsidP="003878A1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Развить связную речь шестилетнего ребенка помогут простые игры, в которые можно играть как дома, так и на прогулках, по дороге в детский сад или во время поездки на машине. Попросите малыша рассказать, какие предметы он видит, что делают прохожие, как выглядит улица. Вместе с ребенком придумывайте различные истории, заканчивая предложения друг за друга. Эти игры очень полезны, просты и интересны дошкольникам.</w:t>
      </w:r>
    </w:p>
    <w:p w:rsidR="003878A1" w:rsidRPr="003878A1" w:rsidRDefault="003878A1" w:rsidP="003878A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b/>
          <w:sz w:val="28"/>
          <w:szCs w:val="28"/>
          <w:lang w:eastAsia="ru-RU"/>
        </w:rPr>
        <w:t>Развитие мелкой моторики в 6 лет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sz w:val="28"/>
          <w:szCs w:val="28"/>
          <w:lang w:eastAsia="ru-RU"/>
        </w:rPr>
        <w:t>К 6 годам у ребенка формируются следующие умения: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sz w:val="28"/>
          <w:szCs w:val="28"/>
          <w:lang w:eastAsia="ru-RU"/>
        </w:rPr>
        <w:t>Правильно держать ручку;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sz w:val="28"/>
          <w:szCs w:val="28"/>
          <w:lang w:eastAsia="ru-RU"/>
        </w:rPr>
        <w:t>Красиво обводить по точкам;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sz w:val="28"/>
          <w:szCs w:val="28"/>
          <w:lang w:eastAsia="ru-RU"/>
        </w:rPr>
        <w:t>Рисовать по клеточкам;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sz w:val="28"/>
          <w:szCs w:val="28"/>
          <w:lang w:eastAsia="ru-RU"/>
        </w:rPr>
        <w:t>Проводить прямые и волнистые линии, не отрывая руки;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sz w:val="28"/>
          <w:szCs w:val="28"/>
          <w:lang w:eastAsia="ru-RU"/>
        </w:rPr>
        <w:t>Лепить композиции с мелкими деталями из пластилина;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sz w:val="28"/>
          <w:szCs w:val="28"/>
          <w:lang w:eastAsia="ru-RU"/>
        </w:rPr>
        <w:t>Вырезать ножницами;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sz w:val="28"/>
          <w:szCs w:val="28"/>
          <w:lang w:eastAsia="ru-RU"/>
        </w:rPr>
        <w:t>Вдевать нитку иголку.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sz w:val="28"/>
          <w:szCs w:val="28"/>
          <w:lang w:eastAsia="ru-RU"/>
        </w:rPr>
        <w:t>О способах развития мелкой моторики у детей 6 лет смотрите на видео:</w:t>
      </w:r>
    </w:p>
    <w:p w:rsidR="003878A1" w:rsidRPr="003878A1" w:rsidRDefault="003878A1" w:rsidP="003878A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b/>
          <w:sz w:val="28"/>
          <w:szCs w:val="28"/>
          <w:lang w:eastAsia="ru-RU"/>
        </w:rPr>
        <w:t>Крупная моторика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Шестилетний ребенок хорошо развит физически. Он умело владеет своим телом, а его движения достаточно скоординированы. В сфере крупной моторики ребенок 6 лет умеет: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sz w:val="28"/>
          <w:szCs w:val="28"/>
          <w:lang w:eastAsia="ru-RU"/>
        </w:rPr>
        <w:t>Ходить по линии и перекладине;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sz w:val="28"/>
          <w:szCs w:val="28"/>
          <w:lang w:eastAsia="ru-RU"/>
        </w:rPr>
        <w:t>Перепрыгивать препятствия;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sz w:val="28"/>
          <w:szCs w:val="28"/>
          <w:lang w:eastAsia="ru-RU"/>
        </w:rPr>
        <w:t>Стоять и прыгать на одной ноге;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sz w:val="28"/>
          <w:szCs w:val="28"/>
          <w:lang w:eastAsia="ru-RU"/>
        </w:rPr>
        <w:t>Попадать мячом в цель;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sz w:val="28"/>
          <w:szCs w:val="28"/>
          <w:lang w:eastAsia="ru-RU"/>
        </w:rPr>
        <w:t>Взбираться по веревочной лестнице и многое другое.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878A1" w:rsidRPr="003878A1" w:rsidRDefault="003878A1" w:rsidP="003878A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b/>
          <w:sz w:val="28"/>
          <w:szCs w:val="28"/>
          <w:lang w:eastAsia="ru-RU"/>
        </w:rPr>
        <w:t>Социальные навыки шестилетнего ребенка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sz w:val="28"/>
          <w:szCs w:val="28"/>
          <w:lang w:eastAsia="ru-RU"/>
        </w:rPr>
        <w:t>На седьмом году жизни у детей формируется такие важные жизненные навыки, как умение работать в команде, помогать, сочувствовать, договариваться, контролировать свои эмоции. У детей 6 лет довольно широкий круг общения, они уверенно ощущают себя среди малознакомых людей (особенно в присутствии близких), могут вести беседу со взрослыми. Среди сверстников шестилетки обретают настоящих друзей.</w:t>
      </w:r>
    </w:p>
    <w:p w:rsidR="003878A1" w:rsidRPr="003878A1" w:rsidRDefault="003878A1" w:rsidP="003878A1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Основные навыки, которые способствуют социальной адаптации, формируются у детей в ходе сюжетно-ролевой игры – обобщенной и упрощенной версией реальной взрослой жизни.</w:t>
      </w:r>
    </w:p>
    <w:p w:rsidR="003878A1" w:rsidRPr="003878A1" w:rsidRDefault="003878A1" w:rsidP="003878A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78A1">
        <w:rPr>
          <w:rFonts w:ascii="Times New Roman" w:hAnsi="Times New Roman" w:cs="Times New Roman"/>
          <w:b/>
          <w:sz w:val="28"/>
          <w:szCs w:val="28"/>
          <w:lang w:eastAsia="ru-RU"/>
        </w:rPr>
        <w:t>Выводы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78A1">
        <w:rPr>
          <w:rFonts w:ascii="Times New Roman" w:hAnsi="Times New Roman" w:cs="Times New Roman"/>
          <w:sz w:val="28"/>
          <w:szCs w:val="28"/>
          <w:lang w:eastAsia="ru-RU"/>
        </w:rPr>
        <w:t>Итак, ребенок шести лет – это уже вполне сформировавшаяся личность, со своими интересами и представлениями о мире. Он хорошо социализирован и может следовать общественным нормам и правилам. Активно развиваются его познавательные процессы: память, внимание, мышление и речь, воображение, совершенствуется мелкая и крупная моторика. Конечно, о строгих нормах развития детей дошкольного возраста говорить нельзя, но описанные в статье пункты могут служить ориентирами для родителей. Ведь в предшкольный период особенно важно обращать внимание на то, что у малыша получается не так хорошо, как хотелось бы, чтобы вовремя восполнить имеющие пробелы.</w:t>
      </w:r>
    </w:p>
    <w:p w:rsidR="003878A1" w:rsidRPr="003878A1" w:rsidRDefault="003878A1" w:rsidP="003878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92863" w:rsidRDefault="00992863"/>
    <w:sectPr w:rsidR="0099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887"/>
    <w:multiLevelType w:val="multilevel"/>
    <w:tmpl w:val="8E7C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E3AF0"/>
    <w:multiLevelType w:val="multilevel"/>
    <w:tmpl w:val="8536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F6862"/>
    <w:multiLevelType w:val="multilevel"/>
    <w:tmpl w:val="9BB8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2400D2"/>
    <w:multiLevelType w:val="multilevel"/>
    <w:tmpl w:val="6788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9A"/>
    <w:rsid w:val="00001653"/>
    <w:rsid w:val="00001EE9"/>
    <w:rsid w:val="000026E4"/>
    <w:rsid w:val="00003359"/>
    <w:rsid w:val="00003F4D"/>
    <w:rsid w:val="00010B43"/>
    <w:rsid w:val="00014810"/>
    <w:rsid w:val="00023277"/>
    <w:rsid w:val="000252CA"/>
    <w:rsid w:val="000316BA"/>
    <w:rsid w:val="00033475"/>
    <w:rsid w:val="000400D4"/>
    <w:rsid w:val="000405CD"/>
    <w:rsid w:val="000408AC"/>
    <w:rsid w:val="0004382D"/>
    <w:rsid w:val="00043C2F"/>
    <w:rsid w:val="00044848"/>
    <w:rsid w:val="000457F1"/>
    <w:rsid w:val="0005678F"/>
    <w:rsid w:val="0006001D"/>
    <w:rsid w:val="0006195F"/>
    <w:rsid w:val="00061FD1"/>
    <w:rsid w:val="000630A6"/>
    <w:rsid w:val="00065E50"/>
    <w:rsid w:val="00066B35"/>
    <w:rsid w:val="00066CBC"/>
    <w:rsid w:val="0006731B"/>
    <w:rsid w:val="00070DA0"/>
    <w:rsid w:val="00070EFB"/>
    <w:rsid w:val="00071F6A"/>
    <w:rsid w:val="000774C5"/>
    <w:rsid w:val="00081447"/>
    <w:rsid w:val="00084500"/>
    <w:rsid w:val="00085E44"/>
    <w:rsid w:val="00086AA2"/>
    <w:rsid w:val="00086D73"/>
    <w:rsid w:val="000871DC"/>
    <w:rsid w:val="000872AF"/>
    <w:rsid w:val="000938DF"/>
    <w:rsid w:val="000977FC"/>
    <w:rsid w:val="000A02A4"/>
    <w:rsid w:val="000A130E"/>
    <w:rsid w:val="000A5AA7"/>
    <w:rsid w:val="000A778E"/>
    <w:rsid w:val="000B4BD6"/>
    <w:rsid w:val="000C1D90"/>
    <w:rsid w:val="000C23DF"/>
    <w:rsid w:val="000C4C28"/>
    <w:rsid w:val="000C7EE3"/>
    <w:rsid w:val="000D06B5"/>
    <w:rsid w:val="000D22F2"/>
    <w:rsid w:val="000D389A"/>
    <w:rsid w:val="000D7AC5"/>
    <w:rsid w:val="000E03F1"/>
    <w:rsid w:val="000E1398"/>
    <w:rsid w:val="000E146A"/>
    <w:rsid w:val="000E1F95"/>
    <w:rsid w:val="000E27ED"/>
    <w:rsid w:val="000E2AA3"/>
    <w:rsid w:val="000E4CFF"/>
    <w:rsid w:val="000E7CC0"/>
    <w:rsid w:val="000F297B"/>
    <w:rsid w:val="000F52C9"/>
    <w:rsid w:val="00100368"/>
    <w:rsid w:val="00111FA5"/>
    <w:rsid w:val="001126EE"/>
    <w:rsid w:val="00120F22"/>
    <w:rsid w:val="00122482"/>
    <w:rsid w:val="00127643"/>
    <w:rsid w:val="00132C98"/>
    <w:rsid w:val="00133381"/>
    <w:rsid w:val="001368B8"/>
    <w:rsid w:val="001413A8"/>
    <w:rsid w:val="00143A1A"/>
    <w:rsid w:val="00144FD0"/>
    <w:rsid w:val="001459A9"/>
    <w:rsid w:val="0014781C"/>
    <w:rsid w:val="0015404D"/>
    <w:rsid w:val="00155A86"/>
    <w:rsid w:val="00155B25"/>
    <w:rsid w:val="001568BA"/>
    <w:rsid w:val="00161CA0"/>
    <w:rsid w:val="0016648C"/>
    <w:rsid w:val="0016675A"/>
    <w:rsid w:val="00174121"/>
    <w:rsid w:val="00174771"/>
    <w:rsid w:val="00176CE8"/>
    <w:rsid w:val="00182EB4"/>
    <w:rsid w:val="00187797"/>
    <w:rsid w:val="001909A8"/>
    <w:rsid w:val="0019189A"/>
    <w:rsid w:val="00192950"/>
    <w:rsid w:val="00192EA8"/>
    <w:rsid w:val="00193AE7"/>
    <w:rsid w:val="001A1BBA"/>
    <w:rsid w:val="001A2202"/>
    <w:rsid w:val="001A28DB"/>
    <w:rsid w:val="001A2A46"/>
    <w:rsid w:val="001A2CED"/>
    <w:rsid w:val="001A31A3"/>
    <w:rsid w:val="001B1910"/>
    <w:rsid w:val="001B65D8"/>
    <w:rsid w:val="001B71DA"/>
    <w:rsid w:val="001C0756"/>
    <w:rsid w:val="001C126D"/>
    <w:rsid w:val="001C18FD"/>
    <w:rsid w:val="001C4799"/>
    <w:rsid w:val="001D7F4A"/>
    <w:rsid w:val="001E355D"/>
    <w:rsid w:val="001E392F"/>
    <w:rsid w:val="001E3B71"/>
    <w:rsid w:val="001E7DE1"/>
    <w:rsid w:val="001F6795"/>
    <w:rsid w:val="001F6AEE"/>
    <w:rsid w:val="00200F0F"/>
    <w:rsid w:val="00204413"/>
    <w:rsid w:val="002067BE"/>
    <w:rsid w:val="002077EE"/>
    <w:rsid w:val="00210CC4"/>
    <w:rsid w:val="0021285B"/>
    <w:rsid w:val="00215983"/>
    <w:rsid w:val="00215985"/>
    <w:rsid w:val="002167C4"/>
    <w:rsid w:val="0021796A"/>
    <w:rsid w:val="00223A2C"/>
    <w:rsid w:val="002315FC"/>
    <w:rsid w:val="00231D83"/>
    <w:rsid w:val="00233031"/>
    <w:rsid w:val="002337F3"/>
    <w:rsid w:val="0023528C"/>
    <w:rsid w:val="00241A45"/>
    <w:rsid w:val="002423CE"/>
    <w:rsid w:val="00243BB7"/>
    <w:rsid w:val="0024408E"/>
    <w:rsid w:val="00246A9B"/>
    <w:rsid w:val="002471A7"/>
    <w:rsid w:val="00254F30"/>
    <w:rsid w:val="00256973"/>
    <w:rsid w:val="00257F40"/>
    <w:rsid w:val="00263538"/>
    <w:rsid w:val="002702F0"/>
    <w:rsid w:val="00270E66"/>
    <w:rsid w:val="00274F2A"/>
    <w:rsid w:val="00275016"/>
    <w:rsid w:val="0027560D"/>
    <w:rsid w:val="002822F0"/>
    <w:rsid w:val="00285FFB"/>
    <w:rsid w:val="00290AF4"/>
    <w:rsid w:val="00291F7D"/>
    <w:rsid w:val="0029603D"/>
    <w:rsid w:val="002A4B32"/>
    <w:rsid w:val="002B0BCC"/>
    <w:rsid w:val="002B2FD1"/>
    <w:rsid w:val="002B3098"/>
    <w:rsid w:val="002B4AA8"/>
    <w:rsid w:val="002B6884"/>
    <w:rsid w:val="002B762C"/>
    <w:rsid w:val="002D0ADC"/>
    <w:rsid w:val="002D449C"/>
    <w:rsid w:val="002D460C"/>
    <w:rsid w:val="002D65A4"/>
    <w:rsid w:val="002D6D4C"/>
    <w:rsid w:val="002E3140"/>
    <w:rsid w:val="002E3309"/>
    <w:rsid w:val="002E7923"/>
    <w:rsid w:val="00302982"/>
    <w:rsid w:val="00304706"/>
    <w:rsid w:val="00310003"/>
    <w:rsid w:val="00310E9C"/>
    <w:rsid w:val="00310EFA"/>
    <w:rsid w:val="00313203"/>
    <w:rsid w:val="00313A8B"/>
    <w:rsid w:val="00323877"/>
    <w:rsid w:val="00330C8D"/>
    <w:rsid w:val="00331F46"/>
    <w:rsid w:val="0033212E"/>
    <w:rsid w:val="00332BDC"/>
    <w:rsid w:val="00333E0F"/>
    <w:rsid w:val="00333E17"/>
    <w:rsid w:val="0033402C"/>
    <w:rsid w:val="00337126"/>
    <w:rsid w:val="00340F0F"/>
    <w:rsid w:val="00342314"/>
    <w:rsid w:val="00345270"/>
    <w:rsid w:val="00345D81"/>
    <w:rsid w:val="00346D28"/>
    <w:rsid w:val="00347E20"/>
    <w:rsid w:val="00350CBB"/>
    <w:rsid w:val="0035286E"/>
    <w:rsid w:val="00354A68"/>
    <w:rsid w:val="00361C70"/>
    <w:rsid w:val="00365802"/>
    <w:rsid w:val="00367937"/>
    <w:rsid w:val="00374F41"/>
    <w:rsid w:val="003763D7"/>
    <w:rsid w:val="003826D8"/>
    <w:rsid w:val="00385783"/>
    <w:rsid w:val="003878A1"/>
    <w:rsid w:val="003927D8"/>
    <w:rsid w:val="0039377E"/>
    <w:rsid w:val="0039618C"/>
    <w:rsid w:val="00396604"/>
    <w:rsid w:val="00397830"/>
    <w:rsid w:val="003A025E"/>
    <w:rsid w:val="003A2312"/>
    <w:rsid w:val="003A2C17"/>
    <w:rsid w:val="003A4170"/>
    <w:rsid w:val="003A4E6E"/>
    <w:rsid w:val="003A5D13"/>
    <w:rsid w:val="003B1198"/>
    <w:rsid w:val="003B4E18"/>
    <w:rsid w:val="003C07BC"/>
    <w:rsid w:val="003C1F87"/>
    <w:rsid w:val="003C2967"/>
    <w:rsid w:val="003C3A8A"/>
    <w:rsid w:val="003C483F"/>
    <w:rsid w:val="003C5D8E"/>
    <w:rsid w:val="003C6C2A"/>
    <w:rsid w:val="003D522D"/>
    <w:rsid w:val="003D7C6B"/>
    <w:rsid w:val="003E0544"/>
    <w:rsid w:val="003E3C93"/>
    <w:rsid w:val="003E6F7C"/>
    <w:rsid w:val="003E72ED"/>
    <w:rsid w:val="003F1FF6"/>
    <w:rsid w:val="003F27AC"/>
    <w:rsid w:val="003F28FC"/>
    <w:rsid w:val="003F3540"/>
    <w:rsid w:val="003F570D"/>
    <w:rsid w:val="003F5EE9"/>
    <w:rsid w:val="003F6188"/>
    <w:rsid w:val="003F6851"/>
    <w:rsid w:val="004001BC"/>
    <w:rsid w:val="0040095E"/>
    <w:rsid w:val="004034E5"/>
    <w:rsid w:val="00410547"/>
    <w:rsid w:val="0041080D"/>
    <w:rsid w:val="004116A2"/>
    <w:rsid w:val="00411E76"/>
    <w:rsid w:val="0041297F"/>
    <w:rsid w:val="00420941"/>
    <w:rsid w:val="00422921"/>
    <w:rsid w:val="00431A4C"/>
    <w:rsid w:val="00432CF6"/>
    <w:rsid w:val="004331CA"/>
    <w:rsid w:val="004359E7"/>
    <w:rsid w:val="0043626F"/>
    <w:rsid w:val="004373DC"/>
    <w:rsid w:val="004419F0"/>
    <w:rsid w:val="00445A76"/>
    <w:rsid w:val="00446EFC"/>
    <w:rsid w:val="00450FF0"/>
    <w:rsid w:val="00454ABF"/>
    <w:rsid w:val="00464004"/>
    <w:rsid w:val="0046422C"/>
    <w:rsid w:val="0046477B"/>
    <w:rsid w:val="00466446"/>
    <w:rsid w:val="00471EF9"/>
    <w:rsid w:val="00472F7A"/>
    <w:rsid w:val="00475DB9"/>
    <w:rsid w:val="00476460"/>
    <w:rsid w:val="004775C4"/>
    <w:rsid w:val="0048041A"/>
    <w:rsid w:val="00481422"/>
    <w:rsid w:val="004862E5"/>
    <w:rsid w:val="004901ED"/>
    <w:rsid w:val="00492DE8"/>
    <w:rsid w:val="0049383D"/>
    <w:rsid w:val="00494DE1"/>
    <w:rsid w:val="004A0A8F"/>
    <w:rsid w:val="004A5A38"/>
    <w:rsid w:val="004B2BBD"/>
    <w:rsid w:val="004B30D2"/>
    <w:rsid w:val="004B3C63"/>
    <w:rsid w:val="004C1582"/>
    <w:rsid w:val="004C6068"/>
    <w:rsid w:val="004D6B5E"/>
    <w:rsid w:val="004E3B3E"/>
    <w:rsid w:val="004E4E8E"/>
    <w:rsid w:val="004E549B"/>
    <w:rsid w:val="004E73B4"/>
    <w:rsid w:val="005063FE"/>
    <w:rsid w:val="005101E0"/>
    <w:rsid w:val="005126EA"/>
    <w:rsid w:val="00514276"/>
    <w:rsid w:val="005157E0"/>
    <w:rsid w:val="005163B1"/>
    <w:rsid w:val="005213DB"/>
    <w:rsid w:val="00531BD2"/>
    <w:rsid w:val="00533908"/>
    <w:rsid w:val="00536D03"/>
    <w:rsid w:val="00536DB5"/>
    <w:rsid w:val="00540442"/>
    <w:rsid w:val="00541596"/>
    <w:rsid w:val="00542D8E"/>
    <w:rsid w:val="00546FDE"/>
    <w:rsid w:val="005526B3"/>
    <w:rsid w:val="005536B4"/>
    <w:rsid w:val="00561558"/>
    <w:rsid w:val="005638B9"/>
    <w:rsid w:val="0056390B"/>
    <w:rsid w:val="005647ED"/>
    <w:rsid w:val="00565305"/>
    <w:rsid w:val="00566923"/>
    <w:rsid w:val="00567A34"/>
    <w:rsid w:val="00567ED4"/>
    <w:rsid w:val="0057134D"/>
    <w:rsid w:val="0057465B"/>
    <w:rsid w:val="0057576B"/>
    <w:rsid w:val="005801D5"/>
    <w:rsid w:val="005812E5"/>
    <w:rsid w:val="005815E3"/>
    <w:rsid w:val="005851D8"/>
    <w:rsid w:val="005872CA"/>
    <w:rsid w:val="005937B8"/>
    <w:rsid w:val="00593C7D"/>
    <w:rsid w:val="0059416F"/>
    <w:rsid w:val="00596671"/>
    <w:rsid w:val="0059726F"/>
    <w:rsid w:val="005A289B"/>
    <w:rsid w:val="005A3622"/>
    <w:rsid w:val="005C02B7"/>
    <w:rsid w:val="005C17C8"/>
    <w:rsid w:val="005C2D29"/>
    <w:rsid w:val="005C4A16"/>
    <w:rsid w:val="005C6A4F"/>
    <w:rsid w:val="005D009A"/>
    <w:rsid w:val="005D03DF"/>
    <w:rsid w:val="005D1C74"/>
    <w:rsid w:val="005D2482"/>
    <w:rsid w:val="005E33BC"/>
    <w:rsid w:val="005E5953"/>
    <w:rsid w:val="005E6B66"/>
    <w:rsid w:val="005F4F8F"/>
    <w:rsid w:val="005F51AC"/>
    <w:rsid w:val="006047F9"/>
    <w:rsid w:val="006055EA"/>
    <w:rsid w:val="00610EE4"/>
    <w:rsid w:val="00611BA4"/>
    <w:rsid w:val="00612EE9"/>
    <w:rsid w:val="00613E5E"/>
    <w:rsid w:val="00616A7B"/>
    <w:rsid w:val="00617602"/>
    <w:rsid w:val="0062370F"/>
    <w:rsid w:val="00625EC1"/>
    <w:rsid w:val="00627C52"/>
    <w:rsid w:val="00633A79"/>
    <w:rsid w:val="00636D77"/>
    <w:rsid w:val="0064128C"/>
    <w:rsid w:val="006423A6"/>
    <w:rsid w:val="00651486"/>
    <w:rsid w:val="0065199A"/>
    <w:rsid w:val="00652029"/>
    <w:rsid w:val="006559B0"/>
    <w:rsid w:val="006600FE"/>
    <w:rsid w:val="006605B7"/>
    <w:rsid w:val="00661984"/>
    <w:rsid w:val="0066239A"/>
    <w:rsid w:val="00665301"/>
    <w:rsid w:val="00673225"/>
    <w:rsid w:val="0067672C"/>
    <w:rsid w:val="006837A6"/>
    <w:rsid w:val="00683918"/>
    <w:rsid w:val="006879B9"/>
    <w:rsid w:val="00693923"/>
    <w:rsid w:val="006A2931"/>
    <w:rsid w:val="006A4778"/>
    <w:rsid w:val="006A5B40"/>
    <w:rsid w:val="006B1267"/>
    <w:rsid w:val="006B595D"/>
    <w:rsid w:val="006C0BAB"/>
    <w:rsid w:val="006C672C"/>
    <w:rsid w:val="006D33EC"/>
    <w:rsid w:val="006D4088"/>
    <w:rsid w:val="006D4159"/>
    <w:rsid w:val="006D5E18"/>
    <w:rsid w:val="006D6183"/>
    <w:rsid w:val="006E2D09"/>
    <w:rsid w:val="006E4C23"/>
    <w:rsid w:val="006E7017"/>
    <w:rsid w:val="006F118F"/>
    <w:rsid w:val="006F16BD"/>
    <w:rsid w:val="006F1A6D"/>
    <w:rsid w:val="006F1BEE"/>
    <w:rsid w:val="006F35AA"/>
    <w:rsid w:val="006F405B"/>
    <w:rsid w:val="006F5560"/>
    <w:rsid w:val="00701B57"/>
    <w:rsid w:val="00701BF3"/>
    <w:rsid w:val="00703775"/>
    <w:rsid w:val="00706086"/>
    <w:rsid w:val="00713E36"/>
    <w:rsid w:val="00715518"/>
    <w:rsid w:val="0072117E"/>
    <w:rsid w:val="007218D7"/>
    <w:rsid w:val="00722BF4"/>
    <w:rsid w:val="00734892"/>
    <w:rsid w:val="00740F4F"/>
    <w:rsid w:val="00742F1C"/>
    <w:rsid w:val="00743057"/>
    <w:rsid w:val="00743C6A"/>
    <w:rsid w:val="00743E12"/>
    <w:rsid w:val="00744C7F"/>
    <w:rsid w:val="00746D5E"/>
    <w:rsid w:val="0075007B"/>
    <w:rsid w:val="00750507"/>
    <w:rsid w:val="00753C1B"/>
    <w:rsid w:val="00756884"/>
    <w:rsid w:val="00757D02"/>
    <w:rsid w:val="007671DC"/>
    <w:rsid w:val="0077029E"/>
    <w:rsid w:val="00773623"/>
    <w:rsid w:val="007744D7"/>
    <w:rsid w:val="007761B5"/>
    <w:rsid w:val="00777479"/>
    <w:rsid w:val="007819C1"/>
    <w:rsid w:val="007821BE"/>
    <w:rsid w:val="007836F4"/>
    <w:rsid w:val="00784A89"/>
    <w:rsid w:val="00786501"/>
    <w:rsid w:val="00787EC4"/>
    <w:rsid w:val="00791BDC"/>
    <w:rsid w:val="00792B53"/>
    <w:rsid w:val="00793532"/>
    <w:rsid w:val="00794649"/>
    <w:rsid w:val="00795F52"/>
    <w:rsid w:val="007A0C33"/>
    <w:rsid w:val="007B0241"/>
    <w:rsid w:val="007B2556"/>
    <w:rsid w:val="007B4074"/>
    <w:rsid w:val="007B5082"/>
    <w:rsid w:val="007B59AD"/>
    <w:rsid w:val="007B5D64"/>
    <w:rsid w:val="007B65C1"/>
    <w:rsid w:val="007C0EA4"/>
    <w:rsid w:val="007C47C2"/>
    <w:rsid w:val="007C5129"/>
    <w:rsid w:val="007C5A94"/>
    <w:rsid w:val="007D3D76"/>
    <w:rsid w:val="007D5E05"/>
    <w:rsid w:val="007D71D0"/>
    <w:rsid w:val="007D73C9"/>
    <w:rsid w:val="007E0AA6"/>
    <w:rsid w:val="007E1EAB"/>
    <w:rsid w:val="007E24D6"/>
    <w:rsid w:val="007E2FAD"/>
    <w:rsid w:val="007E5119"/>
    <w:rsid w:val="007E678A"/>
    <w:rsid w:val="007F0BB8"/>
    <w:rsid w:val="007F3AE8"/>
    <w:rsid w:val="007F3E25"/>
    <w:rsid w:val="007F7E03"/>
    <w:rsid w:val="0080519E"/>
    <w:rsid w:val="00806BB3"/>
    <w:rsid w:val="00807184"/>
    <w:rsid w:val="008103E5"/>
    <w:rsid w:val="008109C4"/>
    <w:rsid w:val="00810A48"/>
    <w:rsid w:val="008128E3"/>
    <w:rsid w:val="008137CF"/>
    <w:rsid w:val="00813C84"/>
    <w:rsid w:val="0081401E"/>
    <w:rsid w:val="00814DE6"/>
    <w:rsid w:val="008154A6"/>
    <w:rsid w:val="00817A24"/>
    <w:rsid w:val="00821751"/>
    <w:rsid w:val="00827DF7"/>
    <w:rsid w:val="00834C64"/>
    <w:rsid w:val="00835EAD"/>
    <w:rsid w:val="00836F89"/>
    <w:rsid w:val="00845584"/>
    <w:rsid w:val="00847ED6"/>
    <w:rsid w:val="0085332D"/>
    <w:rsid w:val="00862F2E"/>
    <w:rsid w:val="008666E3"/>
    <w:rsid w:val="00867B80"/>
    <w:rsid w:val="00873E62"/>
    <w:rsid w:val="008812EB"/>
    <w:rsid w:val="00882A36"/>
    <w:rsid w:val="00884326"/>
    <w:rsid w:val="008843FB"/>
    <w:rsid w:val="00885E24"/>
    <w:rsid w:val="00893E19"/>
    <w:rsid w:val="00897A31"/>
    <w:rsid w:val="008A2BA1"/>
    <w:rsid w:val="008A569B"/>
    <w:rsid w:val="008A601C"/>
    <w:rsid w:val="008A6BF0"/>
    <w:rsid w:val="008A7F0B"/>
    <w:rsid w:val="008B0DC6"/>
    <w:rsid w:val="008B0FD4"/>
    <w:rsid w:val="008B1E21"/>
    <w:rsid w:val="008B1E79"/>
    <w:rsid w:val="008B2A52"/>
    <w:rsid w:val="008B4A1B"/>
    <w:rsid w:val="008D158D"/>
    <w:rsid w:val="008D1956"/>
    <w:rsid w:val="008E3BD4"/>
    <w:rsid w:val="008E3C59"/>
    <w:rsid w:val="008E3D02"/>
    <w:rsid w:val="008E3F8A"/>
    <w:rsid w:val="008E4050"/>
    <w:rsid w:val="008E4BBA"/>
    <w:rsid w:val="008E620E"/>
    <w:rsid w:val="008F0AD5"/>
    <w:rsid w:val="008F0B30"/>
    <w:rsid w:val="008F293E"/>
    <w:rsid w:val="008F4402"/>
    <w:rsid w:val="008F5708"/>
    <w:rsid w:val="008F5836"/>
    <w:rsid w:val="008F7B4B"/>
    <w:rsid w:val="00900425"/>
    <w:rsid w:val="00903E7E"/>
    <w:rsid w:val="009105C7"/>
    <w:rsid w:val="00913DF9"/>
    <w:rsid w:val="0092572F"/>
    <w:rsid w:val="009306BF"/>
    <w:rsid w:val="00934EAC"/>
    <w:rsid w:val="009364F4"/>
    <w:rsid w:val="009371CF"/>
    <w:rsid w:val="00951F84"/>
    <w:rsid w:val="00954057"/>
    <w:rsid w:val="00957151"/>
    <w:rsid w:val="00957451"/>
    <w:rsid w:val="009625D3"/>
    <w:rsid w:val="0096485A"/>
    <w:rsid w:val="0097346F"/>
    <w:rsid w:val="00973F15"/>
    <w:rsid w:val="009765E4"/>
    <w:rsid w:val="00981BAA"/>
    <w:rsid w:val="00982AE8"/>
    <w:rsid w:val="00982B8F"/>
    <w:rsid w:val="00985038"/>
    <w:rsid w:val="00985BA2"/>
    <w:rsid w:val="009911AD"/>
    <w:rsid w:val="00992863"/>
    <w:rsid w:val="00994993"/>
    <w:rsid w:val="009A1036"/>
    <w:rsid w:val="009A2BF0"/>
    <w:rsid w:val="009B6822"/>
    <w:rsid w:val="009B6EC4"/>
    <w:rsid w:val="009C4D3A"/>
    <w:rsid w:val="009C56CD"/>
    <w:rsid w:val="009C62D2"/>
    <w:rsid w:val="009C7430"/>
    <w:rsid w:val="009D4C41"/>
    <w:rsid w:val="009D5805"/>
    <w:rsid w:val="009D6268"/>
    <w:rsid w:val="009E0657"/>
    <w:rsid w:val="009E1B08"/>
    <w:rsid w:val="009E435C"/>
    <w:rsid w:val="009F1255"/>
    <w:rsid w:val="009F5558"/>
    <w:rsid w:val="009F782D"/>
    <w:rsid w:val="00A00209"/>
    <w:rsid w:val="00A002F1"/>
    <w:rsid w:val="00A003E9"/>
    <w:rsid w:val="00A02B03"/>
    <w:rsid w:val="00A03737"/>
    <w:rsid w:val="00A0710B"/>
    <w:rsid w:val="00A0753B"/>
    <w:rsid w:val="00A07F05"/>
    <w:rsid w:val="00A10268"/>
    <w:rsid w:val="00A132B1"/>
    <w:rsid w:val="00A15A4E"/>
    <w:rsid w:val="00A16471"/>
    <w:rsid w:val="00A2081A"/>
    <w:rsid w:val="00A2094E"/>
    <w:rsid w:val="00A2179C"/>
    <w:rsid w:val="00A23C59"/>
    <w:rsid w:val="00A30A97"/>
    <w:rsid w:val="00A35235"/>
    <w:rsid w:val="00A35BC3"/>
    <w:rsid w:val="00A3648E"/>
    <w:rsid w:val="00A40B94"/>
    <w:rsid w:val="00A42111"/>
    <w:rsid w:val="00A46136"/>
    <w:rsid w:val="00A46D8E"/>
    <w:rsid w:val="00A47B5D"/>
    <w:rsid w:val="00A56EB7"/>
    <w:rsid w:val="00A63BAD"/>
    <w:rsid w:val="00A6770A"/>
    <w:rsid w:val="00A72138"/>
    <w:rsid w:val="00A73F39"/>
    <w:rsid w:val="00A767DB"/>
    <w:rsid w:val="00A76AED"/>
    <w:rsid w:val="00A80EB3"/>
    <w:rsid w:val="00A8205A"/>
    <w:rsid w:val="00A82F6F"/>
    <w:rsid w:val="00A8372D"/>
    <w:rsid w:val="00A86691"/>
    <w:rsid w:val="00A91F66"/>
    <w:rsid w:val="00A95CC3"/>
    <w:rsid w:val="00A978B7"/>
    <w:rsid w:val="00AA4A28"/>
    <w:rsid w:val="00AA5D51"/>
    <w:rsid w:val="00AA6194"/>
    <w:rsid w:val="00AA61B5"/>
    <w:rsid w:val="00AA6660"/>
    <w:rsid w:val="00AA6927"/>
    <w:rsid w:val="00AA70F7"/>
    <w:rsid w:val="00AA7370"/>
    <w:rsid w:val="00AB1C20"/>
    <w:rsid w:val="00AB5676"/>
    <w:rsid w:val="00AB6985"/>
    <w:rsid w:val="00AC03E4"/>
    <w:rsid w:val="00AC53EB"/>
    <w:rsid w:val="00AC5C79"/>
    <w:rsid w:val="00AD0492"/>
    <w:rsid w:val="00AD10A0"/>
    <w:rsid w:val="00AD46F4"/>
    <w:rsid w:val="00AE2CCE"/>
    <w:rsid w:val="00AE384D"/>
    <w:rsid w:val="00AE3F2F"/>
    <w:rsid w:val="00AE400F"/>
    <w:rsid w:val="00AE405E"/>
    <w:rsid w:val="00AF10DC"/>
    <w:rsid w:val="00AF3920"/>
    <w:rsid w:val="00B017E6"/>
    <w:rsid w:val="00B02AE5"/>
    <w:rsid w:val="00B03C86"/>
    <w:rsid w:val="00B10323"/>
    <w:rsid w:val="00B11024"/>
    <w:rsid w:val="00B124B0"/>
    <w:rsid w:val="00B12776"/>
    <w:rsid w:val="00B133CE"/>
    <w:rsid w:val="00B17274"/>
    <w:rsid w:val="00B172C0"/>
    <w:rsid w:val="00B201E9"/>
    <w:rsid w:val="00B33204"/>
    <w:rsid w:val="00B35596"/>
    <w:rsid w:val="00B40C8E"/>
    <w:rsid w:val="00B43F91"/>
    <w:rsid w:val="00B46CE2"/>
    <w:rsid w:val="00B53944"/>
    <w:rsid w:val="00B565C7"/>
    <w:rsid w:val="00B571DE"/>
    <w:rsid w:val="00B64445"/>
    <w:rsid w:val="00B649B6"/>
    <w:rsid w:val="00B772FE"/>
    <w:rsid w:val="00B81665"/>
    <w:rsid w:val="00B816C0"/>
    <w:rsid w:val="00B93274"/>
    <w:rsid w:val="00B9365B"/>
    <w:rsid w:val="00B9481A"/>
    <w:rsid w:val="00B9481D"/>
    <w:rsid w:val="00B976D0"/>
    <w:rsid w:val="00BA2F30"/>
    <w:rsid w:val="00BA6F65"/>
    <w:rsid w:val="00BB02BF"/>
    <w:rsid w:val="00BB23D9"/>
    <w:rsid w:val="00BB498B"/>
    <w:rsid w:val="00BC0B28"/>
    <w:rsid w:val="00BC33DB"/>
    <w:rsid w:val="00BC5A93"/>
    <w:rsid w:val="00BD1B1A"/>
    <w:rsid w:val="00BD1F80"/>
    <w:rsid w:val="00BD2FB5"/>
    <w:rsid w:val="00BD3589"/>
    <w:rsid w:val="00BD7F52"/>
    <w:rsid w:val="00BE75F7"/>
    <w:rsid w:val="00BF067D"/>
    <w:rsid w:val="00BF1E46"/>
    <w:rsid w:val="00BF3059"/>
    <w:rsid w:val="00BF71F0"/>
    <w:rsid w:val="00C0035B"/>
    <w:rsid w:val="00C00C5C"/>
    <w:rsid w:val="00C01200"/>
    <w:rsid w:val="00C06D0B"/>
    <w:rsid w:val="00C07F5C"/>
    <w:rsid w:val="00C12D53"/>
    <w:rsid w:val="00C14F30"/>
    <w:rsid w:val="00C167F3"/>
    <w:rsid w:val="00C16EE5"/>
    <w:rsid w:val="00C200DA"/>
    <w:rsid w:val="00C204FA"/>
    <w:rsid w:val="00C2131F"/>
    <w:rsid w:val="00C24B9E"/>
    <w:rsid w:val="00C2633E"/>
    <w:rsid w:val="00C322A7"/>
    <w:rsid w:val="00C477F5"/>
    <w:rsid w:val="00C519F3"/>
    <w:rsid w:val="00C55288"/>
    <w:rsid w:val="00C57AB5"/>
    <w:rsid w:val="00C61DCA"/>
    <w:rsid w:val="00C62FA7"/>
    <w:rsid w:val="00C6333D"/>
    <w:rsid w:val="00C7044F"/>
    <w:rsid w:val="00C738EB"/>
    <w:rsid w:val="00C74E2C"/>
    <w:rsid w:val="00C75DE6"/>
    <w:rsid w:val="00C816B1"/>
    <w:rsid w:val="00C8377E"/>
    <w:rsid w:val="00C86800"/>
    <w:rsid w:val="00C90472"/>
    <w:rsid w:val="00C91817"/>
    <w:rsid w:val="00C96A2C"/>
    <w:rsid w:val="00C97EFA"/>
    <w:rsid w:val="00CA0759"/>
    <w:rsid w:val="00CA21BF"/>
    <w:rsid w:val="00CA5DA9"/>
    <w:rsid w:val="00CA7C23"/>
    <w:rsid w:val="00CB406D"/>
    <w:rsid w:val="00CC2179"/>
    <w:rsid w:val="00CC4587"/>
    <w:rsid w:val="00CC651E"/>
    <w:rsid w:val="00CC7C1D"/>
    <w:rsid w:val="00CD1834"/>
    <w:rsid w:val="00CD1DB0"/>
    <w:rsid w:val="00CD2766"/>
    <w:rsid w:val="00CD2C67"/>
    <w:rsid w:val="00CD5461"/>
    <w:rsid w:val="00CD5C8B"/>
    <w:rsid w:val="00CE2398"/>
    <w:rsid w:val="00CE57BE"/>
    <w:rsid w:val="00CF4319"/>
    <w:rsid w:val="00CF43C1"/>
    <w:rsid w:val="00CF6C47"/>
    <w:rsid w:val="00D02517"/>
    <w:rsid w:val="00D03514"/>
    <w:rsid w:val="00D055C6"/>
    <w:rsid w:val="00D06D4E"/>
    <w:rsid w:val="00D11F76"/>
    <w:rsid w:val="00D1228F"/>
    <w:rsid w:val="00D133AE"/>
    <w:rsid w:val="00D21D04"/>
    <w:rsid w:val="00D2443E"/>
    <w:rsid w:val="00D248E4"/>
    <w:rsid w:val="00D257DE"/>
    <w:rsid w:val="00D27251"/>
    <w:rsid w:val="00D27FC4"/>
    <w:rsid w:val="00D30418"/>
    <w:rsid w:val="00D3431B"/>
    <w:rsid w:val="00D43D2C"/>
    <w:rsid w:val="00D4578B"/>
    <w:rsid w:val="00D45DEA"/>
    <w:rsid w:val="00D4610C"/>
    <w:rsid w:val="00D463A3"/>
    <w:rsid w:val="00D47809"/>
    <w:rsid w:val="00D5382E"/>
    <w:rsid w:val="00D547D3"/>
    <w:rsid w:val="00D647B1"/>
    <w:rsid w:val="00D659C8"/>
    <w:rsid w:val="00D6726C"/>
    <w:rsid w:val="00D71093"/>
    <w:rsid w:val="00D74F6B"/>
    <w:rsid w:val="00D75E2D"/>
    <w:rsid w:val="00D77DD5"/>
    <w:rsid w:val="00D85E27"/>
    <w:rsid w:val="00D9241E"/>
    <w:rsid w:val="00D924FC"/>
    <w:rsid w:val="00DA0C42"/>
    <w:rsid w:val="00DA31BD"/>
    <w:rsid w:val="00DA5C94"/>
    <w:rsid w:val="00DA63F2"/>
    <w:rsid w:val="00DB09F4"/>
    <w:rsid w:val="00DB38A4"/>
    <w:rsid w:val="00DB4009"/>
    <w:rsid w:val="00DB6750"/>
    <w:rsid w:val="00DC1011"/>
    <w:rsid w:val="00DC273D"/>
    <w:rsid w:val="00DC2B97"/>
    <w:rsid w:val="00DD2206"/>
    <w:rsid w:val="00DD41BB"/>
    <w:rsid w:val="00DE4024"/>
    <w:rsid w:val="00DE47A7"/>
    <w:rsid w:val="00DF072A"/>
    <w:rsid w:val="00DF2BEC"/>
    <w:rsid w:val="00DF34E5"/>
    <w:rsid w:val="00DF4883"/>
    <w:rsid w:val="00DF49B3"/>
    <w:rsid w:val="00DF6528"/>
    <w:rsid w:val="00DF6F07"/>
    <w:rsid w:val="00E01F1C"/>
    <w:rsid w:val="00E0258E"/>
    <w:rsid w:val="00E06EE1"/>
    <w:rsid w:val="00E07273"/>
    <w:rsid w:val="00E100AB"/>
    <w:rsid w:val="00E10650"/>
    <w:rsid w:val="00E10FDE"/>
    <w:rsid w:val="00E117D0"/>
    <w:rsid w:val="00E1569C"/>
    <w:rsid w:val="00E177C2"/>
    <w:rsid w:val="00E22558"/>
    <w:rsid w:val="00E23910"/>
    <w:rsid w:val="00E24319"/>
    <w:rsid w:val="00E2463D"/>
    <w:rsid w:val="00E264DD"/>
    <w:rsid w:val="00E26BD4"/>
    <w:rsid w:val="00E26C85"/>
    <w:rsid w:val="00E323BF"/>
    <w:rsid w:val="00E331F2"/>
    <w:rsid w:val="00E33CA1"/>
    <w:rsid w:val="00E3471A"/>
    <w:rsid w:val="00E36445"/>
    <w:rsid w:val="00E40491"/>
    <w:rsid w:val="00E4166C"/>
    <w:rsid w:val="00E50974"/>
    <w:rsid w:val="00E62589"/>
    <w:rsid w:val="00E67012"/>
    <w:rsid w:val="00E77184"/>
    <w:rsid w:val="00E829A6"/>
    <w:rsid w:val="00E84BA8"/>
    <w:rsid w:val="00E9057C"/>
    <w:rsid w:val="00E91C3D"/>
    <w:rsid w:val="00E92599"/>
    <w:rsid w:val="00E9403E"/>
    <w:rsid w:val="00E95413"/>
    <w:rsid w:val="00E972FE"/>
    <w:rsid w:val="00EA1640"/>
    <w:rsid w:val="00EA1B92"/>
    <w:rsid w:val="00EA38A4"/>
    <w:rsid w:val="00EA3B0C"/>
    <w:rsid w:val="00EA57F4"/>
    <w:rsid w:val="00EA758E"/>
    <w:rsid w:val="00EB0E6A"/>
    <w:rsid w:val="00EB152D"/>
    <w:rsid w:val="00EB281B"/>
    <w:rsid w:val="00EB5233"/>
    <w:rsid w:val="00EB60D6"/>
    <w:rsid w:val="00EC20F3"/>
    <w:rsid w:val="00EC532F"/>
    <w:rsid w:val="00EC5C7E"/>
    <w:rsid w:val="00ED1817"/>
    <w:rsid w:val="00ED3215"/>
    <w:rsid w:val="00ED54BD"/>
    <w:rsid w:val="00ED5D79"/>
    <w:rsid w:val="00ED6C1B"/>
    <w:rsid w:val="00EE0001"/>
    <w:rsid w:val="00EE0321"/>
    <w:rsid w:val="00EE2BC2"/>
    <w:rsid w:val="00EE6DD4"/>
    <w:rsid w:val="00EF32E2"/>
    <w:rsid w:val="00EF4B46"/>
    <w:rsid w:val="00EF7223"/>
    <w:rsid w:val="00EF7ECB"/>
    <w:rsid w:val="00F016E1"/>
    <w:rsid w:val="00F05D91"/>
    <w:rsid w:val="00F0786E"/>
    <w:rsid w:val="00F078E3"/>
    <w:rsid w:val="00F12227"/>
    <w:rsid w:val="00F14549"/>
    <w:rsid w:val="00F15C5B"/>
    <w:rsid w:val="00F15D12"/>
    <w:rsid w:val="00F16FA6"/>
    <w:rsid w:val="00F2491C"/>
    <w:rsid w:val="00F2504F"/>
    <w:rsid w:val="00F26967"/>
    <w:rsid w:val="00F34E8B"/>
    <w:rsid w:val="00F353EC"/>
    <w:rsid w:val="00F35E96"/>
    <w:rsid w:val="00F372AD"/>
    <w:rsid w:val="00F3776E"/>
    <w:rsid w:val="00F37CCA"/>
    <w:rsid w:val="00F4288F"/>
    <w:rsid w:val="00F43DE5"/>
    <w:rsid w:val="00F46928"/>
    <w:rsid w:val="00F4728B"/>
    <w:rsid w:val="00F50DFA"/>
    <w:rsid w:val="00F51238"/>
    <w:rsid w:val="00F5331A"/>
    <w:rsid w:val="00F54FBF"/>
    <w:rsid w:val="00F550C8"/>
    <w:rsid w:val="00F552A1"/>
    <w:rsid w:val="00F565B6"/>
    <w:rsid w:val="00F56668"/>
    <w:rsid w:val="00F56DB1"/>
    <w:rsid w:val="00F63257"/>
    <w:rsid w:val="00F66289"/>
    <w:rsid w:val="00F66661"/>
    <w:rsid w:val="00F66EA5"/>
    <w:rsid w:val="00F711BE"/>
    <w:rsid w:val="00F71496"/>
    <w:rsid w:val="00F715A4"/>
    <w:rsid w:val="00F7186A"/>
    <w:rsid w:val="00F734EF"/>
    <w:rsid w:val="00F73CB5"/>
    <w:rsid w:val="00F73E0B"/>
    <w:rsid w:val="00F74623"/>
    <w:rsid w:val="00F82331"/>
    <w:rsid w:val="00F85172"/>
    <w:rsid w:val="00F87B02"/>
    <w:rsid w:val="00F91380"/>
    <w:rsid w:val="00F95BEE"/>
    <w:rsid w:val="00F96DE9"/>
    <w:rsid w:val="00FA688F"/>
    <w:rsid w:val="00FB2677"/>
    <w:rsid w:val="00FB62F1"/>
    <w:rsid w:val="00FC0A92"/>
    <w:rsid w:val="00FC1670"/>
    <w:rsid w:val="00FC4AA0"/>
    <w:rsid w:val="00FC4EC6"/>
    <w:rsid w:val="00FC5BBF"/>
    <w:rsid w:val="00FC6300"/>
    <w:rsid w:val="00FD3D48"/>
    <w:rsid w:val="00FD7988"/>
    <w:rsid w:val="00FE00F6"/>
    <w:rsid w:val="00FE0F86"/>
    <w:rsid w:val="00FE5323"/>
    <w:rsid w:val="00FE654C"/>
    <w:rsid w:val="00FE76A6"/>
    <w:rsid w:val="00FF1408"/>
    <w:rsid w:val="00FF2154"/>
    <w:rsid w:val="00FF217A"/>
    <w:rsid w:val="00FF29D2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7715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70447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2041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2427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920</Words>
  <Characters>5244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Инна Александровна</cp:lastModifiedBy>
  <cp:revision>3</cp:revision>
  <dcterms:created xsi:type="dcterms:W3CDTF">2021-12-13T12:06:00Z</dcterms:created>
  <dcterms:modified xsi:type="dcterms:W3CDTF">2023-03-15T11:22:00Z</dcterms:modified>
</cp:coreProperties>
</file>