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219" w:rsidRPr="00E73219" w:rsidRDefault="00E73219" w:rsidP="00E73219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E73219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Конспект сюжетно-игрового НОД по физкультуре, для детей старшего дошкольного возраста по теме «Чудо – листок».</w:t>
      </w:r>
    </w:p>
    <w:p w:rsidR="00E73219" w:rsidRPr="00E73219" w:rsidRDefault="00E73219" w:rsidP="00E73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1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E732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Используя нестандартное оборудование повысить у детей интерес к физкультурным занятиям и физической культуре в целом, сформировать потребность к самостоятельным занятиям.</w:t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E732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Совершенствовать быстрый бег во время подвижных игр, закрепить навыки прыжков через предмет, совершенствовать зрительные функции дете</w:t>
      </w:r>
      <w:bookmarkStart w:id="0" w:name="_GoBack"/>
      <w:bookmarkEnd w:id="0"/>
      <w:r w:rsidRPr="00E732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й, развивать умственные способности при решении двигательных задач, воспитывать и закреплять навыки правильной осанки.</w:t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E732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коробочка – посылка, листы бумаги формат А4, загадки, круги разного цвета, геометрические фигуры красного цвета, рисунок пчелка Мая, рисунок бабочка, метелочка синего цвета</w:t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Предварительная работа</w:t>
      </w:r>
      <w:r w:rsidRPr="00E732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прикрепить в разные части зала:</w:t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круги разного цвета, геометрические фигуры красного цвета, пчелку Маю, бабочку, все фигуры и картинки должны быть среднего размера, чтоб ребенок хорошо видел их издалека.</w:t>
      </w:r>
    </w:p>
    <w:p w:rsidR="00E73219" w:rsidRPr="00E73219" w:rsidRDefault="00E73219" w:rsidP="00E73219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E73219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Ход непосредственной образовательной деятельности.</w:t>
      </w:r>
    </w:p>
    <w:p w:rsidR="00A96E3F" w:rsidRDefault="00E73219" w:rsidP="00E73219">
      <w:r w:rsidRPr="00E7321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Подготовительная часть</w:t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Построения и перестроения</w:t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построение в шеренгу выполнение команд «Равняйсь», «Смирно», «Вольно».</w:t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перестроение из шеренги в колонну</w:t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смыкание и размыкание.</w:t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ОРУ в движении</w:t>
      </w:r>
      <w:r w:rsidRPr="00E7321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</w:t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Ходьба</w:t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ходьба обычная</w:t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ходьба спиной вперед</w:t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ходьба с различным положением рук</w:t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ходьба на носках и пятках.</w:t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Бег</w:t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бег в медленном темпе до 1минуты</w:t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бег змейкой по ширине зала</w:t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бег со сменой направляющего по сигналу</w:t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упражнение на дыхание.</w:t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ОРУ на месте без предмета зарядка-разминка.</w:t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Основная часть</w:t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стоят в кругу, инструктор обращает внимание детей на посылку, которая пришла в детский сад. Предлагает посмотреть, что в ней лежит.</w:t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Посылку прислал веселый ветерок, в посылке письмо и листы бумаги формат А4 по количеству детей.</w:t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Письмо</w:t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– веселый ветерок</w:t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Шлю в подарок вам листок.</w:t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Интересно с ним играть,</w:t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попробуй отгадать,</w:t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Чем </w:t>
      </w:r>
      <w:proofErr w:type="spellStart"/>
      <w:r w:rsidRPr="00E732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листочик</w:t>
      </w:r>
      <w:proofErr w:type="spellEnd"/>
      <w:r w:rsidRPr="00E732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может стать?</w:t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(раздать всем детям по одному листу бумаги и предложить отгадать загадки ветерка)</w:t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Загадка 1</w:t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Ах, папа, как же нелегко</w:t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Быть настоящим моряком.</w:t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Вот подрасту и сам смогу</w:t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Смотреть в … (подзорную трубу)</w:t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Игровое задание:</w:t>
      </w:r>
      <w:r w:rsidRPr="00E732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сделать из листа бумаги подзорную трубу – свернув листок трубочкой, найти поворачиваясь на месте и смотря в трубочку из бумаги как в подзорную трубу:</w:t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фигуры круглой формы</w:t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предметы красного цвета</w:t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пчелку Маю</w:t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бабочку.</w:t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Загадка 2</w:t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не мокнуть под дождем</w:t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Крышу мы с собой берем (зонт)</w:t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Подвижная игра «Солнышко и дождик»</w:t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Лист бумаги - зонт. Инструктор в руках с метелкой синего цвета – дождь. По команде «солнышко» - дети гуляют, держа лист бумаги в руках, по команде «дождь» - останавливаются, и закрывают листом бумаги ту часть тела, которую громко озвучит инструктор. Инструктор ходит около детей и метелочкой дотрагивается до тех частей тела, которые были озвучены (голова, живот, колени, попа и т.д.)</w:t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Предложить детям построиться в круг.</w:t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3агадка 3</w:t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мала я ну и что ж,</w:t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 меня перешагнешь,</w:t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как дождика дождусь,</w:t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На весь двор я </w:t>
      </w:r>
      <w:proofErr w:type="spellStart"/>
      <w:r w:rsidRPr="00E732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разольюсь</w:t>
      </w:r>
      <w:proofErr w:type="spellEnd"/>
      <w:r w:rsidRPr="00E732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(лужа)</w:t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Игровое задание «Перепрыгни лужу»</w:t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 листок бумаги может превратиться в лужу, положите его перед собой на пол. Будем учиться перепрыгивать лужу:</w:t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прыжки через предмет толчком с двух ног, вперед и назад</w:t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прыжки через предмет правым и левым боком.</w:t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Загадка 4</w:t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Друг на дружке ровно в ряд</w:t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Эти кубики стоят</w:t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каждом есть окно и вход</w:t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каждом кто-нибудь живет (дом)</w:t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Подвижная игра «Найди свой дом»</w:t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Предложить детям положить лист бумаги на пол и встать на них</w:t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Вот, ребята - это дом и в этом доме мы живем.</w:t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 быструю музыку дети выполняют движения заданные инструктором:</w:t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легко бегаем</w:t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прыгаем подскоками</w:t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ползает на низких четвереньках.</w:t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окончании музыки дети занимают свои домики.</w:t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«А теперь у меня есть вопрос к самым догадливым» – говорит инструктор. «Как можно нести листок бумаги без рук?»</w:t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Ответы детей – на голове, зажать подбородком, зажать между ног.</w:t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Каждое предложенное действие выполнить всей группой.</w:t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Загадка 5</w:t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Зимой забава есть одна.</w:t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ней меткость, ловкость всем нужна.</w:t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как «снаряды» называешь,</w:t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Что лепишь и в друзей бросаешь? (снежок)</w:t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Игровое упражнение «Снежки»</w:t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листочек трем, трем – трем листок двумя руками</w:t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листочек мнем, мнем – мнем листок двумя руками</w:t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в руках его катаем – катаем в руках как шарик</w:t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сильней его сжимаем – сдавливаем в кулачке</w:t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Получился вот снежок – показать комок на ладошке</w:t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Поиграй в него дружок – бросание снежков друг в друга.</w:t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Загадка 6</w:t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пушистый, серебристый,</w:t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рукой его не тронь:</w:t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Станет капелькою чистой,</w:t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поймаешь на ладонь (снег)</w:t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Дыхательная гимнастика «Снег идет»</w:t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Разорвать снежок на мелкие бумажки положить на ладошку и по сигналу 1,2,3 – подуть на бумажные листочки, мелкие бумажки будут падать на пол, как снег.</w:t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Заключительная часть</w:t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Инструктор: «Раз, два, раз, два – вот и кончилась игра»</w:t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Подвести итоги занятия, вспомнить, во что превращался листок бумаги.</w:t>
      </w:r>
      <w:r w:rsidRPr="00E732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732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Спокойная ходьба на выход из зала.</w:t>
      </w:r>
    </w:p>
    <w:sectPr w:rsidR="00A96E3F" w:rsidSect="00E732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86A"/>
    <w:rsid w:val="0094186A"/>
    <w:rsid w:val="00A96E3F"/>
    <w:rsid w:val="00CA5114"/>
    <w:rsid w:val="00E7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621E1-300B-4EA3-A15D-39DB4441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6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877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6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720</Words>
  <Characters>4105</Characters>
  <Application>Microsoft Office Word</Application>
  <DocSecurity>0</DocSecurity>
  <Lines>34</Lines>
  <Paragraphs>9</Paragraphs>
  <ScaleCrop>false</ScaleCrop>
  <Company/>
  <LinksUpToDate>false</LinksUpToDate>
  <CharactersWithSpaces>4816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Kabinet_128</dc:creator>
  <cp:keywords/>
  <dc:description/>
  <cp:lastModifiedBy>h.a.c.o@mail.ru</cp:lastModifiedBy>
  <cp:revision>2</cp:revision>
  <dcterms:created xsi:type="dcterms:W3CDTF">2022-11-09T06:43:00Z</dcterms:created>
  <dcterms:modified xsi:type="dcterms:W3CDTF">2022-11-25T13:37:00Z</dcterms:modified>
</cp:coreProperties>
</file>