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8CFF" w14:textId="09A0BB6E" w:rsidR="00EF3123" w:rsidRPr="00EF3123" w:rsidRDefault="00EF3123" w:rsidP="00776A7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3123">
        <w:rPr>
          <w:rFonts w:ascii="Times New Roman" w:hAnsi="Times New Roman" w:cs="Times New Roman"/>
          <w:b/>
          <w:bCs/>
          <w:sz w:val="28"/>
          <w:szCs w:val="28"/>
        </w:rPr>
        <w:t>СЦЕНАРИЙ  ПРАЗДНИКА</w:t>
      </w:r>
      <w:proofErr w:type="gramEnd"/>
      <w:r w:rsidRPr="00EF3123">
        <w:rPr>
          <w:rFonts w:ascii="Times New Roman" w:hAnsi="Times New Roman" w:cs="Times New Roman"/>
          <w:b/>
          <w:bCs/>
          <w:sz w:val="28"/>
          <w:szCs w:val="28"/>
        </w:rPr>
        <w:t xml:space="preserve"> «8 МАРТА»</w:t>
      </w:r>
    </w:p>
    <w:p w14:paraId="722D01D4" w14:textId="77777777" w:rsidR="00EF3123" w:rsidRPr="00EF3123" w:rsidRDefault="00EF3123" w:rsidP="00776A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«Мамочку любимую поздравляем мы!»</w:t>
      </w:r>
    </w:p>
    <w:p w14:paraId="43AC1122" w14:textId="32209EA8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                                               </w:t>
      </w:r>
    </w:p>
    <w:p w14:paraId="3B1A2D94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              </w:t>
      </w:r>
    </w:p>
    <w:p w14:paraId="765353A4" w14:textId="197DBC03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                                                                       </w:t>
      </w:r>
      <w:r w:rsidRPr="00EF3123">
        <w:rPr>
          <w:rFonts w:ascii="Times New Roman" w:hAnsi="Times New Roman" w:cs="Times New Roman"/>
          <w:sz w:val="28"/>
          <w:szCs w:val="28"/>
        </w:rPr>
        <w:t>   </w:t>
      </w:r>
    </w:p>
    <w:p w14:paraId="75BCA25A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</w:t>
      </w:r>
    </w:p>
    <w:p w14:paraId="22BC492B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               </w:t>
      </w:r>
    </w:p>
    <w:p w14:paraId="2C4FBBC8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14:paraId="09E3B43D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Ведущая-Воспитатель</w:t>
      </w:r>
    </w:p>
    <w:p w14:paraId="7F862DB2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 xml:space="preserve">Весна       - девочка </w:t>
      </w:r>
      <w:proofErr w:type="spellStart"/>
      <w:r w:rsidRPr="00EF3123">
        <w:rPr>
          <w:rFonts w:ascii="Times New Roman" w:hAnsi="Times New Roman" w:cs="Times New Roman"/>
          <w:sz w:val="28"/>
          <w:szCs w:val="28"/>
        </w:rPr>
        <w:t>подг.гр</w:t>
      </w:r>
      <w:proofErr w:type="spellEnd"/>
      <w:r w:rsidRPr="00EF3123">
        <w:rPr>
          <w:rFonts w:ascii="Times New Roman" w:hAnsi="Times New Roman" w:cs="Times New Roman"/>
          <w:sz w:val="28"/>
          <w:szCs w:val="28"/>
        </w:rPr>
        <w:t>.</w:t>
      </w:r>
    </w:p>
    <w:p w14:paraId="599405F1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3123">
        <w:rPr>
          <w:rFonts w:ascii="Times New Roman" w:hAnsi="Times New Roman" w:cs="Times New Roman"/>
          <w:sz w:val="28"/>
          <w:szCs w:val="28"/>
        </w:rPr>
        <w:t>Карлсон  -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>взрослый</w:t>
      </w:r>
    </w:p>
    <w:p w14:paraId="1EB4C731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Дети:</w:t>
      </w:r>
    </w:p>
    <w:p w14:paraId="184A7812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 xml:space="preserve">Солнечный 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лучик  -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ребенок</w:t>
      </w:r>
    </w:p>
    <w:p w14:paraId="7BED1923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i/>
          <w:iCs/>
          <w:sz w:val="28"/>
          <w:szCs w:val="28"/>
        </w:rPr>
        <w:t>(Под музыку дети забегают в зал, встают полукругом.)</w:t>
      </w:r>
    </w:p>
    <w:p w14:paraId="51EA424F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22FEAE70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В марте есть такой денек</w:t>
      </w:r>
    </w:p>
    <w:p w14:paraId="1F76BB15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С цифрой, словно кренделек!</w:t>
      </w:r>
    </w:p>
    <w:p w14:paraId="28F3D78B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Кто из вас ребята знает цифра, что обозначает?</w:t>
      </w:r>
    </w:p>
    <w:p w14:paraId="2DA0AAD7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Ребята хором скажут нам.</w:t>
      </w:r>
    </w:p>
    <w:p w14:paraId="07C6CE8E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Все дети</w:t>
      </w:r>
      <w:proofErr w:type="gramStart"/>
      <w:r w:rsidRPr="00EF3123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EF3123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праздник наших мам!</w:t>
      </w:r>
    </w:p>
    <w:p w14:paraId="70EEC5E5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Стихи:</w:t>
      </w:r>
    </w:p>
    <w:p w14:paraId="132AD7C2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1.Мы сегодня нарядились,</w:t>
      </w:r>
    </w:p>
    <w:p w14:paraId="6DA3E0CD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Будем петь и танцевать,</w:t>
      </w:r>
    </w:p>
    <w:p w14:paraId="42F40292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Будем вместе веселиться,</w:t>
      </w:r>
    </w:p>
    <w:p w14:paraId="26137CAC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Будем маму поздравлять!</w:t>
      </w:r>
    </w:p>
    <w:p w14:paraId="54A29FF6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2.Маму нежно обниму,</w:t>
      </w:r>
    </w:p>
    <w:p w14:paraId="7DDF7329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Крепко поцелую,</w:t>
      </w:r>
    </w:p>
    <w:p w14:paraId="0051E116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Потому что я люблю</w:t>
      </w:r>
    </w:p>
    <w:p w14:paraId="6034BFC3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Мамочку родную!</w:t>
      </w:r>
    </w:p>
    <w:p w14:paraId="62AD9393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lastRenderedPageBreak/>
        <w:t>3.Мама, мама, мамочка,</w:t>
      </w:r>
    </w:p>
    <w:p w14:paraId="380360AB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Я тебя люблю</w:t>
      </w:r>
    </w:p>
    <w:p w14:paraId="74A05A08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Я тебе весеннюю</w:t>
      </w:r>
    </w:p>
    <w:p w14:paraId="46AAE3E9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Песенку спою!</w:t>
      </w:r>
    </w:p>
    <w:p w14:paraId="24F636FD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4.Пусть звучат сегодня в зале</w:t>
      </w:r>
    </w:p>
    <w:p w14:paraId="14A85D7B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Песни, музыка и смех!</w:t>
      </w:r>
    </w:p>
    <w:p w14:paraId="1A16FBCC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Мы на праздник мам позвали…</w:t>
      </w:r>
    </w:p>
    <w:p w14:paraId="7EC678DA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</w:t>
      </w:r>
      <w:r w:rsidRPr="00EF3123">
        <w:rPr>
          <w:rFonts w:ascii="Times New Roman" w:hAnsi="Times New Roman" w:cs="Times New Roman"/>
          <w:b/>
          <w:bCs/>
          <w:sz w:val="28"/>
          <w:szCs w:val="28"/>
        </w:rPr>
        <w:t>Все: </w:t>
      </w:r>
      <w:r w:rsidRPr="00EF3123">
        <w:rPr>
          <w:rFonts w:ascii="Times New Roman" w:hAnsi="Times New Roman" w:cs="Times New Roman"/>
          <w:sz w:val="28"/>
          <w:szCs w:val="28"/>
        </w:rPr>
        <w:t>Наши мамы лучше всех!          </w:t>
      </w:r>
    </w:p>
    <w:p w14:paraId="1F1748CB" w14:textId="07A27125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 </w:t>
      </w:r>
      <w:r w:rsidRPr="00EF3123">
        <w:rPr>
          <w:rFonts w:ascii="Times New Roman" w:hAnsi="Times New Roman" w:cs="Times New Roman"/>
          <w:sz w:val="28"/>
          <w:szCs w:val="28"/>
          <w:u w:val="single"/>
        </w:rPr>
        <w:t> </w:t>
      </w:r>
      <w:proofErr w:type="gramStart"/>
      <w:r w:rsidRPr="00EF3123">
        <w:rPr>
          <w:rFonts w:ascii="Times New Roman" w:hAnsi="Times New Roman" w:cs="Times New Roman"/>
          <w:b/>
          <w:bCs/>
          <w:sz w:val="28"/>
          <w:szCs w:val="28"/>
        </w:rPr>
        <w:t>ПЕСНЯ  «</w:t>
      </w:r>
      <w:proofErr w:type="gramEnd"/>
      <w:r w:rsidRPr="00EF3123">
        <w:rPr>
          <w:rFonts w:ascii="Times New Roman" w:hAnsi="Times New Roman" w:cs="Times New Roman"/>
          <w:b/>
          <w:bCs/>
          <w:sz w:val="28"/>
          <w:szCs w:val="28"/>
        </w:rPr>
        <w:t xml:space="preserve"> Песенка о Маме!»  </w:t>
      </w:r>
    </w:p>
    <w:p w14:paraId="5B50687D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      Дети садятся на стульчики.</w:t>
      </w:r>
    </w:p>
    <w:p w14:paraId="36C56DF6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i/>
          <w:iCs/>
          <w:sz w:val="28"/>
          <w:szCs w:val="28"/>
        </w:rPr>
        <w:t>Звучит музыка, в зал влетает Карлсон)</w:t>
      </w:r>
    </w:p>
    <w:p w14:paraId="4F183515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r w:rsidRPr="00EF31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3123">
        <w:rPr>
          <w:rFonts w:ascii="Times New Roman" w:hAnsi="Times New Roman" w:cs="Times New Roman"/>
          <w:sz w:val="28"/>
          <w:szCs w:val="28"/>
        </w:rPr>
        <w:t>Посторони</w:t>
      </w:r>
      <w:proofErr w:type="spellEnd"/>
      <w:r w:rsidRPr="00EF3123">
        <w:rPr>
          <w:rFonts w:ascii="Times New Roman" w:hAnsi="Times New Roman" w:cs="Times New Roman"/>
          <w:sz w:val="28"/>
          <w:szCs w:val="28"/>
        </w:rPr>
        <w:t>-и-и-</w:t>
      </w:r>
      <w:proofErr w:type="spellStart"/>
      <w:r w:rsidRPr="00EF3123">
        <w:rPr>
          <w:rFonts w:ascii="Times New Roman" w:hAnsi="Times New Roman" w:cs="Times New Roman"/>
          <w:sz w:val="28"/>
          <w:szCs w:val="28"/>
        </w:rPr>
        <w:t>ись</w:t>
      </w:r>
      <w:proofErr w:type="spellEnd"/>
      <w:r w:rsidRPr="00EF3123">
        <w:rPr>
          <w:rFonts w:ascii="Times New Roman" w:hAnsi="Times New Roman" w:cs="Times New Roman"/>
          <w:sz w:val="28"/>
          <w:szCs w:val="28"/>
        </w:rPr>
        <w:t>! (пробегает круг) Посадку давай! Посадку, говорю, давай! (останавливается в центре зала).</w:t>
      </w:r>
    </w:p>
    <w:p w14:paraId="6EB941BD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К ним такой гость прилетел долгожданный! Давайте скорее здороваться!</w:t>
      </w:r>
    </w:p>
    <w:p w14:paraId="541BEB11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А вы знаете, кто самый лучший в мире «ЗДОРОВАЛЬЩИК»? Конечно, Карлсон! А ну-ка, подставляйте ладошки. Сейчас я одним махом со всеми поздороваюсь!</w:t>
      </w:r>
    </w:p>
    <w:p w14:paraId="4E15CB4F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i/>
          <w:iCs/>
          <w:sz w:val="28"/>
          <w:szCs w:val="28"/>
        </w:rPr>
        <w:t>(Дети выставляют ладошку вперед, Карлсон пробегает и хлопает каждого по ладони).</w:t>
      </w:r>
    </w:p>
    <w:p w14:paraId="35257143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Ну-ка, рассказывайте, как вы живете? </w:t>
      </w:r>
      <w:r w:rsidRPr="00EF3123">
        <w:rPr>
          <w:rFonts w:ascii="Times New Roman" w:hAnsi="Times New Roman" w:cs="Times New Roman"/>
          <w:i/>
          <w:iCs/>
          <w:sz w:val="28"/>
          <w:szCs w:val="28"/>
        </w:rPr>
        <w:t>(Дети отвечают</w:t>
      </w:r>
      <w:proofErr w:type="gramStart"/>
      <w:r w:rsidRPr="00EF3123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> Эх, вы! Кто так отвечает? Надо же показывать – «вот так!» </w:t>
      </w:r>
      <w:r w:rsidRPr="00EF3123">
        <w:rPr>
          <w:rFonts w:ascii="Times New Roman" w:hAnsi="Times New Roman" w:cs="Times New Roman"/>
          <w:i/>
          <w:iCs/>
          <w:sz w:val="28"/>
          <w:szCs w:val="28"/>
        </w:rPr>
        <w:t>(Показывает большим пальцем «класс»)</w:t>
      </w:r>
      <w:r w:rsidRPr="00EF312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876EFD4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i/>
          <w:iCs/>
          <w:sz w:val="28"/>
          <w:szCs w:val="28"/>
        </w:rPr>
        <w:t>Карлсон проводит </w:t>
      </w:r>
      <w:r w:rsidRPr="00EF31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игру «Вот так!»</w:t>
      </w:r>
    </w:p>
    <w:p w14:paraId="05DB85B7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живете.</w:t>
      </w:r>
    </w:p>
    <w:p w14:paraId="51A56DF5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так! </w:t>
      </w:r>
      <w:r w:rsidRPr="00EF3123">
        <w:rPr>
          <w:rFonts w:ascii="Times New Roman" w:hAnsi="Times New Roman" w:cs="Times New Roman"/>
          <w:i/>
          <w:iCs/>
          <w:sz w:val="28"/>
          <w:szCs w:val="28"/>
        </w:rPr>
        <w:t>(большой палец вверх)</w:t>
      </w:r>
    </w:p>
    <w:p w14:paraId="52783DD9" w14:textId="01C8935F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312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r w:rsidRPr="00EF3123">
        <w:rPr>
          <w:rFonts w:ascii="Times New Roman" w:hAnsi="Times New Roman" w:cs="Times New Roman"/>
          <w:sz w:val="28"/>
          <w:szCs w:val="28"/>
        </w:rPr>
        <w:t xml:space="preserve">:   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> Как в детский сад ходите? </w:t>
      </w:r>
      <w:r w:rsidRPr="00EF3123">
        <w:rPr>
          <w:rFonts w:ascii="Times New Roman" w:hAnsi="Times New Roman" w:cs="Times New Roman"/>
          <w:i/>
          <w:iCs/>
          <w:sz w:val="28"/>
          <w:szCs w:val="28"/>
        </w:rPr>
        <w:t xml:space="preserve">(Дети изображают ходьбу на </w:t>
      </w:r>
      <w:proofErr w:type="gramStart"/>
      <w:r w:rsidRPr="00EF3123">
        <w:rPr>
          <w:rFonts w:ascii="Times New Roman" w:hAnsi="Times New Roman" w:cs="Times New Roman"/>
          <w:i/>
          <w:iCs/>
          <w:sz w:val="28"/>
          <w:szCs w:val="28"/>
        </w:rPr>
        <w:t xml:space="preserve">месте)   </w:t>
      </w:r>
      <w:proofErr w:type="gramEnd"/>
      <w:r w:rsidRPr="00EF3123">
        <w:rPr>
          <w:rFonts w:ascii="Times New Roman" w:hAnsi="Times New Roman" w:cs="Times New Roman"/>
          <w:i/>
          <w:iCs/>
          <w:sz w:val="28"/>
          <w:szCs w:val="28"/>
        </w:rPr>
        <w:t>                        </w:t>
      </w:r>
      <w:r w:rsidRPr="00EF3123">
        <w:rPr>
          <w:rFonts w:ascii="Times New Roman" w:hAnsi="Times New Roman" w:cs="Times New Roman"/>
          <w:sz w:val="28"/>
          <w:szCs w:val="28"/>
        </w:rPr>
        <w:t>                     </w:t>
      </w:r>
      <w:r w:rsidR="00776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EF3123">
        <w:rPr>
          <w:rFonts w:ascii="Times New Roman" w:hAnsi="Times New Roman" w:cs="Times New Roman"/>
          <w:sz w:val="28"/>
          <w:szCs w:val="28"/>
        </w:rPr>
        <w:t xml:space="preserve"> Как домой из садика бежите? (</w:t>
      </w:r>
      <w:r w:rsidRPr="00EF3123">
        <w:rPr>
          <w:rFonts w:ascii="Times New Roman" w:hAnsi="Times New Roman" w:cs="Times New Roman"/>
          <w:i/>
          <w:iCs/>
          <w:sz w:val="28"/>
          <w:szCs w:val="28"/>
        </w:rPr>
        <w:t xml:space="preserve">Дети на месте </w:t>
      </w:r>
      <w:proofErr w:type="gramStart"/>
      <w:r w:rsidRPr="00EF3123">
        <w:rPr>
          <w:rFonts w:ascii="Times New Roman" w:hAnsi="Times New Roman" w:cs="Times New Roman"/>
          <w:i/>
          <w:iCs/>
          <w:sz w:val="28"/>
          <w:szCs w:val="28"/>
        </w:rPr>
        <w:t xml:space="preserve">бегут)   </w:t>
      </w:r>
      <w:proofErr w:type="gramEnd"/>
      <w:r w:rsidRPr="00EF3123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                       </w:t>
      </w:r>
      <w:r w:rsidRPr="00EF3123">
        <w:rPr>
          <w:rFonts w:ascii="Times New Roman" w:hAnsi="Times New Roman" w:cs="Times New Roman"/>
          <w:sz w:val="28"/>
          <w:szCs w:val="28"/>
        </w:rPr>
        <w:t>                     </w:t>
      </w:r>
      <w:r w:rsidR="00776A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3123">
        <w:rPr>
          <w:rFonts w:ascii="Times New Roman" w:hAnsi="Times New Roman" w:cs="Times New Roman"/>
          <w:sz w:val="28"/>
          <w:szCs w:val="28"/>
        </w:rPr>
        <w:t xml:space="preserve"> Как без воспитателя шумите? </w:t>
      </w:r>
      <w:r w:rsidRPr="00EF3123">
        <w:rPr>
          <w:rFonts w:ascii="Times New Roman" w:hAnsi="Times New Roman" w:cs="Times New Roman"/>
          <w:i/>
          <w:iCs/>
          <w:sz w:val="28"/>
          <w:szCs w:val="28"/>
        </w:rPr>
        <w:t xml:space="preserve">(Дети топают </w:t>
      </w:r>
      <w:proofErr w:type="gramStart"/>
      <w:r w:rsidRPr="00EF3123">
        <w:rPr>
          <w:rFonts w:ascii="Times New Roman" w:hAnsi="Times New Roman" w:cs="Times New Roman"/>
          <w:i/>
          <w:iCs/>
          <w:sz w:val="28"/>
          <w:szCs w:val="28"/>
        </w:rPr>
        <w:t xml:space="preserve">ногами)   </w:t>
      </w:r>
      <w:proofErr w:type="gramEnd"/>
      <w:r w:rsidRPr="00EF3123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                        </w:t>
      </w:r>
      <w:r w:rsidRPr="00EF3123">
        <w:rPr>
          <w:rFonts w:ascii="Times New Roman" w:hAnsi="Times New Roman" w:cs="Times New Roman"/>
          <w:sz w:val="28"/>
          <w:szCs w:val="28"/>
        </w:rPr>
        <w:t>                     </w:t>
      </w:r>
      <w:r w:rsidR="00776A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F3123">
        <w:rPr>
          <w:rFonts w:ascii="Times New Roman" w:hAnsi="Times New Roman" w:cs="Times New Roman"/>
          <w:sz w:val="28"/>
          <w:szCs w:val="28"/>
        </w:rPr>
        <w:t xml:space="preserve"> А как в тихий час спите? </w:t>
      </w:r>
      <w:r w:rsidRPr="00EF3123">
        <w:rPr>
          <w:rFonts w:ascii="Times New Roman" w:hAnsi="Times New Roman" w:cs="Times New Roman"/>
          <w:i/>
          <w:iCs/>
          <w:sz w:val="28"/>
          <w:szCs w:val="28"/>
        </w:rPr>
        <w:t xml:space="preserve">(Дети «спят» и </w:t>
      </w:r>
      <w:proofErr w:type="gramStart"/>
      <w:r w:rsidRPr="00EF3123">
        <w:rPr>
          <w:rFonts w:ascii="Times New Roman" w:hAnsi="Times New Roman" w:cs="Times New Roman"/>
          <w:i/>
          <w:iCs/>
          <w:sz w:val="28"/>
          <w:szCs w:val="28"/>
        </w:rPr>
        <w:t>храпят)</w:t>
      </w:r>
      <w:r w:rsidRPr="00EF3123">
        <w:rPr>
          <w:rFonts w:ascii="Times New Roman" w:hAnsi="Times New Roman" w:cs="Times New Roman"/>
          <w:sz w:val="28"/>
          <w:szCs w:val="28"/>
        </w:rPr>
        <w:t>   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</w:t>
      </w:r>
      <w:r w:rsidRPr="00EF3123">
        <w:rPr>
          <w:rFonts w:ascii="Times New Roman" w:hAnsi="Times New Roman" w:cs="Times New Roman"/>
          <w:sz w:val="28"/>
          <w:szCs w:val="28"/>
        </w:rPr>
        <w:lastRenderedPageBreak/>
        <w:t>Как над шутками смеетесь? </w:t>
      </w:r>
      <w:r w:rsidRPr="00EF3123">
        <w:rPr>
          <w:rFonts w:ascii="Times New Roman" w:hAnsi="Times New Roman" w:cs="Times New Roman"/>
          <w:i/>
          <w:iCs/>
          <w:sz w:val="28"/>
          <w:szCs w:val="28"/>
        </w:rPr>
        <w:t>(Схватившись на живот, смеются с Карлсоном)                                                            </w:t>
      </w:r>
      <w:r w:rsidRPr="00EF3123">
        <w:rPr>
          <w:rFonts w:ascii="Times New Roman" w:hAnsi="Times New Roman" w:cs="Times New Roman"/>
          <w:sz w:val="28"/>
          <w:szCs w:val="28"/>
        </w:rPr>
        <w:t>                     </w:t>
      </w:r>
    </w:p>
    <w:p w14:paraId="69E9929C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 xml:space="preserve"> А как 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плачете,  когда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мама не дает шоколадку? </w:t>
      </w:r>
      <w:r w:rsidRPr="00EF3123">
        <w:rPr>
          <w:rFonts w:ascii="Times New Roman" w:hAnsi="Times New Roman" w:cs="Times New Roman"/>
          <w:i/>
          <w:iCs/>
          <w:sz w:val="28"/>
          <w:szCs w:val="28"/>
        </w:rPr>
        <w:t>(изображают плач).</w:t>
      </w:r>
    </w:p>
    <w:p w14:paraId="40AA5046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Карлсон: </w:t>
      </w:r>
      <w:r w:rsidRPr="00EF3123">
        <w:rPr>
          <w:rFonts w:ascii="Times New Roman" w:hAnsi="Times New Roman" w:cs="Times New Roman"/>
          <w:i/>
          <w:iCs/>
          <w:sz w:val="28"/>
          <w:szCs w:val="28"/>
        </w:rPr>
        <w:t>А что вы здесь делаете? Что это вы все такие нарядные?</w:t>
      </w:r>
    </w:p>
    <w:p w14:paraId="60D672F5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i/>
          <w:iCs/>
          <w:sz w:val="28"/>
          <w:szCs w:val="28"/>
        </w:rPr>
        <w:t>Дети отвечают.</w:t>
      </w:r>
    </w:p>
    <w:p w14:paraId="1E04FF91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Ведущая: Карлсон, у нас сегодня праздник.</w:t>
      </w:r>
    </w:p>
    <w:p w14:paraId="40CD19FE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Мы поздравляем наших мам и бабушек.</w:t>
      </w:r>
    </w:p>
    <w:p w14:paraId="176B0795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31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EF3123">
        <w:rPr>
          <w:rFonts w:ascii="Times New Roman" w:hAnsi="Times New Roman" w:cs="Times New Roman"/>
          <w:b/>
          <w:bCs/>
          <w:sz w:val="28"/>
          <w:szCs w:val="28"/>
        </w:rPr>
        <w:t>арлсон: </w:t>
      </w:r>
      <w:r w:rsidRPr="00EF3123">
        <w:rPr>
          <w:rFonts w:ascii="Times New Roman" w:hAnsi="Times New Roman" w:cs="Times New Roman"/>
          <w:sz w:val="28"/>
          <w:szCs w:val="28"/>
        </w:rPr>
        <w:t> Раз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у вас тут праздник, давайте, скорее угощайте меня, как дорогого гостя! Доставайте из своих карманов конфеты, </w:t>
      </w:r>
      <w:proofErr w:type="spellStart"/>
      <w:r w:rsidRPr="00EF3123">
        <w:rPr>
          <w:rFonts w:ascii="Times New Roman" w:hAnsi="Times New Roman" w:cs="Times New Roman"/>
          <w:sz w:val="28"/>
          <w:szCs w:val="28"/>
        </w:rPr>
        <w:t>печенюшки</w:t>
      </w:r>
      <w:proofErr w:type="spellEnd"/>
      <w:r w:rsidRPr="00EF3123">
        <w:rPr>
          <w:rFonts w:ascii="Times New Roman" w:hAnsi="Times New Roman" w:cs="Times New Roman"/>
          <w:sz w:val="28"/>
          <w:szCs w:val="28"/>
        </w:rPr>
        <w:t>! (Бегает от одного ребенка к другому).  Что? У вас ничего нет?! А у ваших родителей?                                                   (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Подбегает  то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к одной маме, то к другой, то к бабушке, заглядываясь на их сумки)</w:t>
      </w:r>
      <w:r w:rsidRPr="00EF3123">
        <w:rPr>
          <w:rFonts w:ascii="Times New Roman" w:hAnsi="Times New Roman" w:cs="Times New Roman"/>
          <w:sz w:val="28"/>
          <w:szCs w:val="28"/>
        </w:rPr>
        <w:br/>
        <w:t>Ой, а что там у вас в сумочке?! Зефир, шоколад?! Ой, а у вас, по-моему, есть сладкие ириски? Нет! (грозит пальчиком)</w:t>
      </w:r>
    </w:p>
    <w:p w14:paraId="000E9E99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Ну-у-у! Я так не играю! В коем-то веке к ним такой гость пришел, а у них нет даже баночки варенья (трехлитровой!!!) и подарков нет!</w:t>
      </w:r>
    </w:p>
    <w:p w14:paraId="4BE7014A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Вед: </w:t>
      </w:r>
      <w:r w:rsidRPr="00EF3123">
        <w:rPr>
          <w:rFonts w:ascii="Times New Roman" w:hAnsi="Times New Roman" w:cs="Times New Roman"/>
          <w:sz w:val="28"/>
          <w:szCs w:val="28"/>
        </w:rPr>
        <w:t>Карлсон, миленький! Не обижайся! Мы с ребятами очень рады тебя видеть! Но сегодня праздник наших дорогих бабушек и мам. И наши дети дарят своим близким подарки не обычные, а МУЗЫКАЛЬНЫЕ!</w:t>
      </w:r>
      <w:r w:rsidRPr="00EF3123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EF3123">
        <w:rPr>
          <w:rFonts w:ascii="Times New Roman" w:hAnsi="Times New Roman" w:cs="Times New Roman"/>
          <w:b/>
          <w:bCs/>
          <w:sz w:val="28"/>
          <w:szCs w:val="28"/>
        </w:rPr>
        <w:t>Карлсон:  </w:t>
      </w:r>
      <w:r w:rsidRPr="00EF312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>! Я понял, почему вы так громко пели и танцевали каждый день. Это вы «</w:t>
      </w:r>
      <w:proofErr w:type="spellStart"/>
      <w:r w:rsidRPr="00EF3123">
        <w:rPr>
          <w:rFonts w:ascii="Times New Roman" w:hAnsi="Times New Roman" w:cs="Times New Roman"/>
          <w:sz w:val="28"/>
          <w:szCs w:val="28"/>
        </w:rPr>
        <w:t>репететировали</w:t>
      </w:r>
      <w:proofErr w:type="spellEnd"/>
      <w:r w:rsidRPr="00EF3123">
        <w:rPr>
          <w:rFonts w:ascii="Times New Roman" w:hAnsi="Times New Roman" w:cs="Times New Roman"/>
          <w:sz w:val="28"/>
          <w:szCs w:val="28"/>
        </w:rPr>
        <w:t xml:space="preserve">»! Чтобы на празднике мамочки, бабули, сестрёнки улыбались и были довольны, да? А вы знаете, 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кто  лучший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 в  мире  </w:t>
      </w:r>
      <w:proofErr w:type="spellStart"/>
      <w:r w:rsidRPr="00EF3123">
        <w:rPr>
          <w:rFonts w:ascii="Times New Roman" w:hAnsi="Times New Roman" w:cs="Times New Roman"/>
          <w:sz w:val="28"/>
          <w:szCs w:val="28"/>
        </w:rPr>
        <w:t>поздравительщик</w:t>
      </w:r>
      <w:proofErr w:type="spellEnd"/>
      <w:r w:rsidRPr="00EF3123">
        <w:rPr>
          <w:rFonts w:ascii="Times New Roman" w:hAnsi="Times New Roman" w:cs="Times New Roman"/>
          <w:sz w:val="28"/>
          <w:szCs w:val="28"/>
        </w:rPr>
        <w:t>? Конечно, это я -Карлсон!  Ведь сегодня праздник! И всех вас, замечательные девочки, красавицы-мамочки и дорогие-бабушки, я поздравляю с женским днём!</w:t>
      </w:r>
    </w:p>
    <w:p w14:paraId="78294614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тебе, Карлсон!</w:t>
      </w:r>
    </w:p>
    <w:p w14:paraId="62725EB5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посмотри  какие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у нас талантливые ребята. Как они умеют танцевать.</w:t>
      </w:r>
    </w:p>
    <w:p w14:paraId="58A81FE4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EF3123">
        <w:rPr>
          <w:rFonts w:ascii="Times New Roman" w:hAnsi="Times New Roman" w:cs="Times New Roman"/>
          <w:sz w:val="28"/>
          <w:szCs w:val="28"/>
        </w:rPr>
        <w:t> Мальчики, приглашайте девочек на парный танец.</w:t>
      </w:r>
    </w:p>
    <w:p w14:paraId="44DC5B60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                            </w:t>
      </w:r>
      <w:r w:rsidRPr="00EF3123">
        <w:rPr>
          <w:rFonts w:ascii="Times New Roman" w:hAnsi="Times New Roman" w:cs="Times New Roman"/>
          <w:b/>
          <w:bCs/>
          <w:sz w:val="28"/>
          <w:szCs w:val="28"/>
          <w:u w:val="single"/>
        </w:rPr>
        <w:t> Парный танец «Поссорились-помирились».</w:t>
      </w:r>
    </w:p>
    <w:p w14:paraId="54AA3AC7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Мальчики провожают девочек.</w:t>
      </w:r>
    </w:p>
    <w:p w14:paraId="219DDA62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gramStart"/>
      <w:r w:rsidRPr="00EF312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F3123">
        <w:rPr>
          <w:rFonts w:ascii="Times New Roman" w:hAnsi="Times New Roman" w:cs="Times New Roman"/>
          <w:sz w:val="28"/>
          <w:szCs w:val="28"/>
        </w:rPr>
        <w:t> Ну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ничего себе, какие молодцы!</w:t>
      </w:r>
    </w:p>
    <w:p w14:paraId="3FCF9F45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EF3123">
        <w:rPr>
          <w:rFonts w:ascii="Times New Roman" w:hAnsi="Times New Roman" w:cs="Times New Roman"/>
          <w:sz w:val="28"/>
          <w:szCs w:val="28"/>
        </w:rPr>
        <w:t>Карлсон, а ты своей маме дома помогаешь?</w:t>
      </w:r>
    </w:p>
    <w:p w14:paraId="1B1DE05A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 xml:space="preserve">Клепа </w:t>
      </w:r>
      <w:proofErr w:type="gramStart"/>
      <w:r w:rsidRPr="00EF3123">
        <w:rPr>
          <w:rFonts w:ascii="Times New Roman" w:hAnsi="Times New Roman" w:cs="Times New Roman"/>
          <w:b/>
          <w:bCs/>
          <w:sz w:val="28"/>
          <w:szCs w:val="28"/>
        </w:rPr>
        <w:t>-  Нет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! А зачем? Я люблю дома 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играть  со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своим другом Клепой.</w:t>
      </w:r>
    </w:p>
    <w:p w14:paraId="64349EB5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lastRenderedPageBreak/>
        <w:t xml:space="preserve">Мы так веселимся раскидываем 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игрушки,  все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дома разбрасываем,  фантики, вещи.</w:t>
      </w:r>
      <w:r w:rsidRPr="00EF3123">
        <w:rPr>
          <w:rFonts w:ascii="Times New Roman" w:hAnsi="Times New Roman" w:cs="Times New Roman"/>
          <w:i/>
          <w:iCs/>
          <w:sz w:val="28"/>
          <w:szCs w:val="28"/>
        </w:rPr>
        <w:t> (разбрасывает фантики, игрушки, вещи)</w:t>
      </w:r>
    </w:p>
    <w:p w14:paraId="51B96091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Ведущая 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-  А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Зачем?</w:t>
      </w:r>
    </w:p>
    <w:p w14:paraId="4FBA7A35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Карлсон- </w:t>
      </w:r>
      <w:r w:rsidRPr="00EF3123">
        <w:rPr>
          <w:rFonts w:ascii="Times New Roman" w:hAnsi="Times New Roman" w:cs="Times New Roman"/>
          <w:sz w:val="28"/>
          <w:szCs w:val="28"/>
        </w:rPr>
        <w:t>А чтобы было весело, да ведь ребята? И никто ничего не смог найти.</w:t>
      </w:r>
    </w:p>
    <w:p w14:paraId="3FEF33CC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Ведущая -</w:t>
      </w:r>
      <w:r w:rsidRPr="00EF3123">
        <w:rPr>
          <w:rFonts w:ascii="Times New Roman" w:hAnsi="Times New Roman" w:cs="Times New Roman"/>
          <w:sz w:val="28"/>
          <w:szCs w:val="28"/>
        </w:rPr>
        <w:t xml:space="preserve">         Так надо делать все наоборот, убирать на свое 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место .</w:t>
      </w:r>
      <w:proofErr w:type="gramEnd"/>
    </w:p>
    <w:p w14:paraId="56A2EC34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Карлсон -   </w:t>
      </w:r>
      <w:r w:rsidRPr="00EF3123">
        <w:rPr>
          <w:rFonts w:ascii="Times New Roman" w:hAnsi="Times New Roman" w:cs="Times New Roman"/>
          <w:sz w:val="28"/>
          <w:szCs w:val="28"/>
        </w:rPr>
        <w:t xml:space="preserve">  Это же 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скучно....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>Пусть мама или бабушка убирает.</w:t>
      </w:r>
    </w:p>
    <w:p w14:paraId="434C7197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EF312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-  Наши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дети тебе покажут и научат, как они помогают маме и бабушке.</w:t>
      </w:r>
    </w:p>
    <w:p w14:paraId="66AE7A81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Карлсон -   </w:t>
      </w:r>
      <w:r w:rsidRPr="00EF3123">
        <w:rPr>
          <w:rFonts w:ascii="Times New Roman" w:hAnsi="Times New Roman" w:cs="Times New Roman"/>
          <w:sz w:val="28"/>
          <w:szCs w:val="28"/>
        </w:rPr>
        <w:t>  Как будто ваши ребята, маме умеют помогать? Не верю!</w:t>
      </w:r>
    </w:p>
    <w:p w14:paraId="4E9EA019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Ведущая - </w:t>
      </w:r>
      <w:r w:rsidRPr="00EF3123">
        <w:rPr>
          <w:rFonts w:ascii="Times New Roman" w:hAnsi="Times New Roman" w:cs="Times New Roman"/>
          <w:sz w:val="28"/>
          <w:szCs w:val="28"/>
        </w:rPr>
        <w:t>    Слушайте внимательно, я вам объясню, как нужно играть.</w:t>
      </w:r>
    </w:p>
    <w:p w14:paraId="3670B4E0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Сначала девочки, собирают все, что разбросал Карлсон.</w:t>
      </w:r>
    </w:p>
    <w:p w14:paraId="1CD7CE64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 xml:space="preserve">Вещи складываете вот на этот стул, игрушки 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складываете  на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другой стул, фантики- в ведро. </w:t>
      </w:r>
      <w:r w:rsidRPr="00EF3123">
        <w:rPr>
          <w:rFonts w:ascii="Times New Roman" w:hAnsi="Times New Roman" w:cs="Times New Roman"/>
          <w:i/>
          <w:iCs/>
          <w:sz w:val="28"/>
          <w:szCs w:val="28"/>
        </w:rPr>
        <w:t>(Цель игры- убраться чисто, чтобы на полу ничего не осталось и было сложено.) </w:t>
      </w:r>
      <w:r w:rsidRPr="00EF3123">
        <w:rPr>
          <w:rFonts w:ascii="Times New Roman" w:hAnsi="Times New Roman" w:cs="Times New Roman"/>
          <w:sz w:val="28"/>
          <w:szCs w:val="28"/>
        </w:rPr>
        <w:t>Внимание: раз, два, три – игру начни.</w:t>
      </w:r>
    </w:p>
    <w:p w14:paraId="1E15A414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</w:t>
      </w:r>
      <w:proofErr w:type="gramStart"/>
      <w:r w:rsidRPr="00EF3123">
        <w:rPr>
          <w:rFonts w:ascii="Times New Roman" w:hAnsi="Times New Roman" w:cs="Times New Roman"/>
          <w:b/>
          <w:bCs/>
          <w:sz w:val="28"/>
          <w:szCs w:val="28"/>
        </w:rPr>
        <w:t>Аттракцион  Уборка</w:t>
      </w:r>
      <w:proofErr w:type="gramEnd"/>
      <w:r w:rsidRPr="00EF3123">
        <w:rPr>
          <w:rFonts w:ascii="Times New Roman" w:hAnsi="Times New Roman" w:cs="Times New Roman"/>
          <w:b/>
          <w:bCs/>
          <w:sz w:val="28"/>
          <w:szCs w:val="28"/>
        </w:rPr>
        <w:t>-играют девочки.</w:t>
      </w:r>
    </w:p>
    <w:p w14:paraId="3F444D43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3123">
        <w:rPr>
          <w:rFonts w:ascii="Times New Roman" w:hAnsi="Times New Roman" w:cs="Times New Roman"/>
          <w:sz w:val="28"/>
          <w:szCs w:val="28"/>
          <w:u w:val="single"/>
        </w:rPr>
        <w:t>Карлсон :</w:t>
      </w:r>
      <w:proofErr w:type="gramEnd"/>
      <w:r w:rsidRPr="00EF3123">
        <w:rPr>
          <w:rFonts w:ascii="Times New Roman" w:hAnsi="Times New Roman" w:cs="Times New Roman"/>
          <w:sz w:val="28"/>
          <w:szCs w:val="28"/>
          <w:u w:val="single"/>
        </w:rPr>
        <w:t xml:space="preserve">  М</w:t>
      </w:r>
      <w:r w:rsidRPr="00EF3123">
        <w:rPr>
          <w:rFonts w:ascii="Times New Roman" w:hAnsi="Times New Roman" w:cs="Times New Roman"/>
          <w:sz w:val="28"/>
          <w:szCs w:val="28"/>
        </w:rPr>
        <w:t xml:space="preserve">олодцы конечно. Это ведь девочки, а вот 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ваши  мальчики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 точно не умеют складывать.</w:t>
      </w:r>
    </w:p>
    <w:p w14:paraId="3A54CD72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я  сейчас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проверю, я еще пошалю, все раскидаю, разбросаю.</w:t>
      </w:r>
    </w:p>
    <w:p w14:paraId="625A5A8A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Ведущая: мальчики покажите, как вы маме дома помогаете.</w:t>
      </w:r>
    </w:p>
    <w:p w14:paraId="3F504EF4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                                          </w:t>
      </w:r>
      <w:r w:rsidRPr="00EF3123">
        <w:rPr>
          <w:rFonts w:ascii="Times New Roman" w:hAnsi="Times New Roman" w:cs="Times New Roman"/>
          <w:b/>
          <w:bCs/>
          <w:sz w:val="28"/>
          <w:szCs w:val="28"/>
        </w:rPr>
        <w:t>Играют мальчики.-уборка</w:t>
      </w:r>
    </w:p>
    <w:p w14:paraId="06F1B2EC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Карлсон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молодцы. Как теперь все чистенько. Я тоже теперь буду помогать маме и бабушке.</w:t>
      </w:r>
    </w:p>
    <w:p w14:paraId="0169B7C4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proofErr w:type="gramStart"/>
      <w:r w:rsidRPr="00EF312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 :</w:t>
      </w:r>
      <w:proofErr w:type="gramEnd"/>
    </w:p>
    <w:p w14:paraId="4FBB9E3D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Вьюга кончилась!</w:t>
      </w:r>
    </w:p>
    <w:p w14:paraId="6BB2614D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Зиме пришел конец!</w:t>
      </w:r>
    </w:p>
    <w:p w14:paraId="354BB5CB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Славит солнышко,</w:t>
      </w:r>
    </w:p>
    <w:p w14:paraId="3489F919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Свистит, поет скворец.</w:t>
      </w:r>
    </w:p>
    <w:p w14:paraId="2C261172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поет:  Проснитесь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не до сна!</w:t>
      </w:r>
    </w:p>
    <w:p w14:paraId="4B780254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Тает снег, Весна идет, Весна!</w:t>
      </w:r>
    </w:p>
    <w:p w14:paraId="55FE2808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 xml:space="preserve">Звучит музыка, входит Весна </w:t>
      </w:r>
      <w:proofErr w:type="gramStart"/>
      <w:r w:rsidRPr="00EF3123">
        <w:rPr>
          <w:rFonts w:ascii="Times New Roman" w:hAnsi="Times New Roman" w:cs="Times New Roman"/>
          <w:b/>
          <w:bCs/>
          <w:sz w:val="28"/>
          <w:szCs w:val="28"/>
        </w:rPr>
        <w:t>( девочка</w:t>
      </w:r>
      <w:proofErr w:type="gramEnd"/>
      <w:r w:rsidRPr="00EF3123">
        <w:rPr>
          <w:rFonts w:ascii="Times New Roman" w:hAnsi="Times New Roman" w:cs="Times New Roman"/>
          <w:b/>
          <w:bCs/>
          <w:sz w:val="28"/>
          <w:szCs w:val="28"/>
        </w:rPr>
        <w:t xml:space="preserve"> из </w:t>
      </w:r>
      <w:proofErr w:type="spellStart"/>
      <w:r w:rsidRPr="00EF3123">
        <w:rPr>
          <w:rFonts w:ascii="Times New Roman" w:hAnsi="Times New Roman" w:cs="Times New Roman"/>
          <w:b/>
          <w:bCs/>
          <w:sz w:val="28"/>
          <w:szCs w:val="28"/>
        </w:rPr>
        <w:t>подг</w:t>
      </w:r>
      <w:proofErr w:type="spellEnd"/>
      <w:r w:rsidRPr="00EF3123">
        <w:rPr>
          <w:rFonts w:ascii="Times New Roman" w:hAnsi="Times New Roman" w:cs="Times New Roman"/>
          <w:b/>
          <w:bCs/>
          <w:sz w:val="28"/>
          <w:szCs w:val="28"/>
        </w:rPr>
        <w:t>. гр.) и поет песенку?</w:t>
      </w:r>
    </w:p>
    <w:p w14:paraId="12529ABE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Весна</w:t>
      </w:r>
      <w:r w:rsidRPr="00EF3123">
        <w:rPr>
          <w:rFonts w:ascii="Times New Roman" w:hAnsi="Times New Roman" w:cs="Times New Roman"/>
          <w:sz w:val="28"/>
          <w:szCs w:val="28"/>
        </w:rPr>
        <w:t>: - Здравствуйте ребята!</w:t>
      </w:r>
    </w:p>
    <w:p w14:paraId="06072AB7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i/>
          <w:iCs/>
          <w:sz w:val="28"/>
          <w:szCs w:val="28"/>
        </w:rPr>
        <w:t>Дети здороваются.</w:t>
      </w:r>
    </w:p>
    <w:p w14:paraId="5BFE7117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Весна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гости!</w:t>
      </w:r>
    </w:p>
    <w:p w14:paraId="4B456B8D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i/>
          <w:iCs/>
          <w:sz w:val="28"/>
          <w:szCs w:val="28"/>
        </w:rPr>
        <w:t>Гости здороваются.</w:t>
      </w:r>
    </w:p>
    <w:p w14:paraId="413BE527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Весна: </w:t>
      </w:r>
      <w:r w:rsidRPr="00EF3123">
        <w:rPr>
          <w:rFonts w:ascii="Times New Roman" w:hAnsi="Times New Roman" w:cs="Times New Roman"/>
          <w:sz w:val="28"/>
          <w:szCs w:val="28"/>
        </w:rPr>
        <w:t>Я Весна -красна, бужу землю ото сна,</w:t>
      </w:r>
    </w:p>
    <w:p w14:paraId="31D2D658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 xml:space="preserve">Наливаю соком </w:t>
      </w:r>
      <w:proofErr w:type="spellStart"/>
      <w:proofErr w:type="gramStart"/>
      <w:r w:rsidRPr="00EF3123">
        <w:rPr>
          <w:rFonts w:ascii="Times New Roman" w:hAnsi="Times New Roman" w:cs="Times New Roman"/>
          <w:sz w:val="28"/>
          <w:szCs w:val="28"/>
        </w:rPr>
        <w:t>почки,на</w:t>
      </w:r>
      <w:proofErr w:type="spellEnd"/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лугу ращу цветочки,</w:t>
      </w:r>
    </w:p>
    <w:p w14:paraId="0075CB42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Всюду в поле и в саду радость людям я несу!</w:t>
      </w:r>
    </w:p>
    <w:p w14:paraId="42035BEC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 </w:t>
      </w:r>
      <w:r w:rsidRPr="00EF3123">
        <w:rPr>
          <w:rFonts w:ascii="Times New Roman" w:hAnsi="Times New Roman" w:cs="Times New Roman"/>
          <w:sz w:val="28"/>
          <w:szCs w:val="28"/>
        </w:rPr>
        <w:t>Здравствуйте Весна!</w:t>
      </w:r>
    </w:p>
    <w:p w14:paraId="15EA4860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Сегодня праздник наших мам.</w:t>
      </w:r>
    </w:p>
    <w:p w14:paraId="57E74F6F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Оставайся на нашем празднике.</w:t>
      </w:r>
    </w:p>
    <w:p w14:paraId="5FDF36E1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3123">
        <w:rPr>
          <w:rFonts w:ascii="Times New Roman" w:hAnsi="Times New Roman" w:cs="Times New Roman"/>
          <w:b/>
          <w:bCs/>
          <w:sz w:val="28"/>
          <w:szCs w:val="28"/>
          <w:u w:val="single"/>
        </w:rPr>
        <w:t>Весна: </w:t>
      </w:r>
      <w:r w:rsidRPr="00EF3123">
        <w:rPr>
          <w:rFonts w:ascii="Times New Roman" w:hAnsi="Times New Roman" w:cs="Times New Roman"/>
          <w:sz w:val="28"/>
          <w:szCs w:val="28"/>
        </w:rPr>
        <w:t> С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удовольствием.</w:t>
      </w:r>
    </w:p>
    <w:p w14:paraId="1149429D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 А ребята приготовили стихи: </w:t>
      </w:r>
      <w:proofErr w:type="gramStart"/>
      <w:r w:rsidRPr="00EF3123">
        <w:rPr>
          <w:rFonts w:ascii="Times New Roman" w:hAnsi="Times New Roman" w:cs="Times New Roman"/>
          <w:i/>
          <w:iCs/>
          <w:sz w:val="28"/>
          <w:szCs w:val="28"/>
        </w:rPr>
        <w:t>( подходят</w:t>
      </w:r>
      <w:proofErr w:type="gramEnd"/>
      <w:r w:rsidRPr="00EF3123">
        <w:rPr>
          <w:rFonts w:ascii="Times New Roman" w:hAnsi="Times New Roman" w:cs="Times New Roman"/>
          <w:i/>
          <w:iCs/>
          <w:sz w:val="28"/>
          <w:szCs w:val="28"/>
        </w:rPr>
        <w:t xml:space="preserve"> к Весне)</w:t>
      </w:r>
    </w:p>
    <w:p w14:paraId="428D3197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1.Снежок на солнце тает,</w:t>
      </w:r>
    </w:p>
    <w:p w14:paraId="3DB43C4E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Повеяло весной.</w:t>
      </w:r>
    </w:p>
    <w:p w14:paraId="467A5CFE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Большой сегодня праздник</w:t>
      </w:r>
    </w:p>
    <w:p w14:paraId="5F4E6240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У мамы дорогой!</w:t>
      </w:r>
    </w:p>
    <w:p w14:paraId="5D1C1341" w14:textId="77777777" w:rsidR="00EF3123" w:rsidRPr="00EF3123" w:rsidRDefault="00EF3123" w:rsidP="00EF31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: До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чего красивы мамы</w:t>
      </w:r>
    </w:p>
    <w:p w14:paraId="191B94EF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В этот праздничный денек!</w:t>
      </w:r>
    </w:p>
    <w:p w14:paraId="522D5304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Пусть они гордятся нами:</w:t>
      </w:r>
    </w:p>
    <w:p w14:paraId="2FD69127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Мама, здесь я твой сынок!</w:t>
      </w:r>
    </w:p>
    <w:p w14:paraId="558B50B2" w14:textId="77777777" w:rsidR="00EF3123" w:rsidRPr="00EF3123" w:rsidRDefault="00EF3123" w:rsidP="00EF312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Девочка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: Тут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и я твоя дочурка,</w:t>
      </w:r>
    </w:p>
    <w:p w14:paraId="5CA39A19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Посмотри, как подросла</w:t>
      </w:r>
    </w:p>
    <w:p w14:paraId="0B5B9E55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А еще совсем недавно,</w:t>
      </w:r>
    </w:p>
    <w:p w14:paraId="54D5CFE9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Крошкой маленькой была/</w:t>
      </w:r>
    </w:p>
    <w:p w14:paraId="2995FDDB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4.Знают дети все на свете</w:t>
      </w:r>
    </w:p>
    <w:p w14:paraId="7A3876B9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если тают снег и лед,</w:t>
      </w:r>
    </w:p>
    <w:p w14:paraId="632F91F0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если солнце жарче светит</w:t>
      </w:r>
    </w:p>
    <w:p w14:paraId="32FE9268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Значит к нам весна идет.</w:t>
      </w:r>
    </w:p>
    <w:p w14:paraId="6B438109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                          </w:t>
      </w:r>
      <w:r w:rsidRPr="00EF3123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EF3123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-хоровод общий «</w:t>
      </w:r>
      <w:proofErr w:type="spellStart"/>
      <w:r w:rsidRPr="00EF3123">
        <w:rPr>
          <w:rFonts w:ascii="Times New Roman" w:hAnsi="Times New Roman" w:cs="Times New Roman"/>
          <w:b/>
          <w:bCs/>
          <w:sz w:val="28"/>
          <w:szCs w:val="28"/>
          <w:u w:val="single"/>
        </w:rPr>
        <w:t>Весняночка</w:t>
      </w:r>
      <w:proofErr w:type="spellEnd"/>
      <w:r w:rsidRPr="00EF3123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17BA2DA2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сели.</w:t>
      </w:r>
    </w:p>
    <w:p w14:paraId="5C7560F6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3123">
        <w:rPr>
          <w:rFonts w:ascii="Times New Roman" w:hAnsi="Times New Roman" w:cs="Times New Roman"/>
          <w:i/>
          <w:iCs/>
          <w:sz w:val="28"/>
          <w:szCs w:val="28"/>
        </w:rPr>
        <w:t>Выходит</w:t>
      </w:r>
      <w:proofErr w:type="gramEnd"/>
      <w:r w:rsidRPr="00EF3123">
        <w:rPr>
          <w:rFonts w:ascii="Times New Roman" w:hAnsi="Times New Roman" w:cs="Times New Roman"/>
          <w:i/>
          <w:iCs/>
          <w:sz w:val="28"/>
          <w:szCs w:val="28"/>
        </w:rPr>
        <w:t xml:space="preserve"> под музыку Солнечный Лучик- ребёнок ср. гр., встаёт сбоку.</w:t>
      </w:r>
    </w:p>
    <w:p w14:paraId="1E15B7A7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123">
        <w:rPr>
          <w:rFonts w:ascii="Times New Roman" w:hAnsi="Times New Roman" w:cs="Times New Roman"/>
          <w:b/>
          <w:bCs/>
          <w:sz w:val="28"/>
          <w:szCs w:val="28"/>
        </w:rPr>
        <w:t>Солнечн</w:t>
      </w:r>
      <w:proofErr w:type="spellEnd"/>
      <w:r w:rsidRPr="00EF3123">
        <w:rPr>
          <w:rFonts w:ascii="Times New Roman" w:hAnsi="Times New Roman" w:cs="Times New Roman"/>
          <w:b/>
          <w:bCs/>
          <w:sz w:val="28"/>
          <w:szCs w:val="28"/>
        </w:rPr>
        <w:t>. Лучик: </w:t>
      </w:r>
      <w:r w:rsidRPr="00EF3123">
        <w:rPr>
          <w:rFonts w:ascii="Times New Roman" w:hAnsi="Times New Roman" w:cs="Times New Roman"/>
          <w:sz w:val="28"/>
          <w:szCs w:val="28"/>
        </w:rPr>
        <w:t>Я - весенний Лучик,</w:t>
      </w:r>
    </w:p>
    <w:p w14:paraId="423345EE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Я пробрался через тучи,</w:t>
      </w:r>
    </w:p>
    <w:p w14:paraId="440E8125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Мамин праздник у дверей</w:t>
      </w:r>
    </w:p>
    <w:p w14:paraId="7B7D3F6E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Потанцуем веселей.</w:t>
      </w:r>
    </w:p>
    <w:p w14:paraId="0EF75ABF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F3123">
        <w:rPr>
          <w:rFonts w:ascii="Times New Roman" w:hAnsi="Times New Roman" w:cs="Times New Roman"/>
          <w:sz w:val="28"/>
          <w:szCs w:val="28"/>
        </w:rPr>
        <w:t> А ребята приготовили для мам танец:</w:t>
      </w:r>
    </w:p>
    <w:p w14:paraId="4261078F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                       </w:t>
      </w:r>
      <w:r w:rsidRPr="00EF3123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ОБЩИЙ   ТАНЕЦ с желтыми ленточками.</w:t>
      </w:r>
    </w:p>
    <w:p w14:paraId="1F6BDF4E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i/>
          <w:iCs/>
          <w:sz w:val="28"/>
          <w:szCs w:val="28"/>
        </w:rPr>
        <w:t>Дети и Лучик садятся на места.</w:t>
      </w:r>
    </w:p>
    <w:p w14:paraId="08626B76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Pr="00EF3123">
        <w:rPr>
          <w:rFonts w:ascii="Times New Roman" w:hAnsi="Times New Roman" w:cs="Times New Roman"/>
          <w:sz w:val="28"/>
          <w:szCs w:val="28"/>
        </w:rPr>
        <w:t>: Ребята, а играть вы любите?</w:t>
      </w:r>
    </w:p>
    <w:p w14:paraId="42C14337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3123">
        <w:rPr>
          <w:rFonts w:ascii="Times New Roman" w:hAnsi="Times New Roman" w:cs="Times New Roman"/>
          <w:sz w:val="28"/>
          <w:szCs w:val="28"/>
        </w:rPr>
        <w:t>Дети:Да</w:t>
      </w:r>
      <w:proofErr w:type="spellEnd"/>
      <w:proofErr w:type="gramEnd"/>
    </w:p>
    <w:p w14:paraId="0B3C7B69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Pr="00EF3123">
        <w:rPr>
          <w:rFonts w:ascii="Times New Roman" w:hAnsi="Times New Roman" w:cs="Times New Roman"/>
          <w:sz w:val="28"/>
          <w:szCs w:val="28"/>
        </w:rPr>
        <w:t>: А есть у меня для вас игра.</w:t>
      </w:r>
    </w:p>
    <w:p w14:paraId="2A572A3C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EF3123">
        <w:rPr>
          <w:rFonts w:ascii="Times New Roman" w:hAnsi="Times New Roman" w:cs="Times New Roman"/>
          <w:sz w:val="28"/>
          <w:szCs w:val="28"/>
        </w:rPr>
        <w:t>: Поиграем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с волшебным платком.</w:t>
      </w:r>
    </w:p>
    <w:p w14:paraId="6CFC1763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                 </w:t>
      </w:r>
      <w:r w:rsidRPr="00EF3123">
        <w:rPr>
          <w:rFonts w:ascii="Times New Roman" w:hAnsi="Times New Roman" w:cs="Times New Roman"/>
          <w:b/>
          <w:bCs/>
          <w:sz w:val="28"/>
          <w:szCs w:val="28"/>
        </w:rPr>
        <w:t>           </w:t>
      </w:r>
    </w:p>
    <w:p w14:paraId="1E1A17C5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Ведущий объясняет</w:t>
      </w:r>
      <w:r w:rsidRPr="00EF3123">
        <w:rPr>
          <w:rFonts w:ascii="Times New Roman" w:hAnsi="Times New Roman" w:cs="Times New Roman"/>
          <w:sz w:val="28"/>
          <w:szCs w:val="28"/>
        </w:rPr>
        <w:t xml:space="preserve">: Встаем, врассыпную и под быструю веселую музыка все танцуем, а потом присаживаемся на корточки и крепко </w:t>
      </w:r>
      <w:proofErr w:type="spellStart"/>
      <w:r w:rsidRPr="00EF3123">
        <w:rPr>
          <w:rFonts w:ascii="Times New Roman" w:hAnsi="Times New Roman" w:cs="Times New Roman"/>
          <w:sz w:val="28"/>
          <w:szCs w:val="28"/>
        </w:rPr>
        <w:t>крепко</w:t>
      </w:r>
      <w:proofErr w:type="spellEnd"/>
      <w:r w:rsidRPr="00EF3123">
        <w:rPr>
          <w:rFonts w:ascii="Times New Roman" w:hAnsi="Times New Roman" w:cs="Times New Roman"/>
          <w:sz w:val="28"/>
          <w:szCs w:val="28"/>
        </w:rPr>
        <w:t xml:space="preserve"> закрываем глазки.</w:t>
      </w:r>
    </w:p>
    <w:p w14:paraId="6A0E9C22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А платочек кого-то из ребят, «спрячет».</w:t>
      </w:r>
    </w:p>
    <w:p w14:paraId="4D88ADB3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Раз два, три кто же спрятался внутри?</w:t>
      </w:r>
    </w:p>
    <w:p w14:paraId="0F7C94B5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 xml:space="preserve">                                     Волшебный платок </w:t>
      </w:r>
      <w:proofErr w:type="gramStart"/>
      <w:r w:rsidRPr="00EF3123">
        <w:rPr>
          <w:rFonts w:ascii="Times New Roman" w:hAnsi="Times New Roman" w:cs="Times New Roman"/>
          <w:b/>
          <w:bCs/>
          <w:sz w:val="28"/>
          <w:szCs w:val="28"/>
        </w:rPr>
        <w:t>( кто</w:t>
      </w:r>
      <w:proofErr w:type="gramEnd"/>
      <w:r w:rsidRPr="00EF3123">
        <w:rPr>
          <w:rFonts w:ascii="Times New Roman" w:hAnsi="Times New Roman" w:cs="Times New Roman"/>
          <w:b/>
          <w:bCs/>
          <w:sz w:val="28"/>
          <w:szCs w:val="28"/>
        </w:rPr>
        <w:t xml:space="preserve"> же спрятался?)</w:t>
      </w:r>
    </w:p>
    <w:p w14:paraId="39618DB7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i/>
          <w:iCs/>
          <w:sz w:val="28"/>
          <w:szCs w:val="28"/>
        </w:rPr>
        <w:t>Дети садятся.</w:t>
      </w:r>
    </w:p>
    <w:p w14:paraId="6E867487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F3123">
        <w:rPr>
          <w:rFonts w:ascii="Times New Roman" w:hAnsi="Times New Roman" w:cs="Times New Roman"/>
          <w:b/>
          <w:bCs/>
          <w:sz w:val="28"/>
          <w:szCs w:val="28"/>
        </w:rPr>
        <w:t>Ведущая :</w:t>
      </w:r>
      <w:proofErr w:type="gramEnd"/>
      <w:r w:rsidRPr="00EF312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F3123">
        <w:rPr>
          <w:rFonts w:ascii="Times New Roman" w:hAnsi="Times New Roman" w:cs="Times New Roman"/>
          <w:sz w:val="28"/>
          <w:szCs w:val="28"/>
        </w:rPr>
        <w:t>А теперь скажите прямо:</w:t>
      </w:r>
    </w:p>
    <w:p w14:paraId="37315116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Есть у вашей мамы мама?</w:t>
      </w:r>
    </w:p>
    <w:p w14:paraId="7A007E26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Сварит кто для вас компот?</w:t>
      </w:r>
    </w:p>
    <w:p w14:paraId="7FF46ABE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Платье к празднику сошьёт?</w:t>
      </w:r>
    </w:p>
    <w:p w14:paraId="5EAFED70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Испечёт оладушки?</w:t>
      </w:r>
    </w:p>
    <w:p w14:paraId="1E34C99E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Ну, конечно:</w:t>
      </w:r>
    </w:p>
    <w:p w14:paraId="6A276366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EF3123">
        <w:rPr>
          <w:rFonts w:ascii="Times New Roman" w:hAnsi="Times New Roman" w:cs="Times New Roman"/>
          <w:sz w:val="28"/>
          <w:szCs w:val="28"/>
        </w:rPr>
        <w:t>: Бабушка!</w:t>
      </w:r>
    </w:p>
    <w:p w14:paraId="041D3852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</w:t>
      </w:r>
      <w:r w:rsidRPr="00EF312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EF3123">
        <w:rPr>
          <w:rFonts w:ascii="Times New Roman" w:hAnsi="Times New Roman" w:cs="Times New Roman"/>
          <w:sz w:val="28"/>
          <w:szCs w:val="28"/>
        </w:rPr>
        <w:t> Стихи для бабушки.</w:t>
      </w:r>
      <w:r w:rsidRPr="00EF3123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7006435B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</w:t>
      </w:r>
      <w:r w:rsidRPr="00EF3123">
        <w:rPr>
          <w:rFonts w:ascii="Times New Roman" w:hAnsi="Times New Roman" w:cs="Times New Roman"/>
          <w:sz w:val="28"/>
          <w:szCs w:val="28"/>
        </w:rPr>
        <w:t>: 1. Бабушка родная,</w:t>
      </w:r>
    </w:p>
    <w:p w14:paraId="3B52E249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Милая моя.</w:t>
      </w:r>
    </w:p>
    <w:p w14:paraId="75BFD778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Больше всех на свете</w:t>
      </w:r>
    </w:p>
    <w:p w14:paraId="5BBA0556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Я люблю тебя.</w:t>
      </w:r>
    </w:p>
    <w:p w14:paraId="0A6BA011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2.Бабушка, бабуленька,</w:t>
      </w:r>
    </w:p>
    <w:p w14:paraId="5DE86E43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Я к тебе прижмусь.</w:t>
      </w:r>
    </w:p>
    <w:p w14:paraId="38DAE21F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Поцелую бабушку.</w:t>
      </w:r>
    </w:p>
    <w:p w14:paraId="40219AAD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Нежно улыбнусь!</w:t>
      </w:r>
    </w:p>
    <w:p w14:paraId="6437A966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3. А мы для милых бабушек</w:t>
      </w:r>
    </w:p>
    <w:p w14:paraId="466AA3FE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Песенку споём.</w:t>
      </w:r>
    </w:p>
    <w:p w14:paraId="04221D5F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Бабушек поздравим</w:t>
      </w:r>
    </w:p>
    <w:p w14:paraId="2BCD6DAD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С Женским днём!</w:t>
      </w:r>
    </w:p>
    <w:p w14:paraId="02F5471D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                      </w:t>
      </w:r>
      <w:proofErr w:type="gramStart"/>
      <w:r w:rsidRPr="00EF3123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 «</w:t>
      </w:r>
      <w:proofErr w:type="gramEnd"/>
      <w:r w:rsidRPr="00EF3123">
        <w:rPr>
          <w:rFonts w:ascii="Times New Roman" w:hAnsi="Times New Roman" w:cs="Times New Roman"/>
          <w:b/>
          <w:bCs/>
          <w:sz w:val="28"/>
          <w:szCs w:val="28"/>
          <w:u w:val="single"/>
        </w:rPr>
        <w:t>ПОЗДРАВЛЯЕМ БАБУШКУ»</w:t>
      </w:r>
    </w:p>
    <w:p w14:paraId="16B5DF08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Карлсон:</w:t>
      </w:r>
      <w:r w:rsidRPr="00EF3123">
        <w:rPr>
          <w:rFonts w:ascii="Times New Roman" w:hAnsi="Times New Roman" w:cs="Times New Roman"/>
          <w:sz w:val="28"/>
          <w:szCs w:val="28"/>
        </w:rPr>
        <w:t> Ох, как весело играли, танцевали, пели.</w:t>
      </w:r>
    </w:p>
    <w:p w14:paraId="5A39F1ED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А я тоже пойду свою маму и бабушку поздравлю с праздником.</w:t>
      </w:r>
    </w:p>
    <w:p w14:paraId="7C02EE88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До свидания, ребята.</w:t>
      </w:r>
    </w:p>
    <w:p w14:paraId="1785C4A8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EF312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F3123">
        <w:rPr>
          <w:rFonts w:ascii="Times New Roman" w:hAnsi="Times New Roman" w:cs="Times New Roman"/>
          <w:sz w:val="28"/>
          <w:szCs w:val="28"/>
        </w:rPr>
        <w:t> До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свидания!</w:t>
      </w:r>
    </w:p>
    <w:p w14:paraId="01D60E38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EF312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EF3123">
        <w:rPr>
          <w:rFonts w:ascii="Times New Roman" w:hAnsi="Times New Roman" w:cs="Times New Roman"/>
          <w:sz w:val="28"/>
          <w:szCs w:val="28"/>
        </w:rPr>
        <w:t>   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>      Что-то мамы засиделись,</w:t>
      </w:r>
    </w:p>
    <w:p w14:paraId="0BEC1BC4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Не пора ли их поднять?</w:t>
      </w:r>
    </w:p>
    <w:p w14:paraId="7BF1E221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Хватит им сидеть на месте,</w:t>
      </w:r>
    </w:p>
    <w:p w14:paraId="097CF81B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                Лучше будем танцевать.</w:t>
      </w:r>
    </w:p>
    <w:p w14:paraId="1A46CC33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                             </w:t>
      </w:r>
      <w:r w:rsidRPr="00EF3123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С МАМАМИ.</w:t>
      </w:r>
    </w:p>
    <w:p w14:paraId="29147055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Pr="00EF3123">
        <w:rPr>
          <w:rFonts w:ascii="Times New Roman" w:hAnsi="Times New Roman" w:cs="Times New Roman"/>
          <w:sz w:val="28"/>
          <w:szCs w:val="28"/>
        </w:rPr>
        <w:t xml:space="preserve">: Очень внимательные ребята, </w:t>
      </w:r>
      <w:proofErr w:type="spellStart"/>
      <w:proofErr w:type="gramStart"/>
      <w:r w:rsidRPr="00EF3123">
        <w:rPr>
          <w:rFonts w:ascii="Times New Roman" w:hAnsi="Times New Roman" w:cs="Times New Roman"/>
          <w:sz w:val="28"/>
          <w:szCs w:val="28"/>
        </w:rPr>
        <w:t>молодцы,порадовали</w:t>
      </w:r>
      <w:proofErr w:type="spellEnd"/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вы меня.</w:t>
      </w:r>
    </w:p>
    <w:p w14:paraId="10264260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Но, мне пора уходить,</w:t>
      </w:r>
    </w:p>
    <w:p w14:paraId="26CD1A05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3123">
        <w:rPr>
          <w:rFonts w:ascii="Times New Roman" w:hAnsi="Times New Roman" w:cs="Times New Roman"/>
          <w:sz w:val="28"/>
          <w:szCs w:val="28"/>
        </w:rPr>
        <w:t>Снег,лед</w:t>
      </w:r>
      <w:proofErr w:type="spellEnd"/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растопить,</w:t>
      </w:r>
    </w:p>
    <w:p w14:paraId="256BEDB0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За цветами, травами следить.</w:t>
      </w:r>
    </w:p>
    <w:p w14:paraId="388A316F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До свидания, друзья.</w:t>
      </w:r>
    </w:p>
    <w:p w14:paraId="28974784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i/>
          <w:iCs/>
          <w:sz w:val="28"/>
          <w:szCs w:val="28"/>
        </w:rPr>
        <w:t>Дети прощаются.</w:t>
      </w:r>
    </w:p>
    <w:p w14:paraId="4E9F64C6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312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EF3123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ребята, для мам приготовили сувениры.</w:t>
      </w:r>
    </w:p>
    <w:p w14:paraId="53E9E741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EF3123">
        <w:rPr>
          <w:rFonts w:ascii="Times New Roman" w:hAnsi="Times New Roman" w:cs="Times New Roman"/>
          <w:i/>
          <w:iCs/>
          <w:sz w:val="28"/>
          <w:szCs w:val="28"/>
        </w:rPr>
        <w:t>(Под музыку дети дарят мамам сувениры.)</w:t>
      </w:r>
    </w:p>
    <w:p w14:paraId="4F5994F5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312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EF3123">
        <w:rPr>
          <w:rFonts w:ascii="Times New Roman" w:hAnsi="Times New Roman" w:cs="Times New Roman"/>
          <w:sz w:val="28"/>
          <w:szCs w:val="28"/>
        </w:rPr>
        <w:t>  Пели</w:t>
      </w:r>
      <w:proofErr w:type="gramEnd"/>
      <w:r w:rsidRPr="00EF3123">
        <w:rPr>
          <w:rFonts w:ascii="Times New Roman" w:hAnsi="Times New Roman" w:cs="Times New Roman"/>
          <w:sz w:val="28"/>
          <w:szCs w:val="28"/>
        </w:rPr>
        <w:t xml:space="preserve"> мы и танцевали</w:t>
      </w:r>
    </w:p>
    <w:p w14:paraId="3AB46DDF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С праздником Вас поздравляли</w:t>
      </w:r>
    </w:p>
    <w:p w14:paraId="36E7C8F2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До свидания в добрый час!</w:t>
      </w:r>
    </w:p>
    <w:p w14:paraId="7514C9F2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Ждем еще на праздник Вас!</w:t>
      </w:r>
    </w:p>
    <w:p w14:paraId="3994478B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sz w:val="28"/>
          <w:szCs w:val="28"/>
        </w:rPr>
        <w:t>Ведущий: А мы все уходим в группу.</w:t>
      </w:r>
    </w:p>
    <w:p w14:paraId="08897871" w14:textId="77777777" w:rsidR="00EF3123" w:rsidRPr="00EF3123" w:rsidRDefault="00EF3123" w:rsidP="00EF3123">
      <w:pPr>
        <w:rPr>
          <w:rFonts w:ascii="Times New Roman" w:hAnsi="Times New Roman" w:cs="Times New Roman"/>
          <w:sz w:val="28"/>
          <w:szCs w:val="28"/>
        </w:rPr>
      </w:pPr>
      <w:r w:rsidRPr="00EF3123">
        <w:rPr>
          <w:rFonts w:ascii="Times New Roman" w:hAnsi="Times New Roman" w:cs="Times New Roman"/>
          <w:i/>
          <w:iCs/>
          <w:sz w:val="28"/>
          <w:szCs w:val="28"/>
        </w:rPr>
        <w:t>Дети под музыку уходят из музыкального зала.</w:t>
      </w:r>
    </w:p>
    <w:p w14:paraId="064A9823" w14:textId="77777777" w:rsidR="00832DC3" w:rsidRPr="00EF3123" w:rsidRDefault="00832DC3">
      <w:pPr>
        <w:rPr>
          <w:rFonts w:ascii="Times New Roman" w:hAnsi="Times New Roman" w:cs="Times New Roman"/>
          <w:sz w:val="28"/>
          <w:szCs w:val="28"/>
        </w:rPr>
      </w:pPr>
    </w:p>
    <w:sectPr w:rsidR="00832DC3" w:rsidRPr="00EF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0B13"/>
    <w:multiLevelType w:val="multilevel"/>
    <w:tmpl w:val="0B122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05E6C"/>
    <w:multiLevelType w:val="multilevel"/>
    <w:tmpl w:val="3B8AA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250166">
    <w:abstractNumId w:val="0"/>
  </w:num>
  <w:num w:numId="2" w16cid:durableId="1240825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3"/>
    <w:rsid w:val="00776A74"/>
    <w:rsid w:val="00832DC3"/>
    <w:rsid w:val="00E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9805"/>
  <w15:chartTrackingRefBased/>
  <w15:docId w15:val="{1AF0D9A2-62FB-4593-A437-7634490D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2023-03-13T07:03:00Z</dcterms:created>
  <dcterms:modified xsi:type="dcterms:W3CDTF">2023-03-13T07:19:00Z</dcterms:modified>
</cp:coreProperties>
</file>