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646" w:rsidRPr="0097333B" w:rsidRDefault="003337E9" w:rsidP="00C02646">
      <w:pPr>
        <w:pStyle w:val="Default"/>
        <w:jc w:val="center"/>
        <w:rPr>
          <w:bCs/>
        </w:rPr>
      </w:pPr>
      <w:r>
        <w:rPr>
          <w:bCs/>
        </w:rPr>
        <w:t xml:space="preserve"> </w:t>
      </w:r>
      <w:r w:rsidR="00C02646" w:rsidRPr="0097333B">
        <w:rPr>
          <w:bCs/>
        </w:rPr>
        <w:t>ПЛАНИРОВАНИЕ ВОСПИТАТЕЛЬНО-ОБРАЗОВАТЕЛЬНОЙ РАБОТЫ</w:t>
      </w:r>
    </w:p>
    <w:p w:rsidR="00C02646" w:rsidRPr="0097333B" w:rsidRDefault="00C02646" w:rsidP="00C02646">
      <w:pPr>
        <w:pStyle w:val="Default"/>
        <w:jc w:val="center"/>
      </w:pPr>
      <w:r w:rsidRPr="0097333B">
        <w:rPr>
          <w:bCs/>
        </w:rPr>
        <w:t>на сентябрь.</w:t>
      </w:r>
    </w:p>
    <w:p w:rsidR="00C02646" w:rsidRPr="0097333B" w:rsidRDefault="00BD267B" w:rsidP="00C02646">
      <w:pPr>
        <w:pStyle w:val="Default"/>
        <w:jc w:val="center"/>
      </w:pPr>
      <w:r>
        <w:rPr>
          <w:bCs/>
        </w:rPr>
        <w:t>с 1</w:t>
      </w:r>
      <w:r w:rsidR="00B717D0">
        <w:rPr>
          <w:bCs/>
        </w:rPr>
        <w:t xml:space="preserve"> </w:t>
      </w:r>
      <w:r>
        <w:rPr>
          <w:bCs/>
        </w:rPr>
        <w:t>сентября по 4</w:t>
      </w:r>
      <w:r w:rsidR="00C02646" w:rsidRPr="0097333B">
        <w:rPr>
          <w:bCs/>
        </w:rPr>
        <w:t xml:space="preserve"> сентября</w:t>
      </w:r>
    </w:p>
    <w:p w:rsidR="00C02646" w:rsidRPr="0097333B" w:rsidRDefault="00C02646" w:rsidP="00C02646">
      <w:pPr>
        <w:pStyle w:val="Default"/>
        <w:jc w:val="center"/>
      </w:pPr>
      <w:r w:rsidRPr="0097333B">
        <w:t xml:space="preserve">Группа: </w:t>
      </w:r>
      <w:r w:rsidRPr="0097333B">
        <w:rPr>
          <w:bCs/>
        </w:rPr>
        <w:t xml:space="preserve">подготовительная </w:t>
      </w:r>
      <w:r w:rsidRPr="0097333B">
        <w:t xml:space="preserve">Тема: </w:t>
      </w:r>
      <w:r w:rsidRPr="0097333B">
        <w:rPr>
          <w:bCs/>
        </w:rPr>
        <w:t>«День знаний»</w:t>
      </w:r>
    </w:p>
    <w:p w:rsidR="00C02646" w:rsidRPr="0097333B" w:rsidRDefault="00C02646" w:rsidP="00C02646">
      <w:pPr>
        <w:pStyle w:val="Default"/>
      </w:pPr>
      <w:r w:rsidRPr="0097333B">
        <w:rPr>
          <w:bCs/>
        </w:rPr>
        <w:t xml:space="preserve">Цель: </w:t>
      </w:r>
      <w:r w:rsidRPr="0097333B">
        <w:t xml:space="preserve">- Развивать познавательный интерес к школе, к книгам. Закреплять знания детей о школе, о том, зачем нужно учиться, кто и чему учит в школе, о школьных принадлежностях. Формировать положительные представления о профессии учителя и ученика. </w:t>
      </w:r>
    </w:p>
    <w:p w:rsidR="00C02646" w:rsidRPr="0097333B" w:rsidRDefault="00C02646" w:rsidP="00C02646">
      <w:pPr>
        <w:pStyle w:val="Default"/>
      </w:pPr>
      <w:r w:rsidRPr="0097333B">
        <w:rPr>
          <w:bCs/>
        </w:rPr>
        <w:t xml:space="preserve">Итоговое мероприятие: </w:t>
      </w:r>
      <w:r w:rsidRPr="0097333B">
        <w:t xml:space="preserve">Развлечение «Нам звонок о школе скажет» - вторник. </w:t>
      </w:r>
    </w:p>
    <w:p w:rsidR="00C02646" w:rsidRDefault="00C02646" w:rsidP="00C02646">
      <w:pPr>
        <w:rPr>
          <w:rFonts w:ascii="Times New Roman" w:hAnsi="Times New Roman" w:cs="Times New Roman"/>
          <w:sz w:val="24"/>
          <w:szCs w:val="24"/>
        </w:rPr>
      </w:pPr>
      <w:r w:rsidRPr="0097333B">
        <w:rPr>
          <w:rFonts w:ascii="Times New Roman" w:hAnsi="Times New Roman" w:cs="Times New Roman"/>
          <w:sz w:val="24"/>
          <w:szCs w:val="24"/>
        </w:rPr>
        <w:t>Ответственный за проведение итогового мероприятия: муз. руководитель, воспитатели.</w:t>
      </w:r>
      <w:r w:rsidR="00BD2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646" w:rsidRDefault="00C02646" w:rsidP="00C0264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51"/>
        <w:gridCol w:w="1984"/>
        <w:gridCol w:w="1985"/>
        <w:gridCol w:w="33"/>
        <w:gridCol w:w="10"/>
        <w:gridCol w:w="2083"/>
        <w:gridCol w:w="29"/>
        <w:gridCol w:w="45"/>
        <w:gridCol w:w="2063"/>
        <w:gridCol w:w="10"/>
        <w:gridCol w:w="7"/>
        <w:gridCol w:w="2132"/>
        <w:gridCol w:w="1559"/>
      </w:tblGrid>
      <w:tr w:rsidR="00C02646" w:rsidRPr="00EE642B" w:rsidTr="00C02646">
        <w:trPr>
          <w:trHeight w:val="6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bCs/>
                <w:color w:val="000000"/>
              </w:rPr>
              <w:lastRenderedPageBreak/>
              <w:t>День недели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bCs/>
                <w:color w:val="000000"/>
              </w:rPr>
              <w:t>Режим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bCs/>
                <w:color w:val="000000"/>
              </w:rPr>
              <w:t>Интеграция образовательных областей</w:t>
            </w:r>
          </w:p>
        </w:tc>
        <w:tc>
          <w:tcPr>
            <w:tcW w:w="6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bCs/>
                <w:color w:val="00000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bCs/>
                <w:color w:val="000000"/>
              </w:rPr>
              <w:t>Создание условий для самостоятельной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bCs/>
                <w:color w:val="000000"/>
              </w:rPr>
              <w:t>Работа с родителями</w:t>
            </w:r>
          </w:p>
        </w:tc>
      </w:tr>
      <w:tr w:rsidR="00C02646" w:rsidRPr="00EE642B" w:rsidTr="00C02646">
        <w:trPr>
          <w:trHeight w:val="4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bCs/>
                <w:color w:val="000000"/>
              </w:rPr>
              <w:t>Групповая, подгрупповая</w:t>
            </w:r>
          </w:p>
        </w:tc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bCs/>
                <w:color w:val="000000"/>
              </w:rPr>
              <w:t>Индивидуальная</w:t>
            </w:r>
          </w:p>
        </w:tc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bCs/>
                <w:color w:val="000000"/>
              </w:rPr>
              <w:t>Образовательная деятельность в режимных моментах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2646" w:rsidRPr="00EE642B" w:rsidTr="00C02646">
        <w:trPr>
          <w:trHeight w:val="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bCs/>
                <w:color w:val="000000"/>
              </w:rPr>
              <w:t xml:space="preserve">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bCs/>
                <w:color w:val="000000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bCs/>
                <w:color w:val="000000"/>
              </w:rPr>
              <w:t xml:space="preserve">3 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bCs/>
                <w:color w:val="000000"/>
              </w:rPr>
              <w:t xml:space="preserve">4 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bCs/>
                <w:color w:val="000000"/>
              </w:rPr>
              <w:t xml:space="preserve">5 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bCs/>
                <w:color w:val="000000"/>
              </w:rPr>
              <w:t xml:space="preserve">6 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bCs/>
                <w:color w:val="000000"/>
              </w:rPr>
              <w:t xml:space="preserve">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bCs/>
                <w:color w:val="000000"/>
              </w:rPr>
              <w:t xml:space="preserve">8 </w:t>
            </w:r>
          </w:p>
        </w:tc>
      </w:tr>
      <w:tr w:rsidR="00C02646" w:rsidRPr="00EE642B" w:rsidTr="00C02646">
        <w:trPr>
          <w:trHeight w:val="13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bCs/>
                <w:color w:val="000000"/>
              </w:rPr>
              <w:t>Вторник</w:t>
            </w:r>
          </w:p>
          <w:p w:rsidR="00C02646" w:rsidRPr="00EE642B" w:rsidRDefault="00223DDE" w:rsidP="00C0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C02646" w:rsidRPr="00EE642B">
              <w:rPr>
                <w:rFonts w:ascii="Times New Roman" w:hAnsi="Times New Roman" w:cs="Times New Roman"/>
                <w:bCs/>
                <w:color w:val="000000"/>
              </w:rPr>
              <w:t xml:space="preserve"> сентября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bCs/>
                <w:color w:val="000000"/>
              </w:rPr>
              <w:t>Утро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Познавательное развитие </w:t>
            </w:r>
          </w:p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Физическое развитие </w:t>
            </w:r>
          </w:p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Утренняя гимнастика. </w:t>
            </w:r>
          </w:p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Беседа: «Мы – будущие школьники». </w:t>
            </w:r>
          </w:p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Рассматривание альбомов «Подумай-ка», решение логических заданий. Д/И «Ассоциации» Цель: развивать логическое мышление. 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46" w:rsidRPr="00EE642B" w:rsidRDefault="00C02646" w:rsidP="00F14977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Упражнять в образовании однокоренных слов от производного с </w:t>
            </w:r>
            <w:r w:rsidR="00F14977">
              <w:rPr>
                <w:sz w:val="23"/>
                <w:szCs w:val="23"/>
              </w:rPr>
              <w:t>Сашей В</w:t>
            </w:r>
            <w:r w:rsidRPr="00EE642B">
              <w:rPr>
                <w:sz w:val="23"/>
                <w:szCs w:val="23"/>
              </w:rPr>
              <w:t>.</w:t>
            </w:r>
            <w:r w:rsidR="00F14977">
              <w:rPr>
                <w:sz w:val="23"/>
                <w:szCs w:val="23"/>
              </w:rPr>
              <w:t>, Ангелиной, Марьям.</w:t>
            </w:r>
            <w:r w:rsidRPr="00EE642B">
              <w:rPr>
                <w:sz w:val="23"/>
                <w:szCs w:val="23"/>
              </w:rPr>
              <w:t xml:space="preserve"> 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Ситуативный разговор о вежливости и этикете. </w:t>
            </w:r>
          </w:p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Ситуативный разговор о том, что сейчас дети самые старшие в детском саду, должны подавать пример всем своим поведением. 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Внесение настольной игры «Профессии» </w:t>
            </w:r>
          </w:p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Продуктивная деятельность Аппликация: «Закладки для книг».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Поговорить с родителями о самочувствии детей. </w:t>
            </w:r>
          </w:p>
          <w:p w:rsidR="00C02646" w:rsidRPr="00EE642B" w:rsidRDefault="00F14977" w:rsidP="00C026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Индивидуальные </w:t>
            </w:r>
            <w:r w:rsidR="00C02646" w:rsidRPr="00EE642B">
              <w:rPr>
                <w:sz w:val="20"/>
                <w:szCs w:val="20"/>
              </w:rPr>
              <w:t xml:space="preserve">беседы с родителями о самочувствии детей, о вакцинации против гриппа и ОРВИ. </w:t>
            </w:r>
          </w:p>
        </w:tc>
      </w:tr>
      <w:tr w:rsidR="007131D4" w:rsidRPr="00EE642B" w:rsidTr="00427C3A">
        <w:trPr>
          <w:trHeight w:val="5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31D4" w:rsidRPr="00EE642B" w:rsidRDefault="007131D4" w:rsidP="00C0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D4" w:rsidRPr="00EE642B" w:rsidRDefault="007131D4" w:rsidP="00C02646">
            <w:pPr>
              <w:pStyle w:val="Default"/>
              <w:rPr>
                <w:sz w:val="22"/>
                <w:szCs w:val="22"/>
              </w:rPr>
            </w:pPr>
            <w:r w:rsidRPr="00EE642B">
              <w:rPr>
                <w:sz w:val="22"/>
                <w:szCs w:val="22"/>
              </w:rPr>
              <w:t xml:space="preserve">                              </w:t>
            </w:r>
          </w:p>
          <w:p w:rsidR="007131D4" w:rsidRPr="00EE642B" w:rsidRDefault="007131D4" w:rsidP="00C0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bCs/>
                <w:color w:val="000000"/>
              </w:rPr>
              <w:t>Непосредствен</w:t>
            </w:r>
            <w:r w:rsidRPr="00EE642B">
              <w:rPr>
                <w:rFonts w:ascii="Times New Roman" w:hAnsi="Times New Roman" w:cs="Times New Roman"/>
                <w:bCs/>
              </w:rPr>
              <w:t>но образовательная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D4" w:rsidRPr="00284872" w:rsidRDefault="007131D4" w:rsidP="00EE6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8487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Познавательное развитие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D4" w:rsidRPr="00BD267B" w:rsidRDefault="00BD267B" w:rsidP="00BD2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Педагогическая диагностика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D4" w:rsidRPr="00EE642B" w:rsidRDefault="007131D4" w:rsidP="00C026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131D4" w:rsidRPr="00EE642B" w:rsidTr="00816BFA">
        <w:trPr>
          <w:trHeight w:val="224"/>
        </w:trPr>
        <w:tc>
          <w:tcPr>
            <w:tcW w:w="1985" w:type="dxa"/>
            <w:vMerge/>
            <w:tcBorders>
              <w:left w:val="single" w:sz="4" w:space="0" w:color="auto"/>
            </w:tcBorders>
          </w:tcPr>
          <w:p w:rsidR="007131D4" w:rsidRPr="00EE642B" w:rsidRDefault="007131D4" w:rsidP="00C0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1D4" w:rsidRPr="00EE642B" w:rsidRDefault="007131D4" w:rsidP="00C0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D4" w:rsidRPr="00ED5459" w:rsidRDefault="007131D4" w:rsidP="007131D4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7131D4" w:rsidRPr="00ED5459" w:rsidRDefault="007131D4" w:rsidP="00C0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5459">
              <w:rPr>
                <w:rFonts w:ascii="Times New Roman" w:hAnsi="Times New Roman" w:cs="Times New Roman"/>
                <w:sz w:val="23"/>
                <w:szCs w:val="23"/>
              </w:rPr>
              <w:t>развитие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D4" w:rsidRPr="00BD267B" w:rsidRDefault="00F82122" w:rsidP="00284872">
            <w:pPr>
              <w:pStyle w:val="Default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Педагогическая диагностика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D4" w:rsidRPr="00EE642B" w:rsidRDefault="007131D4" w:rsidP="00C026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131D4" w:rsidRPr="00EE642B" w:rsidTr="00816BFA">
        <w:trPr>
          <w:trHeight w:val="52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131D4" w:rsidRPr="00EE642B" w:rsidRDefault="007131D4" w:rsidP="00C0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D4" w:rsidRPr="00EE642B" w:rsidRDefault="007131D4" w:rsidP="00C0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D4" w:rsidRDefault="007131D4" w:rsidP="00C0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642B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31D4" w:rsidRDefault="007131D4" w:rsidP="00427C3A">
            <w:pPr>
              <w:pStyle w:val="Default"/>
              <w:rPr>
                <w:bCs/>
                <w:sz w:val="22"/>
                <w:szCs w:val="22"/>
              </w:rPr>
            </w:pPr>
            <w:r w:rsidRPr="00EE642B">
              <w:rPr>
                <w:bCs/>
                <w:sz w:val="22"/>
                <w:szCs w:val="22"/>
              </w:rPr>
              <w:t xml:space="preserve">Физкультурная деятельность.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131D4" w:rsidRPr="00EE642B" w:rsidRDefault="007131D4" w:rsidP="00C026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2646" w:rsidRPr="00EE642B" w:rsidTr="00920B10">
        <w:trPr>
          <w:trHeight w:val="9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E642B">
              <w:rPr>
                <w:rFonts w:ascii="Times New Roman" w:hAnsi="Times New Roman" w:cs="Times New Roman"/>
                <w:bCs/>
                <w:color w:val="000000"/>
              </w:rPr>
              <w:t>Прогулка: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Познавательное </w:t>
            </w:r>
          </w:p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развитие </w:t>
            </w:r>
          </w:p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Физическое развитие </w:t>
            </w:r>
          </w:p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bCs/>
                <w:sz w:val="23"/>
                <w:szCs w:val="23"/>
              </w:rPr>
              <w:t xml:space="preserve">Наблюдение за </w:t>
            </w:r>
          </w:p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bCs/>
                <w:sz w:val="23"/>
                <w:szCs w:val="23"/>
              </w:rPr>
              <w:t xml:space="preserve">погодой </w:t>
            </w:r>
          </w:p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Цель: отметить, как меняется погода в течение дня, от чего это зависит, развивать умение делать выводы в ходе наблюдений. </w:t>
            </w:r>
            <w:r w:rsidRPr="00EE642B">
              <w:rPr>
                <w:bCs/>
                <w:sz w:val="23"/>
                <w:szCs w:val="23"/>
              </w:rPr>
              <w:t xml:space="preserve">Подвижные игры </w:t>
            </w:r>
            <w:r w:rsidRPr="00EE642B">
              <w:rPr>
                <w:sz w:val="23"/>
                <w:szCs w:val="23"/>
              </w:rPr>
              <w:t xml:space="preserve">«Жмурки», «Я </w:t>
            </w:r>
            <w:r w:rsidRPr="00EE642B">
              <w:rPr>
                <w:sz w:val="23"/>
                <w:szCs w:val="23"/>
              </w:rPr>
              <w:lastRenderedPageBreak/>
              <w:t xml:space="preserve">знаю пять названий». 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lastRenderedPageBreak/>
              <w:t xml:space="preserve">Подбрось — </w:t>
            </w:r>
          </w:p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поймай», </w:t>
            </w:r>
            <w:r w:rsidRPr="00EE642B">
              <w:rPr>
                <w:i/>
                <w:iCs/>
                <w:sz w:val="23"/>
                <w:szCs w:val="23"/>
              </w:rPr>
              <w:t xml:space="preserve">Цели: </w:t>
            </w:r>
          </w:p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—упражнять в бросании и ловле мяча; </w:t>
            </w:r>
          </w:p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—учить ориентировке в пространстве. </w:t>
            </w:r>
          </w:p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bCs/>
                <w:sz w:val="23"/>
                <w:szCs w:val="23"/>
              </w:rPr>
              <w:t xml:space="preserve">Трудовая </w:t>
            </w:r>
          </w:p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bCs/>
                <w:sz w:val="23"/>
                <w:szCs w:val="23"/>
              </w:rPr>
              <w:t xml:space="preserve">деятельность </w:t>
            </w:r>
          </w:p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Работа на экологической тропе: уборка мусора возле водоема. </w:t>
            </w:r>
            <w:r w:rsidRPr="00EE642B">
              <w:rPr>
                <w:i/>
                <w:iCs/>
                <w:sz w:val="23"/>
                <w:szCs w:val="23"/>
              </w:rPr>
              <w:t xml:space="preserve">Цели: </w:t>
            </w:r>
          </w:p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rFonts w:ascii="Century Schoolbook" w:hAnsi="Century Schoolbook" w:cs="Century Schoolbook"/>
                <w:sz w:val="23"/>
                <w:szCs w:val="23"/>
              </w:rPr>
              <w:t xml:space="preserve">— </w:t>
            </w:r>
            <w:r w:rsidRPr="00EE642B">
              <w:rPr>
                <w:sz w:val="23"/>
                <w:szCs w:val="23"/>
              </w:rPr>
              <w:t xml:space="preserve">приучать к чистоте и порядку; </w:t>
            </w:r>
          </w:p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</w:p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lastRenderedPageBreak/>
              <w:t xml:space="preserve">вызывать желание трудиться в коллективе. 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lastRenderedPageBreak/>
              <w:t xml:space="preserve">Самостоятельная деятельность на прогулке. </w:t>
            </w:r>
          </w:p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Опытно-экспериментальная деятельность «Где сейчас солнце?» Цель: проследить за передвижением солнца за время прогулки. </w:t>
            </w:r>
          </w:p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bCs/>
                <w:sz w:val="23"/>
                <w:szCs w:val="23"/>
              </w:rPr>
              <w:t xml:space="preserve">Игры с выносным материалом. </w:t>
            </w:r>
          </w:p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lastRenderedPageBreak/>
              <w:t xml:space="preserve">Рули, совочки, формочки, игрушки, мел, машинки.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646" w:rsidRPr="00EE642B" w:rsidRDefault="00C02646" w:rsidP="00C02646">
            <w:pPr>
              <w:rPr>
                <w:rFonts w:ascii="Times New Roman" w:hAnsi="Times New Roman" w:cs="Times New Roman"/>
              </w:rPr>
            </w:pPr>
          </w:p>
        </w:tc>
      </w:tr>
      <w:tr w:rsidR="00C02646" w:rsidRPr="00EE642B" w:rsidTr="00C02646">
        <w:trPr>
          <w:trHeight w:val="6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646" w:rsidRPr="00EE642B" w:rsidRDefault="00C02646" w:rsidP="00C026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646" w:rsidRPr="00EE642B" w:rsidRDefault="00C02646" w:rsidP="00C02646">
            <w:pPr>
              <w:rPr>
                <w:rFonts w:ascii="Times New Roman" w:hAnsi="Times New Roman" w:cs="Times New Roman"/>
              </w:rPr>
            </w:pPr>
            <w:r w:rsidRPr="00EE642B">
              <w:rPr>
                <w:rFonts w:ascii="Times New Roman" w:hAnsi="Times New Roman" w:cs="Times New Roman"/>
              </w:rPr>
              <w:t>Работа перед сном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Культурно-гигиенический навыки. </w:t>
            </w:r>
          </w:p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>Чтение Л.Н.</w:t>
            </w:r>
            <w:r w:rsidR="00EE642B">
              <w:rPr>
                <w:sz w:val="23"/>
                <w:szCs w:val="23"/>
              </w:rPr>
              <w:t xml:space="preserve"> </w:t>
            </w:r>
            <w:r w:rsidRPr="00EE642B">
              <w:rPr>
                <w:sz w:val="23"/>
                <w:szCs w:val="23"/>
              </w:rPr>
              <w:t xml:space="preserve">Толстой «Филиппок»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646" w:rsidRPr="00EE642B" w:rsidRDefault="00C02646" w:rsidP="00C02646">
            <w:pPr>
              <w:rPr>
                <w:rFonts w:ascii="Times New Roman" w:hAnsi="Times New Roman" w:cs="Times New Roman"/>
              </w:rPr>
            </w:pPr>
          </w:p>
        </w:tc>
      </w:tr>
      <w:tr w:rsidR="00C02646" w:rsidRPr="00EE642B" w:rsidTr="00C02646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E642B">
              <w:rPr>
                <w:rFonts w:ascii="Times New Roman" w:hAnsi="Times New Roman" w:cs="Times New Roman"/>
                <w:bCs/>
                <w:color w:val="000000"/>
              </w:rPr>
              <w:t>Вечер: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Познавательное развитие </w:t>
            </w:r>
          </w:p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Физическое развитие </w:t>
            </w:r>
          </w:p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Оздоровительная гимнастика после сна, ходьба по массажным дорожкам. </w:t>
            </w:r>
          </w:p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Д/и «Что из чего сделано» Цель: закрепить представления в различных материалах.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46" w:rsidRPr="00EE642B" w:rsidRDefault="00F14977" w:rsidP="00C026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Д/и</w:t>
            </w:r>
            <w:r w:rsidR="00C02646" w:rsidRPr="00EE642B">
              <w:rPr>
                <w:sz w:val="23"/>
                <w:szCs w:val="23"/>
              </w:rPr>
              <w:t xml:space="preserve"> с, Машей</w:t>
            </w:r>
            <w:r>
              <w:rPr>
                <w:sz w:val="23"/>
                <w:szCs w:val="23"/>
              </w:rPr>
              <w:t>, Улей, Ксюшей К.</w:t>
            </w:r>
            <w:r w:rsidR="00C02646" w:rsidRPr="00EE642B">
              <w:rPr>
                <w:sz w:val="23"/>
                <w:szCs w:val="23"/>
              </w:rPr>
              <w:t xml:space="preserve"> «Четвертый лишний» Цель: развивать логическое мышление, закрепить классификацию предметов </w:t>
            </w:r>
          </w:p>
          <w:p w:rsidR="00C02646" w:rsidRPr="00EE642B" w:rsidRDefault="00C02646" w:rsidP="00F14977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Диагностическое обследование заполнение индивидуальных карт развития: </w:t>
            </w:r>
            <w:r w:rsidR="00F14977">
              <w:rPr>
                <w:sz w:val="23"/>
                <w:szCs w:val="23"/>
              </w:rPr>
              <w:t>Аней, Лизой, Ксюшей Б., Настей Б, Сашей, Ангелиной, Даниилом И.</w:t>
            </w:r>
            <w:r w:rsidR="00427C3A">
              <w:rPr>
                <w:sz w:val="23"/>
                <w:szCs w:val="23"/>
              </w:rPr>
              <w:t xml:space="preserve"> 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Ситуация общения «Как правильно вести себя на дороге» Цель: воспитывать основы безопасности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>Внесение настольной игры «Школьные принадлежности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646" w:rsidRPr="00EE642B" w:rsidRDefault="00C02646" w:rsidP="00C02646">
            <w:pPr>
              <w:rPr>
                <w:rFonts w:ascii="Times New Roman" w:hAnsi="Times New Roman" w:cs="Times New Roman"/>
              </w:rPr>
            </w:pPr>
          </w:p>
        </w:tc>
      </w:tr>
      <w:tr w:rsidR="00C02646" w:rsidRPr="00EE642B" w:rsidTr="00C02646">
        <w:trPr>
          <w:trHeight w:val="16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bCs/>
                <w:color w:val="000000"/>
              </w:rPr>
              <w:t>Прогулка.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Познавательное развитие </w:t>
            </w:r>
          </w:p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Физическое развитие </w:t>
            </w:r>
          </w:p>
        </w:tc>
        <w:tc>
          <w:tcPr>
            <w:tcW w:w="79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Наблюдение за погодой. Сбор семян клена (крылаток) для ручного труда. Цель: расширить представление о способах размножения растений. Самостоятельная игровая деятельность. П/И «Медведь и пчелы» </w:t>
            </w:r>
          </w:p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«Чье звено скорее соберется?». </w:t>
            </w:r>
          </w:p>
          <w:p w:rsidR="00C02646" w:rsidRPr="00EE642B" w:rsidRDefault="00C02646" w:rsidP="00C02646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i/>
                <w:iCs/>
                <w:sz w:val="23"/>
                <w:szCs w:val="23"/>
              </w:rPr>
              <w:t xml:space="preserve">Цель: </w:t>
            </w:r>
            <w:r w:rsidRPr="00EE642B">
              <w:rPr>
                <w:sz w:val="23"/>
                <w:szCs w:val="23"/>
              </w:rPr>
              <w:t xml:space="preserve">учить бегать на скорость. </w:t>
            </w:r>
          </w:p>
        </w:tc>
      </w:tr>
    </w:tbl>
    <w:p w:rsidR="00C02646" w:rsidRDefault="00C02646" w:rsidP="00C02646">
      <w:pPr>
        <w:rPr>
          <w:rFonts w:ascii="Times New Roman" w:hAnsi="Times New Roman" w:cs="Times New Roman"/>
          <w:sz w:val="24"/>
          <w:szCs w:val="24"/>
        </w:rPr>
      </w:pPr>
    </w:p>
    <w:p w:rsidR="00C02646" w:rsidRDefault="00C02646" w:rsidP="00C02646">
      <w:pPr>
        <w:rPr>
          <w:rFonts w:ascii="Times New Roman" w:hAnsi="Times New Roman" w:cs="Times New Roman"/>
          <w:sz w:val="24"/>
          <w:szCs w:val="24"/>
        </w:rPr>
      </w:pPr>
    </w:p>
    <w:p w:rsidR="00C02646" w:rsidRDefault="00C02646" w:rsidP="00C02646">
      <w:pPr>
        <w:rPr>
          <w:rFonts w:ascii="Times New Roman" w:hAnsi="Times New Roman" w:cs="Times New Roman"/>
          <w:sz w:val="24"/>
          <w:szCs w:val="24"/>
        </w:rPr>
      </w:pPr>
    </w:p>
    <w:p w:rsidR="00C02646" w:rsidRDefault="00C02646" w:rsidP="00C02646">
      <w:pPr>
        <w:rPr>
          <w:rFonts w:ascii="Times New Roman" w:hAnsi="Times New Roman" w:cs="Times New Roman"/>
          <w:sz w:val="24"/>
          <w:szCs w:val="24"/>
        </w:rPr>
      </w:pPr>
    </w:p>
    <w:p w:rsidR="00C02646" w:rsidRDefault="00C02646" w:rsidP="00C0264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51"/>
        <w:gridCol w:w="1984"/>
        <w:gridCol w:w="1985"/>
        <w:gridCol w:w="33"/>
        <w:gridCol w:w="10"/>
        <w:gridCol w:w="2083"/>
        <w:gridCol w:w="29"/>
        <w:gridCol w:w="45"/>
        <w:gridCol w:w="2063"/>
        <w:gridCol w:w="10"/>
        <w:gridCol w:w="7"/>
        <w:gridCol w:w="2132"/>
        <w:gridCol w:w="1559"/>
      </w:tblGrid>
      <w:tr w:rsidR="00C02646" w:rsidRPr="00EE642B" w:rsidTr="00C02646">
        <w:trPr>
          <w:trHeight w:val="6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bCs/>
                <w:color w:val="000000"/>
              </w:rPr>
              <w:lastRenderedPageBreak/>
              <w:t>День недели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bCs/>
                <w:color w:val="000000"/>
              </w:rPr>
              <w:t>Режим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bCs/>
                <w:color w:val="000000"/>
              </w:rPr>
              <w:t>Интеграция образовательных областей</w:t>
            </w:r>
          </w:p>
        </w:tc>
        <w:tc>
          <w:tcPr>
            <w:tcW w:w="6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bCs/>
                <w:color w:val="00000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bCs/>
                <w:color w:val="000000"/>
              </w:rPr>
              <w:t>Создание условий для самостоятельной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bCs/>
                <w:color w:val="000000"/>
              </w:rPr>
              <w:t>Работа с родителями</w:t>
            </w:r>
          </w:p>
        </w:tc>
      </w:tr>
      <w:tr w:rsidR="00C02646" w:rsidRPr="00EE642B" w:rsidTr="00C02646">
        <w:trPr>
          <w:trHeight w:val="4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bCs/>
                <w:color w:val="000000"/>
              </w:rPr>
              <w:t>Групповая, подгрупповая</w:t>
            </w:r>
          </w:p>
        </w:tc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bCs/>
                <w:color w:val="000000"/>
              </w:rPr>
              <w:t>Индивидуальная</w:t>
            </w:r>
          </w:p>
        </w:tc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bCs/>
                <w:color w:val="000000"/>
              </w:rPr>
              <w:t>Образовательная деятельность в режимных моментах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2646" w:rsidRPr="00EE642B" w:rsidTr="00C02646">
        <w:trPr>
          <w:trHeight w:val="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bCs/>
                <w:color w:val="000000"/>
              </w:rPr>
              <w:t xml:space="preserve">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bCs/>
                <w:color w:val="000000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bCs/>
                <w:color w:val="000000"/>
              </w:rPr>
              <w:t xml:space="preserve">3 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bCs/>
                <w:color w:val="000000"/>
              </w:rPr>
              <w:t xml:space="preserve">4 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bCs/>
                <w:color w:val="000000"/>
              </w:rPr>
              <w:t xml:space="preserve">5 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bCs/>
                <w:color w:val="000000"/>
              </w:rPr>
              <w:t xml:space="preserve">6 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bCs/>
                <w:color w:val="000000"/>
              </w:rPr>
              <w:t xml:space="preserve">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bCs/>
                <w:color w:val="000000"/>
              </w:rPr>
              <w:t xml:space="preserve">8 </w:t>
            </w:r>
          </w:p>
        </w:tc>
      </w:tr>
      <w:tr w:rsidR="00F41F65" w:rsidRPr="00EE642B" w:rsidTr="00C02646">
        <w:trPr>
          <w:trHeight w:val="13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65" w:rsidRPr="00EE642B" w:rsidRDefault="00F41F65" w:rsidP="00F41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bCs/>
                <w:color w:val="000000"/>
              </w:rPr>
              <w:t>Среда</w:t>
            </w:r>
          </w:p>
          <w:p w:rsidR="00F41F65" w:rsidRPr="00EE642B" w:rsidRDefault="00E01080" w:rsidP="00F41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F41F65" w:rsidRPr="00EE642B">
              <w:rPr>
                <w:rFonts w:ascii="Times New Roman" w:hAnsi="Times New Roman" w:cs="Times New Roman"/>
                <w:bCs/>
                <w:color w:val="000000"/>
              </w:rPr>
              <w:t xml:space="preserve"> сентября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65" w:rsidRPr="00EE642B" w:rsidRDefault="00F41F65" w:rsidP="00F41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bCs/>
                <w:color w:val="000000"/>
              </w:rPr>
              <w:t>Утро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Познавательное развитие </w:t>
            </w:r>
          </w:p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Физическое развитие </w:t>
            </w:r>
          </w:p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Утренняя гимнастика. Беседа с детьми «Для чего нужно учиться?» Цель: повысить мотивацию обучения в детском саду и </w:t>
            </w:r>
          </w:p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школе. 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65" w:rsidRPr="00EE642B" w:rsidRDefault="00F14977" w:rsidP="00F41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Д/</w:t>
            </w:r>
            <w:r w:rsidR="00F41F65" w:rsidRPr="00EE642B">
              <w:rPr>
                <w:sz w:val="23"/>
                <w:szCs w:val="23"/>
              </w:rPr>
              <w:t xml:space="preserve"> «Кому что для работы нужно» Цель: уточнить представления о профессиях с Настей</w:t>
            </w:r>
            <w:r>
              <w:rPr>
                <w:sz w:val="23"/>
                <w:szCs w:val="23"/>
              </w:rPr>
              <w:t xml:space="preserve"> Н.</w:t>
            </w:r>
            <w:r w:rsidR="00F41F65" w:rsidRPr="00EE642B">
              <w:rPr>
                <w:sz w:val="23"/>
                <w:szCs w:val="23"/>
              </w:rPr>
              <w:t>, Машей, Ромой, Сашей</w:t>
            </w:r>
            <w:r>
              <w:rPr>
                <w:sz w:val="23"/>
                <w:szCs w:val="23"/>
              </w:rPr>
              <w:t xml:space="preserve"> Т</w:t>
            </w:r>
            <w:r w:rsidR="00F41F65" w:rsidRPr="00EE642B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Ситуативный разговор о правилах поведения друг с другом, о том, что нужно быть вежливым, нельзя драться, жадничать. 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Самостоятельная деятельность детей в центрах активности. </w:t>
            </w:r>
          </w:p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Лепка: «Поможем Буратино собрать портфель» (школьные </w:t>
            </w:r>
          </w:p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принадлежности) </w:t>
            </w:r>
          </w:p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Поговорить с родителями о самочувствии детей. </w:t>
            </w:r>
          </w:p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Индивидуальные беседы и консультации по запросам родителей </w:t>
            </w:r>
          </w:p>
        </w:tc>
      </w:tr>
      <w:tr w:rsidR="00C02646" w:rsidRPr="00EE642B" w:rsidTr="00EE642B">
        <w:trPr>
          <w:trHeight w:val="55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646" w:rsidRPr="00EE642B" w:rsidRDefault="00C02646" w:rsidP="00C02646">
            <w:pPr>
              <w:pStyle w:val="Default"/>
              <w:rPr>
                <w:sz w:val="22"/>
                <w:szCs w:val="22"/>
              </w:rPr>
            </w:pPr>
            <w:r w:rsidRPr="00EE642B">
              <w:rPr>
                <w:sz w:val="22"/>
                <w:szCs w:val="22"/>
              </w:rPr>
              <w:t xml:space="preserve">                              </w:t>
            </w:r>
          </w:p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bCs/>
                <w:color w:val="000000"/>
              </w:rPr>
              <w:t>Непосредствен</w:t>
            </w:r>
            <w:r w:rsidRPr="00EE642B">
              <w:rPr>
                <w:rFonts w:ascii="Times New Roman" w:hAnsi="Times New Roman" w:cs="Times New Roman"/>
                <w:bCs/>
              </w:rPr>
              <w:t>но образовательная деятельность</w:t>
            </w:r>
          </w:p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color w:val="000000"/>
              </w:rPr>
              <w:t>Речевое развитие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46" w:rsidRPr="00EE642B" w:rsidRDefault="00F82122" w:rsidP="00EE642B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3"/>
                <w:szCs w:val="23"/>
              </w:rPr>
              <w:t>Педагогическая диагностика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2646" w:rsidRPr="00EE642B" w:rsidTr="00C02646">
        <w:trPr>
          <w:trHeight w:val="3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13" w:rsidRPr="00284872" w:rsidRDefault="00A96013" w:rsidP="00A96013">
            <w:pPr>
              <w:pStyle w:val="Default"/>
              <w:rPr>
                <w:sz w:val="23"/>
                <w:szCs w:val="23"/>
              </w:rPr>
            </w:pPr>
            <w:r w:rsidRPr="00284872"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C02646" w:rsidRPr="00284872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84872">
              <w:rPr>
                <w:rFonts w:ascii="Times New Roman" w:hAnsi="Times New Roman" w:cs="Times New Roman"/>
                <w:sz w:val="23"/>
                <w:szCs w:val="23"/>
              </w:rPr>
              <w:t xml:space="preserve"> развитие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2646" w:rsidRPr="00284872" w:rsidRDefault="00F82122" w:rsidP="00C0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Педагогическая диагностика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2646" w:rsidRPr="00EE642B" w:rsidRDefault="00C02646" w:rsidP="00C0264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1F65" w:rsidRPr="00EE642B" w:rsidTr="00C02646">
        <w:trPr>
          <w:trHeight w:val="21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65" w:rsidRPr="00EE642B" w:rsidRDefault="00F41F65" w:rsidP="00F41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65" w:rsidRPr="00EE642B" w:rsidRDefault="00F41F65" w:rsidP="00F41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E642B">
              <w:rPr>
                <w:rFonts w:ascii="Times New Roman" w:hAnsi="Times New Roman" w:cs="Times New Roman"/>
                <w:bCs/>
                <w:color w:val="000000"/>
              </w:rPr>
              <w:t>Прогулка: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Познавательное развитие </w:t>
            </w:r>
          </w:p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Физическое развитие </w:t>
            </w:r>
          </w:p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bCs/>
                <w:sz w:val="23"/>
                <w:szCs w:val="23"/>
              </w:rPr>
              <w:t xml:space="preserve">Наблюдение за специальным транспортом </w:t>
            </w:r>
          </w:p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bCs/>
                <w:sz w:val="23"/>
                <w:szCs w:val="23"/>
              </w:rPr>
              <w:t xml:space="preserve">Цели: </w:t>
            </w:r>
          </w:p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rFonts w:ascii="Century Schoolbook" w:hAnsi="Century Schoolbook" w:cs="Century Schoolbook"/>
                <w:sz w:val="23"/>
                <w:szCs w:val="23"/>
              </w:rPr>
              <w:t xml:space="preserve">— </w:t>
            </w:r>
            <w:r w:rsidRPr="00EE642B">
              <w:rPr>
                <w:sz w:val="23"/>
                <w:szCs w:val="23"/>
              </w:rPr>
              <w:t xml:space="preserve">расширять знания о специальном транспорте; </w:t>
            </w:r>
          </w:p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rFonts w:ascii="Century Schoolbook" w:hAnsi="Century Schoolbook" w:cs="Century Schoolbook"/>
                <w:sz w:val="23"/>
                <w:szCs w:val="23"/>
              </w:rPr>
              <w:t xml:space="preserve">— </w:t>
            </w:r>
            <w:r w:rsidRPr="00EE642B">
              <w:rPr>
                <w:sz w:val="23"/>
                <w:szCs w:val="23"/>
              </w:rPr>
              <w:t xml:space="preserve">обогащать словарный запас. </w:t>
            </w:r>
          </w:p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</w:p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bCs/>
                <w:sz w:val="23"/>
                <w:szCs w:val="23"/>
              </w:rPr>
              <w:t xml:space="preserve">Подвижные игры </w:t>
            </w:r>
          </w:p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«Пчелы и медвежата», «Мяч водящему». </w:t>
            </w:r>
          </w:p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i/>
                <w:iCs/>
                <w:sz w:val="23"/>
                <w:szCs w:val="23"/>
              </w:rPr>
              <w:t xml:space="preserve">Цели: </w:t>
            </w:r>
          </w:p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— упражнять в лазанье по гимнастической </w:t>
            </w:r>
            <w:r w:rsidRPr="00EE642B">
              <w:rPr>
                <w:sz w:val="23"/>
                <w:szCs w:val="23"/>
              </w:rPr>
              <w:lastRenderedPageBreak/>
              <w:t xml:space="preserve">лестнице чередующимся шагом; </w:t>
            </w:r>
          </w:p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— упражнять в подбрасывании и ловле мяча. 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bCs/>
                <w:sz w:val="23"/>
                <w:szCs w:val="23"/>
              </w:rPr>
              <w:lastRenderedPageBreak/>
              <w:t xml:space="preserve">Индивидуальная работа </w:t>
            </w:r>
            <w:r w:rsidRPr="00EE642B">
              <w:rPr>
                <w:sz w:val="23"/>
                <w:szCs w:val="23"/>
              </w:rPr>
              <w:t xml:space="preserve">с Дашей, </w:t>
            </w:r>
            <w:r w:rsidR="00F14977">
              <w:rPr>
                <w:sz w:val="23"/>
                <w:szCs w:val="23"/>
              </w:rPr>
              <w:t>Леро</w:t>
            </w:r>
            <w:r w:rsidR="00920B10">
              <w:rPr>
                <w:sz w:val="23"/>
                <w:szCs w:val="23"/>
              </w:rPr>
              <w:t>й, Миланой, Егор</w:t>
            </w:r>
            <w:r w:rsidR="00F14977">
              <w:rPr>
                <w:sz w:val="23"/>
                <w:szCs w:val="23"/>
              </w:rPr>
              <w:t>ом</w:t>
            </w:r>
            <w:r w:rsidRPr="00EE642B">
              <w:rPr>
                <w:sz w:val="23"/>
                <w:szCs w:val="23"/>
              </w:rPr>
              <w:t xml:space="preserve">. </w:t>
            </w:r>
          </w:p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Развитие движений. </w:t>
            </w:r>
          </w:p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i/>
                <w:iCs/>
                <w:sz w:val="23"/>
                <w:szCs w:val="23"/>
              </w:rPr>
              <w:t xml:space="preserve">Цель: </w:t>
            </w:r>
            <w:r w:rsidRPr="00EE642B">
              <w:rPr>
                <w:sz w:val="23"/>
                <w:szCs w:val="23"/>
              </w:rPr>
              <w:t xml:space="preserve">улучшать технику бега </w:t>
            </w:r>
            <w:r w:rsidRPr="00EE642B">
              <w:rPr>
                <w:bCs/>
                <w:sz w:val="23"/>
                <w:szCs w:val="23"/>
              </w:rPr>
              <w:t xml:space="preserve">(естественность, легкость, </w:t>
            </w:r>
            <w:r w:rsidRPr="00EE642B">
              <w:rPr>
                <w:sz w:val="23"/>
                <w:szCs w:val="23"/>
              </w:rPr>
              <w:t xml:space="preserve">энергичные отталкивания). </w:t>
            </w:r>
          </w:p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Прыжки на двух ногах до флажка и обратно. 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>Ситуативный разговор «Наши добрые слова» Цель: способствовать формированию различны</w:t>
            </w:r>
            <w:r w:rsidR="00F14977">
              <w:rPr>
                <w:sz w:val="23"/>
                <w:szCs w:val="23"/>
              </w:rPr>
              <w:t>х форм словесной вежливости. Д/и</w:t>
            </w:r>
            <w:r w:rsidRPr="00EE642B">
              <w:rPr>
                <w:sz w:val="23"/>
                <w:szCs w:val="23"/>
              </w:rPr>
              <w:t xml:space="preserve"> «Вежливый ручеек» 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Самостоятельная деятельность на прогулке. </w:t>
            </w:r>
          </w:p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Игры с крупным строительным материалом «Строим школу» Цель: учить осуществлять пространственный анализ постройки. Атрибуты для с/р игры.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65" w:rsidRPr="00EE642B" w:rsidRDefault="00F41F65" w:rsidP="00F41F65">
            <w:pPr>
              <w:rPr>
                <w:rFonts w:ascii="Times New Roman" w:hAnsi="Times New Roman" w:cs="Times New Roman"/>
              </w:rPr>
            </w:pPr>
          </w:p>
        </w:tc>
      </w:tr>
      <w:tr w:rsidR="00F41F65" w:rsidRPr="00EE642B" w:rsidTr="00C02646">
        <w:trPr>
          <w:trHeight w:val="6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F65" w:rsidRPr="00EE642B" w:rsidRDefault="00F41F65" w:rsidP="00F41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F65" w:rsidRPr="00EE642B" w:rsidRDefault="00F41F65" w:rsidP="00F41F65">
            <w:pPr>
              <w:rPr>
                <w:rFonts w:ascii="Times New Roman" w:hAnsi="Times New Roman" w:cs="Times New Roman"/>
              </w:rPr>
            </w:pPr>
            <w:r w:rsidRPr="00EE642B">
              <w:rPr>
                <w:rFonts w:ascii="Times New Roman" w:hAnsi="Times New Roman" w:cs="Times New Roman"/>
              </w:rPr>
              <w:t>Работа перед сном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Речевое развитие </w:t>
            </w:r>
          </w:p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Социально-коммуникативное развитие 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Чтение Воронкова «Дети идут в школу»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F65" w:rsidRPr="00EE642B" w:rsidRDefault="00F41F65" w:rsidP="00F41F65">
            <w:pPr>
              <w:rPr>
                <w:rFonts w:ascii="Times New Roman" w:hAnsi="Times New Roman" w:cs="Times New Roman"/>
              </w:rPr>
            </w:pPr>
          </w:p>
        </w:tc>
      </w:tr>
      <w:tr w:rsidR="00F41F65" w:rsidRPr="00EE642B" w:rsidTr="00C02646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65" w:rsidRPr="00EE642B" w:rsidRDefault="00F41F65" w:rsidP="00F41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65" w:rsidRPr="00EE642B" w:rsidRDefault="00F41F65" w:rsidP="00F41F6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E642B">
              <w:rPr>
                <w:rFonts w:ascii="Times New Roman" w:hAnsi="Times New Roman" w:cs="Times New Roman"/>
                <w:bCs/>
                <w:color w:val="000000"/>
              </w:rPr>
              <w:t>Вечер: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Познавательное развитие </w:t>
            </w:r>
          </w:p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Физическое развитие </w:t>
            </w:r>
          </w:p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Оздоровительная гимнастика после сна, ходьба по массажным дорожкам. </w:t>
            </w:r>
          </w:p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Гимнастика после сна. Просмотр мультфильма «Козленок, который умел считать до 10» </w:t>
            </w:r>
          </w:p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С/Р игра «Детский сад» Цель: закрепить правила поведения в саду.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77" w:rsidRDefault="00F41F65" w:rsidP="00F14977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Диагностическое обследование заполнение индивидуальных карт развития: </w:t>
            </w:r>
            <w:r w:rsidR="00F14977">
              <w:rPr>
                <w:sz w:val="23"/>
                <w:szCs w:val="23"/>
              </w:rPr>
              <w:t>Данил И., Марьям, Ул</w:t>
            </w:r>
            <w:r w:rsidR="00920B10">
              <w:rPr>
                <w:sz w:val="23"/>
                <w:szCs w:val="23"/>
              </w:rPr>
              <w:t>и, Ксюши К.</w:t>
            </w:r>
            <w:r w:rsidRPr="00EE642B">
              <w:rPr>
                <w:sz w:val="23"/>
                <w:szCs w:val="23"/>
              </w:rPr>
              <w:t>, А</w:t>
            </w:r>
            <w:r w:rsidR="00F14977">
              <w:rPr>
                <w:sz w:val="23"/>
                <w:szCs w:val="23"/>
              </w:rPr>
              <w:t>лис</w:t>
            </w:r>
            <w:r w:rsidR="00920B10">
              <w:rPr>
                <w:sz w:val="23"/>
                <w:szCs w:val="23"/>
              </w:rPr>
              <w:t>ы, Миши.</w:t>
            </w:r>
            <w:r w:rsidRPr="00EE642B">
              <w:rPr>
                <w:sz w:val="23"/>
                <w:szCs w:val="23"/>
              </w:rPr>
              <w:t xml:space="preserve"> </w:t>
            </w:r>
          </w:p>
          <w:p w:rsidR="00F41F65" w:rsidRPr="00EE642B" w:rsidRDefault="00F14977" w:rsidP="00F41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Леру</w:t>
            </w:r>
            <w:r w:rsidR="00F41F65" w:rsidRPr="00EE642B">
              <w:rPr>
                <w:sz w:val="23"/>
                <w:szCs w:val="23"/>
              </w:rPr>
              <w:t xml:space="preserve"> в проговаривании звуков «Р» -</w:t>
            </w:r>
            <w:r w:rsidR="00920B10">
              <w:rPr>
                <w:sz w:val="23"/>
                <w:szCs w:val="23"/>
              </w:rPr>
              <w:t xml:space="preserve"> </w:t>
            </w:r>
            <w:r w:rsidR="00F41F65" w:rsidRPr="00EE642B">
              <w:rPr>
                <w:sz w:val="23"/>
                <w:szCs w:val="23"/>
              </w:rPr>
              <w:t xml:space="preserve">«Л» в словах и фразах. 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Ситуативный разговор «Как мы обращаемся с просьбами к взрослым и друзьям» Цель: воспитывать культуру общения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Дежурство в уголке природы Цель: учить детей протирать крупные листья растений. </w:t>
            </w:r>
          </w:p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Внесение настольно-печатной игры «Собери </w:t>
            </w:r>
            <w:r w:rsidR="00920B10" w:rsidRPr="00EE642B">
              <w:rPr>
                <w:sz w:val="23"/>
                <w:szCs w:val="23"/>
              </w:rPr>
              <w:t>пазлы</w:t>
            </w:r>
            <w:r w:rsidRPr="00EE642B">
              <w:rPr>
                <w:sz w:val="23"/>
                <w:szCs w:val="23"/>
              </w:rPr>
              <w:t xml:space="preserve">».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Привлечь родителей к ремонту стульчиков в группе </w:t>
            </w:r>
          </w:p>
        </w:tc>
      </w:tr>
      <w:tr w:rsidR="00F41F65" w:rsidRPr="00EE642B" w:rsidTr="00C02646">
        <w:trPr>
          <w:trHeight w:val="7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F65" w:rsidRPr="00EE642B" w:rsidRDefault="00F41F65" w:rsidP="00F41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65" w:rsidRPr="00EE642B" w:rsidRDefault="00F41F65" w:rsidP="00F41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bCs/>
                <w:color w:val="000000"/>
              </w:rPr>
              <w:t>Прогулка.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Познавательное развитие </w:t>
            </w:r>
          </w:p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Физическое развитие </w:t>
            </w:r>
          </w:p>
        </w:tc>
        <w:tc>
          <w:tcPr>
            <w:tcW w:w="79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Игры детей с выносным материалом. Сюжетно-ролевые игры по выбору детей. Наблюдения за погодой. </w:t>
            </w:r>
          </w:p>
          <w:p w:rsidR="00F41F65" w:rsidRPr="00EE642B" w:rsidRDefault="00F41F65" w:rsidP="00F41F65">
            <w:pPr>
              <w:pStyle w:val="Default"/>
              <w:rPr>
                <w:sz w:val="23"/>
                <w:szCs w:val="23"/>
              </w:rPr>
            </w:pPr>
            <w:r w:rsidRPr="00EE642B">
              <w:rPr>
                <w:sz w:val="23"/>
                <w:szCs w:val="23"/>
              </w:rPr>
              <w:t xml:space="preserve">Ситуативный разговор «Как мы можем помочь дворнику?» Цель: воспитывать уважение к труду взрослых </w:t>
            </w:r>
          </w:p>
        </w:tc>
      </w:tr>
    </w:tbl>
    <w:p w:rsidR="00C02646" w:rsidRDefault="00C02646" w:rsidP="00C02646">
      <w:pPr>
        <w:rPr>
          <w:rFonts w:ascii="Times New Roman" w:hAnsi="Times New Roman" w:cs="Times New Roman"/>
          <w:sz w:val="24"/>
          <w:szCs w:val="24"/>
        </w:rPr>
      </w:pPr>
    </w:p>
    <w:p w:rsidR="00F41F65" w:rsidRDefault="00F41F65" w:rsidP="00C02646">
      <w:pPr>
        <w:rPr>
          <w:rFonts w:ascii="Times New Roman" w:hAnsi="Times New Roman" w:cs="Times New Roman"/>
          <w:sz w:val="24"/>
          <w:szCs w:val="24"/>
        </w:rPr>
      </w:pPr>
    </w:p>
    <w:p w:rsidR="00F41F65" w:rsidRDefault="00F41F65" w:rsidP="00C02646">
      <w:pPr>
        <w:rPr>
          <w:rFonts w:ascii="Times New Roman" w:hAnsi="Times New Roman" w:cs="Times New Roman"/>
          <w:sz w:val="24"/>
          <w:szCs w:val="24"/>
        </w:rPr>
      </w:pPr>
    </w:p>
    <w:p w:rsidR="00F41F65" w:rsidRDefault="00F41F65" w:rsidP="00C02646">
      <w:pPr>
        <w:rPr>
          <w:rFonts w:ascii="Times New Roman" w:hAnsi="Times New Roman" w:cs="Times New Roman"/>
          <w:sz w:val="24"/>
          <w:szCs w:val="24"/>
        </w:rPr>
      </w:pPr>
    </w:p>
    <w:p w:rsidR="00F41F65" w:rsidRDefault="00F41F65" w:rsidP="00C02646">
      <w:pPr>
        <w:rPr>
          <w:rFonts w:ascii="Times New Roman" w:hAnsi="Times New Roman" w:cs="Times New Roman"/>
          <w:sz w:val="24"/>
          <w:szCs w:val="24"/>
        </w:rPr>
      </w:pPr>
    </w:p>
    <w:p w:rsidR="00F41F65" w:rsidRDefault="00F41F65" w:rsidP="00C0264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51"/>
        <w:gridCol w:w="1984"/>
        <w:gridCol w:w="1985"/>
        <w:gridCol w:w="33"/>
        <w:gridCol w:w="10"/>
        <w:gridCol w:w="2083"/>
        <w:gridCol w:w="29"/>
        <w:gridCol w:w="45"/>
        <w:gridCol w:w="2063"/>
        <w:gridCol w:w="10"/>
        <w:gridCol w:w="7"/>
        <w:gridCol w:w="2132"/>
        <w:gridCol w:w="1559"/>
      </w:tblGrid>
      <w:tr w:rsidR="00F41F65" w:rsidRPr="00A96013" w:rsidTr="00F00256">
        <w:trPr>
          <w:trHeight w:val="6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65" w:rsidRPr="00A96013" w:rsidRDefault="00F41F65" w:rsidP="00F0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6013">
              <w:rPr>
                <w:rFonts w:ascii="Times New Roman" w:hAnsi="Times New Roman" w:cs="Times New Roman"/>
                <w:bCs/>
                <w:color w:val="000000"/>
              </w:rPr>
              <w:lastRenderedPageBreak/>
              <w:t>День недели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65" w:rsidRPr="00A96013" w:rsidRDefault="00F41F65" w:rsidP="00F0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6013">
              <w:rPr>
                <w:rFonts w:ascii="Times New Roman" w:hAnsi="Times New Roman" w:cs="Times New Roman"/>
                <w:bCs/>
                <w:color w:val="000000"/>
              </w:rPr>
              <w:t>Режим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65" w:rsidRPr="00A96013" w:rsidRDefault="00F41F65" w:rsidP="00F0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6013">
              <w:rPr>
                <w:rFonts w:ascii="Times New Roman" w:hAnsi="Times New Roman" w:cs="Times New Roman"/>
                <w:bCs/>
                <w:color w:val="000000"/>
              </w:rPr>
              <w:t>Интеграция образовательных областей</w:t>
            </w:r>
          </w:p>
        </w:tc>
        <w:tc>
          <w:tcPr>
            <w:tcW w:w="6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65" w:rsidRPr="00A96013" w:rsidRDefault="00F41F65" w:rsidP="00F0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6013">
              <w:rPr>
                <w:rFonts w:ascii="Times New Roman" w:hAnsi="Times New Roman" w:cs="Times New Roman"/>
                <w:bCs/>
                <w:color w:val="00000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65" w:rsidRPr="00A96013" w:rsidRDefault="00F41F65" w:rsidP="00F0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6013">
              <w:rPr>
                <w:rFonts w:ascii="Times New Roman" w:hAnsi="Times New Roman" w:cs="Times New Roman"/>
                <w:bCs/>
                <w:color w:val="000000"/>
              </w:rPr>
              <w:t>Создание условий для самостоятельной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65" w:rsidRPr="00A96013" w:rsidRDefault="00F41F65" w:rsidP="00F0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6013">
              <w:rPr>
                <w:rFonts w:ascii="Times New Roman" w:hAnsi="Times New Roman" w:cs="Times New Roman"/>
                <w:bCs/>
                <w:color w:val="000000"/>
              </w:rPr>
              <w:t>Работа с родителями</w:t>
            </w:r>
          </w:p>
        </w:tc>
      </w:tr>
      <w:tr w:rsidR="00F41F65" w:rsidRPr="00A96013" w:rsidTr="00F00256">
        <w:trPr>
          <w:trHeight w:val="4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65" w:rsidRPr="00A96013" w:rsidRDefault="00F41F65" w:rsidP="00F0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65" w:rsidRPr="00A96013" w:rsidRDefault="00F41F65" w:rsidP="00F0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65" w:rsidRPr="00A96013" w:rsidRDefault="00F41F65" w:rsidP="00F0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41F65" w:rsidRPr="00A96013" w:rsidRDefault="00F41F65" w:rsidP="00F0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6013">
              <w:rPr>
                <w:rFonts w:ascii="Times New Roman" w:hAnsi="Times New Roman" w:cs="Times New Roman"/>
                <w:bCs/>
                <w:color w:val="000000"/>
              </w:rPr>
              <w:t>Групповая, подгрупповая</w:t>
            </w:r>
          </w:p>
        </w:tc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41F65" w:rsidRPr="00A96013" w:rsidRDefault="00F41F65" w:rsidP="00F0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6013">
              <w:rPr>
                <w:rFonts w:ascii="Times New Roman" w:hAnsi="Times New Roman" w:cs="Times New Roman"/>
                <w:bCs/>
                <w:color w:val="000000"/>
              </w:rPr>
              <w:t>Индивидуальная</w:t>
            </w:r>
          </w:p>
        </w:tc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65" w:rsidRPr="00A96013" w:rsidRDefault="00F41F65" w:rsidP="00F0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6013">
              <w:rPr>
                <w:rFonts w:ascii="Times New Roman" w:hAnsi="Times New Roman" w:cs="Times New Roman"/>
                <w:bCs/>
                <w:color w:val="000000"/>
              </w:rPr>
              <w:t>Образовательная деятельность в режимных моментах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F65" w:rsidRPr="00A96013" w:rsidRDefault="00F41F65" w:rsidP="00F0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F65" w:rsidRPr="00A96013" w:rsidRDefault="00F41F65" w:rsidP="00F0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1F65" w:rsidRPr="00A96013" w:rsidTr="00F00256">
        <w:trPr>
          <w:trHeight w:val="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65" w:rsidRPr="00A96013" w:rsidRDefault="00F41F65" w:rsidP="00F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6013">
              <w:rPr>
                <w:rFonts w:ascii="Times New Roman" w:hAnsi="Times New Roman" w:cs="Times New Roman"/>
                <w:bCs/>
                <w:color w:val="000000"/>
              </w:rPr>
              <w:t xml:space="preserve">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65" w:rsidRPr="00A96013" w:rsidRDefault="00F41F65" w:rsidP="00F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6013">
              <w:rPr>
                <w:rFonts w:ascii="Times New Roman" w:hAnsi="Times New Roman" w:cs="Times New Roman"/>
                <w:bCs/>
                <w:color w:val="000000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65" w:rsidRPr="00A96013" w:rsidRDefault="00F41F65" w:rsidP="00F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6013">
              <w:rPr>
                <w:rFonts w:ascii="Times New Roman" w:hAnsi="Times New Roman" w:cs="Times New Roman"/>
                <w:bCs/>
                <w:color w:val="000000"/>
              </w:rPr>
              <w:t xml:space="preserve">3 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65" w:rsidRPr="00A96013" w:rsidRDefault="00F41F65" w:rsidP="00F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6013">
              <w:rPr>
                <w:rFonts w:ascii="Times New Roman" w:hAnsi="Times New Roman" w:cs="Times New Roman"/>
                <w:bCs/>
                <w:color w:val="000000"/>
              </w:rPr>
              <w:t xml:space="preserve">4 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65" w:rsidRPr="00A96013" w:rsidRDefault="00F41F65" w:rsidP="00F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6013">
              <w:rPr>
                <w:rFonts w:ascii="Times New Roman" w:hAnsi="Times New Roman" w:cs="Times New Roman"/>
                <w:bCs/>
                <w:color w:val="000000"/>
              </w:rPr>
              <w:t xml:space="preserve">5 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65" w:rsidRPr="00A96013" w:rsidRDefault="00F41F65" w:rsidP="00F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6013">
              <w:rPr>
                <w:rFonts w:ascii="Times New Roman" w:hAnsi="Times New Roman" w:cs="Times New Roman"/>
                <w:bCs/>
                <w:color w:val="000000"/>
              </w:rPr>
              <w:t xml:space="preserve">6 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65" w:rsidRPr="00A96013" w:rsidRDefault="00F41F65" w:rsidP="00F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6013">
              <w:rPr>
                <w:rFonts w:ascii="Times New Roman" w:hAnsi="Times New Roman" w:cs="Times New Roman"/>
                <w:bCs/>
                <w:color w:val="000000"/>
              </w:rPr>
              <w:t xml:space="preserve">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65" w:rsidRPr="00A96013" w:rsidRDefault="00F41F65" w:rsidP="00F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6013">
              <w:rPr>
                <w:rFonts w:ascii="Times New Roman" w:hAnsi="Times New Roman" w:cs="Times New Roman"/>
                <w:bCs/>
                <w:color w:val="000000"/>
              </w:rPr>
              <w:t xml:space="preserve">8 </w:t>
            </w:r>
          </w:p>
        </w:tc>
      </w:tr>
      <w:tr w:rsidR="00F00256" w:rsidRPr="00A96013" w:rsidTr="00F00256">
        <w:trPr>
          <w:trHeight w:val="13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56" w:rsidRPr="00A96013" w:rsidRDefault="00F00256" w:rsidP="00F0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6013">
              <w:rPr>
                <w:rFonts w:ascii="Times New Roman" w:hAnsi="Times New Roman" w:cs="Times New Roman"/>
                <w:bCs/>
                <w:color w:val="000000"/>
              </w:rPr>
              <w:t>Четверг</w:t>
            </w:r>
          </w:p>
          <w:p w:rsidR="00F00256" w:rsidRPr="00A96013" w:rsidRDefault="00F82122" w:rsidP="00F0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="00F00256" w:rsidRPr="00A96013">
              <w:rPr>
                <w:rFonts w:ascii="Times New Roman" w:hAnsi="Times New Roman" w:cs="Times New Roman"/>
                <w:bCs/>
                <w:color w:val="000000"/>
              </w:rPr>
              <w:t xml:space="preserve"> сентября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56" w:rsidRPr="00A96013" w:rsidRDefault="00F00256" w:rsidP="00F0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6013">
              <w:rPr>
                <w:rFonts w:ascii="Times New Roman" w:hAnsi="Times New Roman" w:cs="Times New Roman"/>
                <w:bCs/>
                <w:color w:val="000000"/>
              </w:rPr>
              <w:t>Утро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Познавательное развитие </w:t>
            </w:r>
          </w:p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Физическое развитие </w:t>
            </w:r>
          </w:p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Утренняя гимнастика. </w:t>
            </w:r>
          </w:p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Беседа о школьном звонке и переменке Цель: продолжать знакомить со школьной жизнью. 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6" w:rsidRPr="00A96013" w:rsidRDefault="00920B10" w:rsidP="00920B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Лизой</w:t>
            </w:r>
            <w:r w:rsidR="00A96013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Денисом, Матвеем, Соней</w:t>
            </w:r>
            <w:r w:rsidR="00A96013">
              <w:rPr>
                <w:sz w:val="23"/>
                <w:szCs w:val="23"/>
              </w:rPr>
              <w:t xml:space="preserve"> </w:t>
            </w:r>
            <w:r w:rsidR="00F00256" w:rsidRPr="00A96013">
              <w:rPr>
                <w:sz w:val="23"/>
                <w:szCs w:val="23"/>
              </w:rPr>
              <w:t xml:space="preserve">разучить пальчиковую игру «Дружные ребята» 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Ситуативный разговор о культурно-гигиенических навыках. </w:t>
            </w:r>
          </w:p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Ситуативный разговор о правилах пользования столовыми приборами. 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Игровая деятельность: «Как на нашем огороде», «Волшебный сундучок».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Поговорить с родителями о самочувствии детей. </w:t>
            </w:r>
          </w:p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Инд. консультации с родителями «Играем и развиваем по дороге в детский сад» </w:t>
            </w:r>
          </w:p>
        </w:tc>
      </w:tr>
      <w:tr w:rsidR="00284872" w:rsidRPr="00A96013" w:rsidTr="00816BFA">
        <w:trPr>
          <w:trHeight w:val="78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4872" w:rsidRPr="00A96013" w:rsidRDefault="00284872" w:rsidP="00F0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872" w:rsidRPr="00A96013" w:rsidRDefault="00284872" w:rsidP="00F00256">
            <w:pPr>
              <w:pStyle w:val="Default"/>
              <w:rPr>
                <w:sz w:val="22"/>
                <w:szCs w:val="22"/>
              </w:rPr>
            </w:pPr>
            <w:r w:rsidRPr="00A96013">
              <w:rPr>
                <w:sz w:val="22"/>
                <w:szCs w:val="22"/>
              </w:rPr>
              <w:t xml:space="preserve">                              </w:t>
            </w:r>
          </w:p>
          <w:p w:rsidR="00284872" w:rsidRPr="00A96013" w:rsidRDefault="00284872" w:rsidP="00F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6013">
              <w:rPr>
                <w:rFonts w:ascii="Times New Roman" w:hAnsi="Times New Roman" w:cs="Times New Roman"/>
                <w:bCs/>
                <w:color w:val="000000"/>
              </w:rPr>
              <w:t>Непосредствен</w:t>
            </w:r>
            <w:r w:rsidRPr="00A96013">
              <w:rPr>
                <w:rFonts w:ascii="Times New Roman" w:hAnsi="Times New Roman" w:cs="Times New Roman"/>
                <w:bCs/>
              </w:rPr>
              <w:t>но образовательная деятельность</w:t>
            </w:r>
          </w:p>
          <w:p w:rsidR="00284872" w:rsidRPr="00A96013" w:rsidRDefault="00284872" w:rsidP="00F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72" w:rsidRPr="00A96013" w:rsidRDefault="00284872" w:rsidP="00A96013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960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Речевое развитие</w:t>
            </w:r>
          </w:p>
          <w:p w:rsidR="00284872" w:rsidRPr="00A96013" w:rsidRDefault="00284872" w:rsidP="00A96013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>Познавательное раз</w:t>
            </w:r>
            <w:r>
              <w:rPr>
                <w:sz w:val="23"/>
                <w:szCs w:val="23"/>
              </w:rPr>
              <w:t xml:space="preserve">витие 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72" w:rsidRPr="00284872" w:rsidRDefault="00F82122" w:rsidP="00A96013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Педагогическая диагностика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872" w:rsidRPr="00A96013" w:rsidRDefault="00284872" w:rsidP="00F002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4872" w:rsidRPr="00A96013" w:rsidTr="00F00256">
        <w:trPr>
          <w:trHeight w:val="26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4872" w:rsidRPr="00A96013" w:rsidRDefault="00284872" w:rsidP="00284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872" w:rsidRPr="00A96013" w:rsidRDefault="00284872" w:rsidP="0028487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72" w:rsidRPr="00284872" w:rsidRDefault="00284872" w:rsidP="00284872">
            <w:pPr>
              <w:pStyle w:val="Default"/>
              <w:rPr>
                <w:sz w:val="23"/>
                <w:szCs w:val="23"/>
              </w:rPr>
            </w:pPr>
            <w:r w:rsidRPr="00284872"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284872" w:rsidRPr="00284872" w:rsidRDefault="00284872" w:rsidP="00284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4872">
              <w:rPr>
                <w:rFonts w:ascii="Times New Roman" w:hAnsi="Times New Roman" w:cs="Times New Roman"/>
                <w:sz w:val="23"/>
                <w:szCs w:val="23"/>
              </w:rPr>
              <w:t>развитие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72" w:rsidRPr="00284872" w:rsidRDefault="00F82122" w:rsidP="00284872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3"/>
                <w:szCs w:val="23"/>
              </w:rPr>
              <w:t>Педагогическая диагностика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72" w:rsidRPr="00A96013" w:rsidRDefault="00284872" w:rsidP="0028487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1F65" w:rsidRPr="00A96013" w:rsidTr="00F00256">
        <w:trPr>
          <w:trHeight w:val="3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41F65" w:rsidRPr="00A96013" w:rsidRDefault="00F41F65" w:rsidP="00F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65" w:rsidRPr="00A96013" w:rsidRDefault="00F41F65" w:rsidP="00F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65" w:rsidRPr="00A96013" w:rsidRDefault="00427C3A" w:rsidP="00F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Музыкальное</w:t>
            </w:r>
            <w:r w:rsidR="00F41F65" w:rsidRPr="00A96013">
              <w:rPr>
                <w:rFonts w:ascii="Times New Roman" w:hAnsi="Times New Roman" w:cs="Times New Roman"/>
              </w:rPr>
              <w:t xml:space="preserve"> развитие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1F65" w:rsidRPr="00A96013" w:rsidRDefault="00F82122" w:rsidP="00F82122">
            <w:pPr>
              <w:pStyle w:val="Default"/>
              <w:rPr>
                <w:bCs/>
              </w:rPr>
            </w:pPr>
            <w:r>
              <w:rPr>
                <w:bCs/>
                <w:sz w:val="23"/>
                <w:szCs w:val="23"/>
              </w:rPr>
              <w:t>Педагогическая диагностика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1F65" w:rsidRPr="00A96013" w:rsidRDefault="00F41F65" w:rsidP="00F002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0256" w:rsidRPr="00A96013" w:rsidTr="00F00256">
        <w:trPr>
          <w:trHeight w:val="21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6" w:rsidRPr="00A96013" w:rsidRDefault="00F00256" w:rsidP="00F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6" w:rsidRPr="00A96013" w:rsidRDefault="00F00256" w:rsidP="00F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60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96013">
              <w:rPr>
                <w:rFonts w:ascii="Times New Roman" w:hAnsi="Times New Roman" w:cs="Times New Roman"/>
                <w:bCs/>
                <w:color w:val="000000"/>
              </w:rPr>
              <w:t>Прогулка: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Познавательное развитие </w:t>
            </w:r>
          </w:p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Физическое развитие </w:t>
            </w:r>
          </w:p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bCs/>
                <w:sz w:val="23"/>
                <w:szCs w:val="23"/>
              </w:rPr>
              <w:t xml:space="preserve">Наблюдение за деревьями. </w:t>
            </w:r>
          </w:p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Цель: отметить какие из них первыми стали желтеть, объяснить, почему. Д/И «К названному дереву беги» Цель: закрепить названия деревьев на участке. </w:t>
            </w:r>
          </w:p>
          <w:p w:rsidR="0097333B" w:rsidRDefault="00F00256" w:rsidP="00F00256">
            <w:pPr>
              <w:pStyle w:val="Default"/>
              <w:rPr>
                <w:bCs/>
                <w:sz w:val="23"/>
                <w:szCs w:val="23"/>
              </w:rPr>
            </w:pPr>
            <w:r w:rsidRPr="00A96013">
              <w:rPr>
                <w:bCs/>
                <w:sz w:val="23"/>
                <w:szCs w:val="23"/>
              </w:rPr>
              <w:t>Подвижные игры</w:t>
            </w:r>
            <w:r w:rsidR="007131D4">
              <w:rPr>
                <w:bCs/>
                <w:sz w:val="23"/>
                <w:szCs w:val="23"/>
              </w:rPr>
              <w:t xml:space="preserve"> </w:t>
            </w:r>
          </w:p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lastRenderedPageBreak/>
              <w:t xml:space="preserve">«Листопад», «Успей сесть». </w:t>
            </w:r>
            <w:r w:rsidRPr="007131D4">
              <w:rPr>
                <w:iCs/>
                <w:sz w:val="23"/>
                <w:szCs w:val="23"/>
              </w:rPr>
              <w:t>Цели:</w:t>
            </w:r>
            <w:r w:rsidR="007131D4">
              <w:rPr>
                <w:iCs/>
                <w:sz w:val="23"/>
                <w:szCs w:val="23"/>
              </w:rPr>
              <w:t xml:space="preserve"> </w:t>
            </w:r>
            <w:r w:rsidRPr="007131D4">
              <w:rPr>
                <w:sz w:val="23"/>
                <w:szCs w:val="23"/>
              </w:rPr>
              <w:t>-</w:t>
            </w:r>
            <w:r w:rsidR="007131D4">
              <w:rPr>
                <w:sz w:val="23"/>
                <w:szCs w:val="23"/>
              </w:rPr>
              <w:t xml:space="preserve"> </w:t>
            </w:r>
            <w:r w:rsidRPr="00A96013">
              <w:rPr>
                <w:sz w:val="23"/>
                <w:szCs w:val="23"/>
              </w:rPr>
              <w:t xml:space="preserve">упражнять в беге, лазании, прыжках; </w:t>
            </w:r>
          </w:p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воспитывать ловкость, быстроту </w:t>
            </w:r>
          </w:p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bCs/>
                <w:sz w:val="23"/>
                <w:szCs w:val="23"/>
              </w:rPr>
              <w:t xml:space="preserve">Подвижные игры </w:t>
            </w:r>
          </w:p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«Птичка и кошка» </w:t>
            </w:r>
          </w:p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i/>
                <w:iCs/>
                <w:sz w:val="23"/>
                <w:szCs w:val="23"/>
              </w:rPr>
              <w:t xml:space="preserve">Цель: </w:t>
            </w:r>
            <w:r w:rsidRPr="00A96013">
              <w:rPr>
                <w:sz w:val="23"/>
                <w:szCs w:val="23"/>
              </w:rPr>
              <w:t xml:space="preserve">учить двигаться врассыпную, не наталкиваясь друг на друга 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6" w:rsidRPr="00A96013" w:rsidRDefault="00920B10" w:rsidP="00F002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Д/и</w:t>
            </w:r>
            <w:r w:rsidR="00F00256" w:rsidRPr="00A96013">
              <w:rPr>
                <w:sz w:val="23"/>
                <w:szCs w:val="23"/>
              </w:rPr>
              <w:t xml:space="preserve"> «Назови одним словом» Цель: упражнять </w:t>
            </w:r>
          </w:p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детей в классификации (Артем, </w:t>
            </w:r>
            <w:r w:rsidR="00920B10">
              <w:rPr>
                <w:sz w:val="23"/>
                <w:szCs w:val="23"/>
              </w:rPr>
              <w:t>Демид</w:t>
            </w:r>
            <w:r w:rsidRPr="00A96013">
              <w:rPr>
                <w:sz w:val="23"/>
                <w:szCs w:val="23"/>
              </w:rPr>
              <w:t xml:space="preserve">, Аня, Данила </w:t>
            </w:r>
            <w:r w:rsidR="00076CFB">
              <w:rPr>
                <w:sz w:val="23"/>
                <w:szCs w:val="23"/>
              </w:rPr>
              <w:t>К</w:t>
            </w:r>
            <w:r w:rsidRPr="00A96013">
              <w:rPr>
                <w:sz w:val="23"/>
                <w:szCs w:val="23"/>
              </w:rPr>
              <w:t xml:space="preserve">.) </w:t>
            </w:r>
          </w:p>
          <w:p w:rsidR="00F00256" w:rsidRPr="00A96013" w:rsidRDefault="00F00256" w:rsidP="00920B10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>Инд. упражнять Настю</w:t>
            </w:r>
            <w:r w:rsidR="00920B10">
              <w:rPr>
                <w:sz w:val="23"/>
                <w:szCs w:val="23"/>
              </w:rPr>
              <w:t xml:space="preserve"> С.</w:t>
            </w:r>
            <w:r w:rsidRPr="00A96013">
              <w:rPr>
                <w:sz w:val="23"/>
                <w:szCs w:val="23"/>
              </w:rPr>
              <w:t xml:space="preserve">, </w:t>
            </w:r>
            <w:r w:rsidR="00920B10">
              <w:rPr>
                <w:sz w:val="23"/>
                <w:szCs w:val="23"/>
              </w:rPr>
              <w:t>Лёшу</w:t>
            </w:r>
            <w:r w:rsidRPr="00A96013">
              <w:rPr>
                <w:sz w:val="23"/>
                <w:szCs w:val="23"/>
              </w:rPr>
              <w:t xml:space="preserve">, Софию, Лизу в прыжках в длину с места «Прыгни дальше» 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Ситуативный разговор «Скучен день до вечера </w:t>
            </w:r>
          </w:p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коли делать нечего» </w:t>
            </w:r>
          </w:p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bCs/>
                <w:sz w:val="23"/>
                <w:szCs w:val="23"/>
              </w:rPr>
              <w:t xml:space="preserve">Трудовая деятельность </w:t>
            </w:r>
          </w:p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Сбор семян цветов. </w:t>
            </w:r>
          </w:p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i/>
                <w:iCs/>
                <w:sz w:val="23"/>
                <w:szCs w:val="23"/>
              </w:rPr>
              <w:t xml:space="preserve">Цель: </w:t>
            </w:r>
            <w:r w:rsidRPr="00A96013">
              <w:rPr>
                <w:sz w:val="23"/>
                <w:szCs w:val="23"/>
              </w:rPr>
              <w:t xml:space="preserve">формировать умение и желание трудиться сообща. 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Самостоятельная деятельность на прогулке. </w:t>
            </w:r>
          </w:p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Сюжетно-ролевые игры по желанию детей.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256" w:rsidRPr="00A96013" w:rsidRDefault="00F00256" w:rsidP="00F00256">
            <w:pPr>
              <w:rPr>
                <w:rFonts w:ascii="Times New Roman" w:hAnsi="Times New Roman" w:cs="Times New Roman"/>
              </w:rPr>
            </w:pPr>
          </w:p>
        </w:tc>
      </w:tr>
      <w:tr w:rsidR="00F00256" w:rsidRPr="00A96013" w:rsidTr="00F00256">
        <w:trPr>
          <w:trHeight w:val="6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56" w:rsidRPr="00A96013" w:rsidRDefault="00F00256" w:rsidP="00F0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56" w:rsidRPr="00A96013" w:rsidRDefault="00F00256" w:rsidP="00F00256">
            <w:pPr>
              <w:rPr>
                <w:rFonts w:ascii="Times New Roman" w:hAnsi="Times New Roman" w:cs="Times New Roman"/>
              </w:rPr>
            </w:pPr>
            <w:r w:rsidRPr="00A96013">
              <w:rPr>
                <w:rFonts w:ascii="Times New Roman" w:hAnsi="Times New Roman" w:cs="Times New Roman"/>
              </w:rPr>
              <w:t>Работа перед сном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Речевое развитие </w:t>
            </w:r>
          </w:p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Социально-коммуникативное развитие 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Чтение С.Я. Маршак «Первый день календаря» </w:t>
            </w:r>
          </w:p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А. Барто «В школу»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56" w:rsidRPr="00A96013" w:rsidRDefault="00F00256" w:rsidP="00F00256">
            <w:pPr>
              <w:rPr>
                <w:rFonts w:ascii="Times New Roman" w:hAnsi="Times New Roman" w:cs="Times New Roman"/>
              </w:rPr>
            </w:pPr>
          </w:p>
        </w:tc>
      </w:tr>
      <w:tr w:rsidR="00F00256" w:rsidRPr="00A96013" w:rsidTr="00F00256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6" w:rsidRPr="00A96013" w:rsidRDefault="00F00256" w:rsidP="00F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6" w:rsidRPr="00A96013" w:rsidRDefault="00F00256" w:rsidP="00F002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A960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96013">
              <w:rPr>
                <w:rFonts w:ascii="Times New Roman" w:hAnsi="Times New Roman" w:cs="Times New Roman"/>
                <w:bCs/>
                <w:color w:val="000000"/>
              </w:rPr>
              <w:t>Вечер: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Познавательное </w:t>
            </w:r>
          </w:p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развитие </w:t>
            </w:r>
          </w:p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Физическое развитие </w:t>
            </w:r>
          </w:p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Оздоровительная </w:t>
            </w:r>
          </w:p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гимнастика после сна, ходьба по массажным дорожкам. </w:t>
            </w:r>
          </w:p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Д/и «Где мы были, мы не скажем, а что делали – покажем» Цель: развивать воображение детей. </w:t>
            </w:r>
          </w:p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С/р игра «Книжный магазин». Рассматривание иллюстраций.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Д/и с Аней, </w:t>
            </w:r>
          </w:p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>Сашей</w:t>
            </w:r>
            <w:r w:rsidR="00920B10">
              <w:rPr>
                <w:sz w:val="23"/>
                <w:szCs w:val="23"/>
              </w:rPr>
              <w:t xml:space="preserve"> В.</w:t>
            </w:r>
            <w:r w:rsidRPr="00A96013">
              <w:rPr>
                <w:sz w:val="23"/>
                <w:szCs w:val="23"/>
              </w:rPr>
              <w:t xml:space="preserve">, </w:t>
            </w:r>
            <w:r w:rsidR="00920B10">
              <w:rPr>
                <w:sz w:val="23"/>
                <w:szCs w:val="23"/>
              </w:rPr>
              <w:t>Денисом Ш.</w:t>
            </w:r>
            <w:r w:rsidRPr="00A96013">
              <w:rPr>
                <w:sz w:val="23"/>
                <w:szCs w:val="23"/>
              </w:rPr>
              <w:t xml:space="preserve">, Ромой «Волшебные фигуры» Цель: развивать логическое мышление, умение дорисовывать геометрические фигуры. </w:t>
            </w:r>
          </w:p>
          <w:p w:rsidR="00F00256" w:rsidRPr="00A96013" w:rsidRDefault="00F00256" w:rsidP="00920B10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Диагностическое обследование заполнение индивидуальных карт развития: </w:t>
            </w:r>
            <w:r w:rsidR="00920B10">
              <w:rPr>
                <w:sz w:val="23"/>
                <w:szCs w:val="23"/>
              </w:rPr>
              <w:t>Маши, Леры, Дани К., Миланы, Егора</w:t>
            </w:r>
            <w:r w:rsidRPr="00A96013">
              <w:rPr>
                <w:sz w:val="23"/>
                <w:szCs w:val="23"/>
              </w:rPr>
              <w:t>, Настя</w:t>
            </w:r>
            <w:r w:rsidR="00920B10">
              <w:rPr>
                <w:sz w:val="23"/>
                <w:szCs w:val="23"/>
              </w:rPr>
              <w:t xml:space="preserve"> С</w:t>
            </w:r>
            <w:r w:rsidRPr="00A96013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Ситуативный </w:t>
            </w:r>
          </w:p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разговор «Как нужно вести себя с незнакомыми людьми» Цель: воспитывать правила безопасного поведения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Дежурство по </w:t>
            </w:r>
          </w:p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столовой. Цель: закрепить правила сервирования стола. Самостоятельная игровая деятельность в центрах занятости. </w:t>
            </w:r>
          </w:p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Настольно –печатные игры «Веселые картинки» Цель: упражнять в сборе разрезных картинок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Информация о </w:t>
            </w:r>
          </w:p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сборе фотографий о летнем отдыхе. </w:t>
            </w:r>
          </w:p>
          <w:p w:rsidR="00F00256" w:rsidRPr="00A96013" w:rsidRDefault="00F00256" w:rsidP="00F00256">
            <w:pPr>
              <w:rPr>
                <w:rFonts w:ascii="Times New Roman" w:hAnsi="Times New Roman" w:cs="Times New Roman"/>
              </w:rPr>
            </w:pPr>
          </w:p>
        </w:tc>
      </w:tr>
      <w:tr w:rsidR="00F00256" w:rsidRPr="00A96013" w:rsidTr="00F00256">
        <w:trPr>
          <w:trHeight w:val="7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56" w:rsidRPr="00A96013" w:rsidRDefault="00F00256" w:rsidP="00F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6" w:rsidRPr="00A96013" w:rsidRDefault="00F00256" w:rsidP="00F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6013">
              <w:rPr>
                <w:rFonts w:ascii="Times New Roman" w:hAnsi="Times New Roman" w:cs="Times New Roman"/>
                <w:bCs/>
                <w:color w:val="000000"/>
              </w:rPr>
              <w:t>Прогулка.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Познавательное развитие </w:t>
            </w:r>
          </w:p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Физическое развитие </w:t>
            </w:r>
          </w:p>
        </w:tc>
        <w:tc>
          <w:tcPr>
            <w:tcW w:w="79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Игры детей с выносным материалом. Сюжетно-ролевые игры по выбору детей. Сравнение утренней и вечерней погоды. Наблюдение за солнцем в вечернее время, что изменилось? </w:t>
            </w:r>
          </w:p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 xml:space="preserve">Самостоятельная игровая деятельность, п/и «Стоп», «Кого не стало?» </w:t>
            </w:r>
          </w:p>
          <w:p w:rsidR="00F00256" w:rsidRPr="00A96013" w:rsidRDefault="00F00256" w:rsidP="00F00256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C77C37" w:rsidRDefault="00C77C37" w:rsidP="00C0264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51"/>
        <w:gridCol w:w="1984"/>
        <w:gridCol w:w="1985"/>
        <w:gridCol w:w="33"/>
        <w:gridCol w:w="10"/>
        <w:gridCol w:w="2083"/>
        <w:gridCol w:w="29"/>
        <w:gridCol w:w="45"/>
        <w:gridCol w:w="2063"/>
        <w:gridCol w:w="10"/>
        <w:gridCol w:w="7"/>
        <w:gridCol w:w="2132"/>
        <w:gridCol w:w="1559"/>
      </w:tblGrid>
      <w:tr w:rsidR="00C77C37" w:rsidRPr="00427C3A" w:rsidTr="00F00256">
        <w:trPr>
          <w:trHeight w:val="6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37" w:rsidRPr="00427C3A" w:rsidRDefault="00C77C37" w:rsidP="00F0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C3A">
              <w:rPr>
                <w:rFonts w:ascii="Times New Roman" w:hAnsi="Times New Roman" w:cs="Times New Roman"/>
                <w:bCs/>
                <w:color w:val="000000"/>
              </w:rPr>
              <w:t>День недели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37" w:rsidRPr="00427C3A" w:rsidRDefault="00C77C37" w:rsidP="00F0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C3A">
              <w:rPr>
                <w:rFonts w:ascii="Times New Roman" w:hAnsi="Times New Roman" w:cs="Times New Roman"/>
                <w:bCs/>
                <w:color w:val="000000"/>
              </w:rPr>
              <w:t>Режим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37" w:rsidRPr="00427C3A" w:rsidRDefault="00C77C37" w:rsidP="00F0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C3A">
              <w:rPr>
                <w:rFonts w:ascii="Times New Roman" w:hAnsi="Times New Roman" w:cs="Times New Roman"/>
                <w:bCs/>
                <w:color w:val="000000"/>
              </w:rPr>
              <w:t>Интеграция образовательных областей</w:t>
            </w:r>
          </w:p>
        </w:tc>
        <w:tc>
          <w:tcPr>
            <w:tcW w:w="6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37" w:rsidRPr="00427C3A" w:rsidRDefault="00C77C37" w:rsidP="00F0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C3A">
              <w:rPr>
                <w:rFonts w:ascii="Times New Roman" w:hAnsi="Times New Roman" w:cs="Times New Roman"/>
                <w:bCs/>
                <w:color w:val="00000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37" w:rsidRPr="00427C3A" w:rsidRDefault="00C77C37" w:rsidP="00F0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C3A">
              <w:rPr>
                <w:rFonts w:ascii="Times New Roman" w:hAnsi="Times New Roman" w:cs="Times New Roman"/>
                <w:bCs/>
                <w:color w:val="000000"/>
              </w:rPr>
              <w:t>Создание условий для самостоятельной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37" w:rsidRPr="00427C3A" w:rsidRDefault="00C77C37" w:rsidP="00F0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C3A">
              <w:rPr>
                <w:rFonts w:ascii="Times New Roman" w:hAnsi="Times New Roman" w:cs="Times New Roman"/>
                <w:bCs/>
                <w:color w:val="000000"/>
              </w:rPr>
              <w:t>Работа с родителями</w:t>
            </w:r>
          </w:p>
        </w:tc>
      </w:tr>
      <w:tr w:rsidR="00C77C37" w:rsidRPr="00427C3A" w:rsidTr="00F00256">
        <w:trPr>
          <w:trHeight w:val="4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37" w:rsidRPr="00427C3A" w:rsidRDefault="00C77C37" w:rsidP="00F0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37" w:rsidRPr="00427C3A" w:rsidRDefault="00C77C37" w:rsidP="00F0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37" w:rsidRPr="00427C3A" w:rsidRDefault="00C77C37" w:rsidP="00F0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77C37" w:rsidRPr="00427C3A" w:rsidRDefault="00C77C37" w:rsidP="00F0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C3A">
              <w:rPr>
                <w:rFonts w:ascii="Times New Roman" w:hAnsi="Times New Roman" w:cs="Times New Roman"/>
                <w:bCs/>
                <w:color w:val="000000"/>
              </w:rPr>
              <w:t>Групповая, подгрупповая</w:t>
            </w:r>
          </w:p>
        </w:tc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77C37" w:rsidRPr="00427C3A" w:rsidRDefault="00C77C37" w:rsidP="00F0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C3A">
              <w:rPr>
                <w:rFonts w:ascii="Times New Roman" w:hAnsi="Times New Roman" w:cs="Times New Roman"/>
                <w:bCs/>
                <w:color w:val="000000"/>
              </w:rPr>
              <w:t>Индивидуальная</w:t>
            </w:r>
          </w:p>
        </w:tc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37" w:rsidRPr="00427C3A" w:rsidRDefault="00C77C37" w:rsidP="00F0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C3A">
              <w:rPr>
                <w:rFonts w:ascii="Times New Roman" w:hAnsi="Times New Roman" w:cs="Times New Roman"/>
                <w:bCs/>
                <w:color w:val="000000"/>
              </w:rPr>
              <w:t>Образовательная деятельность в режимных моментах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C37" w:rsidRPr="00427C3A" w:rsidRDefault="00C77C37" w:rsidP="00F0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C37" w:rsidRPr="00427C3A" w:rsidRDefault="00C77C37" w:rsidP="00F0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7C37" w:rsidRPr="00427C3A" w:rsidTr="00F00256">
        <w:trPr>
          <w:trHeight w:val="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37" w:rsidRPr="00427C3A" w:rsidRDefault="00C77C37" w:rsidP="004F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C3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37" w:rsidRPr="00427C3A" w:rsidRDefault="00C77C37" w:rsidP="004F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C3A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37" w:rsidRPr="00427C3A" w:rsidRDefault="00C77C37" w:rsidP="004F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C3A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37" w:rsidRPr="00427C3A" w:rsidRDefault="00C77C37" w:rsidP="004F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C3A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37" w:rsidRPr="00427C3A" w:rsidRDefault="00C77C37" w:rsidP="004F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C3A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37" w:rsidRPr="00427C3A" w:rsidRDefault="00C77C37" w:rsidP="004F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C3A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37" w:rsidRPr="00427C3A" w:rsidRDefault="00C77C37" w:rsidP="004F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C3A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37" w:rsidRPr="00427C3A" w:rsidRDefault="00C77C37" w:rsidP="004F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C3A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</w:tr>
      <w:tr w:rsidR="00C77C37" w:rsidRPr="00427C3A" w:rsidTr="00F00256">
        <w:trPr>
          <w:trHeight w:val="13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37" w:rsidRPr="00427C3A" w:rsidRDefault="00C77C37" w:rsidP="00F0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C3A">
              <w:rPr>
                <w:rFonts w:ascii="Times New Roman" w:hAnsi="Times New Roman" w:cs="Times New Roman"/>
                <w:bCs/>
                <w:color w:val="000000"/>
              </w:rPr>
              <w:t>Пятница</w:t>
            </w:r>
          </w:p>
          <w:p w:rsidR="00C77C37" w:rsidRPr="00427C3A" w:rsidRDefault="00F82122" w:rsidP="00F0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4 </w:t>
            </w:r>
            <w:r w:rsidR="00C77C37" w:rsidRPr="00427C3A">
              <w:rPr>
                <w:rFonts w:ascii="Times New Roman" w:hAnsi="Times New Roman" w:cs="Times New Roman"/>
                <w:bCs/>
                <w:color w:val="000000"/>
              </w:rPr>
              <w:t>сентября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37" w:rsidRPr="00427C3A" w:rsidRDefault="00C77C37" w:rsidP="00F0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C3A">
              <w:rPr>
                <w:rFonts w:ascii="Times New Roman" w:hAnsi="Times New Roman" w:cs="Times New Roman"/>
                <w:bCs/>
                <w:color w:val="000000"/>
              </w:rPr>
              <w:t>Утро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Познавательное развитие </w:t>
            </w:r>
          </w:p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Физическое развитие </w:t>
            </w:r>
          </w:p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Утренняя гимнастика. </w:t>
            </w:r>
          </w:p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Чтение по выбору детей. Тематическая беседа «Что такое школа?» 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37" w:rsidRPr="00427C3A" w:rsidRDefault="00C77C37" w:rsidP="00920B10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Дидактическая </w:t>
            </w:r>
            <w:r w:rsidRPr="00427C3A">
              <w:rPr>
                <w:bCs/>
                <w:sz w:val="23"/>
                <w:szCs w:val="23"/>
              </w:rPr>
              <w:t xml:space="preserve">игра </w:t>
            </w:r>
            <w:r w:rsidRPr="00427C3A">
              <w:rPr>
                <w:sz w:val="23"/>
                <w:szCs w:val="23"/>
              </w:rPr>
              <w:t xml:space="preserve">«Что положить в портфель» с </w:t>
            </w:r>
            <w:r w:rsidR="00920B10">
              <w:rPr>
                <w:sz w:val="23"/>
                <w:szCs w:val="23"/>
              </w:rPr>
              <w:t>Лизой, Ксюшей Б.</w:t>
            </w:r>
            <w:r w:rsidRPr="00427C3A">
              <w:rPr>
                <w:sz w:val="23"/>
                <w:szCs w:val="23"/>
              </w:rPr>
              <w:t xml:space="preserve">, </w:t>
            </w:r>
            <w:r w:rsidR="00920B10">
              <w:rPr>
                <w:sz w:val="23"/>
                <w:szCs w:val="23"/>
              </w:rPr>
              <w:t>Аней</w:t>
            </w:r>
            <w:r w:rsidRPr="00427C3A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37" w:rsidRPr="00427C3A" w:rsidRDefault="004F2441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Совершенствовать навыки </w:t>
            </w:r>
            <w:r w:rsidR="00F00256" w:rsidRPr="00427C3A">
              <w:rPr>
                <w:sz w:val="22"/>
                <w:szCs w:val="22"/>
              </w:rPr>
              <w:t xml:space="preserve">самообслуживания </w:t>
            </w:r>
            <w:r w:rsidR="00F00256" w:rsidRPr="00427C3A">
              <w:rPr>
                <w:sz w:val="23"/>
                <w:szCs w:val="23"/>
              </w:rPr>
              <w:t>навыки поведения за столом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37" w:rsidRPr="00427C3A" w:rsidRDefault="004F2441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>Уголок дидактических игр, уголок познания</w:t>
            </w:r>
            <w:r w:rsidR="00C77C37" w:rsidRPr="00427C3A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37" w:rsidRPr="00427C3A" w:rsidRDefault="004F2441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 Оформление родительского уголка по теме. </w:t>
            </w:r>
            <w:r w:rsidR="00C77C37" w:rsidRPr="00427C3A">
              <w:rPr>
                <w:sz w:val="23"/>
                <w:szCs w:val="23"/>
              </w:rPr>
              <w:t xml:space="preserve">Поговорить с родителями о самочувствии детей. </w:t>
            </w:r>
          </w:p>
          <w:p w:rsidR="00C77C37" w:rsidRPr="00427C3A" w:rsidRDefault="00C77C37" w:rsidP="004F2441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Индивидуальные беседы по запросам родителей. </w:t>
            </w:r>
          </w:p>
        </w:tc>
      </w:tr>
      <w:tr w:rsidR="00284872" w:rsidRPr="00427C3A" w:rsidTr="00F00256">
        <w:trPr>
          <w:trHeight w:val="7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4872" w:rsidRPr="00427C3A" w:rsidRDefault="00284872" w:rsidP="00427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872" w:rsidRPr="00427C3A" w:rsidRDefault="00284872" w:rsidP="00427C3A">
            <w:pPr>
              <w:pStyle w:val="Default"/>
              <w:rPr>
                <w:sz w:val="22"/>
                <w:szCs w:val="22"/>
              </w:rPr>
            </w:pPr>
            <w:r w:rsidRPr="00427C3A">
              <w:rPr>
                <w:sz w:val="22"/>
                <w:szCs w:val="22"/>
              </w:rPr>
              <w:t xml:space="preserve">                              </w:t>
            </w:r>
          </w:p>
          <w:p w:rsidR="00284872" w:rsidRPr="00427C3A" w:rsidRDefault="00284872" w:rsidP="00427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7C3A">
              <w:rPr>
                <w:rFonts w:ascii="Times New Roman" w:hAnsi="Times New Roman" w:cs="Times New Roman"/>
                <w:bCs/>
                <w:color w:val="000000"/>
              </w:rPr>
              <w:t>Непосредствен</w:t>
            </w:r>
            <w:r w:rsidRPr="00427C3A">
              <w:rPr>
                <w:rFonts w:ascii="Times New Roman" w:hAnsi="Times New Roman" w:cs="Times New Roman"/>
                <w:bCs/>
              </w:rPr>
              <w:t>но образовательная деятельность</w:t>
            </w:r>
          </w:p>
          <w:p w:rsidR="00284872" w:rsidRPr="00427C3A" w:rsidRDefault="00284872" w:rsidP="00427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72" w:rsidRPr="0097333B" w:rsidRDefault="00284872" w:rsidP="00427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733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Познавательное развитие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72" w:rsidRPr="0097333B" w:rsidRDefault="00284872" w:rsidP="00427C3A">
            <w:pPr>
              <w:pStyle w:val="Default"/>
              <w:rPr>
                <w:sz w:val="23"/>
                <w:szCs w:val="23"/>
              </w:rPr>
            </w:pPr>
            <w:r w:rsidRPr="0097333B">
              <w:rPr>
                <w:bCs/>
                <w:sz w:val="23"/>
                <w:szCs w:val="23"/>
              </w:rPr>
              <w:t xml:space="preserve">; </w:t>
            </w:r>
            <w:r w:rsidR="00F82122">
              <w:rPr>
                <w:bCs/>
                <w:sz w:val="23"/>
                <w:szCs w:val="23"/>
              </w:rPr>
              <w:t>Педагогическая диагностика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72" w:rsidRPr="00427C3A" w:rsidRDefault="00284872" w:rsidP="00427C3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4872" w:rsidRPr="00427C3A" w:rsidTr="00816BFA">
        <w:trPr>
          <w:trHeight w:val="205"/>
        </w:trPr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84872" w:rsidRPr="00427C3A" w:rsidRDefault="00284872" w:rsidP="00284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872" w:rsidRPr="00427C3A" w:rsidRDefault="00284872" w:rsidP="00284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72" w:rsidRPr="00284872" w:rsidRDefault="00284872" w:rsidP="00284872">
            <w:pPr>
              <w:pStyle w:val="Default"/>
              <w:rPr>
                <w:sz w:val="23"/>
                <w:szCs w:val="23"/>
              </w:rPr>
            </w:pPr>
            <w:r w:rsidRPr="00284872"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284872" w:rsidRPr="00284872" w:rsidRDefault="00284872" w:rsidP="00284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4872">
              <w:rPr>
                <w:rFonts w:ascii="Times New Roman" w:hAnsi="Times New Roman" w:cs="Times New Roman"/>
                <w:sz w:val="23"/>
                <w:szCs w:val="23"/>
              </w:rPr>
              <w:t>развитие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72" w:rsidRPr="00284872" w:rsidRDefault="00F82122" w:rsidP="00284872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3"/>
                <w:szCs w:val="23"/>
              </w:rPr>
              <w:t>Педагогическая диагностика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872" w:rsidRPr="00427C3A" w:rsidRDefault="00284872" w:rsidP="0028487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4872" w:rsidRPr="00427C3A" w:rsidTr="00816BFA">
        <w:trPr>
          <w:trHeight w:val="54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84872" w:rsidRPr="00427C3A" w:rsidRDefault="00284872" w:rsidP="00F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72" w:rsidRPr="00427C3A" w:rsidRDefault="00284872" w:rsidP="00F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72" w:rsidRDefault="00284872" w:rsidP="00F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C3A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4872" w:rsidRPr="00427C3A" w:rsidRDefault="00284872" w:rsidP="00F00256">
            <w:pPr>
              <w:pStyle w:val="Default"/>
              <w:rPr>
                <w:sz w:val="22"/>
                <w:szCs w:val="22"/>
              </w:rPr>
            </w:pPr>
            <w:r w:rsidRPr="00427C3A">
              <w:rPr>
                <w:bCs/>
                <w:sz w:val="22"/>
                <w:szCs w:val="22"/>
              </w:rPr>
              <w:t xml:space="preserve"> </w:t>
            </w:r>
            <w:r w:rsidR="00F82122">
              <w:rPr>
                <w:bCs/>
                <w:sz w:val="23"/>
                <w:szCs w:val="23"/>
              </w:rPr>
              <w:t>Педагогическая диагностика</w:t>
            </w:r>
          </w:p>
          <w:p w:rsidR="00284872" w:rsidRDefault="00284872" w:rsidP="00F0025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4872" w:rsidRPr="00427C3A" w:rsidRDefault="00284872" w:rsidP="00F002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7C37" w:rsidRPr="00427C3A" w:rsidTr="00F00256">
        <w:trPr>
          <w:trHeight w:val="21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37" w:rsidRPr="00427C3A" w:rsidRDefault="00C77C37" w:rsidP="00F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37" w:rsidRPr="00427C3A" w:rsidRDefault="00C77C37" w:rsidP="00F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7C3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27C3A">
              <w:rPr>
                <w:rFonts w:ascii="Times New Roman" w:hAnsi="Times New Roman" w:cs="Times New Roman"/>
                <w:bCs/>
                <w:color w:val="000000"/>
              </w:rPr>
              <w:t>Прогулка: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Познавательное развитие </w:t>
            </w:r>
          </w:p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Физическое развитие </w:t>
            </w:r>
          </w:p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bCs/>
                <w:sz w:val="23"/>
                <w:szCs w:val="23"/>
              </w:rPr>
              <w:t xml:space="preserve">Продолжение наблюдения за сезонными изменениями в природе </w:t>
            </w:r>
          </w:p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bCs/>
                <w:sz w:val="23"/>
                <w:szCs w:val="23"/>
              </w:rPr>
              <w:t>Цели</w:t>
            </w:r>
            <w:r w:rsidRPr="00427C3A">
              <w:rPr>
                <w:i/>
                <w:iCs/>
                <w:sz w:val="23"/>
                <w:szCs w:val="23"/>
              </w:rPr>
              <w:t xml:space="preserve">: </w:t>
            </w:r>
          </w:p>
          <w:p w:rsidR="00942861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— учить различать и характеризовать приметы ранней осени, узнавать их в </w:t>
            </w:r>
          </w:p>
          <w:p w:rsidR="00942861" w:rsidRDefault="00942861" w:rsidP="00F00256">
            <w:pPr>
              <w:pStyle w:val="Default"/>
              <w:rPr>
                <w:sz w:val="23"/>
                <w:szCs w:val="23"/>
              </w:rPr>
            </w:pPr>
          </w:p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lastRenderedPageBreak/>
              <w:t xml:space="preserve">стихотворениях; </w:t>
            </w:r>
          </w:p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</w:p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— воспитывать любовь к природе. </w:t>
            </w:r>
          </w:p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bCs/>
                <w:sz w:val="23"/>
                <w:szCs w:val="23"/>
              </w:rPr>
              <w:t xml:space="preserve">Подвижная игра </w:t>
            </w:r>
          </w:p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«Смелые ребята». </w:t>
            </w:r>
          </w:p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i/>
                <w:iCs/>
                <w:sz w:val="23"/>
                <w:szCs w:val="23"/>
              </w:rPr>
              <w:t xml:space="preserve">Цели: </w:t>
            </w:r>
          </w:p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>упражнять в быстром беге</w:t>
            </w:r>
            <w:r w:rsidRPr="00427C3A">
              <w:rPr>
                <w:bCs/>
                <w:sz w:val="23"/>
                <w:szCs w:val="23"/>
              </w:rPr>
              <w:t xml:space="preserve">; </w:t>
            </w:r>
          </w:p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развивать ловкость. 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bCs/>
                <w:sz w:val="23"/>
                <w:szCs w:val="23"/>
              </w:rPr>
              <w:lastRenderedPageBreak/>
              <w:t xml:space="preserve">Индивидуальная </w:t>
            </w:r>
            <w:r w:rsidRPr="00427C3A">
              <w:rPr>
                <w:sz w:val="23"/>
                <w:szCs w:val="23"/>
              </w:rPr>
              <w:t xml:space="preserve">работа </w:t>
            </w:r>
          </w:p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упражнять девочек в прыжках через короткую скакалку. 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Ситуативный разговор «Нужно самому уметь складывать свои вещи». </w:t>
            </w:r>
          </w:p>
          <w:p w:rsidR="00C77C37" w:rsidRPr="00427C3A" w:rsidRDefault="00C77C37" w:rsidP="00920B10">
            <w:pPr>
              <w:pStyle w:val="Default"/>
              <w:ind w:left="-103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Закрепить последовательность одевания и раздевания. 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Самостоятельная деятельность на прогулке. </w:t>
            </w:r>
          </w:p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bCs/>
                <w:sz w:val="23"/>
                <w:szCs w:val="23"/>
              </w:rPr>
              <w:t xml:space="preserve">Игры с выносным материалом. </w:t>
            </w:r>
          </w:p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Лейки, кубики и формочки на каждого ребенка для игры с песком, кукла, машинки, рули.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37" w:rsidRPr="00427C3A" w:rsidRDefault="00C77C37" w:rsidP="00F00256">
            <w:pPr>
              <w:rPr>
                <w:rFonts w:ascii="Times New Roman" w:hAnsi="Times New Roman" w:cs="Times New Roman"/>
              </w:rPr>
            </w:pPr>
          </w:p>
        </w:tc>
      </w:tr>
      <w:tr w:rsidR="00C77C37" w:rsidRPr="00427C3A" w:rsidTr="00F00256">
        <w:trPr>
          <w:trHeight w:val="6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C37" w:rsidRPr="00427C3A" w:rsidRDefault="00C77C37" w:rsidP="00F0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C37" w:rsidRPr="00427C3A" w:rsidRDefault="00C77C37" w:rsidP="00F00256">
            <w:pPr>
              <w:rPr>
                <w:rFonts w:ascii="Times New Roman" w:hAnsi="Times New Roman" w:cs="Times New Roman"/>
              </w:rPr>
            </w:pPr>
            <w:r w:rsidRPr="00427C3A">
              <w:rPr>
                <w:rFonts w:ascii="Times New Roman" w:hAnsi="Times New Roman" w:cs="Times New Roman"/>
              </w:rPr>
              <w:t>Работа перед сном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Речевое развитие </w:t>
            </w:r>
          </w:p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Социально-коммуникативное 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Слушание музыки Шаинского «Дважды два четыре», «Учат в школе». </w:t>
            </w:r>
          </w:p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Чтение А.Л. Барто «Первый урок»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C37" w:rsidRPr="00427C3A" w:rsidRDefault="00C77C37" w:rsidP="00F00256">
            <w:pPr>
              <w:rPr>
                <w:rFonts w:ascii="Times New Roman" w:hAnsi="Times New Roman" w:cs="Times New Roman"/>
              </w:rPr>
            </w:pPr>
          </w:p>
        </w:tc>
      </w:tr>
      <w:tr w:rsidR="00C77C37" w:rsidRPr="00427C3A" w:rsidTr="00F00256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37" w:rsidRPr="00427C3A" w:rsidRDefault="00C77C37" w:rsidP="00F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37" w:rsidRPr="00427C3A" w:rsidRDefault="00C77C37" w:rsidP="00F002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427C3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27C3A">
              <w:rPr>
                <w:rFonts w:ascii="Times New Roman" w:hAnsi="Times New Roman" w:cs="Times New Roman"/>
                <w:bCs/>
                <w:color w:val="000000"/>
              </w:rPr>
              <w:t>Вечер: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Познавательное развитие </w:t>
            </w:r>
          </w:p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Физическое развитие </w:t>
            </w:r>
          </w:p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Оздоровительная гимнастика после сна, ходьба по массажным дорожкам. </w:t>
            </w:r>
          </w:p>
          <w:p w:rsidR="00C77C37" w:rsidRPr="00427C3A" w:rsidRDefault="00C77C37" w:rsidP="00F00256">
            <w:pPr>
              <w:pStyle w:val="Default"/>
              <w:rPr>
                <w:sz w:val="22"/>
                <w:szCs w:val="22"/>
              </w:rPr>
            </w:pPr>
            <w:r w:rsidRPr="00427C3A">
              <w:rPr>
                <w:sz w:val="22"/>
                <w:szCs w:val="22"/>
              </w:rPr>
              <w:t xml:space="preserve">Работа творческого объединения «Береги себя». </w:t>
            </w:r>
          </w:p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Театральная деятельность. </w:t>
            </w:r>
          </w:p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С/р игра «Школа»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10" w:rsidRDefault="00920B10" w:rsidP="00920B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«Кто встретит нас в школе» Д/и</w:t>
            </w:r>
            <w:r w:rsidR="00C77C37" w:rsidRPr="00427C3A">
              <w:rPr>
                <w:sz w:val="23"/>
                <w:szCs w:val="23"/>
              </w:rPr>
              <w:t xml:space="preserve"> с </w:t>
            </w:r>
            <w:r>
              <w:rPr>
                <w:sz w:val="23"/>
                <w:szCs w:val="23"/>
              </w:rPr>
              <w:t>Настей Б.</w:t>
            </w:r>
            <w:r w:rsidR="00C77C37" w:rsidRPr="00427C3A">
              <w:rPr>
                <w:sz w:val="23"/>
                <w:szCs w:val="23"/>
              </w:rPr>
              <w:t xml:space="preserve">, Алисой, Данилой </w:t>
            </w:r>
            <w:r>
              <w:rPr>
                <w:sz w:val="23"/>
                <w:szCs w:val="23"/>
              </w:rPr>
              <w:t>И</w:t>
            </w:r>
            <w:r w:rsidR="00C77C37" w:rsidRPr="00427C3A">
              <w:rPr>
                <w:sz w:val="23"/>
                <w:szCs w:val="23"/>
              </w:rPr>
              <w:t xml:space="preserve">. </w:t>
            </w:r>
          </w:p>
          <w:p w:rsidR="00C77C37" w:rsidRPr="00920B10" w:rsidRDefault="00920B10" w:rsidP="00076CFB">
            <w:pPr>
              <w:rPr>
                <w:rFonts w:ascii="Times New Roman" w:hAnsi="Times New Roman" w:cs="Times New Roman"/>
              </w:rPr>
            </w:pPr>
            <w:r w:rsidRPr="00920B10">
              <w:rPr>
                <w:rFonts w:ascii="Times New Roman" w:hAnsi="Times New Roman" w:cs="Times New Roman"/>
                <w:sz w:val="23"/>
                <w:szCs w:val="23"/>
              </w:rPr>
              <w:t xml:space="preserve">Диагностическое обследование заполнение индивидуальных карт развития: </w:t>
            </w:r>
            <w:r w:rsidR="00076CFB">
              <w:rPr>
                <w:rFonts w:ascii="Times New Roman" w:hAnsi="Times New Roman" w:cs="Times New Roman"/>
                <w:sz w:val="23"/>
                <w:szCs w:val="23"/>
              </w:rPr>
              <w:t>Лёши, Ромы, Саши Т., Артёма, Дениса Ш.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Ситуативный разговор о том, что нужно отпрашиваться домой у воспитателя.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Работа в центре «Художественное творчество»: Рисование «Школьник».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37" w:rsidRPr="00427C3A" w:rsidRDefault="00C77C37" w:rsidP="00F00256">
            <w:pPr>
              <w:rPr>
                <w:rFonts w:ascii="Times New Roman" w:hAnsi="Times New Roman" w:cs="Times New Roman"/>
              </w:rPr>
            </w:pPr>
          </w:p>
        </w:tc>
      </w:tr>
      <w:tr w:rsidR="00C77C37" w:rsidRPr="00427C3A" w:rsidTr="00F00256">
        <w:trPr>
          <w:trHeight w:val="7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C37" w:rsidRPr="00427C3A" w:rsidRDefault="00C77C37" w:rsidP="00F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37" w:rsidRPr="00427C3A" w:rsidRDefault="00C77C37" w:rsidP="00F0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7C3A">
              <w:rPr>
                <w:rFonts w:ascii="Times New Roman" w:hAnsi="Times New Roman" w:cs="Times New Roman"/>
                <w:bCs/>
                <w:color w:val="000000"/>
              </w:rPr>
              <w:t>Прогулка.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Познавательное развитие </w:t>
            </w:r>
          </w:p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Физическое развитие </w:t>
            </w:r>
          </w:p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79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bCs/>
                <w:sz w:val="23"/>
                <w:szCs w:val="23"/>
              </w:rPr>
              <w:t xml:space="preserve">Трудовая деятельность </w:t>
            </w:r>
          </w:p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Поливание песка для игры. </w:t>
            </w:r>
            <w:r w:rsidRPr="00427C3A">
              <w:rPr>
                <w:i/>
                <w:iCs/>
                <w:sz w:val="23"/>
                <w:szCs w:val="23"/>
              </w:rPr>
              <w:t xml:space="preserve">Цели: </w:t>
            </w:r>
          </w:p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— приучать соблюдать чистоту и порядок на участке, побуждать оказывать помощь взрослым; </w:t>
            </w:r>
          </w:p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</w:p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Подвижная игра «Береги предмет». </w:t>
            </w:r>
          </w:p>
          <w:p w:rsidR="00C77C37" w:rsidRPr="00427C3A" w:rsidRDefault="00C77C37" w:rsidP="00F00256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i/>
                <w:iCs/>
                <w:sz w:val="23"/>
                <w:szCs w:val="23"/>
              </w:rPr>
              <w:t xml:space="preserve">Цель: </w:t>
            </w:r>
            <w:r w:rsidRPr="00427C3A">
              <w:rPr>
                <w:sz w:val="23"/>
                <w:szCs w:val="23"/>
              </w:rPr>
              <w:t xml:space="preserve">учить действовать и ориентироваться по сигналу, в пространстве, развивать ловкость. </w:t>
            </w:r>
          </w:p>
        </w:tc>
      </w:tr>
    </w:tbl>
    <w:p w:rsidR="00C77C37" w:rsidRDefault="00C77C37" w:rsidP="00C02646">
      <w:pPr>
        <w:rPr>
          <w:rFonts w:ascii="Times New Roman" w:hAnsi="Times New Roman" w:cs="Times New Roman"/>
          <w:sz w:val="24"/>
          <w:szCs w:val="24"/>
        </w:rPr>
      </w:pPr>
    </w:p>
    <w:p w:rsidR="00F00256" w:rsidRDefault="00F00256" w:rsidP="00C02646">
      <w:pPr>
        <w:rPr>
          <w:rFonts w:ascii="Times New Roman" w:hAnsi="Times New Roman" w:cs="Times New Roman"/>
          <w:sz w:val="24"/>
          <w:szCs w:val="24"/>
        </w:rPr>
      </w:pPr>
    </w:p>
    <w:p w:rsidR="00F00256" w:rsidRDefault="00F00256" w:rsidP="00C02646">
      <w:pPr>
        <w:rPr>
          <w:rFonts w:ascii="Times New Roman" w:hAnsi="Times New Roman" w:cs="Times New Roman"/>
          <w:sz w:val="24"/>
          <w:szCs w:val="24"/>
        </w:rPr>
      </w:pPr>
    </w:p>
    <w:p w:rsidR="00F00256" w:rsidRDefault="00F00256" w:rsidP="00C02646">
      <w:pPr>
        <w:rPr>
          <w:rFonts w:ascii="Times New Roman" w:hAnsi="Times New Roman" w:cs="Times New Roman"/>
          <w:sz w:val="24"/>
          <w:szCs w:val="24"/>
        </w:rPr>
      </w:pPr>
    </w:p>
    <w:p w:rsidR="00F00256" w:rsidRDefault="00F82122" w:rsidP="00F0025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неделю с 7 сентября по 11</w:t>
      </w:r>
      <w:r w:rsidR="00F00256">
        <w:rPr>
          <w:b/>
          <w:bCs/>
          <w:sz w:val="28"/>
          <w:szCs w:val="28"/>
        </w:rPr>
        <w:t>сентября</w:t>
      </w:r>
    </w:p>
    <w:p w:rsidR="00F00256" w:rsidRDefault="00F00256" w:rsidP="00F002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Группа: </w:t>
      </w:r>
      <w:r>
        <w:rPr>
          <w:b/>
          <w:bCs/>
          <w:sz w:val="28"/>
          <w:szCs w:val="28"/>
        </w:rPr>
        <w:t xml:space="preserve">подготовительная </w:t>
      </w:r>
      <w:r>
        <w:rPr>
          <w:sz w:val="28"/>
          <w:szCs w:val="28"/>
        </w:rPr>
        <w:t xml:space="preserve">Тема: </w:t>
      </w:r>
      <w:r w:rsidR="00654F4C">
        <w:rPr>
          <w:b/>
          <w:bCs/>
          <w:sz w:val="28"/>
          <w:szCs w:val="28"/>
        </w:rPr>
        <w:t>«Моё</w:t>
      </w:r>
      <w:r>
        <w:rPr>
          <w:b/>
          <w:bCs/>
          <w:sz w:val="28"/>
          <w:szCs w:val="28"/>
        </w:rPr>
        <w:t xml:space="preserve"> лето» </w:t>
      </w:r>
    </w:p>
    <w:p w:rsidR="00F00256" w:rsidRDefault="00F00256" w:rsidP="00F0025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Расширять знания детей о лете, формировать обобщенные представления о нем, как о времени года, приспособленности растений и животных к изменениям в природе. Расширять представления об отображении лета в произведениях искусства (поэтического, изобразительного, музыкального). Воспитывать уважительное отношение к членам своей семьи. Закреплять знания: своего отчество; имен и отчеств родителей, дедушек и бабушек. </w:t>
      </w:r>
    </w:p>
    <w:p w:rsidR="00F00256" w:rsidRDefault="00F00256" w:rsidP="00F0025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Итоговое мероприятие: </w:t>
      </w:r>
      <w:r>
        <w:rPr>
          <w:sz w:val="28"/>
          <w:szCs w:val="28"/>
        </w:rPr>
        <w:t xml:space="preserve">Оформление стенгазеты (папки-передвижки) «Хорошо нам было летом»! </w:t>
      </w:r>
    </w:p>
    <w:p w:rsidR="00F00256" w:rsidRPr="00654F4C" w:rsidRDefault="00F00256" w:rsidP="00F00256">
      <w:pPr>
        <w:rPr>
          <w:rFonts w:ascii="Times New Roman" w:hAnsi="Times New Roman" w:cs="Times New Roman"/>
          <w:sz w:val="28"/>
          <w:szCs w:val="28"/>
        </w:rPr>
      </w:pPr>
      <w:r w:rsidRPr="00654F4C">
        <w:rPr>
          <w:rFonts w:ascii="Times New Roman" w:hAnsi="Times New Roman" w:cs="Times New Roman"/>
          <w:sz w:val="28"/>
          <w:szCs w:val="28"/>
        </w:rPr>
        <w:t>Ответственный за проведение итогового мероприятия: муз. руководитель, воспитатели.</w:t>
      </w:r>
    </w:p>
    <w:p w:rsidR="00F00256" w:rsidRDefault="00F00256" w:rsidP="00F00256">
      <w:pPr>
        <w:rPr>
          <w:sz w:val="28"/>
          <w:szCs w:val="28"/>
        </w:rPr>
      </w:pPr>
    </w:p>
    <w:tbl>
      <w:tblPr>
        <w:tblW w:w="15876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51"/>
        <w:gridCol w:w="1984"/>
        <w:gridCol w:w="1985"/>
        <w:gridCol w:w="33"/>
        <w:gridCol w:w="10"/>
        <w:gridCol w:w="2083"/>
        <w:gridCol w:w="29"/>
        <w:gridCol w:w="45"/>
        <w:gridCol w:w="2063"/>
        <w:gridCol w:w="10"/>
        <w:gridCol w:w="7"/>
        <w:gridCol w:w="2132"/>
        <w:gridCol w:w="1559"/>
      </w:tblGrid>
      <w:tr w:rsidR="00654F4C" w:rsidRPr="00427C3A" w:rsidTr="00654F4C">
        <w:trPr>
          <w:trHeight w:val="6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4C" w:rsidRPr="00427C3A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C3A">
              <w:rPr>
                <w:rFonts w:ascii="Times New Roman" w:hAnsi="Times New Roman" w:cs="Times New Roman"/>
                <w:bCs/>
                <w:color w:val="000000"/>
              </w:rPr>
              <w:t>День недели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4C" w:rsidRPr="00427C3A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C3A">
              <w:rPr>
                <w:rFonts w:ascii="Times New Roman" w:hAnsi="Times New Roman" w:cs="Times New Roman"/>
                <w:bCs/>
                <w:color w:val="000000"/>
              </w:rPr>
              <w:t>Режим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4C" w:rsidRPr="00427C3A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C3A">
              <w:rPr>
                <w:rFonts w:ascii="Times New Roman" w:hAnsi="Times New Roman" w:cs="Times New Roman"/>
                <w:bCs/>
                <w:color w:val="000000"/>
              </w:rPr>
              <w:t>Интеграция образовательных областей</w:t>
            </w:r>
          </w:p>
        </w:tc>
        <w:tc>
          <w:tcPr>
            <w:tcW w:w="6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4C" w:rsidRPr="00427C3A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C3A">
              <w:rPr>
                <w:rFonts w:ascii="Times New Roman" w:hAnsi="Times New Roman" w:cs="Times New Roman"/>
                <w:bCs/>
                <w:color w:val="00000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4C" w:rsidRPr="00427C3A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C3A">
              <w:rPr>
                <w:rFonts w:ascii="Times New Roman" w:hAnsi="Times New Roman" w:cs="Times New Roman"/>
                <w:bCs/>
                <w:color w:val="000000"/>
              </w:rPr>
              <w:t>Создание условий для самостоятельной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4C" w:rsidRPr="00427C3A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C3A">
              <w:rPr>
                <w:rFonts w:ascii="Times New Roman" w:hAnsi="Times New Roman" w:cs="Times New Roman"/>
                <w:bCs/>
                <w:color w:val="000000"/>
              </w:rPr>
              <w:t>Работа с родителями</w:t>
            </w:r>
          </w:p>
        </w:tc>
      </w:tr>
      <w:tr w:rsidR="00654F4C" w:rsidRPr="00427C3A" w:rsidTr="00654F4C">
        <w:trPr>
          <w:trHeight w:val="4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4C" w:rsidRPr="00427C3A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4C" w:rsidRPr="00427C3A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4C" w:rsidRPr="00427C3A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54F4C" w:rsidRPr="00427C3A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C3A">
              <w:rPr>
                <w:rFonts w:ascii="Times New Roman" w:hAnsi="Times New Roman" w:cs="Times New Roman"/>
                <w:bCs/>
                <w:color w:val="000000"/>
              </w:rPr>
              <w:t>Групповая, подгрупповая</w:t>
            </w:r>
          </w:p>
        </w:tc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54F4C" w:rsidRPr="00427C3A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C3A">
              <w:rPr>
                <w:rFonts w:ascii="Times New Roman" w:hAnsi="Times New Roman" w:cs="Times New Roman"/>
                <w:bCs/>
                <w:color w:val="000000"/>
              </w:rPr>
              <w:t>Индивидуальная</w:t>
            </w:r>
          </w:p>
        </w:tc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4C" w:rsidRPr="00427C3A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C3A">
              <w:rPr>
                <w:rFonts w:ascii="Times New Roman" w:hAnsi="Times New Roman" w:cs="Times New Roman"/>
                <w:bCs/>
                <w:color w:val="000000"/>
              </w:rPr>
              <w:t>Образовательная деятельность в режимных моментах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F4C" w:rsidRPr="00427C3A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F4C" w:rsidRPr="00427C3A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4F4C" w:rsidRPr="00427C3A" w:rsidTr="00654F4C">
        <w:trPr>
          <w:trHeight w:val="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427C3A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7C3A">
              <w:rPr>
                <w:rFonts w:ascii="Times New Roman" w:hAnsi="Times New Roman" w:cs="Times New Roman"/>
                <w:bCs/>
                <w:color w:val="000000"/>
              </w:rPr>
              <w:t xml:space="preserve">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427C3A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7C3A">
              <w:rPr>
                <w:rFonts w:ascii="Times New Roman" w:hAnsi="Times New Roman" w:cs="Times New Roman"/>
                <w:bCs/>
                <w:color w:val="000000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427C3A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7C3A">
              <w:rPr>
                <w:rFonts w:ascii="Times New Roman" w:hAnsi="Times New Roman" w:cs="Times New Roman"/>
                <w:bCs/>
                <w:color w:val="000000"/>
              </w:rPr>
              <w:t xml:space="preserve">3 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427C3A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7C3A">
              <w:rPr>
                <w:rFonts w:ascii="Times New Roman" w:hAnsi="Times New Roman" w:cs="Times New Roman"/>
                <w:bCs/>
                <w:color w:val="000000"/>
              </w:rPr>
              <w:t xml:space="preserve">4 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427C3A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7C3A">
              <w:rPr>
                <w:rFonts w:ascii="Times New Roman" w:hAnsi="Times New Roman" w:cs="Times New Roman"/>
                <w:bCs/>
                <w:color w:val="000000"/>
              </w:rPr>
              <w:t xml:space="preserve">5 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427C3A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7C3A">
              <w:rPr>
                <w:rFonts w:ascii="Times New Roman" w:hAnsi="Times New Roman" w:cs="Times New Roman"/>
                <w:bCs/>
                <w:color w:val="000000"/>
              </w:rPr>
              <w:t xml:space="preserve">6 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427C3A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7C3A">
              <w:rPr>
                <w:rFonts w:ascii="Times New Roman" w:hAnsi="Times New Roman" w:cs="Times New Roman"/>
                <w:bCs/>
                <w:color w:val="000000"/>
              </w:rPr>
              <w:t xml:space="preserve">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427C3A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7C3A">
              <w:rPr>
                <w:rFonts w:ascii="Times New Roman" w:hAnsi="Times New Roman" w:cs="Times New Roman"/>
                <w:bCs/>
                <w:color w:val="000000"/>
              </w:rPr>
              <w:t xml:space="preserve">8 </w:t>
            </w:r>
          </w:p>
        </w:tc>
      </w:tr>
      <w:tr w:rsidR="00654F4C" w:rsidRPr="00427C3A" w:rsidTr="00654F4C">
        <w:trPr>
          <w:trHeight w:val="13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4C" w:rsidRPr="00427C3A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C3A">
              <w:rPr>
                <w:rFonts w:ascii="Times New Roman" w:hAnsi="Times New Roman" w:cs="Times New Roman"/>
                <w:bCs/>
                <w:color w:val="000000"/>
              </w:rPr>
              <w:t>Понедельник</w:t>
            </w:r>
          </w:p>
          <w:p w:rsidR="00654F4C" w:rsidRPr="00427C3A" w:rsidRDefault="00F82122" w:rsidP="0065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7 </w:t>
            </w:r>
            <w:r w:rsidR="00654F4C" w:rsidRPr="00427C3A">
              <w:rPr>
                <w:rFonts w:ascii="Times New Roman" w:hAnsi="Times New Roman" w:cs="Times New Roman"/>
                <w:bCs/>
                <w:color w:val="000000"/>
              </w:rPr>
              <w:t>сентября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4C" w:rsidRPr="00427C3A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C3A">
              <w:rPr>
                <w:rFonts w:ascii="Times New Roman" w:hAnsi="Times New Roman" w:cs="Times New Roman"/>
                <w:bCs/>
                <w:color w:val="000000"/>
              </w:rPr>
              <w:t>Утро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427C3A" w:rsidRDefault="00654F4C" w:rsidP="00654F4C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Познавательное развитие </w:t>
            </w:r>
          </w:p>
          <w:p w:rsidR="00654F4C" w:rsidRPr="00427C3A" w:rsidRDefault="00654F4C" w:rsidP="00654F4C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654F4C" w:rsidRPr="00427C3A" w:rsidRDefault="00654F4C" w:rsidP="00654F4C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654F4C" w:rsidRPr="00427C3A" w:rsidRDefault="00654F4C" w:rsidP="00654F4C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Физическое развитие </w:t>
            </w:r>
          </w:p>
          <w:p w:rsidR="00654F4C" w:rsidRPr="00427C3A" w:rsidRDefault="00654F4C" w:rsidP="00654F4C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427C3A" w:rsidRDefault="00654F4C" w:rsidP="00654F4C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Утренняя гимнастика. Беседа с детьми «Как я провел лето» Цель: развивать диалогическую речь, воспитывать умение слушать других. 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427C3A" w:rsidRDefault="00654F4C" w:rsidP="00076CFB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Беседа о членах семьи с Аней, </w:t>
            </w:r>
            <w:r w:rsidR="00076CFB">
              <w:rPr>
                <w:sz w:val="23"/>
                <w:szCs w:val="23"/>
              </w:rPr>
              <w:t>Мишей</w:t>
            </w:r>
            <w:r w:rsidRPr="00427C3A">
              <w:rPr>
                <w:sz w:val="23"/>
                <w:szCs w:val="23"/>
              </w:rPr>
              <w:t xml:space="preserve">, Ромой, </w:t>
            </w:r>
            <w:r w:rsidR="00076CFB">
              <w:rPr>
                <w:sz w:val="23"/>
                <w:szCs w:val="23"/>
              </w:rPr>
              <w:t>Машей</w:t>
            </w:r>
            <w:r w:rsidRPr="00427C3A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427C3A" w:rsidRDefault="00654F4C" w:rsidP="00654F4C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Ситуативный разговор «Где я отдыхал» 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427C3A" w:rsidRDefault="00654F4C" w:rsidP="00654F4C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Самостоятельная деятельность детей в центрах активности.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427C3A" w:rsidRDefault="00654F4C" w:rsidP="00654F4C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Поговорить с родителями о самочувствии детей. </w:t>
            </w:r>
          </w:p>
          <w:p w:rsidR="00654F4C" w:rsidRPr="00427C3A" w:rsidRDefault="00654F4C" w:rsidP="00654F4C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Индивидуальные беседы по запросам родителей. </w:t>
            </w:r>
          </w:p>
          <w:p w:rsidR="00654F4C" w:rsidRPr="00427C3A" w:rsidRDefault="00654F4C" w:rsidP="00654F4C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Информация о предстоящем родительском собрании. </w:t>
            </w:r>
          </w:p>
        </w:tc>
      </w:tr>
      <w:tr w:rsidR="00427C3A" w:rsidRPr="00427C3A" w:rsidTr="00654F4C">
        <w:trPr>
          <w:trHeight w:val="7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7C3A" w:rsidRPr="00427C3A" w:rsidRDefault="00427C3A" w:rsidP="00427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C3A" w:rsidRPr="00427C3A" w:rsidRDefault="00427C3A" w:rsidP="00427C3A">
            <w:pPr>
              <w:pStyle w:val="Default"/>
              <w:rPr>
                <w:sz w:val="22"/>
                <w:szCs w:val="22"/>
              </w:rPr>
            </w:pPr>
            <w:r w:rsidRPr="00427C3A">
              <w:rPr>
                <w:sz w:val="22"/>
                <w:szCs w:val="22"/>
              </w:rPr>
              <w:t xml:space="preserve">                              </w:t>
            </w:r>
          </w:p>
          <w:p w:rsidR="00427C3A" w:rsidRPr="00427C3A" w:rsidRDefault="00427C3A" w:rsidP="00427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7C3A">
              <w:rPr>
                <w:rFonts w:ascii="Times New Roman" w:hAnsi="Times New Roman" w:cs="Times New Roman"/>
                <w:bCs/>
                <w:color w:val="000000"/>
              </w:rPr>
              <w:t>Непосредствен</w:t>
            </w:r>
            <w:r w:rsidRPr="00427C3A">
              <w:rPr>
                <w:rFonts w:ascii="Times New Roman" w:hAnsi="Times New Roman" w:cs="Times New Roman"/>
                <w:bCs/>
              </w:rPr>
              <w:t>но образовательная деятельность</w:t>
            </w:r>
          </w:p>
          <w:p w:rsidR="00427C3A" w:rsidRPr="00427C3A" w:rsidRDefault="00427C3A" w:rsidP="00427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3A" w:rsidRPr="00427C3A" w:rsidRDefault="00427C3A" w:rsidP="00427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7C3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Речевое развитие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3A" w:rsidRPr="00427C3A" w:rsidRDefault="00F82122" w:rsidP="00427C3A">
            <w:pPr>
              <w:pStyle w:val="Default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Педагогическая диагностика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3A" w:rsidRPr="00427C3A" w:rsidRDefault="00427C3A" w:rsidP="00427C3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4F4C" w:rsidRPr="00427C3A" w:rsidTr="00654F4C">
        <w:trPr>
          <w:trHeight w:val="3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54F4C" w:rsidRPr="00427C3A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427C3A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7131D4" w:rsidRDefault="007131D4" w:rsidP="0065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131D4">
              <w:rPr>
                <w:rFonts w:ascii="Times New Roman" w:hAnsi="Times New Roman" w:cs="Times New Roman"/>
                <w:sz w:val="23"/>
                <w:szCs w:val="23"/>
              </w:rPr>
              <w:t>Музыкальн</w:t>
            </w:r>
            <w:r w:rsidR="00654F4C" w:rsidRPr="007131D4">
              <w:rPr>
                <w:rFonts w:ascii="Times New Roman" w:hAnsi="Times New Roman" w:cs="Times New Roman"/>
                <w:sz w:val="23"/>
                <w:szCs w:val="23"/>
              </w:rPr>
              <w:t>ое развитие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4F4C" w:rsidRPr="007131D4" w:rsidRDefault="00F82122" w:rsidP="00654F4C">
            <w:pPr>
              <w:pStyle w:val="Default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Педагогическая диагностика</w:t>
            </w:r>
          </w:p>
          <w:p w:rsidR="00654F4C" w:rsidRPr="007131D4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4F4C" w:rsidRPr="00427C3A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4F4C" w:rsidRPr="00427C3A" w:rsidTr="00654F4C">
        <w:trPr>
          <w:trHeight w:val="21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427C3A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427C3A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7C3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27C3A">
              <w:rPr>
                <w:rFonts w:ascii="Times New Roman" w:hAnsi="Times New Roman" w:cs="Times New Roman"/>
                <w:bCs/>
                <w:color w:val="000000"/>
              </w:rPr>
              <w:t>Прогулка: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427C3A" w:rsidRDefault="00654F4C" w:rsidP="00654F4C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Познавательное развитие </w:t>
            </w:r>
          </w:p>
          <w:p w:rsidR="00654F4C" w:rsidRPr="00427C3A" w:rsidRDefault="00654F4C" w:rsidP="00654F4C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654F4C" w:rsidRPr="00427C3A" w:rsidRDefault="00654F4C" w:rsidP="00654F4C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Физическое развитие 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427C3A" w:rsidRDefault="00654F4C" w:rsidP="00654F4C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bCs/>
                <w:sz w:val="23"/>
                <w:szCs w:val="23"/>
              </w:rPr>
              <w:t xml:space="preserve">Наблюдение за рябиной </w:t>
            </w:r>
          </w:p>
          <w:p w:rsidR="00654F4C" w:rsidRPr="00427C3A" w:rsidRDefault="00654F4C" w:rsidP="00654F4C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bCs/>
                <w:sz w:val="23"/>
                <w:szCs w:val="23"/>
              </w:rPr>
              <w:t xml:space="preserve">Цели: </w:t>
            </w:r>
          </w:p>
          <w:p w:rsidR="00654F4C" w:rsidRPr="00427C3A" w:rsidRDefault="00654F4C" w:rsidP="00654F4C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rFonts w:ascii="Century Schoolbook" w:hAnsi="Century Schoolbook" w:cs="Century Schoolbook"/>
                <w:sz w:val="23"/>
                <w:szCs w:val="23"/>
              </w:rPr>
              <w:t xml:space="preserve">— </w:t>
            </w:r>
            <w:r w:rsidRPr="00427C3A">
              <w:rPr>
                <w:sz w:val="23"/>
                <w:szCs w:val="23"/>
              </w:rPr>
              <w:t xml:space="preserve">продолжать наблюдение за рябиной осенью; </w:t>
            </w:r>
          </w:p>
          <w:p w:rsidR="00654F4C" w:rsidRPr="00427C3A" w:rsidRDefault="00654F4C" w:rsidP="00654F4C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rFonts w:ascii="Century Schoolbook" w:hAnsi="Century Schoolbook" w:cs="Century Schoolbook"/>
                <w:sz w:val="23"/>
                <w:szCs w:val="23"/>
              </w:rPr>
              <w:t xml:space="preserve">— </w:t>
            </w:r>
            <w:r w:rsidRPr="00427C3A">
              <w:rPr>
                <w:sz w:val="23"/>
                <w:szCs w:val="23"/>
              </w:rPr>
              <w:t xml:space="preserve">учить находить сходство и различия красной и черной рябины. </w:t>
            </w:r>
          </w:p>
          <w:p w:rsidR="00654F4C" w:rsidRPr="00427C3A" w:rsidRDefault="00654F4C" w:rsidP="00654F4C">
            <w:pPr>
              <w:pStyle w:val="Default"/>
              <w:rPr>
                <w:sz w:val="23"/>
                <w:szCs w:val="23"/>
              </w:rPr>
            </w:pPr>
          </w:p>
          <w:p w:rsidR="00654F4C" w:rsidRPr="00427C3A" w:rsidRDefault="00654F4C" w:rsidP="00654F4C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bCs/>
                <w:sz w:val="23"/>
                <w:szCs w:val="23"/>
              </w:rPr>
              <w:t xml:space="preserve">Подвижные игры: </w:t>
            </w:r>
            <w:r w:rsidRPr="00427C3A">
              <w:rPr>
                <w:sz w:val="23"/>
                <w:szCs w:val="23"/>
              </w:rPr>
              <w:t xml:space="preserve">«Воробушки и кот». </w:t>
            </w:r>
          </w:p>
          <w:p w:rsidR="00654F4C" w:rsidRPr="00427C3A" w:rsidRDefault="00654F4C" w:rsidP="00654F4C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i/>
                <w:iCs/>
                <w:sz w:val="23"/>
                <w:szCs w:val="23"/>
              </w:rPr>
              <w:t xml:space="preserve">Цели: - </w:t>
            </w:r>
            <w:r w:rsidRPr="00427C3A">
              <w:rPr>
                <w:sz w:val="23"/>
                <w:szCs w:val="23"/>
              </w:rPr>
              <w:t xml:space="preserve">учить мягко спрыгивать; бегать, не задевая друг друга. 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427C3A" w:rsidRDefault="00654F4C" w:rsidP="00654F4C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bCs/>
                <w:sz w:val="23"/>
                <w:szCs w:val="23"/>
              </w:rPr>
              <w:t xml:space="preserve">Индивидуальная работа </w:t>
            </w:r>
          </w:p>
          <w:p w:rsidR="00654F4C" w:rsidRPr="00427C3A" w:rsidRDefault="00654F4C" w:rsidP="00654F4C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Беседа на тему: «Какая профессия на земле самая важная?» </w:t>
            </w:r>
          </w:p>
          <w:p w:rsidR="00654F4C" w:rsidRPr="00427C3A" w:rsidRDefault="00654F4C" w:rsidP="00654F4C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i/>
                <w:iCs/>
                <w:sz w:val="23"/>
                <w:szCs w:val="23"/>
              </w:rPr>
              <w:t xml:space="preserve">Цели: </w:t>
            </w:r>
          </w:p>
          <w:p w:rsidR="00654F4C" w:rsidRPr="00427C3A" w:rsidRDefault="00654F4C" w:rsidP="00654F4C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rFonts w:ascii="Century Schoolbook" w:hAnsi="Century Schoolbook" w:cs="Century Schoolbook"/>
                <w:sz w:val="23"/>
                <w:szCs w:val="23"/>
              </w:rPr>
              <w:t xml:space="preserve">— </w:t>
            </w:r>
            <w:r w:rsidRPr="00427C3A">
              <w:rPr>
                <w:sz w:val="23"/>
                <w:szCs w:val="23"/>
              </w:rPr>
              <w:t xml:space="preserve">расширять знания о представителях различных профессий; </w:t>
            </w:r>
          </w:p>
          <w:p w:rsidR="00654F4C" w:rsidRPr="00427C3A" w:rsidRDefault="00654F4C" w:rsidP="00654F4C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rFonts w:ascii="Century Schoolbook" w:hAnsi="Century Schoolbook" w:cs="Century Schoolbook"/>
                <w:sz w:val="23"/>
                <w:szCs w:val="23"/>
              </w:rPr>
              <w:t xml:space="preserve">— </w:t>
            </w:r>
            <w:r w:rsidR="00076CFB">
              <w:rPr>
                <w:sz w:val="23"/>
                <w:szCs w:val="23"/>
              </w:rPr>
              <w:t xml:space="preserve">формировать словарный запас. </w:t>
            </w:r>
          </w:p>
          <w:p w:rsidR="00654F4C" w:rsidRPr="00427C3A" w:rsidRDefault="00076CFB" w:rsidP="00076C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="00654F4C" w:rsidRPr="00427C3A">
              <w:rPr>
                <w:sz w:val="23"/>
                <w:szCs w:val="23"/>
              </w:rPr>
              <w:t xml:space="preserve"> Лизой, А</w:t>
            </w:r>
            <w:r>
              <w:rPr>
                <w:sz w:val="23"/>
                <w:szCs w:val="23"/>
              </w:rPr>
              <w:t>лёшей, Лерой, Алисой</w:t>
            </w:r>
            <w:r w:rsidR="00654F4C" w:rsidRPr="00427C3A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427C3A" w:rsidRDefault="00654F4C" w:rsidP="00654F4C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Учить убирать на место игрушки, строительный материал, оборудование. </w:t>
            </w:r>
          </w:p>
          <w:p w:rsidR="00654F4C" w:rsidRPr="00427C3A" w:rsidRDefault="00654F4C" w:rsidP="00654F4C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bCs/>
                <w:sz w:val="23"/>
                <w:szCs w:val="23"/>
              </w:rPr>
              <w:t xml:space="preserve">Трудовая деятельность </w:t>
            </w:r>
          </w:p>
          <w:p w:rsidR="00654F4C" w:rsidRPr="00427C3A" w:rsidRDefault="00654F4C" w:rsidP="00654F4C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После сбора урожая приведение в порядок земельной площади огорода и цветника. </w:t>
            </w:r>
          </w:p>
          <w:p w:rsidR="00654F4C" w:rsidRPr="00427C3A" w:rsidRDefault="00654F4C" w:rsidP="00654F4C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i/>
                <w:iCs/>
                <w:sz w:val="23"/>
                <w:szCs w:val="23"/>
              </w:rPr>
              <w:t xml:space="preserve">Цель: </w:t>
            </w:r>
            <w:r w:rsidRPr="00427C3A">
              <w:rPr>
                <w:sz w:val="23"/>
                <w:szCs w:val="23"/>
              </w:rPr>
              <w:t xml:space="preserve">учить оказывать помощь взрослым. 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427C3A" w:rsidRDefault="00654F4C" w:rsidP="00654F4C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Самостоятельная деятельность на прогулке. </w:t>
            </w:r>
          </w:p>
          <w:p w:rsidR="00654F4C" w:rsidRPr="00427C3A" w:rsidRDefault="00654F4C" w:rsidP="00654F4C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Сюжетно-ролевые игры по желанию детей. Продуктивная деятельность.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4C" w:rsidRPr="00427C3A" w:rsidRDefault="00654F4C" w:rsidP="00654F4C">
            <w:pPr>
              <w:rPr>
                <w:rFonts w:ascii="Times New Roman" w:hAnsi="Times New Roman" w:cs="Times New Roman"/>
              </w:rPr>
            </w:pPr>
          </w:p>
        </w:tc>
      </w:tr>
      <w:tr w:rsidR="00654F4C" w:rsidRPr="00427C3A" w:rsidTr="00654F4C">
        <w:trPr>
          <w:trHeight w:val="4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F4C" w:rsidRPr="00427C3A" w:rsidRDefault="00654F4C" w:rsidP="00654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F4C" w:rsidRPr="00427C3A" w:rsidRDefault="00654F4C" w:rsidP="00654F4C">
            <w:pPr>
              <w:rPr>
                <w:rFonts w:ascii="Times New Roman" w:hAnsi="Times New Roman" w:cs="Times New Roman"/>
              </w:rPr>
            </w:pPr>
            <w:r w:rsidRPr="00427C3A">
              <w:rPr>
                <w:rFonts w:ascii="Times New Roman" w:hAnsi="Times New Roman" w:cs="Times New Roman"/>
              </w:rPr>
              <w:t>Работа перед сном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F4C" w:rsidRPr="00427C3A" w:rsidRDefault="00654F4C" w:rsidP="00654F4C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F4C" w:rsidRPr="00427C3A" w:rsidRDefault="00654F4C" w:rsidP="00654F4C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Чтение Катаев «Дудочка и кувшинчик»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F4C" w:rsidRPr="00427C3A" w:rsidRDefault="00654F4C" w:rsidP="00654F4C">
            <w:pPr>
              <w:rPr>
                <w:rFonts w:ascii="Times New Roman" w:hAnsi="Times New Roman" w:cs="Times New Roman"/>
              </w:rPr>
            </w:pPr>
          </w:p>
        </w:tc>
      </w:tr>
      <w:tr w:rsidR="00654F4C" w:rsidRPr="00427C3A" w:rsidTr="00654F4C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427C3A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427C3A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427C3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27C3A">
              <w:rPr>
                <w:rFonts w:ascii="Times New Roman" w:hAnsi="Times New Roman" w:cs="Times New Roman"/>
                <w:bCs/>
                <w:color w:val="000000"/>
              </w:rPr>
              <w:t>Вечер: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427C3A" w:rsidRDefault="00654F4C" w:rsidP="00654F4C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Познавательное развитие </w:t>
            </w:r>
          </w:p>
          <w:p w:rsidR="00654F4C" w:rsidRPr="00427C3A" w:rsidRDefault="00654F4C" w:rsidP="00654F4C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654F4C" w:rsidRPr="00427C3A" w:rsidRDefault="00654F4C" w:rsidP="00654F4C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Физическое развитие </w:t>
            </w:r>
          </w:p>
          <w:p w:rsidR="00654F4C" w:rsidRPr="00427C3A" w:rsidRDefault="00654F4C" w:rsidP="00654F4C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427C3A" w:rsidRDefault="00654F4C" w:rsidP="00654F4C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Оздоровительная гимнастика после </w:t>
            </w:r>
          </w:p>
          <w:p w:rsidR="00654F4C" w:rsidRPr="00427C3A" w:rsidRDefault="00654F4C" w:rsidP="00654F4C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сна, ходьба по массажным дорожкам. </w:t>
            </w:r>
          </w:p>
          <w:p w:rsidR="00654F4C" w:rsidRPr="00427C3A" w:rsidRDefault="00654F4C" w:rsidP="00654F4C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Работа творческого объединения «Ладушки»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427C3A" w:rsidRDefault="00654F4C" w:rsidP="00654F4C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Диагностическое обследование </w:t>
            </w:r>
          </w:p>
          <w:p w:rsidR="00654F4C" w:rsidRPr="00427C3A" w:rsidRDefault="00654F4C" w:rsidP="00076CFB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заполнение индивидуальных карт развития: Аня, </w:t>
            </w:r>
            <w:r w:rsidR="00076CFB">
              <w:rPr>
                <w:sz w:val="23"/>
                <w:szCs w:val="23"/>
              </w:rPr>
              <w:t>Сашей</w:t>
            </w:r>
            <w:r w:rsidRPr="00427C3A">
              <w:rPr>
                <w:sz w:val="23"/>
                <w:szCs w:val="23"/>
              </w:rPr>
              <w:t xml:space="preserve"> Т</w:t>
            </w:r>
            <w:r w:rsidR="00076CFB">
              <w:rPr>
                <w:sz w:val="23"/>
                <w:szCs w:val="23"/>
              </w:rPr>
              <w:t>.</w:t>
            </w:r>
            <w:r w:rsidRPr="00427C3A">
              <w:rPr>
                <w:sz w:val="23"/>
                <w:szCs w:val="23"/>
              </w:rPr>
              <w:t xml:space="preserve">, Настя К. 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427C3A" w:rsidRDefault="00654F4C" w:rsidP="00654F4C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Ситуативный разговор о том, </w:t>
            </w:r>
          </w:p>
          <w:p w:rsidR="00654F4C" w:rsidRPr="00427C3A" w:rsidRDefault="00654F4C" w:rsidP="00654F4C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как мне нравится в саду.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4C" w:rsidRPr="00427C3A" w:rsidRDefault="00654F4C" w:rsidP="00654F4C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Работа в центре «Строитель» </w:t>
            </w:r>
          </w:p>
          <w:p w:rsidR="00654F4C" w:rsidRPr="00427C3A" w:rsidRDefault="00654F4C" w:rsidP="00654F4C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построим красивый дом. Цель: учить составлять кубики друг на друга, побуждать обыгрывать постройку.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4C" w:rsidRPr="00427C3A" w:rsidRDefault="00654F4C" w:rsidP="00654F4C">
            <w:pPr>
              <w:pStyle w:val="Default"/>
            </w:pPr>
          </w:p>
        </w:tc>
      </w:tr>
      <w:tr w:rsidR="00654F4C" w:rsidRPr="00427C3A" w:rsidTr="00654F4C">
        <w:trPr>
          <w:trHeight w:val="7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F4C" w:rsidRPr="00427C3A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427C3A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7C3A">
              <w:rPr>
                <w:rFonts w:ascii="Times New Roman" w:hAnsi="Times New Roman" w:cs="Times New Roman"/>
                <w:bCs/>
                <w:color w:val="000000"/>
              </w:rPr>
              <w:t>Прогулка.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427C3A" w:rsidRDefault="00654F4C" w:rsidP="00654F4C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Познавательное развитие </w:t>
            </w:r>
          </w:p>
          <w:p w:rsidR="00654F4C" w:rsidRPr="00427C3A" w:rsidRDefault="00654F4C" w:rsidP="00654F4C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654F4C" w:rsidRPr="00427C3A" w:rsidRDefault="00654F4C" w:rsidP="00654F4C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Физическое развитие </w:t>
            </w:r>
          </w:p>
        </w:tc>
        <w:tc>
          <w:tcPr>
            <w:tcW w:w="79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427C3A" w:rsidRDefault="00654F4C" w:rsidP="00654F4C">
            <w:pPr>
              <w:pStyle w:val="Default"/>
              <w:rPr>
                <w:sz w:val="23"/>
                <w:szCs w:val="23"/>
              </w:rPr>
            </w:pPr>
            <w:r w:rsidRPr="00427C3A">
              <w:rPr>
                <w:sz w:val="23"/>
                <w:szCs w:val="23"/>
              </w:rPr>
              <w:t xml:space="preserve">Игры детей с выносным материалом. Сюжетно-ролевые игры по выбору детей. Наблюдения за погодой, сравнить утреннюю и вечернюю погоду. П/и «Ласточка и пчёлки». </w:t>
            </w:r>
          </w:p>
        </w:tc>
      </w:tr>
    </w:tbl>
    <w:p w:rsidR="00F00256" w:rsidRDefault="00F00256" w:rsidP="00F00256">
      <w:pPr>
        <w:rPr>
          <w:rFonts w:ascii="Times New Roman" w:hAnsi="Times New Roman" w:cs="Times New Roman"/>
          <w:sz w:val="24"/>
          <w:szCs w:val="24"/>
        </w:rPr>
      </w:pPr>
    </w:p>
    <w:p w:rsidR="00654F4C" w:rsidRDefault="00654F4C" w:rsidP="00F00256">
      <w:pPr>
        <w:rPr>
          <w:rFonts w:ascii="Times New Roman" w:hAnsi="Times New Roman" w:cs="Times New Roman"/>
          <w:sz w:val="24"/>
          <w:szCs w:val="24"/>
        </w:rPr>
      </w:pPr>
    </w:p>
    <w:p w:rsidR="00654F4C" w:rsidRDefault="00654F4C" w:rsidP="00F00256">
      <w:pPr>
        <w:rPr>
          <w:rFonts w:ascii="Times New Roman" w:hAnsi="Times New Roman" w:cs="Times New Roman"/>
          <w:sz w:val="24"/>
          <w:szCs w:val="24"/>
        </w:rPr>
      </w:pPr>
    </w:p>
    <w:p w:rsidR="00654F4C" w:rsidRDefault="00654F4C" w:rsidP="00F0025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51"/>
        <w:gridCol w:w="1984"/>
        <w:gridCol w:w="1985"/>
        <w:gridCol w:w="33"/>
        <w:gridCol w:w="10"/>
        <w:gridCol w:w="2083"/>
        <w:gridCol w:w="29"/>
        <w:gridCol w:w="45"/>
        <w:gridCol w:w="2063"/>
        <w:gridCol w:w="10"/>
        <w:gridCol w:w="7"/>
        <w:gridCol w:w="2132"/>
        <w:gridCol w:w="1559"/>
      </w:tblGrid>
      <w:tr w:rsidR="00654F4C" w:rsidRPr="007131D4" w:rsidTr="00654F4C">
        <w:trPr>
          <w:trHeight w:val="6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4C" w:rsidRPr="007131D4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1D4">
              <w:rPr>
                <w:rFonts w:ascii="Times New Roman" w:hAnsi="Times New Roman" w:cs="Times New Roman"/>
                <w:bCs/>
                <w:color w:val="000000"/>
              </w:rPr>
              <w:lastRenderedPageBreak/>
              <w:t>День недели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4C" w:rsidRPr="007131D4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1D4">
              <w:rPr>
                <w:rFonts w:ascii="Times New Roman" w:hAnsi="Times New Roman" w:cs="Times New Roman"/>
                <w:bCs/>
                <w:color w:val="000000"/>
              </w:rPr>
              <w:t>Режим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4C" w:rsidRPr="007131D4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1D4">
              <w:rPr>
                <w:rFonts w:ascii="Times New Roman" w:hAnsi="Times New Roman" w:cs="Times New Roman"/>
                <w:bCs/>
                <w:color w:val="000000"/>
              </w:rPr>
              <w:t>Интеграция образовательных областей</w:t>
            </w:r>
          </w:p>
        </w:tc>
        <w:tc>
          <w:tcPr>
            <w:tcW w:w="6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4C" w:rsidRPr="007131D4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1D4">
              <w:rPr>
                <w:rFonts w:ascii="Times New Roman" w:hAnsi="Times New Roman" w:cs="Times New Roman"/>
                <w:bCs/>
                <w:color w:val="00000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4C" w:rsidRPr="007131D4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1D4">
              <w:rPr>
                <w:rFonts w:ascii="Times New Roman" w:hAnsi="Times New Roman" w:cs="Times New Roman"/>
                <w:bCs/>
                <w:color w:val="000000"/>
              </w:rPr>
              <w:t>Создание условий для самостоятельной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4C" w:rsidRPr="007131D4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1D4">
              <w:rPr>
                <w:rFonts w:ascii="Times New Roman" w:hAnsi="Times New Roman" w:cs="Times New Roman"/>
                <w:bCs/>
                <w:color w:val="000000"/>
              </w:rPr>
              <w:t>Работа с родителями</w:t>
            </w:r>
          </w:p>
        </w:tc>
      </w:tr>
      <w:tr w:rsidR="00654F4C" w:rsidRPr="007131D4" w:rsidTr="00654F4C">
        <w:trPr>
          <w:trHeight w:val="4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4C" w:rsidRPr="007131D4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4C" w:rsidRPr="007131D4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4C" w:rsidRPr="007131D4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54F4C" w:rsidRPr="007131D4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1D4">
              <w:rPr>
                <w:rFonts w:ascii="Times New Roman" w:hAnsi="Times New Roman" w:cs="Times New Roman"/>
                <w:bCs/>
                <w:color w:val="000000"/>
              </w:rPr>
              <w:t>Групповая, подгрупповая</w:t>
            </w:r>
          </w:p>
        </w:tc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54F4C" w:rsidRPr="007131D4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1D4">
              <w:rPr>
                <w:rFonts w:ascii="Times New Roman" w:hAnsi="Times New Roman" w:cs="Times New Roman"/>
                <w:bCs/>
                <w:color w:val="000000"/>
              </w:rPr>
              <w:t>Индивидуальная</w:t>
            </w:r>
          </w:p>
        </w:tc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4C" w:rsidRPr="007131D4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1D4">
              <w:rPr>
                <w:rFonts w:ascii="Times New Roman" w:hAnsi="Times New Roman" w:cs="Times New Roman"/>
                <w:bCs/>
                <w:color w:val="000000"/>
              </w:rPr>
              <w:t>Образовательная деятельность в режимных моментах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F4C" w:rsidRPr="007131D4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F4C" w:rsidRPr="007131D4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4F4C" w:rsidRPr="007131D4" w:rsidTr="00654F4C">
        <w:trPr>
          <w:trHeight w:val="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7131D4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1D4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7131D4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1D4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7131D4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1D4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7131D4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1D4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7131D4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1D4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7131D4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1D4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7131D4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1D4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7131D4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1D4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</w:tr>
      <w:tr w:rsidR="00654F4C" w:rsidRPr="007131D4" w:rsidTr="00654F4C">
        <w:trPr>
          <w:trHeight w:val="13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4C" w:rsidRPr="007131D4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1D4">
              <w:rPr>
                <w:rFonts w:ascii="Times New Roman" w:hAnsi="Times New Roman" w:cs="Times New Roman"/>
                <w:bCs/>
                <w:color w:val="000000"/>
              </w:rPr>
              <w:t>Вторник</w:t>
            </w:r>
          </w:p>
          <w:p w:rsidR="00654F4C" w:rsidRPr="007131D4" w:rsidRDefault="00F82122" w:rsidP="0065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  <w:r w:rsidR="00654F4C" w:rsidRPr="007131D4">
              <w:rPr>
                <w:rFonts w:ascii="Times New Roman" w:hAnsi="Times New Roman" w:cs="Times New Roman"/>
                <w:bCs/>
                <w:color w:val="000000"/>
              </w:rPr>
              <w:t xml:space="preserve"> сентября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4C" w:rsidRPr="007131D4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1D4">
              <w:rPr>
                <w:rFonts w:ascii="Times New Roman" w:hAnsi="Times New Roman" w:cs="Times New Roman"/>
                <w:bCs/>
                <w:color w:val="000000"/>
              </w:rPr>
              <w:t>Утро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7131D4" w:rsidRDefault="00654F4C" w:rsidP="00654F4C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sz w:val="23"/>
                <w:szCs w:val="23"/>
              </w:rPr>
              <w:t xml:space="preserve">Познавательное развитие </w:t>
            </w:r>
          </w:p>
          <w:p w:rsidR="00654F4C" w:rsidRPr="007131D4" w:rsidRDefault="00654F4C" w:rsidP="00654F4C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654F4C" w:rsidRPr="007131D4" w:rsidRDefault="00654F4C" w:rsidP="00654F4C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sz w:val="23"/>
                <w:szCs w:val="23"/>
              </w:rPr>
              <w:t xml:space="preserve">Физическое развитие 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7131D4" w:rsidRDefault="00654F4C" w:rsidP="00654F4C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sz w:val="23"/>
                <w:szCs w:val="23"/>
              </w:rPr>
              <w:t xml:space="preserve">Утренняя гимнастика. </w:t>
            </w:r>
          </w:p>
          <w:p w:rsidR="00654F4C" w:rsidRPr="007131D4" w:rsidRDefault="00654F4C" w:rsidP="00654F4C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sz w:val="23"/>
                <w:szCs w:val="23"/>
              </w:rPr>
              <w:t xml:space="preserve">Беседа: «Что летом родится, то зимой пригодится». 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7131D4" w:rsidRDefault="00654F4C" w:rsidP="00076CFB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sz w:val="23"/>
                <w:szCs w:val="23"/>
              </w:rPr>
              <w:t xml:space="preserve">Беседа с Соней, </w:t>
            </w:r>
            <w:r w:rsidR="00076CFB">
              <w:rPr>
                <w:sz w:val="23"/>
                <w:szCs w:val="23"/>
              </w:rPr>
              <w:t>Миланой</w:t>
            </w:r>
            <w:r w:rsidRPr="007131D4">
              <w:rPr>
                <w:sz w:val="23"/>
                <w:szCs w:val="23"/>
              </w:rPr>
              <w:t>, Данилой</w:t>
            </w:r>
            <w:r w:rsidR="00076CFB">
              <w:rPr>
                <w:sz w:val="23"/>
                <w:szCs w:val="23"/>
              </w:rPr>
              <w:t xml:space="preserve"> К.</w:t>
            </w:r>
            <w:r w:rsidRPr="007131D4">
              <w:rPr>
                <w:sz w:val="23"/>
                <w:szCs w:val="23"/>
              </w:rPr>
              <w:t xml:space="preserve"> «Развлечения и игры летом». 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7131D4" w:rsidRDefault="00654F4C" w:rsidP="00654F4C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sz w:val="23"/>
                <w:szCs w:val="23"/>
              </w:rPr>
              <w:t xml:space="preserve">Ситуативный разговор о правилах поведения за столом. 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7131D4" w:rsidRDefault="00654F4C" w:rsidP="00654F4C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sz w:val="23"/>
                <w:szCs w:val="23"/>
              </w:rPr>
              <w:t xml:space="preserve">Выставка иллюстраций о лете, самостоятельная деятельность в центрах активности, дежурство в уголке природы.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7131D4" w:rsidRDefault="00654F4C" w:rsidP="00654F4C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sz w:val="23"/>
                <w:szCs w:val="23"/>
              </w:rPr>
              <w:t xml:space="preserve">Поговорить с родителями о самочувствии детей. </w:t>
            </w:r>
          </w:p>
          <w:p w:rsidR="00654F4C" w:rsidRPr="007131D4" w:rsidRDefault="00654F4C" w:rsidP="00654F4C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sz w:val="23"/>
                <w:szCs w:val="23"/>
              </w:rPr>
              <w:t xml:space="preserve">Индивидуальные беседы по запросам родителей. </w:t>
            </w:r>
          </w:p>
        </w:tc>
      </w:tr>
      <w:tr w:rsidR="00ED5459" w:rsidRPr="007131D4" w:rsidTr="007131D4">
        <w:trPr>
          <w:trHeight w:val="53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459" w:rsidRPr="007131D4" w:rsidRDefault="00ED5459" w:rsidP="00713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459" w:rsidRPr="007131D4" w:rsidRDefault="00ED5459" w:rsidP="007131D4">
            <w:pPr>
              <w:pStyle w:val="Default"/>
              <w:rPr>
                <w:sz w:val="22"/>
                <w:szCs w:val="22"/>
              </w:rPr>
            </w:pPr>
            <w:r w:rsidRPr="007131D4">
              <w:rPr>
                <w:sz w:val="22"/>
                <w:szCs w:val="22"/>
              </w:rPr>
              <w:t xml:space="preserve">                              </w:t>
            </w:r>
          </w:p>
          <w:p w:rsidR="00ED5459" w:rsidRPr="007131D4" w:rsidRDefault="00ED5459" w:rsidP="00713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31D4">
              <w:rPr>
                <w:rFonts w:ascii="Times New Roman" w:hAnsi="Times New Roman" w:cs="Times New Roman"/>
                <w:bCs/>
                <w:color w:val="000000"/>
              </w:rPr>
              <w:t>Непосредствен</w:t>
            </w:r>
            <w:r w:rsidRPr="007131D4">
              <w:rPr>
                <w:rFonts w:ascii="Times New Roman" w:hAnsi="Times New Roman" w:cs="Times New Roman"/>
                <w:bCs/>
              </w:rPr>
              <w:t>но образовательная деятельность</w:t>
            </w:r>
          </w:p>
          <w:p w:rsidR="00ED5459" w:rsidRPr="007131D4" w:rsidRDefault="00ED5459" w:rsidP="00713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59" w:rsidRPr="007131D4" w:rsidRDefault="00ED5459" w:rsidP="00713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131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Познавательное развитие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59" w:rsidRPr="007131D4" w:rsidRDefault="00ED5459" w:rsidP="007131D4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bCs/>
                <w:sz w:val="23"/>
                <w:szCs w:val="23"/>
              </w:rPr>
              <w:t xml:space="preserve"> </w:t>
            </w:r>
            <w:r w:rsidR="00F82122">
              <w:rPr>
                <w:bCs/>
                <w:sz w:val="23"/>
                <w:szCs w:val="23"/>
              </w:rPr>
              <w:t>Педагогическая диагностика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59" w:rsidRPr="007131D4" w:rsidRDefault="00ED5459" w:rsidP="007131D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5459" w:rsidRPr="007131D4" w:rsidTr="00816BFA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</w:tcBorders>
          </w:tcPr>
          <w:p w:rsidR="00ED5459" w:rsidRPr="007131D4" w:rsidRDefault="00ED5459" w:rsidP="00ED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459" w:rsidRPr="007131D4" w:rsidRDefault="00ED5459" w:rsidP="00ED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59" w:rsidRPr="00284872" w:rsidRDefault="00ED5459" w:rsidP="00ED5459">
            <w:pPr>
              <w:pStyle w:val="Default"/>
              <w:rPr>
                <w:sz w:val="23"/>
                <w:szCs w:val="23"/>
              </w:rPr>
            </w:pPr>
            <w:r w:rsidRPr="00284872"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ED5459" w:rsidRPr="00284872" w:rsidRDefault="00ED5459" w:rsidP="00ED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4872">
              <w:rPr>
                <w:rFonts w:ascii="Times New Roman" w:hAnsi="Times New Roman" w:cs="Times New Roman"/>
                <w:sz w:val="23"/>
                <w:szCs w:val="23"/>
              </w:rPr>
              <w:t>развитие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59" w:rsidRPr="00284872" w:rsidRDefault="00F82122" w:rsidP="00ED5459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3"/>
                <w:szCs w:val="23"/>
              </w:rPr>
              <w:t>Педагогическая диагностика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459" w:rsidRPr="007131D4" w:rsidRDefault="00ED5459" w:rsidP="00ED545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5459" w:rsidRPr="007131D4" w:rsidTr="00816BFA">
        <w:trPr>
          <w:trHeight w:val="55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5459" w:rsidRPr="007131D4" w:rsidRDefault="00ED5459" w:rsidP="0065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59" w:rsidRPr="007131D4" w:rsidRDefault="00ED5459" w:rsidP="0065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59" w:rsidRPr="00ED5459" w:rsidRDefault="00ED5459" w:rsidP="0065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D5459">
              <w:rPr>
                <w:rFonts w:ascii="Times New Roman" w:hAnsi="Times New Roman" w:cs="Times New Roman"/>
                <w:sz w:val="23"/>
                <w:szCs w:val="23"/>
              </w:rPr>
              <w:t>Физическое развитие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459" w:rsidRPr="00ED5459" w:rsidRDefault="00F82122" w:rsidP="00654F4C">
            <w:pPr>
              <w:pStyle w:val="Default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Педагогическая диагностика</w:t>
            </w:r>
          </w:p>
          <w:p w:rsidR="00ED5459" w:rsidRPr="00ED5459" w:rsidRDefault="00ED5459" w:rsidP="00654F4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5459" w:rsidRPr="007131D4" w:rsidRDefault="00ED5459" w:rsidP="00654F4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4F4C" w:rsidRPr="007131D4" w:rsidTr="00ED5459">
        <w:trPr>
          <w:trHeight w:val="6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7131D4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7131D4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31D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131D4">
              <w:rPr>
                <w:rFonts w:ascii="Times New Roman" w:hAnsi="Times New Roman" w:cs="Times New Roman"/>
                <w:bCs/>
                <w:color w:val="000000"/>
              </w:rPr>
              <w:t>Прогулка: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7131D4" w:rsidRDefault="00654F4C" w:rsidP="00654F4C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sz w:val="23"/>
                <w:szCs w:val="23"/>
              </w:rPr>
              <w:t xml:space="preserve">Познавательное развитие </w:t>
            </w:r>
          </w:p>
          <w:p w:rsidR="00654F4C" w:rsidRPr="007131D4" w:rsidRDefault="00654F4C" w:rsidP="00654F4C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654F4C" w:rsidRPr="007131D4" w:rsidRDefault="00654F4C" w:rsidP="00654F4C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sz w:val="23"/>
                <w:szCs w:val="23"/>
              </w:rPr>
              <w:t xml:space="preserve">Физическое развитие 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7131D4" w:rsidRDefault="00654F4C" w:rsidP="00654F4C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bCs/>
                <w:sz w:val="23"/>
                <w:szCs w:val="23"/>
              </w:rPr>
              <w:t xml:space="preserve">Наблюдение за пауком </w:t>
            </w:r>
          </w:p>
          <w:p w:rsidR="00654F4C" w:rsidRPr="007131D4" w:rsidRDefault="00654F4C" w:rsidP="00654F4C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bCs/>
                <w:sz w:val="23"/>
                <w:szCs w:val="23"/>
              </w:rPr>
              <w:t xml:space="preserve">Цели: </w:t>
            </w:r>
          </w:p>
          <w:p w:rsidR="00654F4C" w:rsidRPr="007131D4" w:rsidRDefault="00654F4C" w:rsidP="00654F4C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sz w:val="23"/>
                <w:szCs w:val="23"/>
              </w:rPr>
              <w:t xml:space="preserve">— продолжать расширять представления об особенностях внешнего вида пауков, их жизни; </w:t>
            </w:r>
          </w:p>
          <w:p w:rsidR="00654F4C" w:rsidRPr="007131D4" w:rsidRDefault="00654F4C" w:rsidP="00654F4C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sz w:val="23"/>
                <w:szCs w:val="23"/>
              </w:rPr>
              <w:t xml:space="preserve">— формировать интерес к окружающему миру. </w:t>
            </w:r>
          </w:p>
          <w:p w:rsidR="00654F4C" w:rsidRPr="007131D4" w:rsidRDefault="00654F4C" w:rsidP="00654F4C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bCs/>
                <w:sz w:val="23"/>
                <w:szCs w:val="23"/>
              </w:rPr>
              <w:t xml:space="preserve">Подвижная игра </w:t>
            </w:r>
          </w:p>
          <w:p w:rsidR="00654F4C" w:rsidRPr="007131D4" w:rsidRDefault="00654F4C" w:rsidP="00654F4C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sz w:val="23"/>
                <w:szCs w:val="23"/>
              </w:rPr>
              <w:t xml:space="preserve">«Бабочки и паук». </w:t>
            </w:r>
          </w:p>
          <w:p w:rsidR="0097333B" w:rsidRDefault="00654F4C" w:rsidP="00654F4C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bCs/>
                <w:sz w:val="23"/>
                <w:szCs w:val="23"/>
              </w:rPr>
              <w:t>Цель</w:t>
            </w:r>
            <w:r w:rsidRPr="007131D4">
              <w:rPr>
                <w:sz w:val="23"/>
                <w:szCs w:val="23"/>
              </w:rPr>
              <w:t xml:space="preserve">: бегать </w:t>
            </w:r>
            <w:r w:rsidR="00ED5459" w:rsidRPr="007131D4">
              <w:rPr>
                <w:sz w:val="23"/>
                <w:szCs w:val="23"/>
              </w:rPr>
              <w:t xml:space="preserve">в разные </w:t>
            </w:r>
          </w:p>
          <w:p w:rsidR="00654F4C" w:rsidRPr="007131D4" w:rsidRDefault="00ED5459" w:rsidP="00654F4C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sz w:val="23"/>
                <w:szCs w:val="23"/>
              </w:rPr>
              <w:lastRenderedPageBreak/>
              <w:t>направления</w:t>
            </w:r>
            <w:r w:rsidR="00654F4C" w:rsidRPr="007131D4">
              <w:rPr>
                <w:sz w:val="23"/>
                <w:szCs w:val="23"/>
              </w:rPr>
              <w:t xml:space="preserve"> не наталкиваясь друг на друга. 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7131D4" w:rsidRDefault="00654F4C" w:rsidP="00654F4C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sz w:val="23"/>
                <w:szCs w:val="23"/>
              </w:rPr>
              <w:lastRenderedPageBreak/>
              <w:t xml:space="preserve">Упражнять подгруппу детей в отбивании мяча об стену и ловли его двумя руками. 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7131D4" w:rsidRDefault="00654F4C" w:rsidP="00654F4C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bCs/>
                <w:sz w:val="23"/>
                <w:szCs w:val="23"/>
              </w:rPr>
              <w:t xml:space="preserve">Трудовая деятельность </w:t>
            </w:r>
          </w:p>
          <w:p w:rsidR="00654F4C" w:rsidRPr="007131D4" w:rsidRDefault="00654F4C" w:rsidP="00654F4C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sz w:val="23"/>
                <w:szCs w:val="23"/>
              </w:rPr>
              <w:t xml:space="preserve">Сгребание опавших листьев граблями. </w:t>
            </w:r>
          </w:p>
          <w:p w:rsidR="00654F4C" w:rsidRPr="007131D4" w:rsidRDefault="00654F4C" w:rsidP="00654F4C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i/>
                <w:iCs/>
                <w:sz w:val="23"/>
                <w:szCs w:val="23"/>
              </w:rPr>
              <w:t xml:space="preserve">Цель: </w:t>
            </w:r>
            <w:r w:rsidRPr="007131D4">
              <w:rPr>
                <w:sz w:val="23"/>
                <w:szCs w:val="23"/>
              </w:rPr>
              <w:t xml:space="preserve">приучать доводить начатое дело до конца. 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7131D4" w:rsidRDefault="00654F4C" w:rsidP="00654F4C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sz w:val="23"/>
                <w:szCs w:val="23"/>
              </w:rPr>
              <w:t xml:space="preserve">Собрать песок в песочницу. Самостоятельная деятельность на прогулке. с/р игры по желанию детей. </w:t>
            </w:r>
          </w:p>
          <w:p w:rsidR="00654F4C" w:rsidRPr="007131D4" w:rsidRDefault="00654F4C" w:rsidP="00654F4C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bCs/>
                <w:sz w:val="23"/>
                <w:szCs w:val="23"/>
              </w:rPr>
              <w:t xml:space="preserve">Игры с выносным материалом. </w:t>
            </w:r>
          </w:p>
          <w:p w:rsidR="00654F4C" w:rsidRPr="007131D4" w:rsidRDefault="00654F4C" w:rsidP="00654F4C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sz w:val="23"/>
                <w:szCs w:val="23"/>
              </w:rPr>
              <w:t xml:space="preserve">Совочки, мелкие игрушки, спортивные обручи, формочки,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4C" w:rsidRPr="007131D4" w:rsidRDefault="00654F4C" w:rsidP="00654F4C">
            <w:pPr>
              <w:rPr>
                <w:rFonts w:ascii="Times New Roman" w:hAnsi="Times New Roman" w:cs="Times New Roman"/>
              </w:rPr>
            </w:pPr>
          </w:p>
        </w:tc>
      </w:tr>
      <w:tr w:rsidR="00654F4C" w:rsidRPr="007131D4" w:rsidTr="00654F4C">
        <w:trPr>
          <w:trHeight w:val="6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F4C" w:rsidRPr="007131D4" w:rsidRDefault="00654F4C" w:rsidP="00654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F4C" w:rsidRPr="007131D4" w:rsidRDefault="00654F4C" w:rsidP="00654F4C">
            <w:pPr>
              <w:rPr>
                <w:rFonts w:ascii="Times New Roman" w:hAnsi="Times New Roman" w:cs="Times New Roman"/>
              </w:rPr>
            </w:pPr>
            <w:r w:rsidRPr="007131D4">
              <w:rPr>
                <w:rFonts w:ascii="Times New Roman" w:hAnsi="Times New Roman" w:cs="Times New Roman"/>
              </w:rPr>
              <w:t>Работа перед сном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F4C" w:rsidRPr="007131D4" w:rsidRDefault="00654F4C" w:rsidP="00654F4C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F4C" w:rsidRPr="007131D4" w:rsidRDefault="00654F4C" w:rsidP="00654F4C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sz w:val="23"/>
                <w:szCs w:val="23"/>
              </w:rPr>
              <w:t>Чтение М.</w:t>
            </w:r>
            <w:r w:rsidR="00ED5459">
              <w:rPr>
                <w:sz w:val="23"/>
                <w:szCs w:val="23"/>
              </w:rPr>
              <w:t xml:space="preserve"> </w:t>
            </w:r>
            <w:r w:rsidRPr="007131D4">
              <w:rPr>
                <w:sz w:val="23"/>
                <w:szCs w:val="23"/>
              </w:rPr>
              <w:t xml:space="preserve">Пришвина «Золотой луг»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F4C" w:rsidRPr="007131D4" w:rsidRDefault="00654F4C" w:rsidP="00654F4C">
            <w:pPr>
              <w:rPr>
                <w:rFonts w:ascii="Times New Roman" w:hAnsi="Times New Roman" w:cs="Times New Roman"/>
              </w:rPr>
            </w:pPr>
          </w:p>
        </w:tc>
      </w:tr>
      <w:tr w:rsidR="00654F4C" w:rsidRPr="007131D4" w:rsidTr="00654F4C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7131D4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7131D4" w:rsidRDefault="00654F4C" w:rsidP="00654F4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7131D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131D4">
              <w:rPr>
                <w:rFonts w:ascii="Times New Roman" w:hAnsi="Times New Roman" w:cs="Times New Roman"/>
                <w:bCs/>
                <w:color w:val="000000"/>
              </w:rPr>
              <w:t>Вечер: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7131D4" w:rsidRDefault="00654F4C" w:rsidP="00654F4C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sz w:val="23"/>
                <w:szCs w:val="23"/>
              </w:rPr>
              <w:t xml:space="preserve">Познавательное развитие </w:t>
            </w:r>
          </w:p>
          <w:p w:rsidR="00654F4C" w:rsidRPr="007131D4" w:rsidRDefault="00654F4C" w:rsidP="00654F4C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sz w:val="23"/>
                <w:szCs w:val="23"/>
              </w:rPr>
              <w:t>Социально-</w:t>
            </w:r>
          </w:p>
          <w:p w:rsidR="00654F4C" w:rsidRPr="007131D4" w:rsidRDefault="00654F4C" w:rsidP="00654F4C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sz w:val="23"/>
                <w:szCs w:val="23"/>
              </w:rPr>
              <w:t xml:space="preserve">коммуникативное развитие </w:t>
            </w:r>
          </w:p>
          <w:p w:rsidR="00654F4C" w:rsidRPr="007131D4" w:rsidRDefault="00654F4C" w:rsidP="00654F4C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sz w:val="23"/>
                <w:szCs w:val="23"/>
              </w:rPr>
              <w:t xml:space="preserve">Физическое развитие </w:t>
            </w:r>
          </w:p>
          <w:p w:rsidR="00654F4C" w:rsidRPr="007131D4" w:rsidRDefault="00654F4C" w:rsidP="00654F4C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7131D4" w:rsidRDefault="00654F4C" w:rsidP="00654F4C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sz w:val="23"/>
                <w:szCs w:val="23"/>
              </w:rPr>
              <w:t xml:space="preserve">Оздоровительная гимнастика после сна, ходьба по </w:t>
            </w:r>
          </w:p>
          <w:p w:rsidR="00654F4C" w:rsidRPr="007131D4" w:rsidRDefault="00654F4C" w:rsidP="00654F4C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sz w:val="23"/>
                <w:szCs w:val="23"/>
              </w:rPr>
              <w:t xml:space="preserve">массажным дорожкам. </w:t>
            </w:r>
          </w:p>
          <w:p w:rsidR="00654F4C" w:rsidRPr="007131D4" w:rsidRDefault="00654F4C" w:rsidP="00654F4C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sz w:val="23"/>
                <w:szCs w:val="23"/>
              </w:rPr>
              <w:t xml:space="preserve">Д/и: «Что прибавилось»; </w:t>
            </w:r>
          </w:p>
          <w:p w:rsidR="00654F4C" w:rsidRPr="007131D4" w:rsidRDefault="00654F4C" w:rsidP="00654F4C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sz w:val="23"/>
                <w:szCs w:val="23"/>
              </w:rPr>
              <w:t xml:space="preserve">«Найди два одинаковых предмета» </w:t>
            </w:r>
          </w:p>
          <w:p w:rsidR="00654F4C" w:rsidRPr="007131D4" w:rsidRDefault="00654F4C" w:rsidP="00654F4C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sz w:val="23"/>
                <w:szCs w:val="23"/>
              </w:rPr>
              <w:t xml:space="preserve">Чтение художественной литературы по выбору детей. </w:t>
            </w:r>
          </w:p>
          <w:p w:rsidR="00654F4C" w:rsidRPr="007131D4" w:rsidRDefault="00654F4C" w:rsidP="00654F4C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sz w:val="22"/>
                <w:szCs w:val="22"/>
              </w:rPr>
              <w:t xml:space="preserve">Работа творческого объединения «Береги себя».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7131D4" w:rsidRDefault="00654F4C" w:rsidP="00654F4C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sz w:val="23"/>
                <w:szCs w:val="23"/>
              </w:rPr>
              <w:t xml:space="preserve">С </w:t>
            </w:r>
            <w:r w:rsidR="00076CFB">
              <w:rPr>
                <w:sz w:val="23"/>
                <w:szCs w:val="23"/>
              </w:rPr>
              <w:t>Ксюшей К.</w:t>
            </w:r>
            <w:r w:rsidRPr="007131D4">
              <w:rPr>
                <w:sz w:val="23"/>
                <w:szCs w:val="23"/>
              </w:rPr>
              <w:t>, Ромой</w:t>
            </w:r>
            <w:r w:rsidR="00076CFB">
              <w:rPr>
                <w:sz w:val="23"/>
                <w:szCs w:val="23"/>
              </w:rPr>
              <w:t>, Марьям, Улей</w:t>
            </w:r>
            <w:r w:rsidRPr="007131D4">
              <w:rPr>
                <w:sz w:val="23"/>
                <w:szCs w:val="23"/>
              </w:rPr>
              <w:t xml:space="preserve"> закрепить названия летних </w:t>
            </w:r>
          </w:p>
          <w:p w:rsidR="00654F4C" w:rsidRPr="007131D4" w:rsidRDefault="00654F4C" w:rsidP="00654F4C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sz w:val="23"/>
                <w:szCs w:val="23"/>
              </w:rPr>
              <w:t xml:space="preserve">и осенних месяцев. </w:t>
            </w:r>
          </w:p>
          <w:p w:rsidR="00654F4C" w:rsidRPr="007131D4" w:rsidRDefault="00654F4C" w:rsidP="00654F4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7131D4" w:rsidRDefault="00654F4C" w:rsidP="00654F4C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sz w:val="23"/>
                <w:szCs w:val="23"/>
              </w:rPr>
              <w:t xml:space="preserve">Ситуативный разговор «Правила </w:t>
            </w:r>
          </w:p>
          <w:p w:rsidR="00654F4C" w:rsidRPr="007131D4" w:rsidRDefault="00654F4C" w:rsidP="00654F4C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sz w:val="23"/>
                <w:szCs w:val="23"/>
              </w:rPr>
              <w:t xml:space="preserve">поведения в группе». Цель: воспитывать умение поддерживать порядок в группе </w:t>
            </w:r>
          </w:p>
          <w:p w:rsidR="00654F4C" w:rsidRPr="007131D4" w:rsidRDefault="00654F4C" w:rsidP="00654F4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4C" w:rsidRPr="007131D4" w:rsidRDefault="00654F4C" w:rsidP="00654F4C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sz w:val="23"/>
                <w:szCs w:val="23"/>
              </w:rPr>
              <w:t>Работа в центре «Почемучка</w:t>
            </w:r>
          </w:p>
          <w:p w:rsidR="00654F4C" w:rsidRPr="007131D4" w:rsidRDefault="00654F4C" w:rsidP="00654F4C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sz w:val="23"/>
                <w:szCs w:val="23"/>
              </w:rPr>
              <w:t xml:space="preserve">формирование мелкой моторики. </w:t>
            </w:r>
          </w:p>
          <w:p w:rsidR="00654F4C" w:rsidRPr="007131D4" w:rsidRDefault="00654F4C" w:rsidP="00654F4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4C" w:rsidRPr="007131D4" w:rsidRDefault="00654F4C" w:rsidP="00654F4C">
            <w:pPr>
              <w:rPr>
                <w:rFonts w:ascii="Times New Roman" w:hAnsi="Times New Roman" w:cs="Times New Roman"/>
              </w:rPr>
            </w:pPr>
          </w:p>
        </w:tc>
      </w:tr>
      <w:tr w:rsidR="00886040" w:rsidRPr="007131D4" w:rsidTr="00654F4C">
        <w:trPr>
          <w:trHeight w:val="7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040" w:rsidRPr="007131D4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7131D4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31D4">
              <w:rPr>
                <w:rFonts w:ascii="Times New Roman" w:hAnsi="Times New Roman" w:cs="Times New Roman"/>
                <w:bCs/>
                <w:color w:val="000000"/>
              </w:rPr>
              <w:t>Прогулка.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7131D4" w:rsidRDefault="00886040" w:rsidP="00886040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886040" w:rsidRPr="007131D4" w:rsidRDefault="00886040" w:rsidP="00886040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sz w:val="23"/>
                <w:szCs w:val="23"/>
              </w:rPr>
              <w:t xml:space="preserve">Физическое развитие </w:t>
            </w:r>
          </w:p>
        </w:tc>
        <w:tc>
          <w:tcPr>
            <w:tcW w:w="79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7131D4" w:rsidRDefault="00886040" w:rsidP="00886040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bCs/>
                <w:sz w:val="23"/>
                <w:szCs w:val="23"/>
              </w:rPr>
              <w:t xml:space="preserve">Трудовая деятельность </w:t>
            </w:r>
          </w:p>
          <w:p w:rsidR="00886040" w:rsidRPr="007131D4" w:rsidRDefault="00886040" w:rsidP="00886040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sz w:val="23"/>
                <w:szCs w:val="23"/>
              </w:rPr>
              <w:t xml:space="preserve">Подметание дорожки, ведущей к участку. </w:t>
            </w:r>
          </w:p>
          <w:p w:rsidR="00886040" w:rsidRPr="007131D4" w:rsidRDefault="00886040" w:rsidP="00886040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i/>
                <w:iCs/>
                <w:sz w:val="23"/>
                <w:szCs w:val="23"/>
              </w:rPr>
              <w:t xml:space="preserve">Цель: </w:t>
            </w:r>
            <w:r w:rsidRPr="007131D4">
              <w:rPr>
                <w:sz w:val="23"/>
                <w:szCs w:val="23"/>
              </w:rPr>
              <w:t xml:space="preserve">учить правильно пользоваться веничками. </w:t>
            </w:r>
          </w:p>
          <w:p w:rsidR="00886040" w:rsidRPr="007131D4" w:rsidRDefault="00886040" w:rsidP="00886040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sz w:val="23"/>
                <w:szCs w:val="23"/>
              </w:rPr>
              <w:t xml:space="preserve">— </w:t>
            </w:r>
            <w:r w:rsidRPr="007131D4">
              <w:rPr>
                <w:bCs/>
                <w:sz w:val="23"/>
                <w:szCs w:val="23"/>
              </w:rPr>
              <w:t xml:space="preserve">Подвижные игры </w:t>
            </w:r>
          </w:p>
          <w:p w:rsidR="00886040" w:rsidRPr="007131D4" w:rsidRDefault="00886040" w:rsidP="00886040">
            <w:pPr>
              <w:pStyle w:val="Default"/>
              <w:rPr>
                <w:sz w:val="23"/>
                <w:szCs w:val="23"/>
              </w:rPr>
            </w:pPr>
          </w:p>
          <w:p w:rsidR="00886040" w:rsidRPr="007131D4" w:rsidRDefault="00886040" w:rsidP="00886040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sz w:val="23"/>
                <w:szCs w:val="23"/>
              </w:rPr>
              <w:t xml:space="preserve">«Ловишки», «Подбрось — поймай». </w:t>
            </w:r>
          </w:p>
          <w:p w:rsidR="00886040" w:rsidRPr="007131D4" w:rsidRDefault="00886040" w:rsidP="00886040">
            <w:pPr>
              <w:pStyle w:val="Default"/>
              <w:rPr>
                <w:sz w:val="23"/>
                <w:szCs w:val="23"/>
              </w:rPr>
            </w:pPr>
            <w:r w:rsidRPr="007131D4">
              <w:rPr>
                <w:i/>
                <w:iCs/>
                <w:sz w:val="23"/>
                <w:szCs w:val="23"/>
              </w:rPr>
              <w:t xml:space="preserve">Цель: </w:t>
            </w:r>
            <w:r w:rsidRPr="007131D4">
              <w:rPr>
                <w:sz w:val="23"/>
                <w:szCs w:val="23"/>
              </w:rPr>
              <w:t xml:space="preserve">развивать самостоятельность в организации подвижных игр. </w:t>
            </w:r>
          </w:p>
        </w:tc>
      </w:tr>
    </w:tbl>
    <w:p w:rsidR="00654F4C" w:rsidRDefault="00654F4C" w:rsidP="00F00256">
      <w:pPr>
        <w:rPr>
          <w:rFonts w:ascii="Times New Roman" w:hAnsi="Times New Roman" w:cs="Times New Roman"/>
          <w:sz w:val="24"/>
          <w:szCs w:val="24"/>
        </w:rPr>
      </w:pPr>
    </w:p>
    <w:p w:rsidR="00886040" w:rsidRDefault="00886040" w:rsidP="00F00256">
      <w:pPr>
        <w:rPr>
          <w:rFonts w:ascii="Times New Roman" w:hAnsi="Times New Roman" w:cs="Times New Roman"/>
          <w:sz w:val="24"/>
          <w:szCs w:val="24"/>
        </w:rPr>
      </w:pPr>
    </w:p>
    <w:p w:rsidR="00886040" w:rsidRDefault="00886040" w:rsidP="00F00256">
      <w:pPr>
        <w:rPr>
          <w:rFonts w:ascii="Times New Roman" w:hAnsi="Times New Roman" w:cs="Times New Roman"/>
          <w:sz w:val="24"/>
          <w:szCs w:val="24"/>
        </w:rPr>
      </w:pPr>
    </w:p>
    <w:p w:rsidR="00886040" w:rsidRDefault="00886040" w:rsidP="00F00256">
      <w:pPr>
        <w:rPr>
          <w:rFonts w:ascii="Times New Roman" w:hAnsi="Times New Roman" w:cs="Times New Roman"/>
          <w:sz w:val="24"/>
          <w:szCs w:val="24"/>
        </w:rPr>
      </w:pPr>
    </w:p>
    <w:p w:rsidR="00886040" w:rsidRDefault="00886040" w:rsidP="00F00256">
      <w:pPr>
        <w:rPr>
          <w:rFonts w:ascii="Times New Roman" w:hAnsi="Times New Roman" w:cs="Times New Roman"/>
          <w:sz w:val="24"/>
          <w:szCs w:val="24"/>
        </w:rPr>
      </w:pPr>
    </w:p>
    <w:p w:rsidR="00886040" w:rsidRDefault="00886040" w:rsidP="00F00256">
      <w:pPr>
        <w:rPr>
          <w:rFonts w:ascii="Times New Roman" w:hAnsi="Times New Roman" w:cs="Times New Roman"/>
          <w:sz w:val="24"/>
          <w:szCs w:val="24"/>
        </w:rPr>
      </w:pPr>
    </w:p>
    <w:p w:rsidR="00886040" w:rsidRDefault="00886040" w:rsidP="00F00256">
      <w:pPr>
        <w:rPr>
          <w:rFonts w:ascii="Times New Roman" w:hAnsi="Times New Roman" w:cs="Times New Roman"/>
          <w:sz w:val="24"/>
          <w:szCs w:val="24"/>
        </w:rPr>
      </w:pPr>
    </w:p>
    <w:p w:rsidR="00886040" w:rsidRDefault="00886040" w:rsidP="00F00256">
      <w:pPr>
        <w:rPr>
          <w:rFonts w:ascii="Times New Roman" w:hAnsi="Times New Roman" w:cs="Times New Roman"/>
          <w:sz w:val="24"/>
          <w:szCs w:val="24"/>
        </w:rPr>
      </w:pPr>
    </w:p>
    <w:p w:rsidR="00886040" w:rsidRDefault="00886040" w:rsidP="00F0025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51"/>
        <w:gridCol w:w="1984"/>
        <w:gridCol w:w="1985"/>
        <w:gridCol w:w="33"/>
        <w:gridCol w:w="10"/>
        <w:gridCol w:w="2083"/>
        <w:gridCol w:w="29"/>
        <w:gridCol w:w="45"/>
        <w:gridCol w:w="2063"/>
        <w:gridCol w:w="10"/>
        <w:gridCol w:w="7"/>
        <w:gridCol w:w="2132"/>
        <w:gridCol w:w="1559"/>
      </w:tblGrid>
      <w:tr w:rsidR="00886040" w:rsidRPr="00ED5459" w:rsidTr="00886040">
        <w:trPr>
          <w:trHeight w:val="6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459">
              <w:rPr>
                <w:rFonts w:ascii="Times New Roman" w:hAnsi="Times New Roman" w:cs="Times New Roman"/>
                <w:bCs/>
                <w:color w:val="000000"/>
              </w:rPr>
              <w:t>День недели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459">
              <w:rPr>
                <w:rFonts w:ascii="Times New Roman" w:hAnsi="Times New Roman" w:cs="Times New Roman"/>
                <w:bCs/>
                <w:color w:val="000000"/>
              </w:rPr>
              <w:t>Режим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459">
              <w:rPr>
                <w:rFonts w:ascii="Times New Roman" w:hAnsi="Times New Roman" w:cs="Times New Roman"/>
                <w:bCs/>
                <w:color w:val="000000"/>
              </w:rPr>
              <w:t>Интеграция образовательных областей</w:t>
            </w:r>
          </w:p>
        </w:tc>
        <w:tc>
          <w:tcPr>
            <w:tcW w:w="6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459">
              <w:rPr>
                <w:rFonts w:ascii="Times New Roman" w:hAnsi="Times New Roman" w:cs="Times New Roman"/>
                <w:bCs/>
                <w:color w:val="00000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459">
              <w:rPr>
                <w:rFonts w:ascii="Times New Roman" w:hAnsi="Times New Roman" w:cs="Times New Roman"/>
                <w:bCs/>
                <w:color w:val="000000"/>
              </w:rPr>
              <w:t>Создание условий для самостоятельной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459">
              <w:rPr>
                <w:rFonts w:ascii="Times New Roman" w:hAnsi="Times New Roman" w:cs="Times New Roman"/>
                <w:bCs/>
                <w:color w:val="000000"/>
              </w:rPr>
              <w:t>Работа с родителями</w:t>
            </w:r>
          </w:p>
        </w:tc>
      </w:tr>
      <w:tr w:rsidR="00886040" w:rsidRPr="00ED5459" w:rsidTr="00886040">
        <w:trPr>
          <w:trHeight w:val="4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459">
              <w:rPr>
                <w:rFonts w:ascii="Times New Roman" w:hAnsi="Times New Roman" w:cs="Times New Roman"/>
                <w:bCs/>
                <w:color w:val="000000"/>
              </w:rPr>
              <w:t>Групповая, подгрупповая</w:t>
            </w:r>
          </w:p>
        </w:tc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459">
              <w:rPr>
                <w:rFonts w:ascii="Times New Roman" w:hAnsi="Times New Roman" w:cs="Times New Roman"/>
                <w:bCs/>
                <w:color w:val="000000"/>
              </w:rPr>
              <w:t>Индивидуальная</w:t>
            </w:r>
          </w:p>
        </w:tc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459">
              <w:rPr>
                <w:rFonts w:ascii="Times New Roman" w:hAnsi="Times New Roman" w:cs="Times New Roman"/>
                <w:bCs/>
                <w:color w:val="000000"/>
              </w:rPr>
              <w:t>Образовательная деятельность в режимных моментах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6040" w:rsidRPr="00ED5459" w:rsidTr="00886040">
        <w:trPr>
          <w:trHeight w:val="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45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459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459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459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459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459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459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459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</w:tr>
      <w:tr w:rsidR="00886040" w:rsidRPr="00ED5459" w:rsidTr="00886040">
        <w:trPr>
          <w:trHeight w:val="13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459">
              <w:rPr>
                <w:rFonts w:ascii="Times New Roman" w:hAnsi="Times New Roman" w:cs="Times New Roman"/>
                <w:bCs/>
                <w:color w:val="000000"/>
              </w:rPr>
              <w:t>Среда</w:t>
            </w:r>
          </w:p>
          <w:p w:rsidR="00886040" w:rsidRPr="00ED5459" w:rsidRDefault="00F82122" w:rsidP="0088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  <w:r w:rsidR="00886040" w:rsidRPr="00ED5459">
              <w:rPr>
                <w:rFonts w:ascii="Times New Roman" w:hAnsi="Times New Roman" w:cs="Times New Roman"/>
                <w:bCs/>
                <w:color w:val="000000"/>
              </w:rPr>
              <w:t xml:space="preserve"> сентября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459">
              <w:rPr>
                <w:rFonts w:ascii="Times New Roman" w:hAnsi="Times New Roman" w:cs="Times New Roman"/>
                <w:bCs/>
                <w:color w:val="000000"/>
              </w:rPr>
              <w:t>Утро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Познавательное развитие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>Социально-коммуникативное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развитие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Физическое развитие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Речевое развитие  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Утренняя гимнастика.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Разговор о традициях семьи. 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>Упражнять Аню, Р</w:t>
            </w:r>
            <w:r w:rsidR="00076CFB">
              <w:rPr>
                <w:sz w:val="23"/>
                <w:szCs w:val="23"/>
              </w:rPr>
              <w:t>ому</w:t>
            </w:r>
            <w:r w:rsidRPr="00ED5459">
              <w:rPr>
                <w:sz w:val="23"/>
                <w:szCs w:val="23"/>
              </w:rPr>
              <w:t>, Дан</w:t>
            </w:r>
            <w:r w:rsidR="00076CFB">
              <w:rPr>
                <w:sz w:val="23"/>
                <w:szCs w:val="23"/>
              </w:rPr>
              <w:t>и</w:t>
            </w:r>
            <w:r w:rsidRPr="00ED5459">
              <w:rPr>
                <w:sz w:val="23"/>
                <w:szCs w:val="23"/>
              </w:rPr>
              <w:t>ил</w:t>
            </w:r>
            <w:r w:rsidR="00076CFB">
              <w:rPr>
                <w:sz w:val="23"/>
                <w:szCs w:val="23"/>
              </w:rPr>
              <w:t>а, Егора</w:t>
            </w:r>
            <w:r w:rsidRPr="00ED5459">
              <w:rPr>
                <w:sz w:val="23"/>
                <w:szCs w:val="23"/>
              </w:rPr>
              <w:t xml:space="preserve"> в развитии диалогической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формы речи.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Ситуативный разговор «Чистота – залог здоровья». Д/и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«Чем я поделюсь с другом» (культурно-гигиенические принадлежности)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Выставка книг-энциклопедий, набор предметных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картинок. Самостоятельная деятельность детей в центрах активности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Поговорить с родителями о самочувствии детей.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Индивидуальные беседы и консультации по запросам родителей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</w:p>
        </w:tc>
      </w:tr>
      <w:tr w:rsidR="00CE0F73" w:rsidRPr="00ED5459" w:rsidTr="00886040">
        <w:trPr>
          <w:trHeight w:val="7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0F73" w:rsidRPr="00ED5459" w:rsidRDefault="00CE0F73" w:rsidP="00CE0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F73" w:rsidRPr="00ED5459" w:rsidRDefault="00CE0F73" w:rsidP="00CE0F73">
            <w:pPr>
              <w:pStyle w:val="Default"/>
              <w:rPr>
                <w:sz w:val="22"/>
                <w:szCs w:val="22"/>
              </w:rPr>
            </w:pPr>
            <w:r w:rsidRPr="00ED5459">
              <w:rPr>
                <w:sz w:val="22"/>
                <w:szCs w:val="22"/>
              </w:rPr>
              <w:t xml:space="preserve">                              </w:t>
            </w:r>
          </w:p>
          <w:p w:rsidR="00CE0F73" w:rsidRPr="00ED5459" w:rsidRDefault="00CE0F73" w:rsidP="00CE0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5459">
              <w:rPr>
                <w:rFonts w:ascii="Times New Roman" w:hAnsi="Times New Roman" w:cs="Times New Roman"/>
                <w:bCs/>
                <w:color w:val="000000"/>
              </w:rPr>
              <w:t>Непосредствен</w:t>
            </w:r>
            <w:r w:rsidRPr="00ED5459">
              <w:rPr>
                <w:rFonts w:ascii="Times New Roman" w:hAnsi="Times New Roman" w:cs="Times New Roman"/>
                <w:bCs/>
              </w:rPr>
              <w:t>но образовательная деятельность</w:t>
            </w:r>
          </w:p>
          <w:p w:rsidR="00CE0F73" w:rsidRPr="00ED5459" w:rsidRDefault="00CE0F73" w:rsidP="00CE0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73" w:rsidRPr="00427C3A" w:rsidRDefault="00CE0F73" w:rsidP="00CE0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7C3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Речевое развитие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73" w:rsidRPr="00427C3A" w:rsidRDefault="00F82122" w:rsidP="00CE0F73">
            <w:pPr>
              <w:pStyle w:val="Default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Педагогическая диагностика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73" w:rsidRPr="00ED5459" w:rsidRDefault="00CE0F73" w:rsidP="00CE0F7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E0F73" w:rsidRPr="00ED5459" w:rsidTr="00816BFA">
        <w:trPr>
          <w:trHeight w:val="307"/>
        </w:trPr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E0F73" w:rsidRPr="00ED5459" w:rsidRDefault="00CE0F73" w:rsidP="00CE0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F73" w:rsidRPr="00ED5459" w:rsidRDefault="00CE0F73" w:rsidP="00CE0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73" w:rsidRPr="00284872" w:rsidRDefault="00CE0F73" w:rsidP="00CE0F73">
            <w:pPr>
              <w:pStyle w:val="Default"/>
              <w:rPr>
                <w:sz w:val="23"/>
                <w:szCs w:val="23"/>
              </w:rPr>
            </w:pPr>
            <w:r w:rsidRPr="00284872"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CE0F73" w:rsidRPr="00284872" w:rsidRDefault="00CE0F73" w:rsidP="00CE0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4872">
              <w:rPr>
                <w:rFonts w:ascii="Times New Roman" w:hAnsi="Times New Roman" w:cs="Times New Roman"/>
                <w:sz w:val="23"/>
                <w:szCs w:val="23"/>
              </w:rPr>
              <w:t>развитие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73" w:rsidRPr="00284872" w:rsidRDefault="00F82122" w:rsidP="00CE0F73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3"/>
                <w:szCs w:val="23"/>
              </w:rPr>
              <w:t>Педагогическая диагностика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F73" w:rsidRPr="00ED5459" w:rsidRDefault="00CE0F73" w:rsidP="00CE0F7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E0F73" w:rsidRPr="00ED5459" w:rsidTr="00816BFA">
        <w:trPr>
          <w:trHeight w:val="44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E0F73" w:rsidRPr="00ED5459" w:rsidRDefault="00CE0F73" w:rsidP="00886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73" w:rsidRPr="00ED5459" w:rsidRDefault="00CE0F73" w:rsidP="00886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73" w:rsidRDefault="00CE0F73" w:rsidP="00886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5459">
              <w:rPr>
                <w:rFonts w:ascii="Times New Roman" w:hAnsi="Times New Roman" w:cs="Times New Roman"/>
                <w:sz w:val="23"/>
                <w:szCs w:val="23"/>
              </w:rPr>
              <w:t>Физическое</w:t>
            </w:r>
            <w:r w:rsidRPr="00ED5459">
              <w:rPr>
                <w:rFonts w:ascii="Times New Roman" w:hAnsi="Times New Roman" w:cs="Times New Roman"/>
              </w:rPr>
              <w:t xml:space="preserve"> развитие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0F73" w:rsidRPr="00ED5459" w:rsidRDefault="00F82122" w:rsidP="00CE0F73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3"/>
                <w:szCs w:val="23"/>
              </w:rPr>
              <w:t>Педагогическая диагностика</w:t>
            </w:r>
          </w:p>
          <w:p w:rsidR="00CE0F73" w:rsidRDefault="00CE0F73" w:rsidP="0088604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E0F73" w:rsidRPr="00ED5459" w:rsidRDefault="00CE0F73" w:rsidP="0088604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6040" w:rsidRPr="00ED5459" w:rsidTr="00886040">
        <w:trPr>
          <w:trHeight w:val="5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54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D5459">
              <w:rPr>
                <w:rFonts w:ascii="Times New Roman" w:hAnsi="Times New Roman" w:cs="Times New Roman"/>
                <w:bCs/>
                <w:color w:val="000000"/>
              </w:rPr>
              <w:t>Прогулка: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Познавательное развитие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Физическое развитие 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bCs/>
                <w:sz w:val="23"/>
                <w:szCs w:val="23"/>
              </w:rPr>
              <w:t xml:space="preserve">Наблюдение за листопадом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bCs/>
                <w:sz w:val="23"/>
                <w:szCs w:val="23"/>
              </w:rPr>
              <w:t xml:space="preserve">Цели: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— знакомить с многообразием красок золотой осени, понятием «листопад»;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— воспитывать любовь к природе. </w:t>
            </w:r>
          </w:p>
          <w:p w:rsidR="0097333B" w:rsidRDefault="00886040" w:rsidP="00886040">
            <w:pPr>
              <w:pStyle w:val="Default"/>
              <w:rPr>
                <w:bCs/>
                <w:sz w:val="23"/>
                <w:szCs w:val="23"/>
              </w:rPr>
            </w:pPr>
            <w:r w:rsidRPr="00ED5459">
              <w:rPr>
                <w:bCs/>
                <w:sz w:val="23"/>
                <w:szCs w:val="23"/>
              </w:rPr>
              <w:t xml:space="preserve">Подвижные игры: «Листопад»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bCs/>
                <w:sz w:val="23"/>
                <w:szCs w:val="23"/>
              </w:rPr>
              <w:lastRenderedPageBreak/>
              <w:t xml:space="preserve">Цель: </w:t>
            </w:r>
            <w:r w:rsidRPr="00ED5459">
              <w:rPr>
                <w:sz w:val="23"/>
                <w:szCs w:val="23"/>
              </w:rPr>
              <w:t xml:space="preserve">учить координировать свои движения, действовать по сигналу воспитателя 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lastRenderedPageBreak/>
              <w:t xml:space="preserve">Экологическая игра с </w:t>
            </w:r>
            <w:r w:rsidR="00076CFB">
              <w:rPr>
                <w:sz w:val="23"/>
                <w:szCs w:val="23"/>
              </w:rPr>
              <w:t>Ангелину, Ксюшу Б., Алису, Машу, Матвея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«Найди лишнее» 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Ситуативный разговор о правилах безопасного поведения во время прогулки. 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Самостоятельная деятельность на прогулке.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bCs/>
                <w:sz w:val="23"/>
                <w:szCs w:val="23"/>
              </w:rPr>
              <w:t xml:space="preserve">Игры с выносным материалом.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Рули, совочки, формочки, игрушки, мел, машинки.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040" w:rsidRPr="00ED5459" w:rsidRDefault="00886040" w:rsidP="00886040">
            <w:pPr>
              <w:rPr>
                <w:rFonts w:ascii="Times New Roman" w:hAnsi="Times New Roman" w:cs="Times New Roman"/>
              </w:rPr>
            </w:pPr>
          </w:p>
        </w:tc>
      </w:tr>
      <w:tr w:rsidR="00886040" w:rsidRPr="00ED5459" w:rsidTr="00886040">
        <w:trPr>
          <w:trHeight w:val="6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rPr>
                <w:rFonts w:ascii="Times New Roman" w:hAnsi="Times New Roman" w:cs="Times New Roman"/>
              </w:rPr>
            </w:pPr>
            <w:r w:rsidRPr="00ED5459">
              <w:rPr>
                <w:rFonts w:ascii="Times New Roman" w:hAnsi="Times New Roman" w:cs="Times New Roman"/>
              </w:rPr>
              <w:t>Работа перед сном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Чтение Носов «Огородники»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rPr>
                <w:rFonts w:ascii="Times New Roman" w:hAnsi="Times New Roman" w:cs="Times New Roman"/>
              </w:rPr>
            </w:pPr>
          </w:p>
        </w:tc>
      </w:tr>
      <w:tr w:rsidR="00886040" w:rsidRPr="00ED5459" w:rsidTr="00886040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ED54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D5459">
              <w:rPr>
                <w:rFonts w:ascii="Times New Roman" w:hAnsi="Times New Roman" w:cs="Times New Roman"/>
                <w:bCs/>
                <w:color w:val="000000"/>
              </w:rPr>
              <w:t>Вечер: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Познавательное развитие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Физическое развитие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Оздоровительная гимнастика после сна, ходьба по массажным дорожкам.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С/р игра «Автобус»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Совместный труд (мытье игрушек, строительного материала)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076CFB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Индивидуальная работа </w:t>
            </w:r>
            <w:proofErr w:type="gramStart"/>
            <w:r w:rsidRPr="00ED5459">
              <w:rPr>
                <w:sz w:val="23"/>
                <w:szCs w:val="23"/>
              </w:rPr>
              <w:t>в ИЗО</w:t>
            </w:r>
            <w:proofErr w:type="gramEnd"/>
            <w:r w:rsidR="00CE0F73">
              <w:rPr>
                <w:sz w:val="23"/>
                <w:szCs w:val="23"/>
              </w:rPr>
              <w:t xml:space="preserve"> </w:t>
            </w:r>
            <w:r w:rsidRPr="00ED5459">
              <w:rPr>
                <w:sz w:val="23"/>
                <w:szCs w:val="23"/>
              </w:rPr>
              <w:t xml:space="preserve">центре «Обведи и закрась» с </w:t>
            </w:r>
            <w:r w:rsidR="00076CFB">
              <w:rPr>
                <w:sz w:val="23"/>
                <w:szCs w:val="23"/>
              </w:rPr>
              <w:t>Миланой, Дашей</w:t>
            </w:r>
            <w:r w:rsidRPr="00ED5459">
              <w:rPr>
                <w:sz w:val="23"/>
                <w:szCs w:val="23"/>
              </w:rPr>
              <w:t xml:space="preserve">, Машей, </w:t>
            </w:r>
            <w:r w:rsidR="00076CFB">
              <w:rPr>
                <w:sz w:val="23"/>
                <w:szCs w:val="23"/>
              </w:rPr>
              <w:t>Лерой</w:t>
            </w:r>
            <w:r w:rsidRPr="00ED5459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Ситуативный разговор о работе родителей.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Напомнить детям правило «Каждая игрушка – на своем месте» Цель: воспитывать желание поддерживать порядок в группе. Д/и «У нас порядок». Продуктивная деятельность: коллективная уборка групповой комнаты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Атрибуты для инсценировки, оборудование для труда, оборудование для рисования (бумага, трафареты, карандаши), д/и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040" w:rsidRPr="00ED5459" w:rsidRDefault="00886040" w:rsidP="00886040">
            <w:pPr>
              <w:rPr>
                <w:rFonts w:ascii="Times New Roman" w:hAnsi="Times New Roman" w:cs="Times New Roman"/>
              </w:rPr>
            </w:pPr>
          </w:p>
        </w:tc>
      </w:tr>
      <w:tr w:rsidR="00886040" w:rsidRPr="00ED5459" w:rsidTr="00886040">
        <w:trPr>
          <w:trHeight w:val="7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5459">
              <w:rPr>
                <w:rFonts w:ascii="Times New Roman" w:hAnsi="Times New Roman" w:cs="Times New Roman"/>
                <w:bCs/>
                <w:color w:val="000000"/>
              </w:rPr>
              <w:t>Прогулка.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Познавательное развитие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Физическое развитие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79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Оздоровительная гимнастика после сна, ходьба по массажным дорожкам.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С/р игра «Автобус»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Совместный труд (мытье игрушек, строительного материала) </w:t>
            </w:r>
          </w:p>
        </w:tc>
      </w:tr>
    </w:tbl>
    <w:p w:rsidR="00886040" w:rsidRDefault="00886040" w:rsidP="00F00256">
      <w:pPr>
        <w:rPr>
          <w:rFonts w:ascii="Times New Roman" w:hAnsi="Times New Roman" w:cs="Times New Roman"/>
          <w:sz w:val="24"/>
          <w:szCs w:val="24"/>
        </w:rPr>
      </w:pPr>
    </w:p>
    <w:p w:rsidR="00886040" w:rsidRDefault="00886040" w:rsidP="00F00256">
      <w:pPr>
        <w:rPr>
          <w:rFonts w:ascii="Times New Roman" w:hAnsi="Times New Roman" w:cs="Times New Roman"/>
          <w:sz w:val="24"/>
          <w:szCs w:val="24"/>
        </w:rPr>
      </w:pPr>
    </w:p>
    <w:p w:rsidR="00886040" w:rsidRDefault="00886040" w:rsidP="00F00256">
      <w:pPr>
        <w:rPr>
          <w:rFonts w:ascii="Times New Roman" w:hAnsi="Times New Roman" w:cs="Times New Roman"/>
          <w:sz w:val="24"/>
          <w:szCs w:val="24"/>
        </w:rPr>
      </w:pPr>
    </w:p>
    <w:p w:rsidR="00886040" w:rsidRDefault="00886040" w:rsidP="00F00256">
      <w:pPr>
        <w:rPr>
          <w:rFonts w:ascii="Times New Roman" w:hAnsi="Times New Roman" w:cs="Times New Roman"/>
          <w:sz w:val="24"/>
          <w:szCs w:val="24"/>
        </w:rPr>
      </w:pPr>
    </w:p>
    <w:p w:rsidR="00886040" w:rsidRDefault="00886040" w:rsidP="00F00256">
      <w:pPr>
        <w:rPr>
          <w:rFonts w:ascii="Times New Roman" w:hAnsi="Times New Roman" w:cs="Times New Roman"/>
          <w:sz w:val="24"/>
          <w:szCs w:val="24"/>
        </w:rPr>
      </w:pPr>
    </w:p>
    <w:p w:rsidR="00886040" w:rsidRDefault="00886040" w:rsidP="00F0025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51"/>
        <w:gridCol w:w="1984"/>
        <w:gridCol w:w="1985"/>
        <w:gridCol w:w="33"/>
        <w:gridCol w:w="10"/>
        <w:gridCol w:w="2083"/>
        <w:gridCol w:w="29"/>
        <w:gridCol w:w="45"/>
        <w:gridCol w:w="2063"/>
        <w:gridCol w:w="10"/>
        <w:gridCol w:w="7"/>
        <w:gridCol w:w="2132"/>
        <w:gridCol w:w="1559"/>
      </w:tblGrid>
      <w:tr w:rsidR="00886040" w:rsidRPr="00ED5459" w:rsidTr="00886040">
        <w:trPr>
          <w:trHeight w:val="6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459">
              <w:rPr>
                <w:rFonts w:ascii="Times New Roman" w:hAnsi="Times New Roman" w:cs="Times New Roman"/>
                <w:bCs/>
                <w:color w:val="000000"/>
              </w:rPr>
              <w:lastRenderedPageBreak/>
              <w:t>День недели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459">
              <w:rPr>
                <w:rFonts w:ascii="Times New Roman" w:hAnsi="Times New Roman" w:cs="Times New Roman"/>
                <w:bCs/>
                <w:color w:val="000000"/>
              </w:rPr>
              <w:t>Режим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459">
              <w:rPr>
                <w:rFonts w:ascii="Times New Roman" w:hAnsi="Times New Roman" w:cs="Times New Roman"/>
                <w:bCs/>
                <w:color w:val="000000"/>
              </w:rPr>
              <w:t>Интеграция образовательных областей</w:t>
            </w:r>
          </w:p>
        </w:tc>
        <w:tc>
          <w:tcPr>
            <w:tcW w:w="6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459">
              <w:rPr>
                <w:rFonts w:ascii="Times New Roman" w:hAnsi="Times New Roman" w:cs="Times New Roman"/>
                <w:bCs/>
                <w:color w:val="00000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459">
              <w:rPr>
                <w:rFonts w:ascii="Times New Roman" w:hAnsi="Times New Roman" w:cs="Times New Roman"/>
                <w:bCs/>
                <w:color w:val="000000"/>
              </w:rPr>
              <w:t>Создание условий для самостоятельной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459">
              <w:rPr>
                <w:rFonts w:ascii="Times New Roman" w:hAnsi="Times New Roman" w:cs="Times New Roman"/>
                <w:bCs/>
                <w:color w:val="000000"/>
              </w:rPr>
              <w:t>Работа с родителями</w:t>
            </w:r>
          </w:p>
        </w:tc>
      </w:tr>
      <w:tr w:rsidR="00886040" w:rsidRPr="00ED5459" w:rsidTr="00886040">
        <w:trPr>
          <w:trHeight w:val="4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459">
              <w:rPr>
                <w:rFonts w:ascii="Times New Roman" w:hAnsi="Times New Roman" w:cs="Times New Roman"/>
                <w:bCs/>
                <w:color w:val="000000"/>
              </w:rPr>
              <w:t>Групповая, подгрупповая</w:t>
            </w:r>
          </w:p>
        </w:tc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459">
              <w:rPr>
                <w:rFonts w:ascii="Times New Roman" w:hAnsi="Times New Roman" w:cs="Times New Roman"/>
                <w:bCs/>
                <w:color w:val="000000"/>
              </w:rPr>
              <w:t>Индивидуальная</w:t>
            </w:r>
          </w:p>
        </w:tc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459">
              <w:rPr>
                <w:rFonts w:ascii="Times New Roman" w:hAnsi="Times New Roman" w:cs="Times New Roman"/>
                <w:bCs/>
                <w:color w:val="000000"/>
              </w:rPr>
              <w:t>Образовательная деятельность в режимных моментах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6040" w:rsidRPr="00ED5459" w:rsidTr="00886040">
        <w:trPr>
          <w:trHeight w:val="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45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459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459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459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459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459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459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459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</w:tr>
      <w:tr w:rsidR="00886040" w:rsidRPr="00ED5459" w:rsidTr="00886040">
        <w:trPr>
          <w:trHeight w:val="13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459">
              <w:rPr>
                <w:rFonts w:ascii="Times New Roman" w:hAnsi="Times New Roman" w:cs="Times New Roman"/>
                <w:bCs/>
                <w:color w:val="000000"/>
              </w:rPr>
              <w:t>Четверг</w:t>
            </w:r>
          </w:p>
          <w:p w:rsidR="00886040" w:rsidRPr="00ED5459" w:rsidRDefault="00F82122" w:rsidP="0088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  <w:r w:rsidR="00886040" w:rsidRPr="00ED5459">
              <w:rPr>
                <w:rFonts w:ascii="Times New Roman" w:hAnsi="Times New Roman" w:cs="Times New Roman"/>
                <w:bCs/>
                <w:color w:val="000000"/>
              </w:rPr>
              <w:t xml:space="preserve"> сентября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459">
              <w:rPr>
                <w:rFonts w:ascii="Times New Roman" w:hAnsi="Times New Roman" w:cs="Times New Roman"/>
                <w:bCs/>
                <w:color w:val="000000"/>
              </w:rPr>
              <w:t>Утро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Познавательное развитие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Физическое развитие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Утренняя гимнастика.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Просмотр фотографий о летнем отдыхе.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Беседа «Насекомые – наши друзья». 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076CFB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Упражнять </w:t>
            </w:r>
            <w:r w:rsidR="00076CFB">
              <w:rPr>
                <w:sz w:val="23"/>
                <w:szCs w:val="23"/>
              </w:rPr>
              <w:t>Настю Н.</w:t>
            </w:r>
            <w:r w:rsidRPr="00ED5459">
              <w:rPr>
                <w:sz w:val="23"/>
                <w:szCs w:val="23"/>
              </w:rPr>
              <w:t xml:space="preserve">, Алису, Соню в прыжках через короткую скакалку. 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Закреплять умение дежурить по столовой: мыть руки, надевать фартук, ставить салфетницу, хлебницу на свой стой стол. 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Самостоятельная деятельность детей в центрах активности.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Внесение игры «Посади бабочку на цветок»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Поговорить с родителями о самочувствии детей.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Индивидуальные беседы и консультации по запросам </w:t>
            </w:r>
          </w:p>
        </w:tc>
      </w:tr>
      <w:tr w:rsidR="00CE0F73" w:rsidRPr="00ED5459" w:rsidTr="00816BFA">
        <w:trPr>
          <w:trHeight w:val="71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0F73" w:rsidRPr="00ED5459" w:rsidRDefault="00CE0F73" w:rsidP="00CE0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F73" w:rsidRPr="00ED5459" w:rsidRDefault="00CE0F73" w:rsidP="00CE0F73">
            <w:pPr>
              <w:pStyle w:val="Default"/>
              <w:rPr>
                <w:sz w:val="22"/>
                <w:szCs w:val="22"/>
              </w:rPr>
            </w:pPr>
            <w:r w:rsidRPr="00ED5459">
              <w:rPr>
                <w:sz w:val="22"/>
                <w:szCs w:val="22"/>
              </w:rPr>
              <w:t xml:space="preserve">                              </w:t>
            </w:r>
          </w:p>
          <w:p w:rsidR="00CE0F73" w:rsidRPr="00ED5459" w:rsidRDefault="00CE0F73" w:rsidP="00CE0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5459">
              <w:rPr>
                <w:rFonts w:ascii="Times New Roman" w:hAnsi="Times New Roman" w:cs="Times New Roman"/>
                <w:bCs/>
                <w:color w:val="000000"/>
              </w:rPr>
              <w:t>Непосредствен</w:t>
            </w:r>
            <w:r w:rsidRPr="00ED5459">
              <w:rPr>
                <w:rFonts w:ascii="Times New Roman" w:hAnsi="Times New Roman" w:cs="Times New Roman"/>
                <w:bCs/>
              </w:rPr>
              <w:t>но образовательная деятельность</w:t>
            </w:r>
          </w:p>
          <w:p w:rsidR="00CE0F73" w:rsidRPr="00ED5459" w:rsidRDefault="00CE0F73" w:rsidP="00CE0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73" w:rsidRPr="00A96013" w:rsidRDefault="00CE0F73" w:rsidP="00CE0F73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960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Речевое развитие</w:t>
            </w:r>
          </w:p>
          <w:p w:rsidR="00CE0F73" w:rsidRPr="00A96013" w:rsidRDefault="00CE0F73" w:rsidP="00CE0F73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>Познавательное раз</w:t>
            </w:r>
            <w:r>
              <w:rPr>
                <w:sz w:val="23"/>
                <w:szCs w:val="23"/>
              </w:rPr>
              <w:t xml:space="preserve">витие 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22" w:rsidRPr="00ED5459" w:rsidRDefault="00F82122" w:rsidP="00F82122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3"/>
                <w:szCs w:val="23"/>
              </w:rPr>
              <w:t>Педагогическая диагностика</w:t>
            </w:r>
          </w:p>
          <w:p w:rsidR="00CE0F73" w:rsidRPr="00284872" w:rsidRDefault="00CE0F73" w:rsidP="00CE0F73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0F73" w:rsidRPr="00ED5459" w:rsidRDefault="00CE0F73" w:rsidP="00CE0F7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5459" w:rsidRPr="00ED5459" w:rsidTr="00886040">
        <w:trPr>
          <w:trHeight w:val="29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459" w:rsidRPr="00ED5459" w:rsidRDefault="00ED5459" w:rsidP="00ED5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459" w:rsidRPr="00ED5459" w:rsidRDefault="00ED5459" w:rsidP="00ED545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59" w:rsidRPr="00284872" w:rsidRDefault="00ED5459" w:rsidP="00ED5459">
            <w:pPr>
              <w:pStyle w:val="Default"/>
              <w:rPr>
                <w:sz w:val="23"/>
                <w:szCs w:val="23"/>
              </w:rPr>
            </w:pPr>
            <w:r w:rsidRPr="00284872"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ED5459" w:rsidRPr="00284872" w:rsidRDefault="00ED5459" w:rsidP="00ED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4872">
              <w:rPr>
                <w:rFonts w:ascii="Times New Roman" w:hAnsi="Times New Roman" w:cs="Times New Roman"/>
                <w:sz w:val="23"/>
                <w:szCs w:val="23"/>
              </w:rPr>
              <w:t>развитие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22" w:rsidRPr="00ED5459" w:rsidRDefault="00F82122" w:rsidP="00F82122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3"/>
                <w:szCs w:val="23"/>
              </w:rPr>
              <w:t>Педагогическая диагностика</w:t>
            </w:r>
          </w:p>
          <w:p w:rsidR="00ED5459" w:rsidRPr="00284872" w:rsidRDefault="00ED5459" w:rsidP="00CE0F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59" w:rsidRPr="00ED5459" w:rsidRDefault="00ED5459" w:rsidP="00ED545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6040" w:rsidRPr="00ED5459" w:rsidTr="00886040">
        <w:trPr>
          <w:trHeight w:val="3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CE0F73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E0F73">
              <w:rPr>
                <w:rFonts w:ascii="Times New Roman" w:hAnsi="Times New Roman" w:cs="Times New Roman"/>
                <w:sz w:val="23"/>
                <w:szCs w:val="23"/>
              </w:rPr>
              <w:t>Физическое развитие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122" w:rsidRPr="00ED5459" w:rsidRDefault="00886040" w:rsidP="00F82122">
            <w:pPr>
              <w:pStyle w:val="Default"/>
              <w:rPr>
                <w:sz w:val="22"/>
                <w:szCs w:val="22"/>
              </w:rPr>
            </w:pPr>
            <w:r w:rsidRPr="00CE0F73">
              <w:rPr>
                <w:bCs/>
                <w:sz w:val="23"/>
                <w:szCs w:val="23"/>
              </w:rPr>
              <w:t xml:space="preserve">. </w:t>
            </w:r>
            <w:r w:rsidR="00F82122">
              <w:rPr>
                <w:bCs/>
                <w:sz w:val="23"/>
                <w:szCs w:val="23"/>
              </w:rPr>
              <w:t>Педагогическая диагностика</w:t>
            </w:r>
          </w:p>
          <w:p w:rsidR="00886040" w:rsidRPr="00CE0F73" w:rsidRDefault="00886040" w:rsidP="00886040">
            <w:pPr>
              <w:pStyle w:val="Default"/>
              <w:rPr>
                <w:sz w:val="23"/>
                <w:szCs w:val="23"/>
              </w:rPr>
            </w:pPr>
          </w:p>
          <w:p w:rsidR="00886040" w:rsidRPr="00CE0F73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6040" w:rsidRPr="00ED5459" w:rsidTr="00886040">
        <w:trPr>
          <w:trHeight w:val="5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54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D5459">
              <w:rPr>
                <w:rFonts w:ascii="Times New Roman" w:hAnsi="Times New Roman" w:cs="Times New Roman"/>
                <w:bCs/>
                <w:color w:val="000000"/>
              </w:rPr>
              <w:t>Прогулка: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Познавательное развитие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Физическое развитие 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bCs/>
                <w:sz w:val="23"/>
                <w:szCs w:val="23"/>
              </w:rPr>
              <w:t xml:space="preserve">Наблюдение за подъёмным краном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bCs/>
                <w:sz w:val="23"/>
                <w:szCs w:val="23"/>
              </w:rPr>
              <w:t>Цель</w:t>
            </w:r>
            <w:r w:rsidRPr="00ED5459">
              <w:rPr>
                <w:i/>
                <w:iCs/>
                <w:sz w:val="23"/>
                <w:szCs w:val="23"/>
              </w:rPr>
              <w:t xml:space="preserve">: </w:t>
            </w:r>
            <w:r w:rsidRPr="00ED5459">
              <w:rPr>
                <w:sz w:val="23"/>
                <w:szCs w:val="23"/>
              </w:rPr>
              <w:t xml:space="preserve">учить выделять особенности строительного транспорта.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bCs/>
                <w:i/>
                <w:iCs/>
                <w:sz w:val="23"/>
                <w:szCs w:val="23"/>
              </w:rPr>
              <w:t>Цели:</w:t>
            </w:r>
            <w:r w:rsidRPr="00ED5459">
              <w:rPr>
                <w:bCs/>
                <w:sz w:val="23"/>
                <w:szCs w:val="23"/>
              </w:rPr>
              <w:t xml:space="preserve"> -</w:t>
            </w:r>
            <w:r w:rsidRPr="00ED5459">
              <w:rPr>
                <w:sz w:val="23"/>
                <w:szCs w:val="23"/>
              </w:rPr>
              <w:t>учить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различать автомобили по их назначению;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— формировать интерес к профессии водителя.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bCs/>
                <w:sz w:val="23"/>
                <w:szCs w:val="23"/>
              </w:rPr>
              <w:t xml:space="preserve">Подвижные игры </w:t>
            </w:r>
            <w:r w:rsidRPr="00ED5459">
              <w:rPr>
                <w:sz w:val="23"/>
                <w:szCs w:val="23"/>
              </w:rPr>
              <w:t xml:space="preserve">«Цветные автомобили». </w:t>
            </w:r>
            <w:r w:rsidRPr="00ED5459">
              <w:rPr>
                <w:i/>
                <w:iCs/>
                <w:sz w:val="23"/>
                <w:szCs w:val="23"/>
              </w:rPr>
              <w:t xml:space="preserve">Цель: </w:t>
            </w:r>
            <w:r w:rsidRPr="00ED5459">
              <w:rPr>
                <w:sz w:val="23"/>
                <w:szCs w:val="23"/>
              </w:rPr>
              <w:t xml:space="preserve">продолжать развивать двигательную активность с помощью игр с предметами (рулями).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>С/р «</w:t>
            </w:r>
            <w:r w:rsidR="0097333B" w:rsidRPr="00ED5459">
              <w:rPr>
                <w:sz w:val="23"/>
                <w:szCs w:val="23"/>
              </w:rPr>
              <w:t xml:space="preserve">Строители» 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bCs/>
                <w:sz w:val="23"/>
                <w:szCs w:val="23"/>
              </w:rPr>
              <w:lastRenderedPageBreak/>
              <w:t xml:space="preserve">Индивидуальная работа </w:t>
            </w:r>
            <w:r w:rsidRPr="00ED5459">
              <w:rPr>
                <w:sz w:val="23"/>
                <w:szCs w:val="23"/>
              </w:rPr>
              <w:t xml:space="preserve">с </w:t>
            </w:r>
            <w:r w:rsidR="00076CFB">
              <w:rPr>
                <w:sz w:val="23"/>
                <w:szCs w:val="23"/>
              </w:rPr>
              <w:t>Демидом</w:t>
            </w:r>
            <w:r w:rsidRPr="00ED5459">
              <w:rPr>
                <w:sz w:val="23"/>
                <w:szCs w:val="23"/>
              </w:rPr>
              <w:t xml:space="preserve">, </w:t>
            </w:r>
            <w:r w:rsidR="00942861">
              <w:rPr>
                <w:sz w:val="23"/>
                <w:szCs w:val="23"/>
              </w:rPr>
              <w:t>С</w:t>
            </w:r>
            <w:r w:rsidRPr="00ED5459">
              <w:rPr>
                <w:sz w:val="23"/>
                <w:szCs w:val="23"/>
              </w:rPr>
              <w:t>ашей, Д</w:t>
            </w:r>
            <w:r w:rsidR="00076CFB">
              <w:rPr>
                <w:sz w:val="23"/>
                <w:szCs w:val="23"/>
              </w:rPr>
              <w:t>ашей</w:t>
            </w:r>
            <w:r w:rsidRPr="00ED5459">
              <w:rPr>
                <w:sz w:val="23"/>
                <w:szCs w:val="23"/>
              </w:rPr>
              <w:t xml:space="preserve">, Соней.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Ходьба по бревну.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i/>
                <w:iCs/>
                <w:sz w:val="23"/>
                <w:szCs w:val="23"/>
              </w:rPr>
              <w:t xml:space="preserve">Цель: </w:t>
            </w:r>
            <w:r w:rsidRPr="00ED5459">
              <w:rPr>
                <w:sz w:val="23"/>
                <w:szCs w:val="23"/>
              </w:rPr>
              <w:t xml:space="preserve">добиваться улучшения техники ходьбы,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держа равновесие.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Напомнить детям о том, что нужно помогать друг другу, вспомнить формы вежливого обращения с просьбами и умение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благодарить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Ситуативный разговор о времени года «Осень», назвать и показать характерные признаки осени. 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Самостоятельная деятельность на прогулке.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Сюжетно-ролевые игры по желанию детей. Продуктивная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деятельность «Испечём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кулич».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040" w:rsidRPr="00ED5459" w:rsidRDefault="00886040" w:rsidP="00886040">
            <w:pPr>
              <w:rPr>
                <w:rFonts w:ascii="Times New Roman" w:hAnsi="Times New Roman" w:cs="Times New Roman"/>
              </w:rPr>
            </w:pPr>
          </w:p>
        </w:tc>
      </w:tr>
      <w:tr w:rsidR="00886040" w:rsidRPr="00ED5459" w:rsidTr="00886040">
        <w:trPr>
          <w:trHeight w:val="6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rPr>
                <w:rFonts w:ascii="Times New Roman" w:hAnsi="Times New Roman" w:cs="Times New Roman"/>
              </w:rPr>
            </w:pPr>
            <w:r w:rsidRPr="00ED5459">
              <w:rPr>
                <w:rFonts w:ascii="Times New Roman" w:hAnsi="Times New Roman" w:cs="Times New Roman"/>
              </w:rPr>
              <w:t>Работа перед сном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Чтение В. Татаринов «Какого цвета лето?»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rPr>
                <w:rFonts w:ascii="Times New Roman" w:hAnsi="Times New Roman" w:cs="Times New Roman"/>
              </w:rPr>
            </w:pPr>
          </w:p>
        </w:tc>
      </w:tr>
      <w:tr w:rsidR="00886040" w:rsidRPr="00ED5459" w:rsidTr="00886040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ED54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D5459">
              <w:rPr>
                <w:rFonts w:ascii="Times New Roman" w:hAnsi="Times New Roman" w:cs="Times New Roman"/>
                <w:bCs/>
                <w:color w:val="000000"/>
              </w:rPr>
              <w:t>Вечер: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Познавательное развитие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Физическое развитие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Оздоровительная гимнастика после сна, ходьба по массажным дорожкам.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Театрализованная деятельность инсценировки «Урок в лесной школе».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>Оформление папки «Моё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лето».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076CFB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Развивать умение связывать между собой предложения. Называть предмет, его признаки и действия с </w:t>
            </w:r>
            <w:r w:rsidR="00076CFB">
              <w:rPr>
                <w:sz w:val="23"/>
                <w:szCs w:val="23"/>
              </w:rPr>
              <w:t>Денисом М.</w:t>
            </w:r>
            <w:r w:rsidRPr="00ED5459">
              <w:rPr>
                <w:sz w:val="23"/>
                <w:szCs w:val="23"/>
              </w:rPr>
              <w:t>, Данилой</w:t>
            </w:r>
            <w:r w:rsidR="00076CFB">
              <w:rPr>
                <w:sz w:val="23"/>
                <w:szCs w:val="23"/>
              </w:rPr>
              <w:t xml:space="preserve"> И.</w:t>
            </w:r>
            <w:r w:rsidRPr="00ED5459">
              <w:rPr>
                <w:sz w:val="23"/>
                <w:szCs w:val="23"/>
              </w:rPr>
              <w:t xml:space="preserve">, Настей </w:t>
            </w:r>
            <w:r w:rsidR="00076CFB">
              <w:rPr>
                <w:sz w:val="23"/>
                <w:szCs w:val="23"/>
              </w:rPr>
              <w:t>С</w:t>
            </w:r>
            <w:r w:rsidRPr="00ED5459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Ситуация «С семьей на дачу»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Закреплять умение пользоваться всеми видами застежек.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Внесение настольно-печатной игры «Собери картинку».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Работа в центре «Рисования» Рисование картины «Моя семья»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040" w:rsidRPr="00ED5459" w:rsidRDefault="00886040" w:rsidP="00886040">
            <w:pPr>
              <w:rPr>
                <w:rFonts w:ascii="Times New Roman" w:hAnsi="Times New Roman" w:cs="Times New Roman"/>
              </w:rPr>
            </w:pPr>
          </w:p>
        </w:tc>
      </w:tr>
      <w:tr w:rsidR="00886040" w:rsidRPr="00ED5459" w:rsidTr="00886040">
        <w:trPr>
          <w:trHeight w:val="7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5459">
              <w:rPr>
                <w:rFonts w:ascii="Times New Roman" w:hAnsi="Times New Roman" w:cs="Times New Roman"/>
                <w:bCs/>
                <w:color w:val="000000"/>
              </w:rPr>
              <w:t>Прогулка.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Познавательное,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Физическое развитие </w:t>
            </w:r>
          </w:p>
        </w:tc>
        <w:tc>
          <w:tcPr>
            <w:tcW w:w="79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Игры детей с выносным материалом. Сюжетно-ролевые игры по выбору детей. </w:t>
            </w:r>
          </w:p>
          <w:p w:rsidR="00886040" w:rsidRPr="00ED5459" w:rsidRDefault="00886040" w:rsidP="0088604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sz w:val="23"/>
                <w:szCs w:val="23"/>
              </w:rPr>
              <w:t xml:space="preserve">Наблюдения за погодой. Цель: учить детей описывать явления природы. Д/и «Так бывает или нет» </w:t>
            </w:r>
          </w:p>
        </w:tc>
      </w:tr>
    </w:tbl>
    <w:p w:rsidR="00886040" w:rsidRDefault="00886040" w:rsidP="00F00256">
      <w:pPr>
        <w:rPr>
          <w:rFonts w:ascii="Times New Roman" w:hAnsi="Times New Roman" w:cs="Times New Roman"/>
          <w:sz w:val="24"/>
          <w:szCs w:val="24"/>
        </w:rPr>
      </w:pPr>
    </w:p>
    <w:p w:rsidR="0097333B" w:rsidRDefault="0097333B" w:rsidP="009733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333B" w:rsidRDefault="0097333B" w:rsidP="009733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333B" w:rsidRDefault="0097333B" w:rsidP="009733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333B" w:rsidRDefault="0097333B" w:rsidP="009733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6BFA" w:rsidRDefault="00816BFA" w:rsidP="009733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6BFA" w:rsidRPr="00712F33" w:rsidRDefault="00816BFA" w:rsidP="00816B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5615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257"/>
        <w:gridCol w:w="1827"/>
        <w:gridCol w:w="1794"/>
        <w:gridCol w:w="1991"/>
        <w:gridCol w:w="2405"/>
        <w:gridCol w:w="2446"/>
        <w:gridCol w:w="2037"/>
        <w:gridCol w:w="1828"/>
        <w:gridCol w:w="30"/>
      </w:tblGrid>
      <w:tr w:rsidR="00816BFA" w:rsidRPr="00816BFA" w:rsidTr="004F26D5">
        <w:trPr>
          <w:gridAfter w:val="1"/>
        </w:trPr>
        <w:tc>
          <w:tcPr>
            <w:tcW w:w="125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16BFA" w:rsidRPr="00816BFA" w:rsidRDefault="00816BFA" w:rsidP="0081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6B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День недели</w:t>
            </w:r>
          </w:p>
        </w:tc>
        <w:tc>
          <w:tcPr>
            <w:tcW w:w="182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16BFA" w:rsidRPr="00816BFA" w:rsidRDefault="00816BFA" w:rsidP="0081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16BFA" w:rsidRPr="00816BFA" w:rsidRDefault="00816BFA" w:rsidP="0081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16BFA" w:rsidRPr="00816BFA" w:rsidRDefault="00816BFA" w:rsidP="0081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16BFA" w:rsidRPr="00816BFA" w:rsidRDefault="00816BFA" w:rsidP="0081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6B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Режим</w:t>
            </w:r>
          </w:p>
        </w:tc>
        <w:tc>
          <w:tcPr>
            <w:tcW w:w="179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16BFA" w:rsidRPr="00816BFA" w:rsidRDefault="00816BFA" w:rsidP="0081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16BFA" w:rsidRPr="00816BFA" w:rsidRDefault="00816BFA" w:rsidP="0081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6B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Интеграция образовательных областей</w:t>
            </w:r>
          </w:p>
        </w:tc>
        <w:tc>
          <w:tcPr>
            <w:tcW w:w="686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16BFA" w:rsidRPr="00816BFA" w:rsidRDefault="00816BFA" w:rsidP="0081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6B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4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16BFA" w:rsidRPr="00816BFA" w:rsidRDefault="00816BFA" w:rsidP="0081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6B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Организация развивающей среды для самостоятельной деятельности</w:t>
            </w:r>
          </w:p>
          <w:p w:rsidR="00816BFA" w:rsidRPr="00816BFA" w:rsidRDefault="00816BFA" w:rsidP="0081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6B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(центры активности, все помещения группы)</w:t>
            </w:r>
          </w:p>
        </w:tc>
        <w:tc>
          <w:tcPr>
            <w:tcW w:w="182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16BFA" w:rsidRPr="00816BFA" w:rsidRDefault="00816BFA" w:rsidP="0081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6B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Взаимодействие с родителями/ социальными партнерами</w:t>
            </w:r>
          </w:p>
          <w:p w:rsidR="00816BFA" w:rsidRPr="00816BFA" w:rsidRDefault="00816BFA" w:rsidP="0081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16BFA" w:rsidRPr="00816BFA" w:rsidTr="004F26D5">
        <w:trPr>
          <w:gridAfter w:val="1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16BFA" w:rsidRPr="00816BFA" w:rsidRDefault="00816BFA" w:rsidP="0081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6B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Групповая,</w:t>
            </w:r>
          </w:p>
          <w:p w:rsidR="00816BFA" w:rsidRPr="00816BFA" w:rsidRDefault="00816BFA" w:rsidP="0081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6B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подгрупповая</w:t>
            </w:r>
          </w:p>
        </w:tc>
        <w:tc>
          <w:tcPr>
            <w:tcW w:w="2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16BFA" w:rsidRPr="00816BFA" w:rsidRDefault="00816BFA" w:rsidP="0081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16BFA" w:rsidRPr="00816BFA" w:rsidRDefault="00816BFA" w:rsidP="0081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6B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Индивидуальная</w:t>
            </w:r>
          </w:p>
        </w:tc>
        <w:tc>
          <w:tcPr>
            <w:tcW w:w="2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16BFA" w:rsidRPr="00816BFA" w:rsidRDefault="00816BFA" w:rsidP="0081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6B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16BFA" w:rsidRPr="00816BFA" w:rsidTr="004F26D5">
        <w:trPr>
          <w:gridAfter w:val="1"/>
        </w:trPr>
        <w:tc>
          <w:tcPr>
            <w:tcW w:w="1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16BFA" w:rsidRPr="00816BFA" w:rsidRDefault="00816BFA" w:rsidP="0081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6B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16BFA" w:rsidRPr="00816BFA" w:rsidRDefault="00816BFA" w:rsidP="0081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6B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16BFA" w:rsidRPr="00816BFA" w:rsidRDefault="00816BFA" w:rsidP="0081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6B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16BFA" w:rsidRPr="00816BFA" w:rsidRDefault="00816BFA" w:rsidP="0081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6B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16BFA" w:rsidRPr="00816BFA" w:rsidRDefault="00816BFA" w:rsidP="0081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6B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16BFA" w:rsidRPr="00816BFA" w:rsidRDefault="00816BFA" w:rsidP="0081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6B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16BFA" w:rsidRPr="00816BFA" w:rsidRDefault="00816BFA" w:rsidP="0081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6B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16BFA" w:rsidRPr="00816BFA" w:rsidRDefault="00816BFA" w:rsidP="0081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6B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</w:tr>
      <w:tr w:rsidR="00816BFA" w:rsidRPr="00816BFA" w:rsidTr="004F26D5">
        <w:trPr>
          <w:gridAfter w:val="1"/>
        </w:trPr>
        <w:tc>
          <w:tcPr>
            <w:tcW w:w="125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16BFA" w:rsidRPr="00816BFA" w:rsidRDefault="00816BFA" w:rsidP="0081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6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Пятница, </w:t>
            </w:r>
            <w:r w:rsidR="00F82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сентября</w:t>
            </w:r>
            <w:r w:rsidRPr="00816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16BFA" w:rsidRPr="00816BFA" w:rsidRDefault="00816BFA" w:rsidP="0081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6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Утро:</w:t>
            </w:r>
          </w:p>
        </w:tc>
        <w:tc>
          <w:tcPr>
            <w:tcW w:w="1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6B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Социально-коммуникативное развитие, физическое развитие, познавательное развитие, речевое развитие.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6B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Беседа: «Летние игры».</w:t>
            </w:r>
          </w:p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6B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Загадки о лете, ягодах.</w:t>
            </w:r>
          </w:p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6B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Утренняя гимнастика комплекс </w:t>
            </w:r>
          </w:p>
        </w:tc>
        <w:tc>
          <w:tcPr>
            <w:tcW w:w="2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6B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Учить правильно строить предложения, Ярославу, Артёма, Ульяну.</w:t>
            </w:r>
          </w:p>
        </w:tc>
        <w:tc>
          <w:tcPr>
            <w:tcW w:w="2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6B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Продолжать совершенствовать к/г навыки, навыки самообслуживания, навыки поведения за столом.</w:t>
            </w:r>
          </w:p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6B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И./ситуация: У куклы Маши в гостях. Труд дежурных.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6B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Уголок дидактических игр, уголок познания, спортивный уголок, сан. узел.</w:t>
            </w:r>
          </w:p>
        </w:tc>
        <w:tc>
          <w:tcPr>
            <w:tcW w:w="182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6B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Беседа с родителями, как провести выходные дни с ребёнком.</w:t>
            </w:r>
          </w:p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6B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Индивидуальное консультирование по вопросам родителей.</w:t>
            </w:r>
          </w:p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6B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</w:p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F26D5" w:rsidRPr="00816BFA" w:rsidTr="004F26D5">
        <w:trPr>
          <w:gridAfter w:val="1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4F26D5" w:rsidRPr="00816BFA" w:rsidRDefault="004F26D5" w:rsidP="004F2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2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F26D5" w:rsidRPr="00816BFA" w:rsidRDefault="004F26D5" w:rsidP="004F2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6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1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F26D5" w:rsidRPr="007131D4" w:rsidRDefault="004F26D5" w:rsidP="004F2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131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Познавательное развитие</w:t>
            </w:r>
          </w:p>
        </w:tc>
        <w:tc>
          <w:tcPr>
            <w:tcW w:w="890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82122" w:rsidRPr="00ED5459" w:rsidRDefault="004F26D5" w:rsidP="00F82122">
            <w:pPr>
              <w:pStyle w:val="Default"/>
              <w:rPr>
                <w:sz w:val="22"/>
                <w:szCs w:val="22"/>
              </w:rPr>
            </w:pPr>
            <w:r w:rsidRPr="007131D4">
              <w:rPr>
                <w:bCs/>
                <w:sz w:val="23"/>
                <w:szCs w:val="23"/>
              </w:rPr>
              <w:t xml:space="preserve"> </w:t>
            </w:r>
            <w:r w:rsidR="00F82122">
              <w:rPr>
                <w:bCs/>
                <w:sz w:val="23"/>
                <w:szCs w:val="23"/>
              </w:rPr>
              <w:t>Педагогическая диагностика</w:t>
            </w:r>
          </w:p>
          <w:p w:rsidR="004F26D5" w:rsidRPr="007131D4" w:rsidRDefault="004F26D5" w:rsidP="004F26D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4F26D5" w:rsidRPr="00816BFA" w:rsidRDefault="004F26D5" w:rsidP="004F2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43D67" w:rsidRPr="00816BFA" w:rsidTr="004F26D5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4F26D5" w:rsidRPr="00816BFA" w:rsidRDefault="004F26D5" w:rsidP="004F2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4F26D5" w:rsidRPr="00816BFA" w:rsidRDefault="004F26D5" w:rsidP="004F2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F26D5" w:rsidRPr="00284872" w:rsidRDefault="004F26D5" w:rsidP="004F26D5">
            <w:pPr>
              <w:pStyle w:val="Default"/>
              <w:rPr>
                <w:sz w:val="23"/>
                <w:szCs w:val="23"/>
              </w:rPr>
            </w:pPr>
            <w:r w:rsidRPr="00284872"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4F26D5" w:rsidRPr="00284872" w:rsidRDefault="004F26D5" w:rsidP="004F2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4872">
              <w:rPr>
                <w:rFonts w:ascii="Times New Roman" w:hAnsi="Times New Roman" w:cs="Times New Roman"/>
                <w:sz w:val="23"/>
                <w:szCs w:val="23"/>
              </w:rPr>
              <w:t>развитие</w:t>
            </w:r>
          </w:p>
        </w:tc>
        <w:tc>
          <w:tcPr>
            <w:tcW w:w="890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F26D5" w:rsidRPr="00284872" w:rsidRDefault="00F82122" w:rsidP="004F26D5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3"/>
                <w:szCs w:val="23"/>
              </w:rPr>
              <w:t>Педагогическая диагностика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4F26D5" w:rsidRPr="00816BFA" w:rsidRDefault="004F26D5" w:rsidP="004F2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6D5" w:rsidRPr="00816BFA" w:rsidRDefault="004F26D5" w:rsidP="004F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3D67" w:rsidRPr="00816BFA" w:rsidTr="004F26D5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4F26D5" w:rsidRPr="00816BFA" w:rsidRDefault="004F26D5" w:rsidP="004F2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4F26D5" w:rsidRPr="00816BFA" w:rsidRDefault="004F26D5" w:rsidP="004F2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F26D5" w:rsidRPr="00ED5459" w:rsidRDefault="004F26D5" w:rsidP="004F2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D5459">
              <w:rPr>
                <w:rFonts w:ascii="Times New Roman" w:hAnsi="Times New Roman" w:cs="Times New Roman"/>
                <w:sz w:val="23"/>
                <w:szCs w:val="23"/>
              </w:rPr>
              <w:t>Физическое развитие</w:t>
            </w:r>
          </w:p>
        </w:tc>
        <w:tc>
          <w:tcPr>
            <w:tcW w:w="890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F26D5" w:rsidRPr="00ED5459" w:rsidRDefault="00F82122" w:rsidP="00F82122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Педагогическая диагностика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4F26D5" w:rsidRPr="00816BFA" w:rsidRDefault="004F26D5" w:rsidP="004F2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6D5" w:rsidRPr="00816BFA" w:rsidRDefault="004F26D5" w:rsidP="004F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3D67" w:rsidRPr="00816BFA" w:rsidTr="004F26D5">
        <w:trPr>
          <w:trHeight w:val="2000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2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6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Прогулка:</w:t>
            </w:r>
          </w:p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9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6B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Социально-коммуникативное развитие, физическое развитие, познавательное развитие, речевое развитие, художественно-эстетическое развитие.</w:t>
            </w:r>
          </w:p>
        </w:tc>
        <w:tc>
          <w:tcPr>
            <w:tcW w:w="2000" w:type="dxa"/>
            <w:vMerge w:val="restart"/>
            <w:tcBorders>
              <w:top w:val="single" w:sz="6" w:space="0" w:color="000001"/>
              <w:left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6B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Карточка осень №10</w:t>
            </w:r>
          </w:p>
        </w:tc>
        <w:tc>
          <w:tcPr>
            <w:tcW w:w="241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6B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Упражняться в перепрыгивании через скакалку; развивать силовые качества. С Алиной З., Ангелиной З., Семёном.</w:t>
            </w:r>
          </w:p>
        </w:tc>
        <w:tc>
          <w:tcPr>
            <w:tcW w:w="245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6B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Развивать у детей умения одеваться в правильной последовательности, убирать вещи на место, содержать свой внешний вид в порядке.</w:t>
            </w:r>
          </w:p>
        </w:tc>
        <w:tc>
          <w:tcPr>
            <w:tcW w:w="204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6B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Выносной материал: ведёрки, совочки, лопатки, формочки, мяч, скакалки и др.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3D67" w:rsidRPr="00816BFA" w:rsidTr="004F26D5">
        <w:trPr>
          <w:trHeight w:val="264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0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51" w:type="dxa"/>
            <w:vMerge/>
            <w:tcBorders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4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3D67" w:rsidRPr="00816BFA" w:rsidTr="004F26D5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6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Работа перед сном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09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6B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Чтение Ш. Перро «Кот в сапогах». Цель: воспитание интереса и любви к чтению, желания и умения слушать худ. произведения.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3D67" w:rsidRPr="00816BFA" w:rsidTr="004F26D5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6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Вечер: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6B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Гимнастика после сна. Закал. процедуры. С/р. игра. Дет. Сад</w:t>
            </w:r>
          </w:p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16B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Самост</w:t>
            </w:r>
            <w:proofErr w:type="spellEnd"/>
            <w:r w:rsidRPr="00816B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. игр. </w:t>
            </w:r>
            <w:proofErr w:type="spellStart"/>
            <w:r w:rsidRPr="00816B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деят</w:t>
            </w:r>
            <w:proofErr w:type="spellEnd"/>
            <w:r w:rsidRPr="00816B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 в центрах активности. Труд: порядок в шкафчиках с игрушками.</w:t>
            </w:r>
          </w:p>
        </w:tc>
        <w:tc>
          <w:tcPr>
            <w:tcW w:w="2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6B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Учить правильно строить предложения, Семёна, Василису К., Ангелину З.</w:t>
            </w:r>
          </w:p>
        </w:tc>
        <w:tc>
          <w:tcPr>
            <w:tcW w:w="24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6B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Развивать у детей аккуратность, содержать свой внешний вид в порядке, убирать вещи на место, </w:t>
            </w:r>
            <w:r w:rsidR="00543D67" w:rsidRPr="00816B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совершенствовать</w:t>
            </w:r>
            <w:r w:rsidRPr="00816B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к/г навыки. Игра-ситуация: «Лучший шкафчик» Труд дежурных.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6B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Уголок закаливания, сан. узел, уголок дидактических игр, </w:t>
            </w:r>
            <w:r w:rsidRPr="00816B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уголки с/р. игр, уголок познания.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3D67" w:rsidRPr="00816BFA" w:rsidTr="004F26D5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6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Прогулка.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09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16B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Карточка осень №10. Меняем наблюдение и игры.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A" w:rsidRPr="00816BFA" w:rsidRDefault="00816BFA" w:rsidP="00816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816BFA" w:rsidRPr="00712F33" w:rsidRDefault="00816BFA" w:rsidP="00816B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2F3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816BFA" w:rsidRDefault="00816BFA" w:rsidP="00816B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2F3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816BFA" w:rsidRDefault="00816BFA" w:rsidP="00816B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6BFA" w:rsidRDefault="00816BFA" w:rsidP="00816B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6BFA" w:rsidRDefault="00816BFA" w:rsidP="00816B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6BFA" w:rsidRDefault="00816BFA" w:rsidP="00816B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6BFA" w:rsidRDefault="00816BFA" w:rsidP="00816B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6BFA" w:rsidRDefault="00816BFA" w:rsidP="00816B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6BFA" w:rsidRDefault="00816BFA" w:rsidP="00816B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6BFA" w:rsidRDefault="00816BFA" w:rsidP="00816B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6BFA" w:rsidRDefault="00816BFA" w:rsidP="00816B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6BFA" w:rsidRDefault="00816BFA" w:rsidP="00816B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6BFA" w:rsidRPr="00712F33" w:rsidRDefault="00816BFA" w:rsidP="00816B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03478" w:rsidRDefault="00D03478" w:rsidP="00D53D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9E8">
        <w:rPr>
          <w:rFonts w:ascii="Times New Roman" w:hAnsi="Times New Roman" w:cs="Times New Roman"/>
          <w:b/>
          <w:bCs/>
          <w:sz w:val="28"/>
          <w:szCs w:val="28"/>
        </w:rPr>
        <w:t>на неделю с 1</w:t>
      </w:r>
      <w:r w:rsidR="00D53DB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459E8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по </w:t>
      </w:r>
      <w:r w:rsidR="00D53DB8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F459E8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</w:t>
      </w:r>
    </w:p>
    <w:p w:rsidR="00D03478" w:rsidRDefault="00D03478" w:rsidP="00D034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Группа: </w:t>
      </w:r>
      <w:r>
        <w:rPr>
          <w:b/>
          <w:bCs/>
          <w:sz w:val="28"/>
          <w:szCs w:val="28"/>
        </w:rPr>
        <w:t xml:space="preserve">подготовительная </w:t>
      </w:r>
      <w:r>
        <w:rPr>
          <w:sz w:val="28"/>
          <w:szCs w:val="28"/>
        </w:rPr>
        <w:t xml:space="preserve">Тема: </w:t>
      </w:r>
      <w:r>
        <w:rPr>
          <w:b/>
          <w:bCs/>
          <w:sz w:val="28"/>
          <w:szCs w:val="28"/>
        </w:rPr>
        <w:t xml:space="preserve">«Берегите лес!» </w:t>
      </w:r>
    </w:p>
    <w:p w:rsidR="00D03478" w:rsidRDefault="00D03478" w:rsidP="00D0347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- Вызвать интерес к окружающему миру, формировать реалистическое представление о лесе. Закрепить понятие «лес-природная кладовая». Формирование понимания бережного отношения к природе, нормы поведения в природе. Знакомство с ежегодным праздником- день работника леса. </w:t>
      </w:r>
    </w:p>
    <w:p w:rsidR="00D03478" w:rsidRDefault="00D03478" w:rsidP="00D0347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Итоговое мероприятие: </w:t>
      </w:r>
      <w:r>
        <w:rPr>
          <w:sz w:val="28"/>
          <w:szCs w:val="28"/>
        </w:rPr>
        <w:t xml:space="preserve">ОД «Что такое праздник леса!» </w:t>
      </w:r>
    </w:p>
    <w:p w:rsidR="00D03478" w:rsidRDefault="00D03478" w:rsidP="00D03478">
      <w:pPr>
        <w:rPr>
          <w:rFonts w:ascii="Times New Roman" w:hAnsi="Times New Roman" w:cs="Times New Roman"/>
          <w:sz w:val="28"/>
          <w:szCs w:val="28"/>
        </w:rPr>
      </w:pPr>
      <w:r w:rsidRPr="00F459E8">
        <w:rPr>
          <w:rFonts w:ascii="Times New Roman" w:hAnsi="Times New Roman" w:cs="Times New Roman"/>
          <w:sz w:val="28"/>
          <w:szCs w:val="28"/>
        </w:rPr>
        <w:t>Ответственный за проведение итогового мероприятия: воспитатели.</w:t>
      </w:r>
    </w:p>
    <w:p w:rsidR="00D03478" w:rsidRDefault="00D03478" w:rsidP="00D0347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51"/>
        <w:gridCol w:w="1984"/>
        <w:gridCol w:w="1985"/>
        <w:gridCol w:w="33"/>
        <w:gridCol w:w="10"/>
        <w:gridCol w:w="2083"/>
        <w:gridCol w:w="29"/>
        <w:gridCol w:w="45"/>
        <w:gridCol w:w="2063"/>
        <w:gridCol w:w="10"/>
        <w:gridCol w:w="7"/>
        <w:gridCol w:w="2132"/>
        <w:gridCol w:w="1559"/>
      </w:tblGrid>
      <w:tr w:rsidR="00D03478" w:rsidRPr="00366448" w:rsidTr="00E01080">
        <w:trPr>
          <w:trHeight w:val="6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День недели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Режим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Интеграция образовательных областей</w:t>
            </w:r>
          </w:p>
        </w:tc>
        <w:tc>
          <w:tcPr>
            <w:tcW w:w="6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Совместная деят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ельность взрослого и детей с учё</w:t>
            </w: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том интеграции образовательных областей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Создание условий для самостоятельной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Работа с родителями</w:t>
            </w:r>
          </w:p>
        </w:tc>
      </w:tr>
      <w:tr w:rsidR="00D03478" w:rsidRPr="00366448" w:rsidTr="00E01080">
        <w:trPr>
          <w:trHeight w:val="4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Групповая, подгрупповая</w:t>
            </w:r>
          </w:p>
        </w:tc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Индивидуальная</w:t>
            </w:r>
          </w:p>
        </w:tc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Образовательная деятельность в режимных моментах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3478" w:rsidRPr="00366448" w:rsidTr="00E01080">
        <w:trPr>
          <w:trHeight w:val="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D03478" w:rsidRPr="00366448" w:rsidTr="00E01080">
        <w:trPr>
          <w:trHeight w:val="13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Понедельник</w:t>
            </w:r>
          </w:p>
          <w:p w:rsidR="00D03478" w:rsidRPr="00366448" w:rsidRDefault="007A0A32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  <w:r w:rsidR="00D0347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сент</w:t>
            </w:r>
            <w:r w:rsidR="00D03478"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ября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Утро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Утренняя гимнастика.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 «Лес-природная кладовая». 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Д/И «Давайте отгадаем» Цель: умение отгадывать загадки о явлениях природы с Ваней, Дашей, Лизой, Ульяной. 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Ситуативный разговор «Если ты сломал веточку дерева» Цель: воспитывать культуру поведения в природе 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 в центрах активности.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Иллюстрации деревьев и кустарников, опорные картинки на тему «Осень», календарь погоды и времен года, оборудование для труда, самостоятельная игровая деятельность в центрах занятости.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Поговорить с родителями о самочувствии детей.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беседы и консультации по запросам родителей. </w:t>
            </w:r>
          </w:p>
        </w:tc>
      </w:tr>
      <w:tr w:rsidR="00D03478" w:rsidRPr="00366448" w:rsidTr="00E01080">
        <w:trPr>
          <w:trHeight w:val="7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</w:t>
            </w:r>
          </w:p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Непосредствен</w:t>
            </w:r>
            <w:r w:rsidRPr="00366448">
              <w:rPr>
                <w:rFonts w:ascii="Times New Roman" w:hAnsi="Times New Roman" w:cs="Times New Roman"/>
                <w:b/>
                <w:bCs/>
              </w:rPr>
              <w:t>но образовательная деятельность</w:t>
            </w:r>
          </w:p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5F133D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 w:cs="Times New Roman"/>
                <w:color w:val="000000"/>
              </w:rPr>
            </w:pPr>
            <w:r w:rsidRPr="005F133D">
              <w:rPr>
                <w:rFonts w:ascii="Times New Roman" w:hAnsi="Times New Roman" w:cs="Times New Roman"/>
                <w:color w:val="000000"/>
              </w:rPr>
              <w:t>Речевое развитие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426676" w:rsidP="00972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 w:rsidR="0032723A">
              <w:rPr>
                <w:rFonts w:ascii="Times New Roman" w:hAnsi="Times New Roman" w:cs="Times New Roman"/>
                <w:b/>
                <w:bCs/>
                <w:color w:val="000000"/>
              </w:rPr>
              <w:t>Развитие речи</w:t>
            </w:r>
            <w:r w:rsidRPr="0032723A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«Звуковая культура речи в.В.Гербова стр.21-22.</w:t>
            </w:r>
          </w:p>
          <w:p w:rsidR="00426676" w:rsidRPr="00DA3863" w:rsidRDefault="00426676" w:rsidP="00972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Пр.сод.совершенствовать слуховое внимание и </w:t>
            </w:r>
            <w:r w:rsidR="0032723A">
              <w:rPr>
                <w:rFonts w:ascii="Times New Roman" w:hAnsi="Times New Roman" w:cs="Times New Roman"/>
                <w:bCs/>
                <w:color w:val="000000"/>
              </w:rPr>
              <w:t>восприятие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32723A">
              <w:rPr>
                <w:rFonts w:ascii="Times New Roman" w:hAnsi="Times New Roman" w:cs="Times New Roman"/>
                <w:bCs/>
                <w:color w:val="000000"/>
              </w:rPr>
              <w:t>детей. Определять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количество и </w:t>
            </w:r>
            <w:r w:rsidR="0032723A">
              <w:rPr>
                <w:rFonts w:ascii="Times New Roman" w:hAnsi="Times New Roman" w:cs="Times New Roman"/>
                <w:bCs/>
                <w:color w:val="000000"/>
              </w:rPr>
              <w:t>восприятие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детей.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3478" w:rsidRPr="00366448" w:rsidTr="00E01080">
        <w:trPr>
          <w:trHeight w:val="480"/>
        </w:trPr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EE642B" w:rsidRDefault="00D03478" w:rsidP="00E01080">
            <w:pPr>
              <w:pStyle w:val="Default"/>
              <w:rPr>
                <w:sz w:val="22"/>
                <w:szCs w:val="22"/>
              </w:rPr>
            </w:pPr>
            <w:r w:rsidRPr="00EE642B">
              <w:rPr>
                <w:sz w:val="22"/>
                <w:szCs w:val="22"/>
              </w:rPr>
              <w:t xml:space="preserve">Художественно-эстетическое 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2723A" w:rsidRDefault="0032723A" w:rsidP="00972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723A">
              <w:rPr>
                <w:rFonts w:ascii="Times New Roman" w:hAnsi="Times New Roman" w:cs="Times New Roman"/>
                <w:b/>
                <w:color w:val="000000"/>
              </w:rPr>
              <w:t>2.Рисование.</w:t>
            </w:r>
            <w:r>
              <w:rPr>
                <w:rFonts w:ascii="Times New Roman" w:hAnsi="Times New Roman" w:cs="Times New Roman"/>
                <w:b/>
                <w:color w:val="000000"/>
              </w:rPr>
              <w:t>Тема:</w:t>
            </w:r>
            <w:r w:rsidRPr="0032723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Поезд, в</w:t>
            </w:r>
            <w:r w:rsidRPr="0032723A">
              <w:rPr>
                <w:rFonts w:ascii="Times New Roman" w:hAnsi="Times New Roman" w:cs="Times New Roman"/>
                <w:color w:val="000000"/>
              </w:rPr>
              <w:t xml:space="preserve"> котором мы ездили на дачу»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стр.10.Пр.сод.Закреплять умение рисовать поезд, передавая форму и пропорции вагонлв.Подолжать закреплять навыки и умения в рисовании.Развиать пространственные представления, умение, продумывать расположение изображения на листе. Развивать воображение.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3478" w:rsidRPr="00366448" w:rsidTr="00E01080">
        <w:trPr>
          <w:trHeight w:val="51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</w:t>
            </w:r>
          </w:p>
          <w:p w:rsidR="00D03478" w:rsidRPr="00EE642B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78" w:rsidRPr="00EE642B" w:rsidRDefault="007A0A32" w:rsidP="00E01080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Pr="0032723A">
              <w:rPr>
                <w:b/>
                <w:bCs/>
                <w:sz w:val="22"/>
                <w:szCs w:val="22"/>
              </w:rPr>
              <w:t>.Физическая культура</w:t>
            </w:r>
          </w:p>
          <w:p w:rsidR="00D03478" w:rsidRPr="00EE642B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3478" w:rsidRPr="00366448" w:rsidTr="00E01080">
        <w:trPr>
          <w:trHeight w:val="5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Прогулка: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Наблюдение за погодой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Цель</w:t>
            </w:r>
            <w:r>
              <w:rPr>
                <w:i/>
                <w:iCs/>
                <w:sz w:val="23"/>
                <w:szCs w:val="23"/>
              </w:rPr>
              <w:t xml:space="preserve">: </w:t>
            </w:r>
            <w:r>
              <w:rPr>
                <w:sz w:val="23"/>
                <w:szCs w:val="23"/>
              </w:rPr>
              <w:t xml:space="preserve">продолжать закреплять знания о сезонных изменениях в жизни растений.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Трудовая деятельность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Коллективный труд по сбору урожая овощей.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Цель: </w:t>
            </w:r>
            <w:r>
              <w:rPr>
                <w:sz w:val="23"/>
                <w:szCs w:val="23"/>
              </w:rPr>
              <w:t xml:space="preserve">учить работать сообща.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Подвижная игра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«Старичок лесовичок».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Цели: - </w:t>
            </w:r>
            <w:r>
              <w:rPr>
                <w:sz w:val="23"/>
                <w:szCs w:val="23"/>
              </w:rPr>
              <w:t xml:space="preserve">учить быстро выполнять действия по сигналу;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—улучшать координацию </w:t>
            </w:r>
          </w:p>
          <w:p w:rsidR="00D03478" w:rsidRDefault="00D03478" w:rsidP="00E01080">
            <w:pPr>
              <w:pStyle w:val="Default"/>
              <w:rPr>
                <w:color w:val="auto"/>
              </w:rPr>
            </w:pP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движений, умение придать броску силу. 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Индивидуальная работа с Алисой,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Лизой, Соней, Настей Б.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движений.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Цель: </w:t>
            </w:r>
            <w:r>
              <w:rPr>
                <w:sz w:val="23"/>
                <w:szCs w:val="23"/>
              </w:rPr>
              <w:t xml:space="preserve">закреплять умения прыгать на одной ноге (правой и левой). 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Ситуативный разговор «Как изменилась природа».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Закреплять умение дежурить по столовой: мыть руки, надевать фартук, ставить салфетницу, хлебницу на свой стой стол, раскладывать ложки справа от тарелки ковшиком вверх. 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на прогулке.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Сюжетно-ролевые игры по желанию детей.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478" w:rsidRPr="00366448" w:rsidRDefault="00D03478" w:rsidP="00E01080">
            <w:pPr>
              <w:rPr>
                <w:rFonts w:ascii="Times New Roman" w:hAnsi="Times New Roman" w:cs="Times New Roman"/>
              </w:rPr>
            </w:pPr>
          </w:p>
        </w:tc>
      </w:tr>
      <w:tr w:rsidR="00D03478" w:rsidRPr="00366448" w:rsidTr="00E01080">
        <w:trPr>
          <w:trHeight w:val="6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rPr>
                <w:rFonts w:ascii="Times New Roman" w:hAnsi="Times New Roman" w:cs="Times New Roman"/>
                <w:b/>
              </w:rPr>
            </w:pPr>
            <w:r w:rsidRPr="00366448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рассказов В. Зотова из книги «Лесная мозаика».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rPr>
                <w:rFonts w:ascii="Times New Roman" w:hAnsi="Times New Roman" w:cs="Times New Roman"/>
              </w:rPr>
            </w:pPr>
          </w:p>
        </w:tc>
      </w:tr>
      <w:tr w:rsidR="00D03478" w:rsidRPr="00366448" w:rsidTr="00E01080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Вечер: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Физическое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Оздоровительная гимнастика после сна, ходьба по массажным дорожкам.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Дидактическая игра «Подбери цвет и оттенок»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творческого объединения «Ладушки»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 Аней, Машей, Ксюшей Б. закрепить знания о последовательности времен года и дней недели. 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 «Значимость дежурства в уголке природы». Труд – полить растения. Цель: воспитывать ответственное </w:t>
            </w:r>
            <w:r>
              <w:rPr>
                <w:sz w:val="23"/>
                <w:szCs w:val="23"/>
              </w:rPr>
              <w:lastRenderedPageBreak/>
              <w:t xml:space="preserve">выполнение поручения.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Ситуативный разговор «Что будет, если исчезнут растения на Земле?»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Работа в центре «Почемучка»: игры на формирование мелкой моторики.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Продуктивная деятельность </w:t>
            </w:r>
            <w:r w:rsidRPr="00F459E8">
              <w:rPr>
                <w:bCs/>
                <w:sz w:val="23"/>
                <w:szCs w:val="23"/>
              </w:rPr>
              <w:lastRenderedPageBreak/>
              <w:t>Задание «Лес-наше богатство».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478" w:rsidRPr="00366448" w:rsidRDefault="00D03478" w:rsidP="00E01080">
            <w:pPr>
              <w:rPr>
                <w:rFonts w:ascii="Times New Roman" w:hAnsi="Times New Roman" w:cs="Times New Roman"/>
              </w:rPr>
            </w:pPr>
          </w:p>
        </w:tc>
      </w:tr>
      <w:tr w:rsidR="00D03478" w:rsidRPr="00366448" w:rsidTr="00E01080">
        <w:trPr>
          <w:trHeight w:val="7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Прогулка.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</w:tc>
        <w:tc>
          <w:tcPr>
            <w:tcW w:w="79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Игры детей с выносным материалом. Сюжетно-ролевые игры по выбору детей. Наблюдения за погодой, сравнить утреннюю и вечернюю погоду.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П/и «Поймай комара». </w:t>
            </w:r>
          </w:p>
        </w:tc>
      </w:tr>
    </w:tbl>
    <w:p w:rsidR="00D03478" w:rsidRDefault="00D03478" w:rsidP="00D03478">
      <w:pPr>
        <w:rPr>
          <w:rFonts w:ascii="Times New Roman" w:hAnsi="Times New Roman" w:cs="Times New Roman"/>
          <w:b/>
          <w:sz w:val="24"/>
          <w:szCs w:val="24"/>
        </w:rPr>
      </w:pPr>
    </w:p>
    <w:p w:rsidR="00D03478" w:rsidRDefault="00D03478" w:rsidP="00D03478">
      <w:pPr>
        <w:rPr>
          <w:rFonts w:ascii="Times New Roman" w:hAnsi="Times New Roman" w:cs="Times New Roman"/>
          <w:b/>
          <w:sz w:val="24"/>
          <w:szCs w:val="24"/>
        </w:rPr>
      </w:pPr>
    </w:p>
    <w:p w:rsidR="00D03478" w:rsidRDefault="00D03478" w:rsidP="00D03478">
      <w:pPr>
        <w:rPr>
          <w:rFonts w:ascii="Times New Roman" w:hAnsi="Times New Roman" w:cs="Times New Roman"/>
          <w:b/>
          <w:sz w:val="24"/>
          <w:szCs w:val="24"/>
        </w:rPr>
      </w:pPr>
    </w:p>
    <w:p w:rsidR="00D03478" w:rsidRDefault="00D03478" w:rsidP="00D03478">
      <w:pPr>
        <w:rPr>
          <w:rFonts w:ascii="Times New Roman" w:hAnsi="Times New Roman" w:cs="Times New Roman"/>
          <w:b/>
          <w:sz w:val="24"/>
          <w:szCs w:val="24"/>
        </w:rPr>
      </w:pPr>
    </w:p>
    <w:p w:rsidR="00D03478" w:rsidRDefault="00D03478" w:rsidP="00D03478">
      <w:pPr>
        <w:rPr>
          <w:rFonts w:ascii="Times New Roman" w:hAnsi="Times New Roman" w:cs="Times New Roman"/>
          <w:b/>
          <w:sz w:val="24"/>
          <w:szCs w:val="24"/>
        </w:rPr>
      </w:pPr>
    </w:p>
    <w:p w:rsidR="00D03478" w:rsidRDefault="00D03478" w:rsidP="00D03478">
      <w:pPr>
        <w:rPr>
          <w:rFonts w:ascii="Times New Roman" w:hAnsi="Times New Roman" w:cs="Times New Roman"/>
          <w:b/>
          <w:sz w:val="24"/>
          <w:szCs w:val="24"/>
        </w:rPr>
      </w:pPr>
    </w:p>
    <w:p w:rsidR="00D03478" w:rsidRDefault="00D03478" w:rsidP="00D03478">
      <w:pPr>
        <w:rPr>
          <w:rFonts w:ascii="Times New Roman" w:hAnsi="Times New Roman" w:cs="Times New Roman"/>
          <w:b/>
          <w:sz w:val="24"/>
          <w:szCs w:val="24"/>
        </w:rPr>
      </w:pPr>
    </w:p>
    <w:p w:rsidR="00D03478" w:rsidRDefault="00D03478" w:rsidP="00D03478">
      <w:pPr>
        <w:rPr>
          <w:rFonts w:ascii="Times New Roman" w:hAnsi="Times New Roman" w:cs="Times New Roman"/>
          <w:b/>
          <w:sz w:val="24"/>
          <w:szCs w:val="24"/>
        </w:rPr>
      </w:pPr>
    </w:p>
    <w:p w:rsidR="00D03478" w:rsidRDefault="00D03478" w:rsidP="00D03478">
      <w:pPr>
        <w:rPr>
          <w:rFonts w:ascii="Times New Roman" w:hAnsi="Times New Roman" w:cs="Times New Roman"/>
          <w:b/>
          <w:sz w:val="24"/>
          <w:szCs w:val="24"/>
        </w:rPr>
      </w:pPr>
    </w:p>
    <w:p w:rsidR="00D03478" w:rsidRDefault="00D03478" w:rsidP="00D03478">
      <w:pPr>
        <w:rPr>
          <w:rFonts w:ascii="Times New Roman" w:hAnsi="Times New Roman" w:cs="Times New Roman"/>
          <w:b/>
          <w:sz w:val="24"/>
          <w:szCs w:val="24"/>
        </w:rPr>
      </w:pPr>
    </w:p>
    <w:p w:rsidR="00D03478" w:rsidRDefault="00D03478" w:rsidP="00D0347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6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51"/>
        <w:gridCol w:w="1984"/>
        <w:gridCol w:w="1985"/>
        <w:gridCol w:w="33"/>
        <w:gridCol w:w="10"/>
        <w:gridCol w:w="2083"/>
        <w:gridCol w:w="29"/>
        <w:gridCol w:w="45"/>
        <w:gridCol w:w="2063"/>
        <w:gridCol w:w="10"/>
        <w:gridCol w:w="7"/>
        <w:gridCol w:w="2132"/>
        <w:gridCol w:w="1559"/>
      </w:tblGrid>
      <w:tr w:rsidR="00D03478" w:rsidRPr="00366448" w:rsidTr="00E01080">
        <w:trPr>
          <w:trHeight w:val="6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День недели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Режим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Интеграция образовательных областей</w:t>
            </w:r>
          </w:p>
        </w:tc>
        <w:tc>
          <w:tcPr>
            <w:tcW w:w="6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Совместная деят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ельность взрослого и детей с учё</w:t>
            </w: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том интеграции образовательных областей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Создание условий для самостоятельной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Работа с родителями</w:t>
            </w:r>
          </w:p>
        </w:tc>
      </w:tr>
      <w:tr w:rsidR="00D03478" w:rsidRPr="00366448" w:rsidTr="00E01080">
        <w:trPr>
          <w:trHeight w:val="4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Групповая, подгрупповая</w:t>
            </w:r>
          </w:p>
        </w:tc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Индивидуальная</w:t>
            </w:r>
          </w:p>
        </w:tc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Образовательная деятельность в </w:t>
            </w: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режимных моментах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3478" w:rsidRPr="00366448" w:rsidTr="00E01080">
        <w:trPr>
          <w:trHeight w:val="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D03478" w:rsidRPr="00366448" w:rsidTr="00E01080">
        <w:trPr>
          <w:trHeight w:val="13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Вторник</w:t>
            </w:r>
          </w:p>
          <w:p w:rsidR="00D03478" w:rsidRPr="00366448" w:rsidRDefault="00972627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  <w:r w:rsidR="00D0347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сент</w:t>
            </w:r>
            <w:r w:rsidR="00D03478"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ября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Утро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Утренняя гимнастика.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Демонстрация презентации: «Берегите лес!» 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Обучить навыкам звукового анализа слов Рому М,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Даню И., Данилу К., Настю С. 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Ситуативный разговор о правилах поведения в лесу. 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 в центрах активности.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Игра с мячом «Съедобное – несъедобное»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Поговорить с родителями о самочувствии детей.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Инд. беседы с родителями «Первая помощь при отравлении ядовитыми ягодами и грибами»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Предложить родителям принять участие в субботнике по уборке опавшей листвы. </w:t>
            </w:r>
          </w:p>
        </w:tc>
      </w:tr>
      <w:tr w:rsidR="00D03478" w:rsidRPr="00366448" w:rsidTr="00E01080">
        <w:trPr>
          <w:trHeight w:val="61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</w:t>
            </w:r>
          </w:p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Непосредствен</w:t>
            </w:r>
            <w:r w:rsidRPr="00366448">
              <w:rPr>
                <w:rFonts w:ascii="Times New Roman" w:hAnsi="Times New Roman" w:cs="Times New Roman"/>
                <w:b/>
                <w:bCs/>
              </w:rPr>
              <w:t>но образовательная деятельность</w:t>
            </w:r>
          </w:p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7131D4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131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Познавательное развитие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FE358B" w:rsidRDefault="00426676" w:rsidP="00FE3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FE358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</w:t>
            </w:r>
            <w:r w:rsidRPr="00FE358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.</w:t>
            </w:r>
            <w:r w:rsidR="00D03478" w:rsidRPr="00FE358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ФЭМП</w:t>
            </w:r>
            <w:r w:rsidR="00972627" w:rsidRPr="00FE358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. И.А. </w:t>
            </w:r>
            <w:proofErr w:type="spellStart"/>
            <w:r w:rsidR="00972627" w:rsidRPr="00FE358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Помораева</w:t>
            </w:r>
            <w:proofErr w:type="spellEnd"/>
            <w:r w:rsidR="00972627" w:rsidRPr="00FE358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Занятие 4 с.24-25</w:t>
            </w:r>
          </w:p>
          <w:p w:rsidR="00D03478" w:rsidRPr="00322308" w:rsidRDefault="00FE358B" w:rsidP="00FE3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FE358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Цель:</w:t>
            </w:r>
            <w:r w:rsidRPr="00FE358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Уточнять представления</w:t>
            </w:r>
            <w:r w:rsidR="00972627" w:rsidRPr="00FE358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о цифре 4.Закреплять представления о </w:t>
            </w:r>
            <w:r w:rsidRPr="00FE358B">
              <w:rPr>
                <w:rFonts w:ascii="Times New Roman" w:hAnsi="Times New Roman" w:cs="Times New Roman"/>
                <w:bCs/>
                <w:sz w:val="23"/>
                <w:szCs w:val="23"/>
              </w:rPr>
              <w:t>количественном</w:t>
            </w:r>
            <w:r w:rsidR="00972627" w:rsidRPr="00FE358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составе числа 5 из единиц. Закреплять умение сравнивать два предмета по величине (</w:t>
            </w:r>
            <w:r w:rsidRPr="00FE358B">
              <w:rPr>
                <w:rFonts w:ascii="Times New Roman" w:hAnsi="Times New Roman" w:cs="Times New Roman"/>
                <w:bCs/>
                <w:sz w:val="23"/>
                <w:szCs w:val="23"/>
              </w:rPr>
              <w:t>длине. Ширине</w:t>
            </w:r>
            <w:r w:rsidR="00972627" w:rsidRPr="00FE358B">
              <w:rPr>
                <w:rFonts w:ascii="Times New Roman" w:hAnsi="Times New Roman" w:cs="Times New Roman"/>
                <w:bCs/>
                <w:sz w:val="23"/>
                <w:szCs w:val="23"/>
              </w:rPr>
              <w:t>)</w:t>
            </w:r>
            <w:r w:rsidRPr="00FE358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с помощью условной меры, равной одному из сравниваемых предметов. Развивать умение обозначать в речи местоположение относительно другого лица.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3478" w:rsidRPr="00366448" w:rsidTr="00E01080">
        <w:trPr>
          <w:trHeight w:val="29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284872" w:rsidRDefault="00D03478" w:rsidP="00E01080">
            <w:pPr>
              <w:pStyle w:val="Default"/>
              <w:rPr>
                <w:sz w:val="23"/>
                <w:szCs w:val="23"/>
              </w:rPr>
            </w:pPr>
            <w:r w:rsidRPr="00284872"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D03478" w:rsidRPr="00284872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4872">
              <w:rPr>
                <w:rFonts w:ascii="Times New Roman" w:hAnsi="Times New Roman" w:cs="Times New Roman"/>
                <w:sz w:val="23"/>
                <w:szCs w:val="23"/>
              </w:rPr>
              <w:t>развитие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32" w:rsidRPr="007A0A32" w:rsidRDefault="007A0A32" w:rsidP="007A0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2. </w:t>
            </w:r>
            <w:r w:rsidRPr="007A0A32">
              <w:rPr>
                <w:rFonts w:ascii="Times New Roman" w:hAnsi="Times New Roman" w:cs="Times New Roman"/>
                <w:b/>
                <w:color w:val="000000"/>
              </w:rPr>
              <w:t>Конструирование</w:t>
            </w:r>
            <w:r w:rsidRPr="007A0A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из </w:t>
            </w:r>
            <w:r w:rsidRPr="007A0A32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природного</w:t>
            </w:r>
            <w:r w:rsidRPr="007A0A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материала</w:t>
            </w:r>
            <w:r w:rsidRPr="007A0A32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7A0A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«</w:t>
            </w:r>
            <w:r w:rsidRPr="007A0A32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Лесная сказка</w:t>
            </w:r>
            <w:r w:rsidRPr="007A0A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7A0A32" w:rsidRPr="00BF4F22" w:rsidRDefault="007A0A32" w:rsidP="007A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F4F2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Познакомить детей с новым способом конструирования – из природного материала.</w:t>
            </w:r>
          </w:p>
          <w:p w:rsidR="00D03478" w:rsidRPr="00284872" w:rsidRDefault="007A0A32" w:rsidP="007A0A32">
            <w:pPr>
              <w:pStyle w:val="Default"/>
              <w:rPr>
                <w:sz w:val="22"/>
                <w:szCs w:val="22"/>
              </w:rPr>
            </w:pPr>
            <w:r w:rsidRPr="00BF4F22">
              <w:rPr>
                <w:rFonts w:eastAsia="Times New Roman"/>
                <w:sz w:val="23"/>
                <w:szCs w:val="23"/>
                <w:lang w:eastAsia="ru-RU"/>
              </w:rPr>
              <w:t xml:space="preserve">Учить детей анализировать природный материал как основу будущей поделки, видеть разное в одном и том же материале, создавать на основе этого образа, способом </w:t>
            </w:r>
            <w:proofErr w:type="spellStart"/>
            <w:r w:rsidRPr="00BF4F22">
              <w:rPr>
                <w:rFonts w:eastAsia="Times New Roman"/>
                <w:sz w:val="23"/>
                <w:szCs w:val="23"/>
                <w:lang w:eastAsia="ru-RU"/>
              </w:rPr>
              <w:t>опредмечивания</w:t>
            </w:r>
            <w:proofErr w:type="spellEnd"/>
            <w:r w:rsidRPr="00BF4F22">
              <w:rPr>
                <w:rFonts w:eastAsia="Times New Roman"/>
                <w:sz w:val="23"/>
                <w:szCs w:val="23"/>
                <w:lang w:eastAsia="ru-RU"/>
              </w:rPr>
              <w:t>, используя приемы: достраивание, убирание лишнего, изменение пространственного положения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3478" w:rsidRPr="00366448" w:rsidTr="00E01080">
        <w:trPr>
          <w:trHeight w:val="3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ED5459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D5459">
              <w:rPr>
                <w:rFonts w:ascii="Times New Roman" w:hAnsi="Times New Roman" w:cs="Times New Roman"/>
                <w:sz w:val="23"/>
                <w:szCs w:val="23"/>
              </w:rPr>
              <w:t>Физическое развитие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78" w:rsidRPr="00ED5459" w:rsidRDefault="007A0A32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3.Музыка</w:t>
            </w:r>
          </w:p>
          <w:p w:rsidR="00D03478" w:rsidRPr="00ED5459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3478" w:rsidRPr="00366448" w:rsidTr="00E01080">
        <w:trPr>
          <w:trHeight w:val="5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Прогулка: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Наблюдения за сезонными изменениями. </w:t>
            </w:r>
            <w:r>
              <w:rPr>
                <w:sz w:val="23"/>
                <w:szCs w:val="23"/>
              </w:rPr>
              <w:t xml:space="preserve">Цель: формировать представления об изменениях в природе, учить различать и называть характерные приметы осени.»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Подвижные игры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П/И «Пугало», «Добеги и прыгни» </w:t>
            </w:r>
            <w:r>
              <w:rPr>
                <w:i/>
                <w:iCs/>
                <w:sz w:val="23"/>
                <w:szCs w:val="23"/>
              </w:rPr>
              <w:t xml:space="preserve">Цель: </w:t>
            </w:r>
            <w:r>
              <w:rPr>
                <w:sz w:val="23"/>
                <w:szCs w:val="23"/>
              </w:rPr>
              <w:t xml:space="preserve">развивать двигательную активность, </w:t>
            </w:r>
            <w:r>
              <w:rPr>
                <w:b/>
                <w:bCs/>
                <w:sz w:val="23"/>
                <w:szCs w:val="23"/>
              </w:rPr>
              <w:t>умение пры</w:t>
            </w:r>
            <w:r>
              <w:rPr>
                <w:sz w:val="23"/>
                <w:szCs w:val="23"/>
              </w:rPr>
              <w:t xml:space="preserve">гать в длину. 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Индивидуальная работа </w:t>
            </w:r>
            <w:r>
              <w:rPr>
                <w:sz w:val="23"/>
                <w:szCs w:val="23"/>
              </w:rPr>
              <w:t xml:space="preserve">Ваней, Полиной, Златой, Ярославом в прыжках со скамейки и приземлении на полусогнутые ноги. 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Ситуативный разговор «Правила поведения если ты заблудился в лесу». 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на прогулке.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Игры с выносным материалом.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Совочки, мелкие игрушки, спортивные обручи, формочки, лопатки, ящики для цветов.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478" w:rsidRPr="00366448" w:rsidRDefault="00D03478" w:rsidP="00E01080">
            <w:pPr>
              <w:rPr>
                <w:rFonts w:ascii="Times New Roman" w:hAnsi="Times New Roman" w:cs="Times New Roman"/>
              </w:rPr>
            </w:pPr>
          </w:p>
        </w:tc>
      </w:tr>
      <w:tr w:rsidR="00D03478" w:rsidRPr="00366448" w:rsidTr="00E01080">
        <w:trPr>
          <w:trHeight w:val="6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rPr>
                <w:rFonts w:ascii="Times New Roman" w:hAnsi="Times New Roman" w:cs="Times New Roman"/>
                <w:b/>
              </w:rPr>
            </w:pPr>
            <w:r w:rsidRPr="00366448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Беседа: «Почему нельзя собирать ядовитые грибы (ягоды)?»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rPr>
                <w:rFonts w:ascii="Times New Roman" w:hAnsi="Times New Roman" w:cs="Times New Roman"/>
              </w:rPr>
            </w:pPr>
          </w:p>
        </w:tc>
      </w:tr>
      <w:tr w:rsidR="00D03478" w:rsidRPr="00366448" w:rsidTr="00E01080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Вечер: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Оздоровительная гимнастика после сна, ходьба по массажным дорожкам.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 творческого объединения «Береги себя».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художественной литературы.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Упражнять Матвея, Соню, Дениса М., Дашу в ориентации на листе бумаге, в тетради «Пиши по образцу». 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Ситуативный разговор «Почему нельзя есть немытые ягоды?»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в центре «Почемучка»: экспериментирование: что загрязняет природу?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478" w:rsidRPr="00366448" w:rsidRDefault="00D03478" w:rsidP="00E01080">
            <w:pPr>
              <w:rPr>
                <w:rFonts w:ascii="Times New Roman" w:hAnsi="Times New Roman" w:cs="Times New Roman"/>
              </w:rPr>
            </w:pPr>
          </w:p>
        </w:tc>
      </w:tr>
      <w:tr w:rsidR="00D03478" w:rsidRPr="00366448" w:rsidTr="00E01080">
        <w:trPr>
          <w:trHeight w:val="7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Прогулка.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79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Трудовая деятельность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Сбор листьев для продуктивной деятельности.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Цель: </w:t>
            </w:r>
            <w:r>
              <w:rPr>
                <w:sz w:val="23"/>
                <w:szCs w:val="23"/>
              </w:rPr>
              <w:t xml:space="preserve">закреплять умение аккуратно листья и правильно их хранить.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Подвижная игра «Кто дальше бросит?».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Цель: </w:t>
            </w:r>
            <w:r>
              <w:rPr>
                <w:sz w:val="23"/>
                <w:szCs w:val="23"/>
              </w:rPr>
              <w:t xml:space="preserve">развивать координацию движений, умение придавать силу броску. </w:t>
            </w:r>
          </w:p>
        </w:tc>
      </w:tr>
    </w:tbl>
    <w:p w:rsidR="00D03478" w:rsidRDefault="00D03478" w:rsidP="00D03478">
      <w:pPr>
        <w:rPr>
          <w:rFonts w:ascii="Times New Roman" w:hAnsi="Times New Roman" w:cs="Times New Roman"/>
          <w:b/>
          <w:sz w:val="24"/>
          <w:szCs w:val="24"/>
        </w:rPr>
      </w:pPr>
    </w:p>
    <w:p w:rsidR="00D03478" w:rsidRDefault="00D03478" w:rsidP="00D0347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6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51"/>
        <w:gridCol w:w="1984"/>
        <w:gridCol w:w="1985"/>
        <w:gridCol w:w="33"/>
        <w:gridCol w:w="10"/>
        <w:gridCol w:w="2083"/>
        <w:gridCol w:w="29"/>
        <w:gridCol w:w="45"/>
        <w:gridCol w:w="2063"/>
        <w:gridCol w:w="10"/>
        <w:gridCol w:w="7"/>
        <w:gridCol w:w="2132"/>
        <w:gridCol w:w="1559"/>
      </w:tblGrid>
      <w:tr w:rsidR="00D03478" w:rsidRPr="00366448" w:rsidTr="00E01080">
        <w:trPr>
          <w:trHeight w:val="6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День недели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Режим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Интеграция образовательных областей</w:t>
            </w:r>
          </w:p>
        </w:tc>
        <w:tc>
          <w:tcPr>
            <w:tcW w:w="6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Совместная деят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ельность взрослого и детей с учё</w:t>
            </w: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том интеграции образовательных областей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Создание условий для самостоятельной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Работа с родителями</w:t>
            </w:r>
          </w:p>
        </w:tc>
      </w:tr>
      <w:tr w:rsidR="00D03478" w:rsidRPr="00366448" w:rsidTr="00E01080">
        <w:trPr>
          <w:trHeight w:val="4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Групповая, подгрупповая</w:t>
            </w:r>
          </w:p>
        </w:tc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Индивидуальная</w:t>
            </w:r>
          </w:p>
        </w:tc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Образовательная деятельность в режимных моментах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3478" w:rsidRPr="00366448" w:rsidTr="00E01080">
        <w:trPr>
          <w:trHeight w:val="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D03478" w:rsidRPr="00366448" w:rsidTr="00E01080">
        <w:trPr>
          <w:trHeight w:val="13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Среда</w:t>
            </w:r>
          </w:p>
          <w:p w:rsidR="00D03478" w:rsidRPr="00366448" w:rsidRDefault="00600BEF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  <w:r w:rsidR="00D0347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сент</w:t>
            </w:r>
            <w:r w:rsidR="00D03478"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ября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Утро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Утренняя гимнастика.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Игры с </w:t>
            </w:r>
            <w:proofErr w:type="gramStart"/>
            <w:r>
              <w:rPr>
                <w:sz w:val="23"/>
                <w:szCs w:val="23"/>
              </w:rPr>
              <w:t>конструктором 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репродукциями картин И. Шишкин «Утро в сосновом бору», А.И.Куинджи «Берёзовая роща». 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Развивать воображение, наблюдательность, умение решать логические задачи, составлять узор путем комбинирования цвета и формы с Настей, Ангелиной, Марьям. 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Ситуативный разговор о необходимости мыть руки перед едой. 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Внесение настольной игры «Животные-растения»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 в центрах активности.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Поговорить с родителями о самочувствии детей.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беседы и консультации по запросам родителей </w:t>
            </w:r>
          </w:p>
        </w:tc>
      </w:tr>
      <w:tr w:rsidR="00D03478" w:rsidRPr="00366448" w:rsidTr="00E01080">
        <w:trPr>
          <w:trHeight w:val="59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</w:t>
            </w:r>
          </w:p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Непосредствен</w:t>
            </w:r>
            <w:r w:rsidRPr="00366448">
              <w:rPr>
                <w:rFonts w:ascii="Times New Roman" w:hAnsi="Times New Roman" w:cs="Times New Roman"/>
                <w:b/>
                <w:bCs/>
              </w:rPr>
              <w:t>но образовательная деятельность</w:t>
            </w:r>
          </w:p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78" w:rsidRPr="00EE642B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color w:val="000000"/>
              </w:rPr>
              <w:t>Речевое развитие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78" w:rsidRDefault="00600BEF" w:rsidP="00E010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proofErr w:type="gramStart"/>
            <w:r>
              <w:rPr>
                <w:sz w:val="22"/>
                <w:szCs w:val="22"/>
              </w:rPr>
              <w:t xml:space="preserve">. </w:t>
            </w:r>
            <w:r w:rsidR="0024263E">
              <w:t>.</w:t>
            </w:r>
            <w:r w:rsidR="0024263E" w:rsidRPr="00CF1EAD">
              <w:rPr>
                <w:b/>
              </w:rPr>
              <w:t>О</w:t>
            </w:r>
            <w:r w:rsidR="0024263E">
              <w:rPr>
                <w:b/>
              </w:rPr>
              <w:t>знакомление</w:t>
            </w:r>
            <w:proofErr w:type="gramEnd"/>
            <w:r w:rsidR="0024263E">
              <w:rPr>
                <w:b/>
              </w:rPr>
              <w:t xml:space="preserve"> с природным и социальным окружением (ознакомление с природой)</w:t>
            </w:r>
            <w:r>
              <w:rPr>
                <w:sz w:val="22"/>
                <w:szCs w:val="22"/>
              </w:rPr>
              <w:t xml:space="preserve">Тема:» Предметы-помощники» </w:t>
            </w:r>
            <w:proofErr w:type="spellStart"/>
            <w:r>
              <w:rPr>
                <w:sz w:val="22"/>
                <w:szCs w:val="22"/>
              </w:rPr>
              <w:t>О.В.Дыбова</w:t>
            </w:r>
            <w:proofErr w:type="spellEnd"/>
            <w:r>
              <w:rPr>
                <w:sz w:val="22"/>
                <w:szCs w:val="22"/>
              </w:rPr>
              <w:t>. стр.28-29</w:t>
            </w:r>
          </w:p>
          <w:p w:rsidR="00600BEF" w:rsidRDefault="00600BEF" w:rsidP="00600BEF">
            <w:pPr>
              <w:pStyle w:val="Default"/>
              <w:jc w:val="both"/>
              <w:rPr>
                <w:sz w:val="22"/>
                <w:szCs w:val="22"/>
              </w:rPr>
            </w:pPr>
            <w:r w:rsidRPr="00600BEF">
              <w:rPr>
                <w:b/>
                <w:sz w:val="22"/>
                <w:szCs w:val="22"/>
              </w:rPr>
              <w:t>Пр.сод</w:t>
            </w:r>
            <w:r>
              <w:rPr>
                <w:sz w:val="22"/>
                <w:szCs w:val="22"/>
              </w:rPr>
              <w:t>.Формироавать представления у детей о предметах. Облегчающих труд человека на производстве; объяснять, что эти предметы могут улучшить качество. Скорость выполнения действий, выполнять сложные операции, изменять изделия.</w:t>
            </w:r>
          </w:p>
          <w:p w:rsidR="00600BEF" w:rsidRPr="00EE642B" w:rsidRDefault="00600BEF" w:rsidP="00E0108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3478" w:rsidRPr="00366448" w:rsidTr="00E01080">
        <w:trPr>
          <w:trHeight w:val="3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284872" w:rsidRDefault="00D03478" w:rsidP="00E01080">
            <w:pPr>
              <w:pStyle w:val="Default"/>
              <w:rPr>
                <w:sz w:val="23"/>
                <w:szCs w:val="23"/>
              </w:rPr>
            </w:pPr>
            <w:r w:rsidRPr="00284872"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D03478" w:rsidRPr="00284872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84872">
              <w:rPr>
                <w:rFonts w:ascii="Times New Roman" w:hAnsi="Times New Roman" w:cs="Times New Roman"/>
                <w:sz w:val="23"/>
                <w:szCs w:val="23"/>
              </w:rPr>
              <w:t xml:space="preserve"> развитие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78" w:rsidRDefault="00600BEF" w:rsidP="005C3A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5C3A2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2.Рисование. тема: </w:t>
            </w:r>
            <w:r w:rsidR="005C3A2E" w:rsidRPr="005C3A2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«Золотая осень</w:t>
            </w:r>
            <w:r w:rsidR="005C3A2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» Стр.10 Пр.сод.Учить детей отражать рисунке впечатления от золотой осени, передавать её колорит. Закреплять умение рисовать разнообразные деревья, используя разные цвета для стволов и приёмы работы кистью (всем ворсом и концом). Учить располагать изображение по всему листу: выше, ниже правее. левее. Развивать творчество.</w:t>
            </w:r>
          </w:p>
          <w:p w:rsidR="00600BEF" w:rsidRPr="00284872" w:rsidRDefault="00600BEF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</w:t>
            </w:r>
            <w:r w:rsidRPr="00600BE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.Ф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изическая культура.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3478" w:rsidRPr="00366448" w:rsidTr="00E01080">
        <w:trPr>
          <w:trHeight w:val="5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Прогулка: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Наблюдение за облаками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Цели</w:t>
            </w:r>
            <w:r>
              <w:rPr>
                <w:i/>
                <w:iCs/>
                <w:sz w:val="23"/>
                <w:szCs w:val="23"/>
              </w:rPr>
              <w:t xml:space="preserve">: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—продолжать знакомить с различными природными явлениями;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— показать разнообразие видов облаков.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Подвижные игры: </w:t>
            </w:r>
            <w:r>
              <w:rPr>
                <w:sz w:val="23"/>
                <w:szCs w:val="23"/>
              </w:rPr>
              <w:t xml:space="preserve">«Солнышко и тучка».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Цели: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— </w:t>
            </w:r>
            <w:r>
              <w:rPr>
                <w:sz w:val="23"/>
                <w:szCs w:val="23"/>
              </w:rPr>
              <w:t xml:space="preserve">учить ходить и бегать врассыпную, не наталкиваясь друг на друга;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— приучать их быстро действовать по сигналу воспитателя, </w:t>
            </w:r>
            <w:r>
              <w:rPr>
                <w:sz w:val="23"/>
                <w:szCs w:val="23"/>
              </w:rPr>
              <w:lastRenderedPageBreak/>
              <w:t xml:space="preserve">помогать друг другу. 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«С кочки на кочку». Цели: с Машей, Даниилом И. Ксюшей К., Сашей Т.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— продолжать учить подпрыгивать на двух ногах;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— спрыгивать с высоких предметов, мягко приземляться, сгибая ноги в коленях;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— совершенствовать навыки перепрыгивания.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Правила безопасности в природе «Как узнать ядовитые растения, ягоды, грибы».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 – сбор природного материала для выполнения поделок. Цель: учить детей придумывать использование природного материала в ручном труде. 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Корзинки для сбора природного материала.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на прогулке.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Игры с выносным материалом.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Рули, совочки, формочки, игрушки, мел, машинки.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478" w:rsidRPr="00366448" w:rsidRDefault="00D03478" w:rsidP="00E01080">
            <w:pPr>
              <w:rPr>
                <w:rFonts w:ascii="Times New Roman" w:hAnsi="Times New Roman" w:cs="Times New Roman"/>
              </w:rPr>
            </w:pPr>
          </w:p>
        </w:tc>
      </w:tr>
      <w:tr w:rsidR="00D03478" w:rsidRPr="00366448" w:rsidTr="00E01080">
        <w:trPr>
          <w:trHeight w:val="6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rPr>
                <w:rFonts w:ascii="Times New Roman" w:hAnsi="Times New Roman" w:cs="Times New Roman"/>
                <w:b/>
              </w:rPr>
            </w:pPr>
            <w:r w:rsidRPr="00366448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Д/и Игра «Какой листик с какого дерева?»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rPr>
                <w:rFonts w:ascii="Times New Roman" w:hAnsi="Times New Roman" w:cs="Times New Roman"/>
              </w:rPr>
            </w:pPr>
          </w:p>
        </w:tc>
      </w:tr>
      <w:tr w:rsidR="00D03478" w:rsidRPr="00366448" w:rsidTr="00E01080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Вечер: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Оздоровительная гимнастика после сна, ходьба по массажным дорожкам.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Театральная деятельность инсценировка сказки Сутеева «Под грибом».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С/Р игра «Лесной патруль».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Игра с мячом игровое упражнение «Осенние листочки» с Мишей, Дашей, Аней, Лерой. 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 «Почему мы любим порядок» Цель: закрепить правила поддержания порядка в группе и дома.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Ситуативный разговор о заповеднике и животных леса.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в центре «Строитель»: </w:t>
            </w:r>
            <w:r w:rsidRPr="00606B2D">
              <w:rPr>
                <w:bCs/>
                <w:sz w:val="23"/>
                <w:szCs w:val="23"/>
              </w:rPr>
              <w:t>Конструирование модели заповедника».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Родительское собрание «Цели и задачи воспитания и обучения детей 6-7 лет». </w:t>
            </w:r>
          </w:p>
        </w:tc>
      </w:tr>
      <w:tr w:rsidR="00D03478" w:rsidRPr="00366448" w:rsidTr="00E01080">
        <w:trPr>
          <w:trHeight w:val="7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Прогулка.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</w:tc>
        <w:tc>
          <w:tcPr>
            <w:tcW w:w="79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Пальчиковая игра «Деревья».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Наблюдение за погодой, что такое листопад - ситуативный разговор.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Подвижная игра «Ловишки». </w:t>
            </w:r>
          </w:p>
        </w:tc>
      </w:tr>
    </w:tbl>
    <w:p w:rsidR="00D03478" w:rsidRDefault="00D03478" w:rsidP="00D03478">
      <w:pPr>
        <w:rPr>
          <w:rFonts w:ascii="Times New Roman" w:hAnsi="Times New Roman" w:cs="Times New Roman"/>
          <w:b/>
          <w:sz w:val="24"/>
          <w:szCs w:val="24"/>
        </w:rPr>
      </w:pPr>
    </w:p>
    <w:p w:rsidR="00D03478" w:rsidRDefault="00D03478" w:rsidP="00D03478">
      <w:pPr>
        <w:rPr>
          <w:rFonts w:ascii="Times New Roman" w:hAnsi="Times New Roman" w:cs="Times New Roman"/>
          <w:b/>
          <w:sz w:val="24"/>
          <w:szCs w:val="24"/>
        </w:rPr>
      </w:pPr>
    </w:p>
    <w:p w:rsidR="00D03478" w:rsidRDefault="00D03478" w:rsidP="00D03478">
      <w:pPr>
        <w:rPr>
          <w:rFonts w:ascii="Times New Roman" w:hAnsi="Times New Roman" w:cs="Times New Roman"/>
          <w:b/>
          <w:sz w:val="24"/>
          <w:szCs w:val="24"/>
        </w:rPr>
      </w:pPr>
    </w:p>
    <w:p w:rsidR="00D03478" w:rsidRDefault="00D03478" w:rsidP="00D03478">
      <w:pPr>
        <w:rPr>
          <w:rFonts w:ascii="Times New Roman" w:hAnsi="Times New Roman" w:cs="Times New Roman"/>
          <w:b/>
          <w:sz w:val="24"/>
          <w:szCs w:val="24"/>
        </w:rPr>
      </w:pPr>
    </w:p>
    <w:p w:rsidR="00F21FDF" w:rsidRDefault="00F21FDF" w:rsidP="00D03478">
      <w:pPr>
        <w:rPr>
          <w:rFonts w:ascii="Times New Roman" w:hAnsi="Times New Roman" w:cs="Times New Roman"/>
          <w:b/>
          <w:sz w:val="24"/>
          <w:szCs w:val="24"/>
        </w:rPr>
      </w:pPr>
    </w:p>
    <w:p w:rsidR="00F21FDF" w:rsidRDefault="00F21FDF" w:rsidP="00D03478">
      <w:pPr>
        <w:rPr>
          <w:rFonts w:ascii="Times New Roman" w:hAnsi="Times New Roman" w:cs="Times New Roman"/>
          <w:b/>
          <w:sz w:val="24"/>
          <w:szCs w:val="24"/>
        </w:rPr>
      </w:pPr>
    </w:p>
    <w:p w:rsidR="00F21FDF" w:rsidRDefault="00F21FDF" w:rsidP="00D03478">
      <w:pPr>
        <w:rPr>
          <w:rFonts w:ascii="Times New Roman" w:hAnsi="Times New Roman" w:cs="Times New Roman"/>
          <w:b/>
          <w:sz w:val="24"/>
          <w:szCs w:val="24"/>
        </w:rPr>
      </w:pPr>
    </w:p>
    <w:p w:rsidR="00F21FDF" w:rsidRDefault="00F21FDF" w:rsidP="00D03478">
      <w:pPr>
        <w:rPr>
          <w:rFonts w:ascii="Times New Roman" w:hAnsi="Times New Roman" w:cs="Times New Roman"/>
          <w:b/>
          <w:sz w:val="24"/>
          <w:szCs w:val="24"/>
        </w:rPr>
      </w:pPr>
    </w:p>
    <w:p w:rsidR="00F21FDF" w:rsidRDefault="00F21FDF" w:rsidP="00D03478">
      <w:pPr>
        <w:rPr>
          <w:rFonts w:ascii="Times New Roman" w:hAnsi="Times New Roman" w:cs="Times New Roman"/>
          <w:b/>
          <w:sz w:val="24"/>
          <w:szCs w:val="24"/>
        </w:rPr>
      </w:pPr>
    </w:p>
    <w:p w:rsidR="00F21FDF" w:rsidRDefault="00F21FDF" w:rsidP="00D03478">
      <w:pPr>
        <w:rPr>
          <w:rFonts w:ascii="Times New Roman" w:hAnsi="Times New Roman" w:cs="Times New Roman"/>
          <w:b/>
          <w:sz w:val="24"/>
          <w:szCs w:val="24"/>
        </w:rPr>
      </w:pPr>
    </w:p>
    <w:p w:rsidR="00F21FDF" w:rsidRDefault="00F21FDF" w:rsidP="00D03478">
      <w:pPr>
        <w:rPr>
          <w:rFonts w:ascii="Times New Roman" w:hAnsi="Times New Roman" w:cs="Times New Roman"/>
          <w:b/>
          <w:sz w:val="24"/>
          <w:szCs w:val="24"/>
        </w:rPr>
      </w:pPr>
    </w:p>
    <w:p w:rsidR="00D03478" w:rsidRDefault="00D03478" w:rsidP="00D03478">
      <w:pPr>
        <w:rPr>
          <w:rFonts w:ascii="Times New Roman" w:hAnsi="Times New Roman" w:cs="Times New Roman"/>
          <w:b/>
          <w:sz w:val="24"/>
          <w:szCs w:val="24"/>
        </w:rPr>
      </w:pPr>
    </w:p>
    <w:p w:rsidR="00D03478" w:rsidRDefault="00D03478" w:rsidP="00D0347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6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51"/>
        <w:gridCol w:w="1984"/>
        <w:gridCol w:w="1985"/>
        <w:gridCol w:w="33"/>
        <w:gridCol w:w="10"/>
        <w:gridCol w:w="2083"/>
        <w:gridCol w:w="29"/>
        <w:gridCol w:w="45"/>
        <w:gridCol w:w="2063"/>
        <w:gridCol w:w="10"/>
        <w:gridCol w:w="7"/>
        <w:gridCol w:w="2132"/>
        <w:gridCol w:w="1559"/>
      </w:tblGrid>
      <w:tr w:rsidR="00D03478" w:rsidRPr="00366448" w:rsidTr="00E01080">
        <w:trPr>
          <w:trHeight w:val="6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День недели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Режим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Интеграция образовательных областей</w:t>
            </w:r>
          </w:p>
        </w:tc>
        <w:tc>
          <w:tcPr>
            <w:tcW w:w="6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Совместная деят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ельность взрослого и детей с учё</w:t>
            </w: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том интеграции образовательных областей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Создание условий для самостоятельной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Работа с родителями</w:t>
            </w:r>
          </w:p>
        </w:tc>
      </w:tr>
      <w:tr w:rsidR="00D03478" w:rsidRPr="00366448" w:rsidTr="00E01080">
        <w:trPr>
          <w:trHeight w:val="4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Групповая, подгрупповая</w:t>
            </w:r>
          </w:p>
        </w:tc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Индивидуальная</w:t>
            </w:r>
          </w:p>
        </w:tc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Образовательная деятельность в режимных моментах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3478" w:rsidRPr="00366448" w:rsidTr="00E01080">
        <w:trPr>
          <w:trHeight w:val="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D03478" w:rsidRPr="00366448" w:rsidTr="00E01080">
        <w:trPr>
          <w:trHeight w:val="13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Четверг</w:t>
            </w:r>
          </w:p>
          <w:p w:rsidR="00D03478" w:rsidRPr="00366448" w:rsidRDefault="003B66F4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  <w:r w:rsidR="00D0347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сент</w:t>
            </w:r>
            <w:r w:rsidR="00D03478"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ября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Утро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Утренняя гимнастика. </w:t>
            </w:r>
          </w:p>
          <w:p w:rsidR="00D03478" w:rsidRDefault="00D03478" w:rsidP="00E010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мероприятие: «Что такое праздник леса!» 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Закреплять знание геометрических фигур, ориентироваться на плоскости и обозначать в речи основные пространственные направления с </w:t>
            </w:r>
          </w:p>
          <w:p w:rsidR="00D03478" w:rsidRDefault="00F21FDF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Алисой, </w:t>
            </w:r>
            <w:r w:rsidR="00D03478">
              <w:rPr>
                <w:sz w:val="23"/>
                <w:szCs w:val="23"/>
              </w:rPr>
              <w:t>Миланой,</w:t>
            </w:r>
            <w:r>
              <w:rPr>
                <w:sz w:val="23"/>
                <w:szCs w:val="23"/>
              </w:rPr>
              <w:t xml:space="preserve"> </w:t>
            </w:r>
            <w:r w:rsidR="00D03478">
              <w:rPr>
                <w:sz w:val="23"/>
                <w:szCs w:val="23"/>
              </w:rPr>
              <w:t xml:space="preserve">Егором, Соней, Настей. 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Ситуативный разговор о правилах поведения друг с другом, о том, что нужно быть вежливым, нельзя драться, жадничать. 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 в центрах активности.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Д/И, мяч, предметные картинки, самостоятельная игровая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деятельность в центрах занятости.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Поговорить с родителями о самочувствии детей.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беседы и консультации по запросам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родителей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</w:p>
        </w:tc>
      </w:tr>
      <w:tr w:rsidR="00D03478" w:rsidRPr="00366448" w:rsidTr="00E01080">
        <w:trPr>
          <w:trHeight w:val="56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</w:t>
            </w:r>
          </w:p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Непосредствен</w:t>
            </w:r>
            <w:r w:rsidRPr="00366448">
              <w:rPr>
                <w:rFonts w:ascii="Times New Roman" w:hAnsi="Times New Roman" w:cs="Times New Roman"/>
                <w:b/>
                <w:bCs/>
              </w:rPr>
              <w:t>но образовательная деятельность</w:t>
            </w:r>
          </w:p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A96013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960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Речевое развитие</w:t>
            </w:r>
          </w:p>
          <w:p w:rsidR="00D03478" w:rsidRPr="00A96013" w:rsidRDefault="00D03478" w:rsidP="00E01080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>Познавательное раз</w:t>
            </w:r>
            <w:r>
              <w:rPr>
                <w:sz w:val="23"/>
                <w:szCs w:val="23"/>
              </w:rPr>
              <w:t xml:space="preserve">витие 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284872" w:rsidRDefault="001A76D7" w:rsidP="001A76D7">
            <w:pPr>
              <w:pStyle w:val="Default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  <w:r w:rsidR="003B66F4">
              <w:rPr>
                <w:bCs/>
                <w:sz w:val="23"/>
                <w:szCs w:val="23"/>
              </w:rPr>
              <w:t>.</w:t>
            </w:r>
            <w:r w:rsidR="003B66F4" w:rsidRPr="001A76D7">
              <w:rPr>
                <w:b/>
                <w:bCs/>
                <w:sz w:val="23"/>
                <w:szCs w:val="23"/>
              </w:rPr>
              <w:t>ФЭМП</w:t>
            </w:r>
            <w:r w:rsidRPr="001A76D7">
              <w:rPr>
                <w:b/>
                <w:bCs/>
                <w:sz w:val="23"/>
                <w:szCs w:val="23"/>
              </w:rPr>
              <w:t>.  Состав числа 5</w:t>
            </w:r>
            <w:r>
              <w:rPr>
                <w:bCs/>
                <w:sz w:val="23"/>
                <w:szCs w:val="23"/>
              </w:rPr>
              <w:t xml:space="preserve"> стр.25-26 Пр.сод.Познакомить с количественным составом числа 6 из единиц. Закреплять представления </w:t>
            </w:r>
            <w:proofErr w:type="gramStart"/>
            <w:r>
              <w:rPr>
                <w:bCs/>
                <w:sz w:val="23"/>
                <w:szCs w:val="23"/>
              </w:rPr>
              <w:t>о  цифре</w:t>
            </w:r>
            <w:proofErr w:type="gramEnd"/>
            <w:r>
              <w:rPr>
                <w:bCs/>
                <w:sz w:val="23"/>
                <w:szCs w:val="23"/>
              </w:rPr>
              <w:t xml:space="preserve"> 5.Закреплять умение последовательно называть дни недели. Продолжать формировать умение видеть в окружающих предметах форму знакомых геометрических фигур.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3478" w:rsidRPr="00366448" w:rsidTr="00E01080">
        <w:trPr>
          <w:trHeight w:val="42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284872" w:rsidRDefault="00D03478" w:rsidP="00E01080">
            <w:pPr>
              <w:pStyle w:val="Default"/>
              <w:rPr>
                <w:sz w:val="23"/>
                <w:szCs w:val="23"/>
              </w:rPr>
            </w:pPr>
            <w:r w:rsidRPr="00284872"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D03478" w:rsidRPr="00284872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4872">
              <w:rPr>
                <w:rFonts w:ascii="Times New Roman" w:hAnsi="Times New Roman" w:cs="Times New Roman"/>
                <w:sz w:val="23"/>
                <w:szCs w:val="23"/>
              </w:rPr>
              <w:t>развитие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284872" w:rsidRDefault="001A76D7" w:rsidP="001A76D7">
            <w:pPr>
              <w:pStyle w:val="Default"/>
              <w:jc w:val="both"/>
              <w:rPr>
                <w:sz w:val="22"/>
                <w:szCs w:val="22"/>
              </w:rPr>
            </w:pPr>
            <w:r w:rsidRPr="003B66F4">
              <w:rPr>
                <w:b/>
                <w:sz w:val="22"/>
                <w:szCs w:val="22"/>
              </w:rPr>
              <w:t>Аппликация</w:t>
            </w:r>
            <w:r>
              <w:rPr>
                <w:sz w:val="22"/>
                <w:szCs w:val="22"/>
              </w:rPr>
              <w:t xml:space="preserve"> </w:t>
            </w:r>
            <w:r w:rsidRPr="001A76D7">
              <w:rPr>
                <w:b/>
                <w:sz w:val="22"/>
                <w:szCs w:val="22"/>
              </w:rPr>
              <w:t>Тема: «Осенний</w:t>
            </w:r>
            <w:r w:rsidR="003B66F4" w:rsidRPr="001A76D7">
              <w:rPr>
                <w:b/>
                <w:sz w:val="22"/>
                <w:szCs w:val="22"/>
              </w:rPr>
              <w:t xml:space="preserve"> ковёр</w:t>
            </w:r>
            <w:r w:rsidR="003B66F4">
              <w:rPr>
                <w:sz w:val="22"/>
                <w:szCs w:val="22"/>
              </w:rPr>
              <w:t>» стр.</w:t>
            </w:r>
            <w:r>
              <w:rPr>
                <w:sz w:val="22"/>
                <w:szCs w:val="22"/>
              </w:rPr>
              <w:t>10 Пр.сод.Закреплять</w:t>
            </w:r>
            <w:r w:rsidR="003B66F4">
              <w:rPr>
                <w:sz w:val="22"/>
                <w:szCs w:val="22"/>
              </w:rPr>
              <w:t xml:space="preserve"> умение работать </w:t>
            </w:r>
            <w:r>
              <w:rPr>
                <w:sz w:val="22"/>
                <w:szCs w:val="22"/>
              </w:rPr>
              <w:t>ножницами. Упражнять</w:t>
            </w:r>
            <w:r w:rsidR="003B66F4">
              <w:rPr>
                <w:sz w:val="22"/>
                <w:szCs w:val="22"/>
              </w:rPr>
              <w:t xml:space="preserve"> в вырезывании простых предметов из бумаги, сложенной вдвое (</w:t>
            </w:r>
            <w:r>
              <w:rPr>
                <w:sz w:val="22"/>
                <w:szCs w:val="22"/>
              </w:rPr>
              <w:t>цветы, листья). Развивать</w:t>
            </w:r>
            <w:r w:rsidR="003B66F4">
              <w:rPr>
                <w:sz w:val="22"/>
                <w:szCs w:val="22"/>
              </w:rPr>
              <w:t xml:space="preserve"> умение красиво подбирать цвета (оранжевый, </w:t>
            </w:r>
            <w:r>
              <w:rPr>
                <w:sz w:val="22"/>
                <w:szCs w:val="22"/>
              </w:rPr>
              <w:t>красный, тёмно-красный, жёлтый, тёмно-жёлтый развивать чувство цвета, композиции. Учить оценивать свою работу и работы других детей по цветовому и композиционному решению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3478" w:rsidRPr="00366448" w:rsidTr="00E01080">
        <w:trPr>
          <w:trHeight w:val="3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A96013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Музыкальное</w:t>
            </w:r>
            <w:r w:rsidRPr="00A96013">
              <w:rPr>
                <w:rFonts w:ascii="Times New Roman" w:hAnsi="Times New Roman" w:cs="Times New Roman"/>
              </w:rPr>
              <w:t xml:space="preserve"> развитие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78" w:rsidRPr="00A96013" w:rsidRDefault="003B66F4" w:rsidP="00E010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3B66F4">
              <w:rPr>
                <w:b/>
                <w:sz w:val="22"/>
                <w:szCs w:val="22"/>
              </w:rPr>
              <w:t>Физическая культура на воздухе.</w:t>
            </w:r>
          </w:p>
          <w:p w:rsidR="00D03478" w:rsidRPr="00A96013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3478" w:rsidRPr="00366448" w:rsidTr="00E01080">
        <w:trPr>
          <w:trHeight w:val="5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Прогулка: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Солнце — источник тепла и света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Цели: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 xml:space="preserve">— </w:t>
            </w:r>
            <w:r>
              <w:rPr>
                <w:sz w:val="23"/>
                <w:szCs w:val="23"/>
              </w:rPr>
              <w:t xml:space="preserve">формировать представление о том, что Солнце является источником света и тепла;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 xml:space="preserve">— </w:t>
            </w:r>
            <w:r>
              <w:rPr>
                <w:sz w:val="23"/>
                <w:szCs w:val="23"/>
              </w:rPr>
              <w:t xml:space="preserve">развивать умения мыслить, рассуждать, доказывать;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— воспитывать бережное отношение к природе.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Беседа: «Почему нельзя употреблять в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пищу сырые грибы?». 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Индивидуальная работа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«Попади в обруч».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Цель: </w:t>
            </w:r>
            <w:r>
              <w:rPr>
                <w:sz w:val="23"/>
                <w:szCs w:val="23"/>
              </w:rPr>
              <w:t xml:space="preserve">упражнять в метании в цель с Настей Н, Артёмом, Матвеем, Сашей В. 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Ситуативный разговор «Работа дворника».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Воспитывать уважительное отношение к сотрудникам детского сада.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Д/и «С какой ветки детки?» Цель: закрепить знание плодов деревьев и кустарников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Д/И «Узнай по тени» Цель: закрепить знания о деревьях 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Самостоятельная деятельность на прогулке.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Сюжетно-ролевые игры по желанию детей. Продуктивная деятельность «Соберём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шишки».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478" w:rsidRPr="00366448" w:rsidRDefault="00D03478" w:rsidP="00E01080">
            <w:pPr>
              <w:rPr>
                <w:rFonts w:ascii="Times New Roman" w:hAnsi="Times New Roman" w:cs="Times New Roman"/>
              </w:rPr>
            </w:pPr>
          </w:p>
        </w:tc>
      </w:tr>
      <w:tr w:rsidR="00D03478" w:rsidRPr="00366448" w:rsidTr="00E01080">
        <w:trPr>
          <w:trHeight w:val="6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rPr>
                <w:rFonts w:ascii="Times New Roman" w:hAnsi="Times New Roman" w:cs="Times New Roman"/>
                <w:b/>
              </w:rPr>
            </w:pPr>
            <w:r w:rsidRPr="00366448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Обсуждение: нужно ли вырубать деревья? Отгадывание загадок о лесе.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rPr>
                <w:rFonts w:ascii="Times New Roman" w:hAnsi="Times New Roman" w:cs="Times New Roman"/>
              </w:rPr>
            </w:pPr>
          </w:p>
        </w:tc>
      </w:tr>
      <w:tr w:rsidR="00D03478" w:rsidRPr="00366448" w:rsidTr="00E01080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Вечер: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Оздоровительная гимнастика после сна, ходьба по массажным дорожкам.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Викторина: «Умеете ли вы беречь лес?»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Д/И «Один – много» Цель: упражнять в образовании мн. Числа сущ. в Р.П. с Ромой М., Дашей, Сашей Т, Лёшей. 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Ситуативный разговор о работе лесничего.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в центр рисования: Аппликация «Берегите лес!»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Цель: закрепить правила бережного отношения к лесу, природе.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478" w:rsidRPr="00366448" w:rsidRDefault="00D03478" w:rsidP="00E01080">
            <w:pPr>
              <w:rPr>
                <w:rFonts w:ascii="Times New Roman" w:hAnsi="Times New Roman" w:cs="Times New Roman"/>
              </w:rPr>
            </w:pPr>
          </w:p>
        </w:tc>
      </w:tr>
      <w:tr w:rsidR="00D03478" w:rsidRPr="00366448" w:rsidTr="00E01080">
        <w:trPr>
          <w:trHeight w:val="7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Прогулка.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</w:tc>
        <w:tc>
          <w:tcPr>
            <w:tcW w:w="79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Игры детей с выносным материалом. Сюжетно-ролевые игры по выбору детей. Наблюдения за погодой.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Экологическая игра «Найди дерево по описанию» </w:t>
            </w:r>
          </w:p>
        </w:tc>
      </w:tr>
    </w:tbl>
    <w:p w:rsidR="00D03478" w:rsidRDefault="00D03478" w:rsidP="00D03478">
      <w:pPr>
        <w:rPr>
          <w:rFonts w:ascii="Times New Roman" w:hAnsi="Times New Roman" w:cs="Times New Roman"/>
          <w:b/>
          <w:sz w:val="24"/>
          <w:szCs w:val="24"/>
        </w:rPr>
      </w:pPr>
    </w:p>
    <w:p w:rsidR="00D03478" w:rsidRDefault="00D03478" w:rsidP="00D03478">
      <w:pPr>
        <w:rPr>
          <w:rFonts w:ascii="Times New Roman" w:hAnsi="Times New Roman" w:cs="Times New Roman"/>
          <w:b/>
          <w:sz w:val="24"/>
          <w:szCs w:val="24"/>
        </w:rPr>
      </w:pPr>
    </w:p>
    <w:p w:rsidR="00D03478" w:rsidRDefault="00D03478" w:rsidP="00D03478">
      <w:pPr>
        <w:rPr>
          <w:rFonts w:ascii="Times New Roman" w:hAnsi="Times New Roman" w:cs="Times New Roman"/>
          <w:b/>
          <w:sz w:val="24"/>
          <w:szCs w:val="24"/>
        </w:rPr>
      </w:pPr>
    </w:p>
    <w:p w:rsidR="00D03478" w:rsidRDefault="00D03478" w:rsidP="00D03478">
      <w:pPr>
        <w:rPr>
          <w:rFonts w:ascii="Times New Roman" w:hAnsi="Times New Roman" w:cs="Times New Roman"/>
          <w:b/>
          <w:sz w:val="24"/>
          <w:szCs w:val="24"/>
        </w:rPr>
      </w:pPr>
    </w:p>
    <w:p w:rsidR="00D03478" w:rsidRDefault="00D03478" w:rsidP="00D03478">
      <w:pPr>
        <w:rPr>
          <w:rFonts w:ascii="Times New Roman" w:hAnsi="Times New Roman" w:cs="Times New Roman"/>
          <w:b/>
          <w:sz w:val="24"/>
          <w:szCs w:val="24"/>
        </w:rPr>
      </w:pPr>
    </w:p>
    <w:p w:rsidR="00D03478" w:rsidRDefault="00D03478" w:rsidP="00D03478">
      <w:pPr>
        <w:rPr>
          <w:rFonts w:ascii="Times New Roman" w:hAnsi="Times New Roman" w:cs="Times New Roman"/>
          <w:b/>
          <w:sz w:val="24"/>
          <w:szCs w:val="24"/>
        </w:rPr>
      </w:pPr>
    </w:p>
    <w:p w:rsidR="00D03478" w:rsidRDefault="00D03478" w:rsidP="00D0347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6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51"/>
        <w:gridCol w:w="1984"/>
        <w:gridCol w:w="1985"/>
        <w:gridCol w:w="33"/>
        <w:gridCol w:w="10"/>
        <w:gridCol w:w="2083"/>
        <w:gridCol w:w="29"/>
        <w:gridCol w:w="45"/>
        <w:gridCol w:w="2063"/>
        <w:gridCol w:w="10"/>
        <w:gridCol w:w="7"/>
        <w:gridCol w:w="2132"/>
        <w:gridCol w:w="1559"/>
      </w:tblGrid>
      <w:tr w:rsidR="00D03478" w:rsidRPr="00366448" w:rsidTr="00E01080">
        <w:trPr>
          <w:trHeight w:val="6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День недели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Режим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Интеграция образовательных областей</w:t>
            </w:r>
          </w:p>
        </w:tc>
        <w:tc>
          <w:tcPr>
            <w:tcW w:w="6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Совместная деят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ельность взрослого и детей с учё</w:t>
            </w: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том интеграции образовательных областей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Создание условий для самостоятельной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Работа с родителями</w:t>
            </w:r>
          </w:p>
        </w:tc>
      </w:tr>
      <w:tr w:rsidR="00D03478" w:rsidRPr="00366448" w:rsidTr="00E01080">
        <w:trPr>
          <w:trHeight w:val="4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Групповая, подгрупповая</w:t>
            </w:r>
          </w:p>
        </w:tc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Индивидуальная</w:t>
            </w:r>
          </w:p>
        </w:tc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Образовательная деятельность в режимных моментах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3478" w:rsidRPr="00366448" w:rsidTr="00E01080">
        <w:trPr>
          <w:trHeight w:val="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D03478" w:rsidRPr="00366448" w:rsidTr="00E01080">
        <w:trPr>
          <w:trHeight w:val="13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Пятница</w:t>
            </w:r>
          </w:p>
          <w:p w:rsidR="00D03478" w:rsidRPr="00366448" w:rsidRDefault="003B66F4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  <w:r w:rsidR="00D0347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сент</w:t>
            </w:r>
            <w:r w:rsidR="00D03478"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ября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Утро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Художественно-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эстетическое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Утренняя гимнастика.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Повторить знание геометрических фигур. Учить искать в группе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предметы похожие на эти фигуры.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Д/И «Продолжи ряд» Цель: закрепить количественный счет, знание цифр, развивать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внимание (Демид, Денис Ш., Аня)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Ситуативный разговор о пользе правильного питания «Витамины – наши друзья». 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Игровая деятельность в уголке «Почемучка» Волшебный сундучок».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Поговорить с родителями о самочувствии детей.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беседы по запросам родителей.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</w:p>
        </w:tc>
      </w:tr>
      <w:tr w:rsidR="00D03478" w:rsidRPr="00366448" w:rsidTr="00E01080">
        <w:trPr>
          <w:trHeight w:val="6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</w:t>
            </w:r>
          </w:p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Непосредствен</w:t>
            </w:r>
            <w:r w:rsidRPr="00366448">
              <w:rPr>
                <w:rFonts w:ascii="Times New Roman" w:hAnsi="Times New Roman" w:cs="Times New Roman"/>
                <w:b/>
                <w:bCs/>
              </w:rPr>
              <w:t>но образовательная деятельность</w:t>
            </w:r>
          </w:p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7131D4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131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Познавательное развитие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C7" w:rsidRDefault="00567E98" w:rsidP="00B74CC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1.Развитие речи тема</w:t>
            </w:r>
            <w:r w:rsidR="001C34CB">
              <w:rPr>
                <w:b/>
                <w:sz w:val="23"/>
                <w:szCs w:val="23"/>
              </w:rPr>
              <w:t>:</w:t>
            </w:r>
            <w:r>
              <w:rPr>
                <w:b/>
                <w:sz w:val="23"/>
                <w:szCs w:val="23"/>
              </w:rPr>
              <w:t xml:space="preserve"> «</w:t>
            </w:r>
            <w:r w:rsidRPr="00567E98">
              <w:rPr>
                <w:sz w:val="23"/>
                <w:szCs w:val="23"/>
              </w:rPr>
              <w:t>Лексик</w:t>
            </w:r>
            <w:r>
              <w:rPr>
                <w:sz w:val="23"/>
                <w:szCs w:val="23"/>
              </w:rPr>
              <w:t>а –грамматические</w:t>
            </w:r>
            <w:r w:rsidRPr="00567E98">
              <w:rPr>
                <w:sz w:val="23"/>
                <w:szCs w:val="23"/>
              </w:rPr>
              <w:t xml:space="preserve"> упражнения»</w:t>
            </w:r>
            <w:r>
              <w:rPr>
                <w:sz w:val="23"/>
                <w:szCs w:val="23"/>
              </w:rPr>
              <w:t xml:space="preserve"> стр.26-27</w:t>
            </w:r>
          </w:p>
          <w:p w:rsidR="001C34CB" w:rsidRPr="001C34CB" w:rsidRDefault="00567E98" w:rsidP="00B74CC3">
            <w:pPr>
              <w:pStyle w:val="Default"/>
              <w:jc w:val="both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Пр.сод</w:t>
            </w:r>
            <w:proofErr w:type="spellEnd"/>
            <w:r>
              <w:rPr>
                <w:sz w:val="23"/>
                <w:szCs w:val="23"/>
              </w:rPr>
              <w:t xml:space="preserve"> актививизироватьречь </w:t>
            </w:r>
            <w:r w:rsidR="00B74CC3">
              <w:rPr>
                <w:sz w:val="23"/>
                <w:szCs w:val="23"/>
              </w:rPr>
              <w:t>детей, совершенствовать</w:t>
            </w:r>
            <w:r>
              <w:rPr>
                <w:sz w:val="23"/>
                <w:szCs w:val="23"/>
              </w:rPr>
              <w:t xml:space="preserve"> фонематическое восприятие речи.</w:t>
            </w:r>
          </w:p>
          <w:p w:rsidR="00D03478" w:rsidRPr="00322308" w:rsidRDefault="00D03478" w:rsidP="00E010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3478" w:rsidRPr="00366448" w:rsidTr="00E01080">
        <w:trPr>
          <w:trHeight w:val="31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284872" w:rsidRDefault="00D03478" w:rsidP="00E01080">
            <w:pPr>
              <w:pStyle w:val="Default"/>
              <w:rPr>
                <w:sz w:val="23"/>
                <w:szCs w:val="23"/>
              </w:rPr>
            </w:pPr>
            <w:r w:rsidRPr="00284872"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D03478" w:rsidRPr="00284872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4872">
              <w:rPr>
                <w:rFonts w:ascii="Times New Roman" w:hAnsi="Times New Roman" w:cs="Times New Roman"/>
                <w:sz w:val="23"/>
                <w:szCs w:val="23"/>
              </w:rPr>
              <w:t>развитие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1C34CB" w:rsidRDefault="001C34CB" w:rsidP="00E01080">
            <w:pPr>
              <w:pStyle w:val="Default"/>
              <w:rPr>
                <w:b/>
                <w:sz w:val="22"/>
                <w:szCs w:val="22"/>
              </w:rPr>
            </w:pPr>
            <w:r w:rsidRPr="001C34CB">
              <w:rPr>
                <w:b/>
                <w:sz w:val="22"/>
                <w:szCs w:val="22"/>
              </w:rPr>
              <w:t>2Музыка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3478" w:rsidRPr="00366448" w:rsidTr="00E01080">
        <w:trPr>
          <w:trHeight w:val="3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ED5459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D5459">
              <w:rPr>
                <w:rFonts w:ascii="Times New Roman" w:hAnsi="Times New Roman" w:cs="Times New Roman"/>
                <w:sz w:val="23"/>
                <w:szCs w:val="23"/>
              </w:rPr>
              <w:t>Физическое развитие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78" w:rsidRPr="00ED5459" w:rsidRDefault="00D03478" w:rsidP="00E01080">
            <w:pPr>
              <w:pStyle w:val="Default"/>
              <w:rPr>
                <w:sz w:val="23"/>
                <w:szCs w:val="23"/>
              </w:rPr>
            </w:pPr>
          </w:p>
          <w:p w:rsidR="00D03478" w:rsidRPr="00ED5459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3478" w:rsidRPr="00366448" w:rsidTr="00E01080">
        <w:trPr>
          <w:trHeight w:val="5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Прогулка: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Наблюдение за хвойными деревьями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Цели: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—продолжать формировать представление о внешнем виде деревьев;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—воспитывать бережное отношение к природе.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Подвижная игра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«Пожарные на ученье».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Цели: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lastRenderedPageBreak/>
              <w:t xml:space="preserve">— </w:t>
            </w:r>
            <w:r>
              <w:rPr>
                <w:sz w:val="23"/>
                <w:szCs w:val="23"/>
              </w:rPr>
              <w:t xml:space="preserve">закреплять умение лазать по стенке;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 xml:space="preserve">— </w:t>
            </w:r>
            <w:r>
              <w:rPr>
                <w:sz w:val="23"/>
                <w:szCs w:val="23"/>
              </w:rPr>
              <w:t xml:space="preserve">развивать внимание.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Индивидуальная работа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Продолжительный бег в медленном темпе.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Цель: </w:t>
            </w:r>
            <w:r>
              <w:rPr>
                <w:sz w:val="23"/>
                <w:szCs w:val="23"/>
              </w:rPr>
              <w:t xml:space="preserve">развивать ловкость, выносливость, вырабатывать правильное дыхание с Аней, Лиза, Настя Б., Ангелина 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Ситуативный разговор «Почему нельзя ломать ветки деревьев и кустарников?» 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на прогулке.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Сюжетно-ролевые игры по желанию детей.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478" w:rsidRPr="00366448" w:rsidRDefault="00D03478" w:rsidP="00E01080">
            <w:pPr>
              <w:rPr>
                <w:rFonts w:ascii="Times New Roman" w:hAnsi="Times New Roman" w:cs="Times New Roman"/>
              </w:rPr>
            </w:pPr>
          </w:p>
        </w:tc>
      </w:tr>
      <w:tr w:rsidR="00D03478" w:rsidRPr="00366448" w:rsidTr="00E01080">
        <w:trPr>
          <w:trHeight w:val="6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rPr>
                <w:rFonts w:ascii="Times New Roman" w:hAnsi="Times New Roman" w:cs="Times New Roman"/>
                <w:b/>
              </w:rPr>
            </w:pPr>
            <w:r w:rsidRPr="00366448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Диалог по рассказу Н. Сладкова «Дрозд и грибы».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rPr>
                <w:rFonts w:ascii="Times New Roman" w:hAnsi="Times New Roman" w:cs="Times New Roman"/>
              </w:rPr>
            </w:pPr>
          </w:p>
        </w:tc>
      </w:tr>
      <w:tr w:rsidR="00D03478" w:rsidRPr="00366448" w:rsidTr="00E01080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Вечер: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Оздоровительная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гимнастика после сна, ходьба по массажным дорожкам.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Д/И «Скажи со словом «осенний», «лесной» Цель: упражнять в согласование сущ. и прилагательного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П/игра «У медведя во бору»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Упражнять Лизу, Даниила И., Рому, Даню И., Марьям в умении рисовать дерево по схеме последовательного рисования. 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Ситуативный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разговор о том, как нужно вести себя на спектакле, представлении.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Внесение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настольной - игры «Собери картинку Осенний лес».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Атрибуты для с/р игры, д/и, оборудование в центре рисования.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Инд. беседы об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изготовлении поделок из природного материала. </w:t>
            </w:r>
          </w:p>
        </w:tc>
      </w:tr>
      <w:tr w:rsidR="00D03478" w:rsidRPr="00366448" w:rsidTr="00E01080">
        <w:trPr>
          <w:trHeight w:val="7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Прогулка.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</w:tc>
        <w:tc>
          <w:tcPr>
            <w:tcW w:w="79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Игры детей с выносным материалом. Сюжетно-ролевые игры по выбору детей.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Подвижные игра: </w:t>
            </w:r>
            <w:r>
              <w:rPr>
                <w:sz w:val="23"/>
                <w:szCs w:val="23"/>
              </w:rPr>
              <w:t xml:space="preserve">«Солнышко и дождь».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Цели: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— </w:t>
            </w:r>
            <w:r>
              <w:rPr>
                <w:sz w:val="23"/>
                <w:szCs w:val="23"/>
              </w:rPr>
              <w:t xml:space="preserve">учить ходить и бегать врассыпную, не наталкиваясь друг на друга;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— приучать их быстро действовать по сигналу воспитателя, помогать друг другу.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Д/и: «Отвечай быстро». </w:t>
            </w:r>
          </w:p>
        </w:tc>
      </w:tr>
    </w:tbl>
    <w:p w:rsidR="00D03478" w:rsidRDefault="00D03478" w:rsidP="00D03478">
      <w:pPr>
        <w:pStyle w:val="Default"/>
        <w:jc w:val="center"/>
        <w:rPr>
          <w:b/>
          <w:bCs/>
          <w:sz w:val="28"/>
          <w:szCs w:val="28"/>
        </w:rPr>
      </w:pPr>
    </w:p>
    <w:p w:rsidR="00D03478" w:rsidRDefault="00D03478" w:rsidP="00D03478">
      <w:pPr>
        <w:pStyle w:val="Default"/>
        <w:jc w:val="center"/>
        <w:rPr>
          <w:b/>
          <w:bCs/>
          <w:sz w:val="28"/>
          <w:szCs w:val="28"/>
        </w:rPr>
      </w:pPr>
    </w:p>
    <w:p w:rsidR="00D03478" w:rsidRDefault="00C269C7" w:rsidP="00C269C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на неделю с 21 по 25 </w:t>
      </w:r>
      <w:r w:rsidR="00D03478">
        <w:rPr>
          <w:b/>
          <w:bCs/>
          <w:sz w:val="28"/>
          <w:szCs w:val="28"/>
        </w:rPr>
        <w:t>сентября</w:t>
      </w:r>
    </w:p>
    <w:p w:rsidR="00D03478" w:rsidRDefault="00D03478" w:rsidP="00D0347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Группа: подготовительная </w:t>
      </w:r>
      <w:r>
        <w:rPr>
          <w:sz w:val="28"/>
          <w:szCs w:val="28"/>
        </w:rPr>
        <w:t xml:space="preserve">Тема: </w:t>
      </w:r>
      <w:r>
        <w:rPr>
          <w:b/>
          <w:bCs/>
          <w:sz w:val="28"/>
          <w:szCs w:val="28"/>
        </w:rPr>
        <w:t xml:space="preserve">«Мой город </w:t>
      </w:r>
      <w:r w:rsidRPr="002808D4">
        <w:rPr>
          <w:b/>
          <w:sz w:val="28"/>
          <w:szCs w:val="28"/>
        </w:rPr>
        <w:t>Ростов- на-Дону</w:t>
      </w:r>
      <w:r>
        <w:rPr>
          <w:b/>
          <w:bCs/>
          <w:sz w:val="28"/>
          <w:szCs w:val="28"/>
        </w:rPr>
        <w:t xml:space="preserve">» </w:t>
      </w:r>
    </w:p>
    <w:p w:rsidR="00D03478" w:rsidRDefault="00D03478" w:rsidP="00D0347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Цель: </w:t>
      </w:r>
      <w:r>
        <w:rPr>
          <w:sz w:val="28"/>
          <w:szCs w:val="28"/>
        </w:rPr>
        <w:t xml:space="preserve">Расширять представления детей о родном крае. Продолжать знакомить с достопримечательностями региона, в котором живут дети. Воспитывать любовь к «малой Родине», вспомнить особенности празднования «Дня города», рассказать о торжественных мероприятиях, приуроченных к этому дню. </w:t>
      </w:r>
    </w:p>
    <w:p w:rsidR="00D03478" w:rsidRDefault="00D03478" w:rsidP="00D0347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Итоговое мероприятие: </w:t>
      </w:r>
      <w:r>
        <w:rPr>
          <w:sz w:val="28"/>
          <w:szCs w:val="28"/>
        </w:rPr>
        <w:t xml:space="preserve">Просмотр презентации «Наш город щит – Ростов- на-Дону» </w:t>
      </w:r>
    </w:p>
    <w:p w:rsidR="00D03478" w:rsidRDefault="00D03478" w:rsidP="00D03478">
      <w:pPr>
        <w:rPr>
          <w:rFonts w:ascii="Times New Roman" w:hAnsi="Times New Roman" w:cs="Times New Roman"/>
          <w:sz w:val="28"/>
          <w:szCs w:val="28"/>
        </w:rPr>
      </w:pPr>
      <w:r w:rsidRPr="00F459E8">
        <w:rPr>
          <w:rFonts w:ascii="Times New Roman" w:hAnsi="Times New Roman" w:cs="Times New Roman"/>
          <w:sz w:val="28"/>
          <w:szCs w:val="28"/>
        </w:rPr>
        <w:t>Ответственный за проведение итогового мероприятия: воспитатели.</w:t>
      </w:r>
    </w:p>
    <w:tbl>
      <w:tblPr>
        <w:tblW w:w="15876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51"/>
        <w:gridCol w:w="1984"/>
        <w:gridCol w:w="1985"/>
        <w:gridCol w:w="33"/>
        <w:gridCol w:w="10"/>
        <w:gridCol w:w="2083"/>
        <w:gridCol w:w="29"/>
        <w:gridCol w:w="45"/>
        <w:gridCol w:w="2063"/>
        <w:gridCol w:w="10"/>
        <w:gridCol w:w="7"/>
        <w:gridCol w:w="2132"/>
        <w:gridCol w:w="1559"/>
      </w:tblGrid>
      <w:tr w:rsidR="00D03478" w:rsidRPr="00366448" w:rsidTr="00E01080">
        <w:trPr>
          <w:trHeight w:val="6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День недели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Режим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Интеграция образовательных областей</w:t>
            </w:r>
          </w:p>
        </w:tc>
        <w:tc>
          <w:tcPr>
            <w:tcW w:w="6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Совместная деят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ельность взрослого и детей с учё</w:t>
            </w: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том интеграции образовательных областей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Создание условий для самостоятельной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Работа с родителями</w:t>
            </w:r>
          </w:p>
        </w:tc>
      </w:tr>
      <w:tr w:rsidR="00D03478" w:rsidRPr="00366448" w:rsidTr="00E01080">
        <w:trPr>
          <w:trHeight w:val="4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Групповая, подгрупповая</w:t>
            </w:r>
          </w:p>
        </w:tc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Индивидуальная</w:t>
            </w:r>
          </w:p>
        </w:tc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Образовательная деятельность в режимных моментах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3478" w:rsidRPr="00366448" w:rsidTr="00E01080">
        <w:trPr>
          <w:trHeight w:val="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D03478" w:rsidRPr="00366448" w:rsidTr="00E01080">
        <w:trPr>
          <w:trHeight w:val="13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Понедельник</w:t>
            </w:r>
          </w:p>
          <w:p w:rsidR="00D03478" w:rsidRPr="00366448" w:rsidRDefault="00D3295A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</w:t>
            </w:r>
            <w:r w:rsidR="00D0347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сент</w:t>
            </w:r>
            <w:r w:rsidR="00D03478"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ября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Утро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Утренняя гимнастика.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 с детьми «Я люблю свой город, в котором живу» Цель: познакомить детей с историческими местами района, города, со знаменитыми людьми, в честь кого названы 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Д/И «Который час?» Цель: упражнять детей в назывании времени суток, учить узнавать время по часам с Ромой, Ульяну, Ксюшу К., Алису, Мишу. 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Учить Алису, Аню, </w:t>
            </w:r>
            <w:proofErr w:type="gramStart"/>
            <w:r>
              <w:rPr>
                <w:sz w:val="23"/>
                <w:szCs w:val="23"/>
              </w:rPr>
              <w:t>Машу</w:t>
            </w:r>
            <w:proofErr w:type="gramEnd"/>
            <w:r>
              <w:rPr>
                <w:sz w:val="23"/>
                <w:szCs w:val="23"/>
              </w:rPr>
              <w:t xml:space="preserve"> правильно называть своё село, город, имя, отчество и фамилию. 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 в центрах активности.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Дежурство в уголке природы – помыть цветы Цель: воспитывать умение выполнять трудовые поручения.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Поговорить с родителями о самочувствии детей.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Инд. беседы с родителями «Рассказывайте детям об истории родного города» </w:t>
            </w:r>
          </w:p>
        </w:tc>
      </w:tr>
      <w:tr w:rsidR="00D03478" w:rsidRPr="00366448" w:rsidTr="00E01080">
        <w:trPr>
          <w:trHeight w:val="7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</w:t>
            </w:r>
          </w:p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Непосредствен</w:t>
            </w:r>
            <w:r w:rsidRPr="00366448">
              <w:rPr>
                <w:rFonts w:ascii="Times New Roman" w:hAnsi="Times New Roman" w:cs="Times New Roman"/>
                <w:b/>
                <w:bCs/>
              </w:rPr>
              <w:t>но образовательная деятельность</w:t>
            </w:r>
          </w:p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color w:val="000000"/>
              </w:rPr>
              <w:t xml:space="preserve">Речевое </w:t>
            </w:r>
          </w:p>
          <w:p w:rsidR="00D03478" w:rsidRPr="00EE642B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color w:val="000000"/>
              </w:rPr>
              <w:t>развитие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09" w:rsidRPr="00F45B09" w:rsidRDefault="00F45B09" w:rsidP="00B67616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F45B09">
              <w:rPr>
                <w:b/>
                <w:sz w:val="22"/>
                <w:szCs w:val="22"/>
              </w:rPr>
              <w:t>1.Развитие речи.</w:t>
            </w:r>
            <w:r w:rsidR="00F15D33">
              <w:rPr>
                <w:b/>
                <w:sz w:val="22"/>
                <w:szCs w:val="22"/>
              </w:rPr>
              <w:t xml:space="preserve"> </w:t>
            </w:r>
            <w:r w:rsidR="00B67616">
              <w:rPr>
                <w:b/>
                <w:sz w:val="22"/>
                <w:szCs w:val="22"/>
              </w:rPr>
              <w:t xml:space="preserve">Тема: «Для чего нужны стихи» Стр.23-24 </w:t>
            </w:r>
            <w:proofErr w:type="spellStart"/>
            <w:r w:rsidR="00B67616">
              <w:rPr>
                <w:b/>
                <w:sz w:val="22"/>
                <w:szCs w:val="22"/>
              </w:rPr>
              <w:t>Пр.сод</w:t>
            </w:r>
            <w:proofErr w:type="spellEnd"/>
            <w:r w:rsidR="00B67616">
              <w:rPr>
                <w:b/>
                <w:sz w:val="22"/>
                <w:szCs w:val="22"/>
              </w:rPr>
              <w:t xml:space="preserve"> </w:t>
            </w:r>
            <w:r w:rsidR="00B67616" w:rsidRPr="00B67616">
              <w:rPr>
                <w:sz w:val="22"/>
                <w:szCs w:val="22"/>
              </w:rPr>
              <w:t>выяснить, помнят ли дети программные стихи.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3478" w:rsidRPr="00366448" w:rsidTr="00E01080">
        <w:trPr>
          <w:trHeight w:val="3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7131D4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131D4">
              <w:rPr>
                <w:rFonts w:ascii="Times New Roman" w:hAnsi="Times New Roman" w:cs="Times New Roman"/>
                <w:sz w:val="23"/>
                <w:szCs w:val="23"/>
              </w:rPr>
              <w:t>Музыкальное развитие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78" w:rsidRPr="00F45B09" w:rsidRDefault="00F15D33" w:rsidP="00F15D33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F45B09">
              <w:rPr>
                <w:b/>
                <w:sz w:val="22"/>
                <w:szCs w:val="22"/>
              </w:rPr>
              <w:t>2.Рисование.</w:t>
            </w:r>
            <w:r>
              <w:rPr>
                <w:b/>
                <w:sz w:val="22"/>
                <w:szCs w:val="22"/>
              </w:rPr>
              <w:t xml:space="preserve"> Тема:</w:t>
            </w:r>
            <w:r w:rsidRPr="00F15D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F15D33">
              <w:rPr>
                <w:sz w:val="22"/>
                <w:szCs w:val="22"/>
              </w:rPr>
              <w:t>Придумывай, чем может стать красивый осенний цветок</w:t>
            </w:r>
            <w:r>
              <w:rPr>
                <w:sz w:val="22"/>
                <w:szCs w:val="22"/>
              </w:rPr>
              <w:t xml:space="preserve">» стр.40. </w:t>
            </w:r>
            <w:r w:rsidRPr="00F15D33">
              <w:rPr>
                <w:b/>
                <w:sz w:val="22"/>
                <w:szCs w:val="22"/>
              </w:rPr>
              <w:t>Пр.сод.</w:t>
            </w:r>
            <w:r>
              <w:rPr>
                <w:sz w:val="22"/>
                <w:szCs w:val="22"/>
              </w:rPr>
              <w:t xml:space="preserve">Развивать эстетическое восприятие, воображение, творчество.Закрпелять умение детей передавать сложную форму листа. Развивать ассоциативные связи. Упражнять в аккуратном, заркшивании.Формировать эстетический вкус. </w:t>
            </w:r>
          </w:p>
          <w:p w:rsidR="00F45B09" w:rsidRPr="00F45B09" w:rsidRDefault="00F45B09" w:rsidP="00E01080">
            <w:pPr>
              <w:pStyle w:val="Default"/>
              <w:rPr>
                <w:b/>
                <w:sz w:val="23"/>
                <w:szCs w:val="23"/>
              </w:rPr>
            </w:pPr>
            <w:r w:rsidRPr="00F45B09">
              <w:rPr>
                <w:b/>
                <w:sz w:val="22"/>
                <w:szCs w:val="22"/>
              </w:rPr>
              <w:t>3.Физическая культура.</w:t>
            </w:r>
          </w:p>
          <w:p w:rsidR="00D03478" w:rsidRPr="007131D4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3478" w:rsidRPr="00366448" w:rsidTr="00E01080">
        <w:trPr>
          <w:trHeight w:val="5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Прогулка: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Наблюдение за дождем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Цель</w:t>
            </w:r>
            <w:r>
              <w:rPr>
                <w:i/>
                <w:iCs/>
                <w:sz w:val="23"/>
                <w:szCs w:val="23"/>
              </w:rPr>
              <w:t xml:space="preserve">: </w:t>
            </w:r>
            <w:r>
              <w:rPr>
                <w:sz w:val="23"/>
                <w:szCs w:val="23"/>
              </w:rPr>
              <w:t xml:space="preserve">продолжать знакомить с природным явлением — дождем.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Подвижные игры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«Солнышко и дождь».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Цели: - </w:t>
            </w:r>
            <w:r>
              <w:rPr>
                <w:sz w:val="23"/>
                <w:szCs w:val="23"/>
              </w:rPr>
              <w:t xml:space="preserve">учить ходить и бегать врассыпную, не наталкиваясь друг на друга;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— приучать быстро действовать по сигналу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воспитателя, помогать друг другу. 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П/И «Веселая скакалочка» Цель: упражнять детей в прыжках через короткую скакалку с Машей, Лерой, Миланой, Данилой К. 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Ситуативный разговор «Знаете ли деревья, растущие в нашем крае?» Цель: закрепить знания о деревьях </w:t>
            </w:r>
            <w:r w:rsidRPr="00D0616B">
              <w:rPr>
                <w:sz w:val="23"/>
                <w:szCs w:val="23"/>
              </w:rPr>
              <w:t>Ростов- на-Дону</w:t>
            </w:r>
            <w:r>
              <w:rPr>
                <w:sz w:val="23"/>
                <w:szCs w:val="23"/>
              </w:rPr>
              <w:t xml:space="preserve">, воспитывать </w:t>
            </w:r>
            <w:r>
              <w:rPr>
                <w:sz w:val="23"/>
                <w:szCs w:val="23"/>
              </w:rPr>
              <w:lastRenderedPageBreak/>
              <w:t xml:space="preserve">бережное отношение к деревьям. 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Труд на участке – окопать кустарники на участке. Цель: учить детей обращаться с граблями, воспитывать трудолюбие.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Самостоятельная двигательная активность детей на участке.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478" w:rsidRPr="00366448" w:rsidRDefault="00D03478" w:rsidP="00E01080">
            <w:pPr>
              <w:rPr>
                <w:rFonts w:ascii="Times New Roman" w:hAnsi="Times New Roman" w:cs="Times New Roman"/>
              </w:rPr>
            </w:pPr>
          </w:p>
        </w:tc>
      </w:tr>
      <w:tr w:rsidR="00D03478" w:rsidRPr="00366448" w:rsidTr="00E01080">
        <w:trPr>
          <w:trHeight w:val="6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rPr>
                <w:rFonts w:ascii="Times New Roman" w:hAnsi="Times New Roman" w:cs="Times New Roman"/>
                <w:b/>
              </w:rPr>
            </w:pPr>
            <w:r w:rsidRPr="00366448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произведений ростовских поэтов и писателей.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rPr>
                <w:rFonts w:ascii="Times New Roman" w:hAnsi="Times New Roman" w:cs="Times New Roman"/>
              </w:rPr>
            </w:pPr>
          </w:p>
        </w:tc>
      </w:tr>
      <w:tr w:rsidR="00D03478" w:rsidRPr="00366448" w:rsidTr="00E01080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Вечер: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Оздоровительная гимнастика после сна, ходьба по массажным дорожкам.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С/р игра «На стройках города» Цель: продолжать воспитывать любовь и гордость за родной город, закрепить знания о строительных профессиях, учить использовать в игре предметы –заместители.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творческого объединения «Ладушки»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Д/и «Соедини точки» Цель: упражнять в ориентации на листе бумаги, закрепить счет в пределах 20 с </w:t>
            </w:r>
            <w:proofErr w:type="gramStart"/>
            <w:r>
              <w:rPr>
                <w:sz w:val="23"/>
                <w:szCs w:val="23"/>
              </w:rPr>
              <w:t>Егором,  Дашей</w:t>
            </w:r>
            <w:proofErr w:type="gramEnd"/>
            <w:r>
              <w:rPr>
                <w:sz w:val="23"/>
                <w:szCs w:val="23"/>
              </w:rPr>
              <w:t xml:space="preserve">, Денисом М., Соней. 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Д/и «Узнай наш герб» Цель: закрепить знания о гербах России и города </w:t>
            </w:r>
            <w:r w:rsidRPr="00D0616B">
              <w:rPr>
                <w:sz w:val="23"/>
                <w:szCs w:val="23"/>
              </w:rPr>
              <w:t>Ростов- на-Дону</w:t>
            </w:r>
            <w:r>
              <w:rPr>
                <w:sz w:val="23"/>
                <w:szCs w:val="23"/>
              </w:rPr>
              <w:t xml:space="preserve">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Оформление выставки «Наш край» (худ. литература, иллюстрации, альбом «</w:t>
            </w:r>
            <w:r w:rsidRPr="00D0616B">
              <w:rPr>
                <w:sz w:val="23"/>
                <w:szCs w:val="23"/>
              </w:rPr>
              <w:t>Ростов- на-Дону</w:t>
            </w:r>
            <w:r>
              <w:rPr>
                <w:sz w:val="23"/>
                <w:szCs w:val="23"/>
              </w:rPr>
              <w:t xml:space="preserve">» и т.д.)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в центре «Почемучка»: игры на формирование мелкой моторики.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Атрибуты для с/р игры, д/и.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игровая деятельность детей в центрах занятости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</w:tc>
      </w:tr>
      <w:tr w:rsidR="00D03478" w:rsidRPr="00366448" w:rsidTr="00E01080">
        <w:trPr>
          <w:trHeight w:val="7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Pr="00366448" w:rsidRDefault="00D03478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Прогулка.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</w:tc>
        <w:tc>
          <w:tcPr>
            <w:tcW w:w="79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Игры детей с выносным материалом. Сюжетно-ролевые игры по выбору детей. Наблюдения за погодой, сравнить утреннюю и вечернюю погоду. </w:t>
            </w:r>
            <w:r>
              <w:rPr>
                <w:b/>
                <w:bCs/>
                <w:sz w:val="23"/>
                <w:szCs w:val="23"/>
              </w:rPr>
              <w:t xml:space="preserve">Подвижные игры </w:t>
            </w:r>
            <w:r>
              <w:rPr>
                <w:sz w:val="23"/>
                <w:szCs w:val="23"/>
              </w:rPr>
              <w:t xml:space="preserve">П/и «Быстро возьми, быстро положи», «Птицы и дождь». </w:t>
            </w:r>
            <w:r>
              <w:rPr>
                <w:i/>
                <w:iCs/>
                <w:sz w:val="23"/>
                <w:szCs w:val="23"/>
              </w:rPr>
              <w:t xml:space="preserve">Цели: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—упражнять в беге, лазании, прыжках; </w:t>
            </w:r>
          </w:p>
          <w:p w:rsidR="00D03478" w:rsidRDefault="00D03478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—воспитывать ловкость, быстроту. </w:t>
            </w:r>
          </w:p>
        </w:tc>
      </w:tr>
    </w:tbl>
    <w:p w:rsidR="00D03478" w:rsidRDefault="00D03478" w:rsidP="00D03478">
      <w:pPr>
        <w:rPr>
          <w:rFonts w:ascii="Times New Roman" w:hAnsi="Times New Roman" w:cs="Times New Roman"/>
          <w:b/>
          <w:sz w:val="24"/>
          <w:szCs w:val="24"/>
        </w:rPr>
      </w:pPr>
    </w:p>
    <w:p w:rsidR="00D03478" w:rsidRDefault="00D03478" w:rsidP="00D03478">
      <w:pPr>
        <w:rPr>
          <w:rFonts w:ascii="Times New Roman" w:hAnsi="Times New Roman" w:cs="Times New Roman"/>
          <w:b/>
          <w:sz w:val="24"/>
          <w:szCs w:val="24"/>
        </w:rPr>
      </w:pPr>
    </w:p>
    <w:p w:rsidR="00D03478" w:rsidRDefault="00D03478" w:rsidP="00D03478">
      <w:pPr>
        <w:rPr>
          <w:rFonts w:ascii="Times New Roman" w:hAnsi="Times New Roman" w:cs="Times New Roman"/>
          <w:b/>
          <w:sz w:val="24"/>
          <w:szCs w:val="24"/>
        </w:rPr>
      </w:pPr>
    </w:p>
    <w:p w:rsidR="00D03478" w:rsidRDefault="00D03478" w:rsidP="00D03478">
      <w:pPr>
        <w:rPr>
          <w:rFonts w:ascii="Times New Roman" w:hAnsi="Times New Roman" w:cs="Times New Roman"/>
          <w:b/>
          <w:sz w:val="24"/>
          <w:szCs w:val="24"/>
        </w:rPr>
      </w:pPr>
    </w:p>
    <w:p w:rsidR="00707629" w:rsidRDefault="00707629" w:rsidP="0070762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6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51"/>
        <w:gridCol w:w="1984"/>
        <w:gridCol w:w="1985"/>
        <w:gridCol w:w="33"/>
        <w:gridCol w:w="10"/>
        <w:gridCol w:w="2083"/>
        <w:gridCol w:w="29"/>
        <w:gridCol w:w="45"/>
        <w:gridCol w:w="2063"/>
        <w:gridCol w:w="10"/>
        <w:gridCol w:w="7"/>
        <w:gridCol w:w="2132"/>
        <w:gridCol w:w="1559"/>
      </w:tblGrid>
      <w:tr w:rsidR="00707629" w:rsidRPr="00366448" w:rsidTr="00E01080">
        <w:trPr>
          <w:trHeight w:val="6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День недели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Режим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Интеграция образовательных областей</w:t>
            </w:r>
          </w:p>
        </w:tc>
        <w:tc>
          <w:tcPr>
            <w:tcW w:w="6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Совместная деят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ельность взрослого и детей с учё</w:t>
            </w: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том интеграции образовательных областей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Создание условий для самостоятельной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Работа с родителями</w:t>
            </w:r>
          </w:p>
        </w:tc>
      </w:tr>
      <w:tr w:rsidR="00707629" w:rsidRPr="00366448" w:rsidTr="00E01080">
        <w:trPr>
          <w:trHeight w:val="4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Групповая, подгрупповая</w:t>
            </w:r>
          </w:p>
        </w:tc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Индивидуальная</w:t>
            </w:r>
          </w:p>
        </w:tc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Образовательная деятельность в режимных моментах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07629" w:rsidRPr="00366448" w:rsidTr="00E01080">
        <w:trPr>
          <w:trHeight w:val="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707629" w:rsidRPr="00366448" w:rsidTr="00E01080">
        <w:trPr>
          <w:trHeight w:val="13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Вторник</w:t>
            </w:r>
          </w:p>
          <w:p w:rsidR="00707629" w:rsidRPr="00366448" w:rsidRDefault="00D3295A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  <w:r w:rsidR="0070762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сент</w:t>
            </w:r>
            <w:r w:rsidR="00707629"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ября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Утро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Утренняя гимнастика.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 «Я Ростовчанин» Цель: продолжать знакомить детей с промышленными предприятиями, культурными центрами, историческими памятниками нашего города.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П/И «Карусель» 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Д/И «Угадай, где я нахожусь?» Цель: упражнять в умении ориентироваться по плану. Цель: Уточнить знание </w:t>
            </w:r>
            <w:proofErr w:type="spellStart"/>
            <w:proofErr w:type="gramStart"/>
            <w:r>
              <w:rPr>
                <w:sz w:val="23"/>
                <w:szCs w:val="23"/>
              </w:rPr>
              <w:t>достопримечатель-ностей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родного города с Матвеем, Демидом, Настей С., Артёмом, Дашей 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Д/И «Учимся составлять план улицы» Цель: познакомить с графическим изображением зданий на улице.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Игры в центре конструирования «Я строю город» Цель: развивать воображение, конструктивные способности. 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Дежурство на занятиях Цель: воспитывать умение готовить рабочее место к занятиям.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Д/и, иллюстрации, альбом «</w:t>
            </w:r>
            <w:r w:rsidRPr="00D0616B">
              <w:rPr>
                <w:sz w:val="23"/>
                <w:szCs w:val="23"/>
              </w:rPr>
              <w:t>Ростов- на-Дону</w:t>
            </w:r>
            <w:r>
              <w:rPr>
                <w:sz w:val="23"/>
                <w:szCs w:val="23"/>
              </w:rPr>
              <w:t xml:space="preserve">», настольные игры.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игровая деятельность детей в центрах занятости.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Поговорить с родителями о самочувствии детей.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беседы по запросам родителей. </w:t>
            </w:r>
          </w:p>
        </w:tc>
      </w:tr>
      <w:tr w:rsidR="00707629" w:rsidRPr="00366448" w:rsidTr="00E01080">
        <w:trPr>
          <w:trHeight w:val="63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</w:t>
            </w:r>
          </w:p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Непосредствен</w:t>
            </w:r>
            <w:r w:rsidRPr="00366448">
              <w:rPr>
                <w:rFonts w:ascii="Times New Roman" w:hAnsi="Times New Roman" w:cs="Times New Roman"/>
                <w:b/>
                <w:bCs/>
              </w:rPr>
              <w:t>но образовательная деятельность</w:t>
            </w:r>
          </w:p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7131D4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131D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Познавательное развитие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C2" w:rsidRDefault="00B67616" w:rsidP="00477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6761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1.ФЭМП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«Состав числа 6 </w:t>
            </w:r>
            <w:r w:rsidR="004774C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«</w:t>
            </w:r>
            <w:proofErr w:type="spellStart"/>
            <w:r w:rsidR="004774C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Стр</w:t>
            </w:r>
            <w:proofErr w:type="spellEnd"/>
            <w:r w:rsidRPr="00B67616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27-30</w:t>
            </w:r>
            <w:r w:rsidR="004774C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</w:p>
          <w:p w:rsidR="00707629" w:rsidRPr="00B67616" w:rsidRDefault="00B67616" w:rsidP="00477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4774C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Пр.сод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.Продолжать учить составлять число 6 из </w:t>
            </w:r>
            <w:r w:rsidR="004774C2">
              <w:rPr>
                <w:rFonts w:ascii="Times New Roman" w:hAnsi="Times New Roman" w:cs="Times New Roman"/>
                <w:bCs/>
                <w:sz w:val="23"/>
                <w:szCs w:val="23"/>
              </w:rPr>
              <w:t>единиц. Уточнять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представления о цифре 6.Уточнить приёмы </w:t>
            </w:r>
            <w:r w:rsidR="004774C2">
              <w:rPr>
                <w:rFonts w:ascii="Times New Roman" w:hAnsi="Times New Roman" w:cs="Times New Roman"/>
                <w:bCs/>
                <w:sz w:val="23"/>
                <w:szCs w:val="23"/>
              </w:rPr>
              <w:t>деления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круга на 2-4 и 8 равных </w:t>
            </w:r>
            <w:r w:rsidR="004774C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частей, учить понимать соотношение целого и частей, называть и показывать </w:t>
            </w:r>
            <w:proofErr w:type="gramStart"/>
            <w:r w:rsidR="004774C2">
              <w:rPr>
                <w:rFonts w:ascii="Times New Roman" w:hAnsi="Times New Roman" w:cs="Times New Roman"/>
                <w:bCs/>
                <w:sz w:val="23"/>
                <w:szCs w:val="23"/>
              </w:rPr>
              <w:t>их  (</w:t>
            </w:r>
            <w:proofErr w:type="gramEnd"/>
            <w:r w:rsidR="004774C2">
              <w:rPr>
                <w:rFonts w:ascii="Times New Roman" w:hAnsi="Times New Roman" w:cs="Times New Roman"/>
                <w:bCs/>
                <w:sz w:val="23"/>
                <w:szCs w:val="23"/>
              </w:rPr>
              <w:t>половина, одна вторая. Одна четвёртая. Одна восьмая.Развивтьумение двигаться в соответствии с условными обозначениями в пространстве.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07629" w:rsidRPr="00366448" w:rsidTr="00E01080">
        <w:trPr>
          <w:trHeight w:val="27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284872" w:rsidRDefault="00707629" w:rsidP="00E01080">
            <w:pPr>
              <w:pStyle w:val="Default"/>
              <w:rPr>
                <w:sz w:val="23"/>
                <w:szCs w:val="23"/>
              </w:rPr>
            </w:pPr>
            <w:r w:rsidRPr="00284872"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707629" w:rsidRPr="00284872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487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развитие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B67616" w:rsidRDefault="00707629" w:rsidP="00B9316D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bCs/>
                <w:sz w:val="23"/>
                <w:szCs w:val="23"/>
              </w:rPr>
              <w:lastRenderedPageBreak/>
              <w:t xml:space="preserve"> </w:t>
            </w:r>
            <w:r w:rsidR="00B67616" w:rsidRPr="00B67616">
              <w:rPr>
                <w:b/>
                <w:bCs/>
                <w:sz w:val="23"/>
                <w:szCs w:val="23"/>
              </w:rPr>
              <w:t>2.Конструирование.</w:t>
            </w:r>
            <w:r w:rsidR="00B9316D">
              <w:rPr>
                <w:b/>
                <w:bCs/>
                <w:sz w:val="23"/>
                <w:szCs w:val="23"/>
              </w:rPr>
              <w:t xml:space="preserve">работа с </w:t>
            </w:r>
            <w:r w:rsidR="00B9316D" w:rsidRPr="00B9316D">
              <w:rPr>
                <w:bCs/>
                <w:sz w:val="23"/>
                <w:szCs w:val="23"/>
              </w:rPr>
              <w:t xml:space="preserve">иллюстрациями «Глобус планеты </w:t>
            </w:r>
            <w:proofErr w:type="spellStart"/>
            <w:r w:rsidR="00B9316D" w:rsidRPr="00B9316D">
              <w:rPr>
                <w:bCs/>
                <w:sz w:val="23"/>
                <w:szCs w:val="23"/>
              </w:rPr>
              <w:t>Формадос</w:t>
            </w:r>
            <w:proofErr w:type="spellEnd"/>
            <w:r w:rsidR="00B9316D">
              <w:rPr>
                <w:b/>
                <w:bCs/>
                <w:sz w:val="23"/>
                <w:szCs w:val="23"/>
              </w:rPr>
              <w:t xml:space="preserve"> (</w:t>
            </w:r>
            <w:r w:rsidR="00B9316D" w:rsidRPr="00B9316D">
              <w:rPr>
                <w:bCs/>
                <w:sz w:val="23"/>
                <w:szCs w:val="23"/>
              </w:rPr>
              <w:t>коллективная работа)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07629" w:rsidRPr="00366448" w:rsidTr="00E01080">
        <w:trPr>
          <w:trHeight w:val="3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ED5459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D5459">
              <w:rPr>
                <w:rFonts w:ascii="Times New Roman" w:hAnsi="Times New Roman" w:cs="Times New Roman"/>
                <w:sz w:val="23"/>
                <w:szCs w:val="23"/>
              </w:rPr>
              <w:t>Физическое развитие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629" w:rsidRPr="00ED5459" w:rsidRDefault="00B67616" w:rsidP="00E0108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</w:t>
            </w:r>
            <w:r w:rsidRPr="00B67616">
              <w:rPr>
                <w:b/>
                <w:bCs/>
                <w:sz w:val="23"/>
                <w:szCs w:val="23"/>
              </w:rPr>
              <w:t>.Музыка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07629" w:rsidRPr="00366448" w:rsidTr="00E01080">
        <w:trPr>
          <w:trHeight w:val="5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Прогулка: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Наблюдение за состоянием погоды.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Цель: </w:t>
            </w:r>
            <w:r>
              <w:rPr>
                <w:sz w:val="23"/>
                <w:szCs w:val="23"/>
              </w:rPr>
              <w:t xml:space="preserve">учить называть явления природы.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стихотворения об осени: «Осень наступила». Игра «С какого дерева лист». 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Закреплять умение правильно ходить парами, перестраиваться в колонну выполняя команды воспитателя Лизу, Соню, Рому, Лёшу, Дениса Ш. 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Ситуативный разговор «Почему наш поселок так называется» 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на прогулке.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Игры с выносным материалом.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Совочки, мелкие игрушки, спортивные обручи, формочки, лопатки, ящики для цветов.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29" w:rsidRPr="00366448" w:rsidRDefault="00707629" w:rsidP="00E01080">
            <w:pPr>
              <w:rPr>
                <w:rFonts w:ascii="Times New Roman" w:hAnsi="Times New Roman" w:cs="Times New Roman"/>
              </w:rPr>
            </w:pPr>
          </w:p>
        </w:tc>
      </w:tr>
      <w:tr w:rsidR="00707629" w:rsidRPr="00366448" w:rsidTr="00E01080">
        <w:trPr>
          <w:trHeight w:val="6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rPr>
                <w:rFonts w:ascii="Times New Roman" w:hAnsi="Times New Roman" w:cs="Times New Roman"/>
                <w:b/>
              </w:rPr>
            </w:pPr>
            <w:r w:rsidRPr="00366448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«Счастливого пути!», голл., обр. И. </w:t>
            </w:r>
            <w:proofErr w:type="spellStart"/>
            <w:r>
              <w:rPr>
                <w:sz w:val="23"/>
                <w:szCs w:val="23"/>
              </w:rPr>
              <w:t>Токмаковой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rPr>
                <w:rFonts w:ascii="Times New Roman" w:hAnsi="Times New Roman" w:cs="Times New Roman"/>
              </w:rPr>
            </w:pPr>
          </w:p>
        </w:tc>
      </w:tr>
      <w:tr w:rsidR="00707629" w:rsidRPr="00366448" w:rsidTr="00E01080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Вечер: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Оздоровительная гимнастика после сна, ходьба по массажным дорожкам.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С/р игра «Путешествие по городу» Цель: закрепить представления о городском транспорте, воспитывать правила поведения в общественном транспорте,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закрепить знания о достопримечательностях нашего города.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творческого </w:t>
            </w:r>
            <w:r>
              <w:rPr>
                <w:sz w:val="23"/>
                <w:szCs w:val="23"/>
              </w:rPr>
              <w:lastRenderedPageBreak/>
              <w:t xml:space="preserve">объединения «Береги себя».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Учить правильно и точно называть свой домашний адрес Данилу И., Настю Б, Сашу Т. 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Д/и «Живая неделька» Цель: закрепить последовательность дней недели.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Д/и «Волшебные геометрические фигуры» Цель: упражнять в умении составлять из геометрических фигур другие.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Игры в уголке «Строитель» на тему «Башни Ростовской крепости». Настольно –печатная игра «Путешествие» Цель: закрепить правила игры.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</w:tc>
      </w:tr>
      <w:tr w:rsidR="00707629" w:rsidRPr="00366448" w:rsidTr="00E01080">
        <w:trPr>
          <w:trHeight w:val="7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Прогулка.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</w:tc>
        <w:tc>
          <w:tcPr>
            <w:tcW w:w="79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Наблюдение за погодой. Знакомить с правилами безопасного поведения на природе.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Подвижная игра «Защитники крепости»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Цель: учить действовать по сигналу воспитателя, развивать координацию движений. </w:t>
            </w:r>
          </w:p>
        </w:tc>
      </w:tr>
    </w:tbl>
    <w:p w:rsidR="00707629" w:rsidRDefault="00707629" w:rsidP="00707629">
      <w:pPr>
        <w:rPr>
          <w:rFonts w:ascii="Times New Roman" w:hAnsi="Times New Roman" w:cs="Times New Roman"/>
          <w:b/>
          <w:sz w:val="24"/>
          <w:szCs w:val="24"/>
        </w:rPr>
      </w:pPr>
    </w:p>
    <w:p w:rsidR="00707629" w:rsidRDefault="00707629" w:rsidP="00707629">
      <w:pPr>
        <w:rPr>
          <w:rFonts w:ascii="Times New Roman" w:hAnsi="Times New Roman" w:cs="Times New Roman"/>
          <w:b/>
          <w:sz w:val="24"/>
          <w:szCs w:val="24"/>
        </w:rPr>
      </w:pPr>
    </w:p>
    <w:p w:rsidR="00707629" w:rsidRDefault="00707629" w:rsidP="0070762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6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51"/>
        <w:gridCol w:w="1984"/>
        <w:gridCol w:w="1985"/>
        <w:gridCol w:w="33"/>
        <w:gridCol w:w="10"/>
        <w:gridCol w:w="2083"/>
        <w:gridCol w:w="29"/>
        <w:gridCol w:w="45"/>
        <w:gridCol w:w="2063"/>
        <w:gridCol w:w="10"/>
        <w:gridCol w:w="7"/>
        <w:gridCol w:w="2132"/>
        <w:gridCol w:w="1559"/>
      </w:tblGrid>
      <w:tr w:rsidR="00707629" w:rsidRPr="00366448" w:rsidTr="00E01080">
        <w:trPr>
          <w:trHeight w:val="6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День недели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Режим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Интеграция образовательных областей</w:t>
            </w:r>
          </w:p>
        </w:tc>
        <w:tc>
          <w:tcPr>
            <w:tcW w:w="6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Совместная деят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ельность взрослого и детей с учё</w:t>
            </w: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том интеграции образовательных областей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Создание условий для самостоятельной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Работа с родителями</w:t>
            </w:r>
          </w:p>
        </w:tc>
      </w:tr>
      <w:tr w:rsidR="00707629" w:rsidRPr="00366448" w:rsidTr="00E01080">
        <w:trPr>
          <w:trHeight w:val="4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Групповая, подгрупповая</w:t>
            </w:r>
          </w:p>
        </w:tc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Индивидуальная</w:t>
            </w:r>
          </w:p>
        </w:tc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Образовательная деятельность в режимных моментах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07629" w:rsidRPr="00366448" w:rsidTr="00E01080">
        <w:trPr>
          <w:trHeight w:val="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707629" w:rsidRPr="00366448" w:rsidTr="00E01080">
        <w:trPr>
          <w:trHeight w:val="13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Среда</w:t>
            </w:r>
          </w:p>
          <w:p w:rsidR="00707629" w:rsidRPr="00366448" w:rsidRDefault="00D3295A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</w:t>
            </w:r>
            <w:r w:rsidR="0070762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сент</w:t>
            </w:r>
            <w:r w:rsidR="00707629"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ября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Утро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Речевое развитие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Утренняя гимнастика.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Д/и «Назови правильно» Цель: упражнять в умении образовывать слова от производного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Россия-россияне, Украина – украинцы, Китай-китайцы и т.д.)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Просмотр фотоальбома «Мой город </w:t>
            </w:r>
            <w:r w:rsidRPr="00D0616B">
              <w:rPr>
                <w:sz w:val="23"/>
                <w:szCs w:val="23"/>
              </w:rPr>
              <w:t>Ростов- на-Дону</w:t>
            </w:r>
            <w:r>
              <w:rPr>
                <w:sz w:val="23"/>
                <w:szCs w:val="23"/>
              </w:rPr>
              <w:t xml:space="preserve">». 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Д/и «Что здесь написано?» Цель: упражнять в выделении первых звуков слов с Дашей, Аню, Ксюшу Б., Даниила И. 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Ситуативный разговор «Как сделать, чтобы наше село стало еще краше и чище?» 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 в центрах активности.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Дежурство по столовой Цель: продолжать воспитывать умение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сервировать стол.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Иллюстрации «Наша Родина Россия», д/и, настольные игры.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Поговорить с родителями о самочувствии детей.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беседы и консультации по запросам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родителей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</w:p>
        </w:tc>
      </w:tr>
      <w:tr w:rsidR="00707629" w:rsidRPr="00366448" w:rsidTr="00E01080">
        <w:trPr>
          <w:trHeight w:val="51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</w:t>
            </w:r>
          </w:p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Непосредствен</w:t>
            </w:r>
            <w:r w:rsidRPr="00366448">
              <w:rPr>
                <w:rFonts w:ascii="Times New Roman" w:hAnsi="Times New Roman" w:cs="Times New Roman"/>
                <w:b/>
                <w:bCs/>
              </w:rPr>
              <w:t>но образовательная деятельность</w:t>
            </w:r>
          </w:p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EE642B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 w:cs="Times New Roman"/>
                <w:color w:val="000000"/>
              </w:rPr>
            </w:pPr>
            <w:r w:rsidRPr="00EE642B">
              <w:rPr>
                <w:rFonts w:ascii="Times New Roman" w:hAnsi="Times New Roman" w:cs="Times New Roman"/>
                <w:color w:val="000000"/>
              </w:rPr>
              <w:t>Речевое развитие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8B" w:rsidRDefault="00CF1EAD" w:rsidP="00CF1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 w:rsidR="0024263E" w:rsidRPr="00CF1EAD">
              <w:rPr>
                <w:rFonts w:ascii="Times New Roman" w:hAnsi="Times New Roman" w:cs="Times New Roman"/>
                <w:b/>
                <w:color w:val="000000"/>
              </w:rPr>
              <w:t>О</w:t>
            </w:r>
            <w:r w:rsidR="0024263E">
              <w:rPr>
                <w:b/>
              </w:rPr>
              <w:t>знакомление с природным и социальным окружением (ознакомление с природой)</w:t>
            </w:r>
          </w:p>
          <w:p w:rsidR="00707629" w:rsidRDefault="0041178B" w:rsidP="00CF1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178B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r>
              <w:rPr>
                <w:rFonts w:ascii="Times New Roman" w:hAnsi="Times New Roman" w:cs="Times New Roman"/>
                <w:color w:val="000000"/>
              </w:rPr>
              <w:t>:» Дары осени» Стр.</w:t>
            </w:r>
            <w:r w:rsidR="00CF1EAD">
              <w:rPr>
                <w:rFonts w:ascii="Times New Roman" w:hAnsi="Times New Roman" w:cs="Times New Roman"/>
                <w:color w:val="000000"/>
              </w:rPr>
              <w:t xml:space="preserve">33-34 </w:t>
            </w:r>
            <w:proofErr w:type="spellStart"/>
            <w:r w:rsidR="00CF1EAD">
              <w:rPr>
                <w:rFonts w:ascii="Times New Roman" w:hAnsi="Times New Roman" w:cs="Times New Roman"/>
                <w:color w:val="000000"/>
              </w:rPr>
              <w:t>Соломенникова</w:t>
            </w:r>
            <w:proofErr w:type="spellEnd"/>
            <w:r w:rsidR="00CF1EAD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F1EAD" w:rsidRDefault="00CF1EAD" w:rsidP="00CF1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178B">
              <w:rPr>
                <w:rFonts w:ascii="Times New Roman" w:hAnsi="Times New Roman" w:cs="Times New Roman"/>
                <w:b/>
                <w:color w:val="000000"/>
              </w:rPr>
              <w:t>Прюсод</w:t>
            </w:r>
            <w:r>
              <w:rPr>
                <w:rFonts w:ascii="Times New Roman" w:hAnsi="Times New Roman" w:cs="Times New Roman"/>
                <w:color w:val="000000"/>
              </w:rPr>
              <w:t xml:space="preserve">.Расширитьпредставления детей об осенних изменениях в природе.закрпелять знания об </w:t>
            </w:r>
            <w:r w:rsidR="0041178B">
              <w:rPr>
                <w:rFonts w:ascii="Times New Roman" w:hAnsi="Times New Roman" w:cs="Times New Roman"/>
                <w:color w:val="000000"/>
              </w:rPr>
              <w:t>овощах, фруктах</w:t>
            </w:r>
            <w:r>
              <w:rPr>
                <w:rFonts w:ascii="Times New Roman" w:hAnsi="Times New Roman" w:cs="Times New Roman"/>
                <w:color w:val="000000"/>
              </w:rPr>
              <w:t xml:space="preserve">, грибах и </w:t>
            </w:r>
            <w:r w:rsidR="0041178B">
              <w:rPr>
                <w:rFonts w:ascii="Times New Roman" w:hAnsi="Times New Roman" w:cs="Times New Roman"/>
                <w:color w:val="000000"/>
              </w:rPr>
              <w:t>орехах. Развивать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1178B">
              <w:rPr>
                <w:rFonts w:ascii="Times New Roman" w:hAnsi="Times New Roman" w:cs="Times New Roman"/>
                <w:color w:val="000000"/>
              </w:rPr>
              <w:t>любознательность и познавательную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1178B">
              <w:rPr>
                <w:rFonts w:ascii="Times New Roman" w:hAnsi="Times New Roman" w:cs="Times New Roman"/>
                <w:color w:val="000000"/>
              </w:rPr>
              <w:t>активность. Воспитывать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уважительное отношение к труду </w:t>
            </w:r>
            <w:r w:rsidR="0041178B">
              <w:rPr>
                <w:rFonts w:ascii="Times New Roman" w:hAnsi="Times New Roman" w:cs="Times New Roman"/>
                <w:color w:val="000000"/>
              </w:rPr>
              <w:t>взрослых. Формировать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1178B">
              <w:rPr>
                <w:rFonts w:ascii="Times New Roman" w:hAnsi="Times New Roman" w:cs="Times New Roman"/>
                <w:color w:val="000000"/>
              </w:rPr>
              <w:t>эстетическое</w:t>
            </w:r>
            <w:r>
              <w:rPr>
                <w:rFonts w:ascii="Times New Roman" w:hAnsi="Times New Roman" w:cs="Times New Roman"/>
                <w:color w:val="000000"/>
              </w:rPr>
              <w:t xml:space="preserve"> отношение к </w:t>
            </w:r>
            <w:r w:rsidR="0041178B">
              <w:rPr>
                <w:rFonts w:ascii="Times New Roman" w:hAnsi="Times New Roman" w:cs="Times New Roman"/>
                <w:color w:val="000000"/>
              </w:rPr>
              <w:t>природе. Развивать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творчество и инициативу.</w:t>
            </w:r>
          </w:p>
          <w:p w:rsidR="00CF1EAD" w:rsidRPr="00E709DD" w:rsidRDefault="00CF1EAD" w:rsidP="00CF1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07629" w:rsidRPr="00366448" w:rsidTr="00E01080">
        <w:trPr>
          <w:trHeight w:val="780"/>
        </w:trPr>
        <w:tc>
          <w:tcPr>
            <w:tcW w:w="1985" w:type="dxa"/>
            <w:vMerge/>
            <w:tcBorders>
              <w:lef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284872" w:rsidRDefault="00707629" w:rsidP="00E01080">
            <w:pPr>
              <w:pStyle w:val="Default"/>
              <w:rPr>
                <w:sz w:val="23"/>
                <w:szCs w:val="23"/>
              </w:rPr>
            </w:pPr>
            <w:r w:rsidRPr="00284872"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707629" w:rsidRPr="00284872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84872">
              <w:rPr>
                <w:rFonts w:ascii="Times New Roman" w:hAnsi="Times New Roman" w:cs="Times New Roman"/>
                <w:sz w:val="23"/>
                <w:szCs w:val="23"/>
              </w:rPr>
              <w:t xml:space="preserve"> развитие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A8" w:rsidRDefault="0041178B" w:rsidP="00CF1EA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2.Рисование по замыслу. «</w:t>
            </w:r>
            <w:r w:rsidRPr="0041178B">
              <w:rPr>
                <w:sz w:val="23"/>
                <w:szCs w:val="23"/>
              </w:rPr>
              <w:t xml:space="preserve">На чём люди </w:t>
            </w:r>
            <w:r w:rsidR="00D365A8" w:rsidRPr="0041178B">
              <w:rPr>
                <w:sz w:val="23"/>
                <w:szCs w:val="23"/>
              </w:rPr>
              <w:t>ездят»</w:t>
            </w:r>
            <w:r w:rsidR="00D365A8">
              <w:rPr>
                <w:sz w:val="23"/>
                <w:szCs w:val="23"/>
              </w:rPr>
              <w:t xml:space="preserve"> стр11</w:t>
            </w:r>
          </w:p>
          <w:p w:rsidR="00707629" w:rsidRPr="00D365A8" w:rsidRDefault="00D365A8" w:rsidP="00CF1EAD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.</w:t>
            </w:r>
            <w:r w:rsidR="008B135F" w:rsidRPr="00D365A8">
              <w:rPr>
                <w:b/>
                <w:sz w:val="23"/>
                <w:szCs w:val="23"/>
              </w:rPr>
              <w:t>Пр.</w:t>
            </w:r>
            <w:proofErr w:type="gramEnd"/>
            <w:r w:rsidR="008B135F" w:rsidRPr="00D365A8">
              <w:rPr>
                <w:b/>
                <w:sz w:val="23"/>
                <w:szCs w:val="23"/>
              </w:rPr>
              <w:t xml:space="preserve"> Сод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Учить детей </w:t>
            </w:r>
            <w:r w:rsidR="008B135F">
              <w:rPr>
                <w:sz w:val="23"/>
                <w:szCs w:val="23"/>
              </w:rPr>
              <w:t>изображать</w:t>
            </w:r>
            <w:r>
              <w:rPr>
                <w:sz w:val="23"/>
                <w:szCs w:val="23"/>
              </w:rPr>
              <w:t xml:space="preserve"> </w:t>
            </w:r>
            <w:r w:rsidR="008B135F">
              <w:rPr>
                <w:sz w:val="23"/>
                <w:szCs w:val="23"/>
              </w:rPr>
              <w:t>различные</w:t>
            </w:r>
            <w:r>
              <w:rPr>
                <w:sz w:val="23"/>
                <w:szCs w:val="23"/>
              </w:rPr>
              <w:t xml:space="preserve"> виды транспорта, их форму. Строение. Пропорции 9отношкние частей по величине0.закреплять умение рисовать </w:t>
            </w:r>
            <w:r w:rsidR="008B135F">
              <w:rPr>
                <w:sz w:val="23"/>
                <w:szCs w:val="23"/>
              </w:rPr>
              <w:t>крупно, располагать изображение посередине листа. Изображать легко контур простым карандашом и закрашивать цветными.Разввать умение дополнять рисунок характерными деталями, доводить замысел до конца. оценивать свою работу.</w:t>
            </w:r>
          </w:p>
          <w:p w:rsidR="00707629" w:rsidRPr="00284872" w:rsidRDefault="00707629" w:rsidP="00CF1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07629" w:rsidRPr="00366448" w:rsidTr="00E01080">
        <w:trPr>
          <w:trHeight w:val="25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284872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629" w:rsidRPr="00E709DD" w:rsidRDefault="00CF1EAD" w:rsidP="00CF1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</w:t>
            </w:r>
            <w:r w:rsidRPr="00CF1EAD">
              <w:rPr>
                <w:b/>
                <w:bCs/>
                <w:sz w:val="23"/>
                <w:szCs w:val="23"/>
              </w:rPr>
              <w:t>.Физическая культура.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07629" w:rsidRPr="00366448" w:rsidTr="00E01080">
        <w:trPr>
          <w:trHeight w:val="5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Прогулка: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Наблюдение за осенними работами на огороде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Цель: </w:t>
            </w:r>
            <w:r>
              <w:rPr>
                <w:sz w:val="23"/>
                <w:szCs w:val="23"/>
              </w:rPr>
              <w:t xml:space="preserve">продолжать закреплять знания о сезонных изменениях в природе.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Экскурсия на огород. Сбор урожая с огорода.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Подв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. игра: </w:t>
            </w:r>
            <w:r>
              <w:rPr>
                <w:sz w:val="23"/>
                <w:szCs w:val="23"/>
              </w:rPr>
              <w:t xml:space="preserve">«Найди свой домик».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Цель: </w:t>
            </w:r>
            <w:r>
              <w:rPr>
                <w:sz w:val="23"/>
                <w:szCs w:val="23"/>
              </w:rPr>
              <w:t xml:space="preserve">развивать ловкость, умение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быстро действовать по сигналу, точно соблюдать правила игры. 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Индивидуальная работа </w:t>
            </w:r>
            <w:r>
              <w:rPr>
                <w:sz w:val="23"/>
                <w:szCs w:val="23"/>
              </w:rPr>
              <w:t>с Настей С, Сашей В., Ангелиной, Артёмом,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П/и «Классы» Цель: упражнять детей в прыжках на двух и одной ноге с продвижением вперед. 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Учить замечать непорядок в одежде, обращаться за помощью к взрослым.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Ситуативный разговор «Умеете ли дружить?» 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на прогулке.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Трудовая деятельность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Засыпка грядок опилками.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Цели: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—учить работать парами;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—воспитывать дружеские отношения.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29" w:rsidRPr="00366448" w:rsidRDefault="00707629" w:rsidP="00E01080">
            <w:pPr>
              <w:rPr>
                <w:rFonts w:ascii="Times New Roman" w:hAnsi="Times New Roman" w:cs="Times New Roman"/>
              </w:rPr>
            </w:pPr>
          </w:p>
        </w:tc>
      </w:tr>
      <w:tr w:rsidR="00707629" w:rsidRPr="00366448" w:rsidTr="00E01080">
        <w:trPr>
          <w:trHeight w:val="6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rPr>
                <w:rFonts w:ascii="Times New Roman" w:hAnsi="Times New Roman" w:cs="Times New Roman"/>
                <w:b/>
              </w:rPr>
            </w:pPr>
            <w:r w:rsidRPr="00366448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Художественно-эстетическое 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Просмотр иллюстраций «Наш </w:t>
            </w:r>
            <w:r w:rsidRPr="00D0616B">
              <w:rPr>
                <w:sz w:val="23"/>
                <w:szCs w:val="23"/>
              </w:rPr>
              <w:t>Ростов- на-Дону</w:t>
            </w:r>
            <w:r>
              <w:rPr>
                <w:sz w:val="23"/>
                <w:szCs w:val="23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rPr>
                <w:rFonts w:ascii="Times New Roman" w:hAnsi="Times New Roman" w:cs="Times New Roman"/>
              </w:rPr>
            </w:pPr>
          </w:p>
        </w:tc>
      </w:tr>
      <w:tr w:rsidR="00707629" w:rsidRPr="00366448" w:rsidTr="00E01080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Вечер: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Оздоровительная гимнастика после сна, ходьба по массажным дорожкам.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Д/и «Если ты потерялся» Цель: закрепить правила поведения в данной ситуации, знание своего адреса.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Д/и «Что не дорисовал художник?» Цель: развивать логическое мышление, художественные способности с Соней, Аней, Мишей, Алисой. 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Д/и. «Я начну, а ты продолжи» Цель: упражнять в умении составлять рассказы по сюжетным картина и иллюстрация.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Д/и «Бывает – не бывает» Цель: закрепить представление детей о городе и деревни.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Внесение настольно-печатной игры «Подарок феи». Настольная игра «Собери картинку» Цель: развивать умение собирать пазлы.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</w:tc>
      </w:tr>
      <w:tr w:rsidR="00707629" w:rsidRPr="00366448" w:rsidTr="00E01080">
        <w:trPr>
          <w:trHeight w:val="7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Прогулка.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</w:tc>
        <w:tc>
          <w:tcPr>
            <w:tcW w:w="79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Наблюдение за погодой.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П/и «Дорожка препятствий» «Перебежки — догонялки».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Цель: </w:t>
            </w:r>
            <w:r>
              <w:rPr>
                <w:sz w:val="23"/>
                <w:szCs w:val="23"/>
              </w:rPr>
              <w:t xml:space="preserve">учить согласовывать свои действия с действиями товарищей. </w:t>
            </w:r>
          </w:p>
        </w:tc>
      </w:tr>
    </w:tbl>
    <w:p w:rsidR="00707629" w:rsidRDefault="00707629" w:rsidP="00707629">
      <w:pPr>
        <w:rPr>
          <w:rFonts w:ascii="Times New Roman" w:hAnsi="Times New Roman" w:cs="Times New Roman"/>
          <w:b/>
          <w:sz w:val="24"/>
          <w:szCs w:val="24"/>
        </w:rPr>
      </w:pPr>
    </w:p>
    <w:p w:rsidR="00707629" w:rsidRDefault="00707629" w:rsidP="00707629">
      <w:pPr>
        <w:rPr>
          <w:rFonts w:ascii="Times New Roman" w:hAnsi="Times New Roman" w:cs="Times New Roman"/>
          <w:b/>
          <w:sz w:val="24"/>
          <w:szCs w:val="24"/>
        </w:rPr>
      </w:pPr>
    </w:p>
    <w:p w:rsidR="00707629" w:rsidRDefault="00707629" w:rsidP="00707629">
      <w:pPr>
        <w:rPr>
          <w:rFonts w:ascii="Times New Roman" w:hAnsi="Times New Roman" w:cs="Times New Roman"/>
          <w:b/>
          <w:sz w:val="24"/>
          <w:szCs w:val="24"/>
        </w:rPr>
      </w:pPr>
    </w:p>
    <w:p w:rsidR="00707629" w:rsidRDefault="00707629" w:rsidP="0070762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6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51"/>
        <w:gridCol w:w="1984"/>
        <w:gridCol w:w="1985"/>
        <w:gridCol w:w="33"/>
        <w:gridCol w:w="10"/>
        <w:gridCol w:w="2083"/>
        <w:gridCol w:w="29"/>
        <w:gridCol w:w="45"/>
        <w:gridCol w:w="2063"/>
        <w:gridCol w:w="10"/>
        <w:gridCol w:w="7"/>
        <w:gridCol w:w="2132"/>
        <w:gridCol w:w="1559"/>
      </w:tblGrid>
      <w:tr w:rsidR="00707629" w:rsidRPr="00366448" w:rsidTr="00E01080">
        <w:trPr>
          <w:trHeight w:val="6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День недели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Режим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Интеграция образовательных областей</w:t>
            </w:r>
          </w:p>
        </w:tc>
        <w:tc>
          <w:tcPr>
            <w:tcW w:w="6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Совместная деят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ельность взрослого и детей с учё</w:t>
            </w: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том интеграции образовательных областей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Создание условий для самостоятельной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Работа с родителями</w:t>
            </w:r>
          </w:p>
        </w:tc>
      </w:tr>
      <w:tr w:rsidR="00707629" w:rsidRPr="00366448" w:rsidTr="00E01080">
        <w:trPr>
          <w:trHeight w:val="4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Групповая, подгрупповая</w:t>
            </w:r>
          </w:p>
        </w:tc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Индивидуальная</w:t>
            </w:r>
          </w:p>
        </w:tc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Образовательная деятельность в режимных моментах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07629" w:rsidRPr="00366448" w:rsidTr="00E01080">
        <w:trPr>
          <w:trHeight w:val="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707629" w:rsidRPr="00366448" w:rsidTr="00E01080">
        <w:trPr>
          <w:trHeight w:val="13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Четверг</w:t>
            </w:r>
          </w:p>
          <w:p w:rsidR="00707629" w:rsidRPr="00366448" w:rsidRDefault="00D3295A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  <w:r w:rsidR="0070762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сент</w:t>
            </w:r>
            <w:r w:rsidR="00707629"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ября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Утро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Утренняя гимнастика.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 «Национальный костюм. Костюм Области Войска Донского /19 век/». 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Развивать речевые умения: согласовывать существительные и прилагательные во множественном числе с Аней, Машей, Данилой К. 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Д/п «Где чей костюм» Цель: дать представление о народных костюмах. 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 в центрах активности.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Поговорить с родителями о самочувствии детей.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беседы и консультации по запросам </w:t>
            </w:r>
          </w:p>
          <w:p w:rsidR="00707629" w:rsidRPr="00B33888" w:rsidRDefault="00707629" w:rsidP="00E01080">
            <w:pPr>
              <w:pStyle w:val="Default"/>
            </w:pPr>
            <w:r>
              <w:t xml:space="preserve">родителей </w:t>
            </w:r>
          </w:p>
        </w:tc>
      </w:tr>
      <w:tr w:rsidR="00707629" w:rsidRPr="00366448" w:rsidTr="00E01080">
        <w:trPr>
          <w:trHeight w:val="7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</w:t>
            </w:r>
          </w:p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Непосредствен</w:t>
            </w:r>
            <w:r w:rsidRPr="00366448">
              <w:rPr>
                <w:rFonts w:ascii="Times New Roman" w:hAnsi="Times New Roman" w:cs="Times New Roman"/>
                <w:b/>
                <w:bCs/>
              </w:rPr>
              <w:t>но образовательная деятельность</w:t>
            </w:r>
          </w:p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A96013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960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Речевое развитие</w:t>
            </w:r>
          </w:p>
          <w:p w:rsidR="00707629" w:rsidRPr="00A96013" w:rsidRDefault="00707629" w:rsidP="00E01080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>Познавательное раз</w:t>
            </w:r>
            <w:r>
              <w:rPr>
                <w:sz w:val="23"/>
                <w:szCs w:val="23"/>
              </w:rPr>
              <w:t xml:space="preserve">витие 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8B135F" w:rsidP="008B135F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095BFC">
              <w:rPr>
                <w:b/>
                <w:bCs/>
                <w:sz w:val="23"/>
                <w:szCs w:val="23"/>
              </w:rPr>
              <w:t xml:space="preserve"> 1.ФЭМП Тема:</w:t>
            </w:r>
            <w:r>
              <w:rPr>
                <w:bCs/>
                <w:sz w:val="23"/>
                <w:szCs w:val="23"/>
              </w:rPr>
              <w:t xml:space="preserve"> «Состав числа 7» Стр.30-32.</w:t>
            </w:r>
          </w:p>
          <w:p w:rsidR="008B135F" w:rsidRPr="00284872" w:rsidRDefault="008B135F" w:rsidP="00095BFC">
            <w:pPr>
              <w:pStyle w:val="Default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Пр.сод.Познакомить с составом числа 7</w:t>
            </w:r>
            <w:r w:rsidR="00095BFC">
              <w:rPr>
                <w:bCs/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 xml:space="preserve">8 из единиц. Уточнить представления о цифре 7. </w:t>
            </w:r>
            <w:r w:rsidR="00095BFC">
              <w:rPr>
                <w:bCs/>
                <w:sz w:val="23"/>
                <w:szCs w:val="23"/>
              </w:rPr>
              <w:t>и</w:t>
            </w:r>
            <w:r>
              <w:rPr>
                <w:bCs/>
                <w:sz w:val="23"/>
                <w:szCs w:val="23"/>
              </w:rPr>
              <w:t xml:space="preserve"> дни недели.точнить приёмы деления </w:t>
            </w:r>
            <w:r w:rsidR="00095BFC">
              <w:rPr>
                <w:bCs/>
                <w:sz w:val="23"/>
                <w:szCs w:val="23"/>
              </w:rPr>
              <w:t>квадрата на</w:t>
            </w:r>
            <w:r>
              <w:rPr>
                <w:bCs/>
                <w:sz w:val="23"/>
                <w:szCs w:val="23"/>
              </w:rPr>
              <w:t xml:space="preserve"> 2,4 и 8 равных </w:t>
            </w:r>
            <w:r w:rsidR="00095BFC">
              <w:rPr>
                <w:bCs/>
                <w:sz w:val="23"/>
                <w:szCs w:val="23"/>
              </w:rPr>
              <w:t>частей; учить</w:t>
            </w:r>
            <w:r>
              <w:rPr>
                <w:bCs/>
                <w:sz w:val="23"/>
                <w:szCs w:val="23"/>
              </w:rPr>
              <w:t xml:space="preserve"> понимать </w:t>
            </w:r>
            <w:r w:rsidR="00095BFC">
              <w:rPr>
                <w:bCs/>
                <w:sz w:val="23"/>
                <w:szCs w:val="23"/>
              </w:rPr>
              <w:t>соотношение</w:t>
            </w:r>
            <w:r>
              <w:rPr>
                <w:bCs/>
                <w:sz w:val="23"/>
                <w:szCs w:val="23"/>
              </w:rPr>
              <w:t xml:space="preserve"> </w:t>
            </w:r>
            <w:r w:rsidR="00095BFC">
              <w:rPr>
                <w:bCs/>
                <w:sz w:val="23"/>
                <w:szCs w:val="23"/>
              </w:rPr>
              <w:t>целого</w:t>
            </w:r>
            <w:r>
              <w:rPr>
                <w:bCs/>
                <w:sz w:val="23"/>
                <w:szCs w:val="23"/>
              </w:rPr>
              <w:t xml:space="preserve"> и частей, называть и оказывать их (</w:t>
            </w:r>
            <w:r w:rsidR="00095BFC">
              <w:rPr>
                <w:bCs/>
                <w:sz w:val="23"/>
                <w:szCs w:val="23"/>
              </w:rPr>
              <w:t>половина, одна</w:t>
            </w:r>
            <w:r>
              <w:rPr>
                <w:bCs/>
                <w:sz w:val="23"/>
                <w:szCs w:val="23"/>
              </w:rPr>
              <w:t xml:space="preserve"> </w:t>
            </w:r>
            <w:r w:rsidR="00095BFC">
              <w:rPr>
                <w:bCs/>
                <w:sz w:val="23"/>
                <w:szCs w:val="23"/>
              </w:rPr>
              <w:t>вторая</w:t>
            </w:r>
            <w:r>
              <w:rPr>
                <w:bCs/>
                <w:sz w:val="23"/>
                <w:szCs w:val="23"/>
              </w:rPr>
              <w:t xml:space="preserve">, одна четвёртая, одна </w:t>
            </w:r>
            <w:r w:rsidR="00095BFC">
              <w:rPr>
                <w:bCs/>
                <w:sz w:val="23"/>
                <w:szCs w:val="23"/>
              </w:rPr>
              <w:t>восьмая). закреплять</w:t>
            </w:r>
            <w:r>
              <w:rPr>
                <w:bCs/>
                <w:sz w:val="23"/>
                <w:szCs w:val="23"/>
              </w:rPr>
              <w:t xml:space="preserve"> </w:t>
            </w:r>
            <w:r w:rsidR="00095BFC">
              <w:rPr>
                <w:bCs/>
                <w:sz w:val="23"/>
                <w:szCs w:val="23"/>
              </w:rPr>
              <w:t>представления</w:t>
            </w:r>
            <w:r>
              <w:rPr>
                <w:bCs/>
                <w:sz w:val="23"/>
                <w:szCs w:val="23"/>
              </w:rPr>
              <w:t xml:space="preserve"> треугольниках и </w:t>
            </w:r>
            <w:r w:rsidR="00095BFC">
              <w:rPr>
                <w:bCs/>
                <w:sz w:val="23"/>
                <w:szCs w:val="23"/>
              </w:rPr>
              <w:t>четырёхугольниках. Закреплять</w:t>
            </w:r>
            <w:r>
              <w:rPr>
                <w:bCs/>
                <w:sz w:val="23"/>
                <w:szCs w:val="23"/>
              </w:rPr>
              <w:t xml:space="preserve"> умени</w:t>
            </w:r>
            <w:r w:rsidR="00095BFC">
              <w:rPr>
                <w:bCs/>
                <w:sz w:val="23"/>
                <w:szCs w:val="23"/>
              </w:rPr>
              <w:t xml:space="preserve">е </w:t>
            </w:r>
            <w:r>
              <w:rPr>
                <w:bCs/>
                <w:sz w:val="23"/>
                <w:szCs w:val="23"/>
              </w:rPr>
              <w:t>последовательно определять и называть дни недели.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07629" w:rsidRPr="00366448" w:rsidTr="00E01080">
        <w:trPr>
          <w:trHeight w:val="21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284872" w:rsidRDefault="00707629" w:rsidP="00E01080">
            <w:pPr>
              <w:pStyle w:val="Default"/>
              <w:rPr>
                <w:sz w:val="23"/>
                <w:szCs w:val="23"/>
              </w:rPr>
            </w:pPr>
            <w:r w:rsidRPr="00284872"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707629" w:rsidRPr="00284872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4872">
              <w:rPr>
                <w:rFonts w:ascii="Times New Roman" w:hAnsi="Times New Roman" w:cs="Times New Roman"/>
                <w:sz w:val="23"/>
                <w:szCs w:val="23"/>
              </w:rPr>
              <w:t>развитие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8B135F" w:rsidP="00095B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  <w:r w:rsidRPr="00095BFC">
              <w:rPr>
                <w:b/>
                <w:sz w:val="23"/>
                <w:szCs w:val="23"/>
              </w:rPr>
              <w:t>Лепка</w:t>
            </w:r>
            <w:r w:rsidR="00095BFC" w:rsidRPr="00095BFC">
              <w:rPr>
                <w:b/>
                <w:sz w:val="23"/>
                <w:szCs w:val="23"/>
              </w:rPr>
              <w:t>.Тема: «Корзинка с грибами</w:t>
            </w:r>
            <w:r w:rsidR="00095BFC">
              <w:rPr>
                <w:sz w:val="23"/>
                <w:szCs w:val="23"/>
              </w:rPr>
              <w:t>» стр.9</w:t>
            </w:r>
          </w:p>
          <w:p w:rsidR="00095BFC" w:rsidRPr="00B74CC3" w:rsidRDefault="00095BFC" w:rsidP="00095BFC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Пр.сод</w:t>
            </w:r>
            <w:proofErr w:type="spellEnd"/>
            <w:r>
              <w:rPr>
                <w:sz w:val="23"/>
                <w:szCs w:val="23"/>
              </w:rPr>
              <w:t>. Упражнять детей в передачи формы разных грибов с использованием приёмов лепки пальцами.закрпелять умение лепить корзину. Уточнить знание формы (диск0, воспитывать стремление добиваться хорошего результата.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07629" w:rsidRPr="00366448" w:rsidTr="00E01080">
        <w:trPr>
          <w:trHeight w:val="3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CE0F73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E0F73">
              <w:rPr>
                <w:rFonts w:ascii="Times New Roman" w:hAnsi="Times New Roman" w:cs="Times New Roman"/>
                <w:sz w:val="23"/>
                <w:szCs w:val="23"/>
              </w:rPr>
              <w:t>Физическое развитие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629" w:rsidRPr="00CE0F73" w:rsidRDefault="008B135F" w:rsidP="00095B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8B135F">
              <w:rPr>
                <w:b/>
                <w:sz w:val="23"/>
                <w:szCs w:val="23"/>
              </w:rPr>
              <w:t>.Физическая культура на воздухе.</w:t>
            </w:r>
          </w:p>
          <w:p w:rsidR="00707629" w:rsidRPr="00CE0F73" w:rsidRDefault="00707629" w:rsidP="00095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07629" w:rsidRPr="00366448" w:rsidTr="00E01080">
        <w:trPr>
          <w:trHeight w:val="5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Прогулка: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Физическое развитие 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Наблюдение за ветром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Цели</w:t>
            </w:r>
            <w:r>
              <w:rPr>
                <w:i/>
                <w:iCs/>
                <w:sz w:val="23"/>
                <w:szCs w:val="23"/>
              </w:rPr>
              <w:t xml:space="preserve">: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—продолжать наблюдение за ветром;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—учить определять направление ветра.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«Догони меня».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Цель: </w:t>
            </w:r>
            <w:r>
              <w:rPr>
                <w:sz w:val="23"/>
                <w:szCs w:val="23"/>
              </w:rPr>
              <w:t xml:space="preserve">учить быстро действовать по сигналу, ориентироваться в пространстве, развивать ловкость. 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Учить Артёма, Леру, </w:t>
            </w:r>
            <w:proofErr w:type="gramStart"/>
            <w:r>
              <w:rPr>
                <w:sz w:val="23"/>
                <w:szCs w:val="23"/>
              </w:rPr>
              <w:t>Машу</w:t>
            </w:r>
            <w:proofErr w:type="gramEnd"/>
            <w:r>
              <w:rPr>
                <w:sz w:val="23"/>
                <w:szCs w:val="23"/>
              </w:rPr>
              <w:t xml:space="preserve">, Сашу П/И «Веселый мяч» Цель: упражнять детей в </w:t>
            </w:r>
            <w:r>
              <w:rPr>
                <w:sz w:val="23"/>
                <w:szCs w:val="23"/>
              </w:rPr>
              <w:lastRenderedPageBreak/>
              <w:t xml:space="preserve">передаче мяча друг другу, в отбивании мяча об стену д/с и ловле его. 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Трудовая деятельность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Расчистка дорожек от листьев.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lastRenderedPageBreak/>
              <w:t xml:space="preserve">Цель: </w:t>
            </w:r>
            <w:r>
              <w:rPr>
                <w:sz w:val="23"/>
                <w:szCs w:val="23"/>
              </w:rPr>
              <w:t xml:space="preserve">прививать любовь к труду в коллективе. 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Самостоятельная деятельность на прогулке.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Сюжетно-ролевые игры по желанию детей.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Выносной материал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Рули, маски-эмблемы, совочки, формочки, игрушки, мел, машинки.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Сбор крупного мусора. Цель: воспитывать умение трудиться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29" w:rsidRPr="00366448" w:rsidRDefault="00707629" w:rsidP="00E01080">
            <w:pPr>
              <w:rPr>
                <w:rFonts w:ascii="Times New Roman" w:hAnsi="Times New Roman" w:cs="Times New Roman"/>
              </w:rPr>
            </w:pPr>
          </w:p>
        </w:tc>
      </w:tr>
      <w:tr w:rsidR="00707629" w:rsidRPr="00366448" w:rsidTr="00E01080">
        <w:trPr>
          <w:trHeight w:val="6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rPr>
                <w:rFonts w:ascii="Times New Roman" w:hAnsi="Times New Roman" w:cs="Times New Roman"/>
                <w:b/>
              </w:rPr>
            </w:pPr>
            <w:r w:rsidRPr="00366448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Просмотр иллюстраций с видами </w:t>
            </w:r>
            <w:r w:rsidRPr="00D0616B">
              <w:rPr>
                <w:sz w:val="23"/>
                <w:szCs w:val="23"/>
              </w:rPr>
              <w:t>Ростов- на-Дону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rPr>
                <w:rFonts w:ascii="Times New Roman" w:hAnsi="Times New Roman" w:cs="Times New Roman"/>
              </w:rPr>
            </w:pPr>
          </w:p>
        </w:tc>
      </w:tr>
      <w:tr w:rsidR="00707629" w:rsidRPr="00366448" w:rsidTr="00E01080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Вечер: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Оздоровительная гимнастика после сна, ходьба по массажным дорожкам.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С/Р игра «Семья. Дом» Цель: воспитывать уважение к людям разных национальностей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 народностей, развивать сюжет игры по теме, использовать предметы –заместители.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Учить рассматривать и сравнивать игрушки, соотнося их с разными характеристиками Егора, Милану, Дениса М., Данилу И. 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Игры в центре конструирования «Мы строим крепость» Цель: учить возводить постройки из различных деталей конструктора по образцу и картине,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развивать конструкторские способности.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в центре ИЗО деятельности «Укрась кокошник» Цель: развивать художественный вкус, умение составлять декоративный узор из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геометрических фигур и растительных элементов.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</w:tc>
      </w:tr>
      <w:tr w:rsidR="00707629" w:rsidRPr="00366448" w:rsidTr="00E01080">
        <w:trPr>
          <w:trHeight w:val="7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Прогулка.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</w:tc>
        <w:tc>
          <w:tcPr>
            <w:tcW w:w="79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Игры детей с выносным материалом. Сюжетно-ролевые игры по выбору детей. Наблюдения за погодой.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Наблюдения за ветром. Цель: продолжать учить определять силу ветра; расширять знания детей о неживой природе. П/и «Ловишка с лентой» </w:t>
            </w:r>
          </w:p>
        </w:tc>
      </w:tr>
    </w:tbl>
    <w:p w:rsidR="00707629" w:rsidRDefault="00707629" w:rsidP="00707629">
      <w:pPr>
        <w:rPr>
          <w:rFonts w:ascii="Times New Roman" w:hAnsi="Times New Roman" w:cs="Times New Roman"/>
          <w:b/>
          <w:sz w:val="24"/>
          <w:szCs w:val="24"/>
        </w:rPr>
      </w:pPr>
    </w:p>
    <w:p w:rsidR="00707629" w:rsidRDefault="00707629" w:rsidP="00707629">
      <w:pPr>
        <w:rPr>
          <w:rFonts w:ascii="Times New Roman" w:hAnsi="Times New Roman" w:cs="Times New Roman"/>
          <w:b/>
          <w:sz w:val="24"/>
          <w:szCs w:val="24"/>
        </w:rPr>
      </w:pPr>
    </w:p>
    <w:p w:rsidR="00707629" w:rsidRDefault="00707629" w:rsidP="00707629">
      <w:pPr>
        <w:rPr>
          <w:rFonts w:ascii="Times New Roman" w:hAnsi="Times New Roman" w:cs="Times New Roman"/>
          <w:b/>
          <w:sz w:val="24"/>
          <w:szCs w:val="24"/>
        </w:rPr>
      </w:pPr>
    </w:p>
    <w:p w:rsidR="00707629" w:rsidRDefault="00707629" w:rsidP="00707629">
      <w:pPr>
        <w:rPr>
          <w:rFonts w:ascii="Times New Roman" w:hAnsi="Times New Roman" w:cs="Times New Roman"/>
          <w:b/>
          <w:sz w:val="24"/>
          <w:szCs w:val="24"/>
        </w:rPr>
      </w:pPr>
    </w:p>
    <w:p w:rsidR="00707629" w:rsidRDefault="00707629" w:rsidP="00707629">
      <w:pPr>
        <w:rPr>
          <w:rFonts w:ascii="Times New Roman" w:hAnsi="Times New Roman" w:cs="Times New Roman"/>
          <w:b/>
          <w:sz w:val="24"/>
          <w:szCs w:val="24"/>
        </w:rPr>
      </w:pPr>
    </w:p>
    <w:p w:rsidR="00707629" w:rsidRDefault="00707629" w:rsidP="0070762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6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51"/>
        <w:gridCol w:w="1984"/>
        <w:gridCol w:w="1985"/>
        <w:gridCol w:w="33"/>
        <w:gridCol w:w="10"/>
        <w:gridCol w:w="2083"/>
        <w:gridCol w:w="29"/>
        <w:gridCol w:w="45"/>
        <w:gridCol w:w="2063"/>
        <w:gridCol w:w="10"/>
        <w:gridCol w:w="7"/>
        <w:gridCol w:w="2132"/>
        <w:gridCol w:w="1559"/>
      </w:tblGrid>
      <w:tr w:rsidR="00707629" w:rsidRPr="00366448" w:rsidTr="00E01080">
        <w:trPr>
          <w:trHeight w:val="6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День недели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Режим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Интеграция образовательных областей</w:t>
            </w:r>
          </w:p>
        </w:tc>
        <w:tc>
          <w:tcPr>
            <w:tcW w:w="6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Совместная деят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ельность взрослого и детей с учё</w:t>
            </w: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том интеграции образовательных областей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Создание условий для самостоятельной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Работа с родителями</w:t>
            </w:r>
          </w:p>
        </w:tc>
      </w:tr>
      <w:tr w:rsidR="00707629" w:rsidRPr="00366448" w:rsidTr="00E01080">
        <w:trPr>
          <w:trHeight w:val="4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Групповая, подгрупповая</w:t>
            </w:r>
          </w:p>
        </w:tc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Индивидуальная</w:t>
            </w:r>
          </w:p>
        </w:tc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Образовательная деятельность в режимных моментах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07629" w:rsidRPr="00366448" w:rsidTr="00E01080">
        <w:trPr>
          <w:trHeight w:val="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707629" w:rsidRPr="00366448" w:rsidTr="00E01080">
        <w:trPr>
          <w:trHeight w:val="13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Пятница</w:t>
            </w:r>
          </w:p>
          <w:p w:rsidR="00707629" w:rsidRPr="00366448" w:rsidRDefault="00D3295A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  <w:r w:rsidR="0070762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сент</w:t>
            </w:r>
            <w:r w:rsidR="00707629"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ября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Утро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Утренняя гимнастика.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Просмотр презентации «Наш город щит - Ростов- на-Дон»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Д/и «Закончи предложение» Цель: упражнять в умении договаривать предложение,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подбирая слова по смыслу, согласовывая их в роде, числе, </w:t>
            </w:r>
            <w:proofErr w:type="gramStart"/>
            <w:r>
              <w:rPr>
                <w:sz w:val="23"/>
                <w:szCs w:val="23"/>
              </w:rPr>
              <w:t xml:space="preserve">падеже.  </w:t>
            </w:r>
            <w:proofErr w:type="gramEnd"/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Д/и «Где чья тень?» Цель: развивать воображение, логическое мышление с Настей Н, Сашей Т., Лёшей, Ромой 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Рассматривание буклета «прогулка по городу» Цель: познакомить детей с историей возникновения и строительства родного города.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Д/и «Что изменилось?» Цель: развивать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память, внимание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Игровая деятельность в уголке «Почемучка». Самостоятельная деятельность в игровых центрах.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Поговорить с родителями о самочувствии детей.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беседы по запросам родителей. </w:t>
            </w:r>
          </w:p>
        </w:tc>
      </w:tr>
      <w:tr w:rsidR="00707629" w:rsidRPr="00366448" w:rsidTr="00E01080">
        <w:trPr>
          <w:trHeight w:val="46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</w:t>
            </w:r>
          </w:p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Непосредствен</w:t>
            </w:r>
            <w:r w:rsidRPr="00366448">
              <w:rPr>
                <w:rFonts w:ascii="Times New Roman" w:hAnsi="Times New Roman" w:cs="Times New Roman"/>
                <w:b/>
                <w:bCs/>
              </w:rPr>
              <w:t>но образовательная деятельность</w:t>
            </w:r>
          </w:p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7A1FCB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095BFC" w:rsidP="00095BFC">
            <w:pPr>
              <w:pStyle w:val="Default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1.</w:t>
            </w:r>
            <w:r w:rsidRPr="00095BFC">
              <w:rPr>
                <w:b/>
                <w:bCs/>
                <w:sz w:val="23"/>
                <w:szCs w:val="23"/>
              </w:rPr>
              <w:t>Развитие речи. Тема:</w:t>
            </w:r>
            <w:r>
              <w:rPr>
                <w:bCs/>
                <w:sz w:val="23"/>
                <w:szCs w:val="23"/>
              </w:rPr>
              <w:t xml:space="preserve"> Пересказ итальянской сказки «Как осёл перестал петь.Стр.25</w:t>
            </w:r>
          </w:p>
          <w:p w:rsidR="00095BFC" w:rsidRPr="007A1FCB" w:rsidRDefault="00095BFC" w:rsidP="00095BFC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3201BB">
              <w:rPr>
                <w:b/>
                <w:bCs/>
                <w:sz w:val="23"/>
                <w:szCs w:val="23"/>
              </w:rPr>
              <w:t>Пр.сод</w:t>
            </w:r>
            <w:r>
              <w:rPr>
                <w:bCs/>
                <w:sz w:val="23"/>
                <w:szCs w:val="23"/>
              </w:rPr>
              <w:t>.Познакомит</w:t>
            </w:r>
            <w:r w:rsidR="003201BB">
              <w:rPr>
                <w:bCs/>
                <w:sz w:val="23"/>
                <w:szCs w:val="23"/>
              </w:rPr>
              <w:t>ь</w:t>
            </w:r>
            <w:r>
              <w:rPr>
                <w:bCs/>
                <w:sz w:val="23"/>
                <w:szCs w:val="23"/>
              </w:rPr>
              <w:t xml:space="preserve"> детей с итальянской </w:t>
            </w:r>
            <w:r w:rsidR="003201BB">
              <w:rPr>
                <w:bCs/>
                <w:sz w:val="23"/>
                <w:szCs w:val="23"/>
              </w:rPr>
              <w:t>сказкой. помогать</w:t>
            </w:r>
            <w:r>
              <w:rPr>
                <w:bCs/>
                <w:sz w:val="23"/>
                <w:szCs w:val="23"/>
              </w:rPr>
              <w:t xml:space="preserve"> детям пересказывать </w:t>
            </w:r>
            <w:r w:rsidR="003201BB">
              <w:rPr>
                <w:bCs/>
                <w:sz w:val="23"/>
                <w:szCs w:val="23"/>
              </w:rPr>
              <w:t>небольшие</w:t>
            </w:r>
            <w:r>
              <w:rPr>
                <w:bCs/>
                <w:sz w:val="23"/>
                <w:szCs w:val="23"/>
              </w:rPr>
              <w:t xml:space="preserve"> тексты без существенных пропусков и повторов.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76F7" w:rsidRPr="00366448" w:rsidTr="00EC5127">
        <w:trPr>
          <w:trHeight w:val="38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76F7" w:rsidRPr="00366448" w:rsidRDefault="00FC76F7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6F7" w:rsidRDefault="00FC76F7" w:rsidP="00E0108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F7" w:rsidRPr="00284872" w:rsidRDefault="00FC76F7" w:rsidP="00E01080">
            <w:pPr>
              <w:pStyle w:val="Default"/>
              <w:rPr>
                <w:sz w:val="23"/>
                <w:szCs w:val="23"/>
              </w:rPr>
            </w:pPr>
            <w:r w:rsidRPr="00284872"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FC76F7" w:rsidRPr="00093DF2" w:rsidRDefault="00FC76F7" w:rsidP="00E01080">
            <w:p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 w:cs="Times New Roman"/>
                <w:color w:val="000000"/>
              </w:rPr>
            </w:pPr>
            <w:r w:rsidRPr="00284872">
              <w:rPr>
                <w:rFonts w:ascii="Times New Roman" w:hAnsi="Times New Roman" w:cs="Times New Roman"/>
                <w:sz w:val="23"/>
                <w:szCs w:val="23"/>
              </w:rPr>
              <w:t>развитие</w:t>
            </w:r>
          </w:p>
        </w:tc>
        <w:tc>
          <w:tcPr>
            <w:tcW w:w="839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6F7" w:rsidRPr="003201BB" w:rsidRDefault="00FC76F7" w:rsidP="00095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01BB">
              <w:rPr>
                <w:rFonts w:ascii="Times New Roman" w:hAnsi="Times New Roman" w:cs="Times New Roman"/>
                <w:b/>
                <w:bCs/>
                <w:color w:val="000000"/>
              </w:rPr>
              <w:t>2.Музыкальное.</w:t>
            </w:r>
          </w:p>
          <w:p w:rsidR="00FC76F7" w:rsidRPr="00ED5459" w:rsidRDefault="00FC76F7" w:rsidP="00E01080">
            <w:pPr>
              <w:pStyle w:val="Default"/>
              <w:rPr>
                <w:sz w:val="23"/>
                <w:szCs w:val="23"/>
              </w:rPr>
            </w:pPr>
            <w:r w:rsidRPr="00ED5459">
              <w:rPr>
                <w:bCs/>
                <w:sz w:val="23"/>
                <w:szCs w:val="23"/>
              </w:rPr>
              <w:t xml:space="preserve"> </w:t>
            </w:r>
          </w:p>
          <w:p w:rsidR="00FC76F7" w:rsidRPr="003201BB" w:rsidRDefault="00FC76F7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6F7" w:rsidRPr="00366448" w:rsidRDefault="00FC76F7" w:rsidP="00E0108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76F7" w:rsidRPr="00366448" w:rsidTr="00EC5127">
        <w:trPr>
          <w:trHeight w:val="25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76F7" w:rsidRPr="00366448" w:rsidRDefault="00FC76F7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6F7" w:rsidRDefault="00FC76F7" w:rsidP="00E0108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F7" w:rsidRPr="00ED5459" w:rsidRDefault="00FC76F7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D5459">
              <w:rPr>
                <w:rFonts w:ascii="Times New Roman" w:hAnsi="Times New Roman" w:cs="Times New Roman"/>
                <w:sz w:val="23"/>
                <w:szCs w:val="23"/>
              </w:rPr>
              <w:t>Физическое развитие</w:t>
            </w:r>
          </w:p>
        </w:tc>
        <w:tc>
          <w:tcPr>
            <w:tcW w:w="839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F7" w:rsidRPr="00ED5459" w:rsidRDefault="00FC76F7" w:rsidP="00E0108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F7" w:rsidRPr="00366448" w:rsidRDefault="00FC76F7" w:rsidP="00E0108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07629" w:rsidRPr="00366448" w:rsidTr="00E01080">
        <w:trPr>
          <w:trHeight w:val="3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5F133D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33D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629" w:rsidRPr="00DA3863" w:rsidRDefault="00707629" w:rsidP="00E01080">
            <w:pPr>
              <w:pStyle w:val="Default"/>
              <w:rPr>
                <w:sz w:val="22"/>
                <w:szCs w:val="22"/>
              </w:rPr>
            </w:pPr>
          </w:p>
          <w:p w:rsidR="00707629" w:rsidRPr="00DA3863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07629" w:rsidRPr="00366448" w:rsidTr="00E01080">
        <w:trPr>
          <w:trHeight w:val="5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Прогулка: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Наблюдение за деревьями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Цели</w:t>
            </w:r>
            <w:r>
              <w:rPr>
                <w:i/>
                <w:iCs/>
                <w:sz w:val="23"/>
                <w:szCs w:val="23"/>
              </w:rPr>
              <w:t xml:space="preserve">: </w:t>
            </w:r>
            <w:r>
              <w:rPr>
                <w:sz w:val="23"/>
                <w:szCs w:val="23"/>
              </w:rPr>
              <w:t xml:space="preserve">продолжать учить определять признаки осени;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— развивать </w:t>
            </w:r>
            <w:r w:rsidRPr="002957B7">
              <w:rPr>
                <w:sz w:val="22"/>
                <w:szCs w:val="22"/>
              </w:rPr>
              <w:t>наблюдательность</w:t>
            </w:r>
            <w:r>
              <w:rPr>
                <w:sz w:val="23"/>
                <w:szCs w:val="23"/>
              </w:rPr>
              <w:t xml:space="preserve">;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— воспитывать умение радоваться красивому, бережно относиться к природе.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Подвижная игра «Огородник и зайцы». 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П/и «Меткие стрелки» Цель: упражнять детей в метании малых мячей в вертикальную цель с Дашей, Аней, Лизой, Ксюшей Б 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Ситуативный разговор «Как вести себя в людных местах, на празднике города». 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на прогулке.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Сюжетно-ролевые игры по желанию детей.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Трудовая деятельность: </w:t>
            </w:r>
            <w:r>
              <w:rPr>
                <w:sz w:val="23"/>
                <w:szCs w:val="23"/>
              </w:rPr>
              <w:t xml:space="preserve">Сбор разноцветных листьев.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Цель: </w:t>
            </w:r>
            <w:r>
              <w:rPr>
                <w:sz w:val="23"/>
                <w:szCs w:val="23"/>
              </w:rPr>
              <w:t xml:space="preserve">побуждать к самостоятельному выполнению элементарных поручений.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29" w:rsidRPr="00366448" w:rsidRDefault="00707629" w:rsidP="00E01080">
            <w:pPr>
              <w:rPr>
                <w:rFonts w:ascii="Times New Roman" w:hAnsi="Times New Roman" w:cs="Times New Roman"/>
              </w:rPr>
            </w:pPr>
          </w:p>
        </w:tc>
      </w:tr>
      <w:tr w:rsidR="00707629" w:rsidRPr="00366448" w:rsidTr="00E01080">
        <w:trPr>
          <w:trHeight w:val="6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rPr>
                <w:rFonts w:ascii="Times New Roman" w:hAnsi="Times New Roman" w:cs="Times New Roman"/>
                <w:b/>
              </w:rPr>
            </w:pPr>
            <w:r w:rsidRPr="00366448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Социально-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коммуникативное развитие 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Дидактическая игра «Рассели всех животных» Цель: закрепить знания о флоре и фауне нашей родины.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rPr>
                <w:rFonts w:ascii="Times New Roman" w:hAnsi="Times New Roman" w:cs="Times New Roman"/>
              </w:rPr>
            </w:pPr>
          </w:p>
        </w:tc>
      </w:tr>
      <w:tr w:rsidR="00707629" w:rsidRPr="00366448" w:rsidTr="00E01080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Вечер: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Оздоровительная гимнастика после сна, ходьба по массажным дорожкам.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Д/и «Назови одним словом» Цель: закрепить умение детей обобщать и классифицировать предметы и явления.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Д/и с Лизой, Ромой, Сашей В., Ангелиной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«Наш флаг, герб» Цель: закрепить знания детей о российской символике, символике Ростовской области. 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Ситуативный разговор «Где родился – там и сгодился» Цель: выяснить, как дети понимают поговорку, какими делами и поступками можно подтвердить высказывание.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в центре «Рисования». «Осень в </w:t>
            </w:r>
            <w:proofErr w:type="spellStart"/>
            <w:r>
              <w:rPr>
                <w:sz w:val="23"/>
                <w:szCs w:val="23"/>
              </w:rPr>
              <w:t>Росьове</w:t>
            </w:r>
            <w:proofErr w:type="spellEnd"/>
            <w:r>
              <w:rPr>
                <w:sz w:val="23"/>
                <w:szCs w:val="23"/>
              </w:rPr>
              <w:t xml:space="preserve">-на-Дону» Учить передавать в рисунке сходство с натурой, закрепить навыки закрашивания.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</w:tc>
      </w:tr>
      <w:tr w:rsidR="00707629" w:rsidRPr="00366448" w:rsidTr="00E01080">
        <w:trPr>
          <w:trHeight w:val="7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Прогулка.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</w:tc>
        <w:tc>
          <w:tcPr>
            <w:tcW w:w="79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Игры детей с выносным материалом. Сюжетно-ролевые игры по выбору детей.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П/и: </w:t>
            </w:r>
            <w:r>
              <w:rPr>
                <w:sz w:val="23"/>
                <w:szCs w:val="23"/>
              </w:rPr>
              <w:t xml:space="preserve">«Салют».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Цели: </w:t>
            </w:r>
            <w:r>
              <w:rPr>
                <w:sz w:val="23"/>
                <w:szCs w:val="23"/>
              </w:rPr>
              <w:t xml:space="preserve">— учить выполнять движения в соответствии с текстом; умение быстро двигаться.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 «Достопримечательности города» </w:t>
            </w:r>
          </w:p>
        </w:tc>
      </w:tr>
    </w:tbl>
    <w:p w:rsidR="00707629" w:rsidRDefault="00707629" w:rsidP="00707629">
      <w:pPr>
        <w:rPr>
          <w:rFonts w:ascii="Times New Roman" w:hAnsi="Times New Roman" w:cs="Times New Roman"/>
          <w:b/>
          <w:sz w:val="24"/>
          <w:szCs w:val="24"/>
        </w:rPr>
      </w:pPr>
    </w:p>
    <w:p w:rsidR="00707629" w:rsidRDefault="00707629" w:rsidP="00707629">
      <w:pPr>
        <w:rPr>
          <w:rFonts w:ascii="Times New Roman" w:hAnsi="Times New Roman" w:cs="Times New Roman"/>
          <w:b/>
          <w:sz w:val="24"/>
          <w:szCs w:val="24"/>
        </w:rPr>
      </w:pPr>
    </w:p>
    <w:p w:rsidR="00707629" w:rsidRDefault="00707629" w:rsidP="00707629">
      <w:pPr>
        <w:rPr>
          <w:rFonts w:ascii="Times New Roman" w:hAnsi="Times New Roman" w:cs="Times New Roman"/>
          <w:b/>
          <w:sz w:val="24"/>
          <w:szCs w:val="24"/>
        </w:rPr>
      </w:pPr>
    </w:p>
    <w:p w:rsidR="00707629" w:rsidRDefault="00D3295A" w:rsidP="0070762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28-30 -</w:t>
      </w:r>
      <w:r w:rsidR="00707629">
        <w:rPr>
          <w:b/>
          <w:bCs/>
          <w:sz w:val="28"/>
          <w:szCs w:val="28"/>
        </w:rPr>
        <w:t xml:space="preserve"> сентября</w:t>
      </w:r>
    </w:p>
    <w:p w:rsidR="00707629" w:rsidRDefault="00707629" w:rsidP="0070762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Группа: подготовительная Тема: «День дошкольного работника» </w:t>
      </w:r>
    </w:p>
    <w:p w:rsidR="00707629" w:rsidRDefault="00707629" w:rsidP="0070762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детскому саду как ближайшему социуму. </w:t>
      </w:r>
    </w:p>
    <w:p w:rsidR="00707629" w:rsidRPr="002957B7" w:rsidRDefault="00707629" w:rsidP="0070762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51"/>
        <w:gridCol w:w="1984"/>
        <w:gridCol w:w="1985"/>
        <w:gridCol w:w="33"/>
        <w:gridCol w:w="10"/>
        <w:gridCol w:w="2083"/>
        <w:gridCol w:w="29"/>
        <w:gridCol w:w="45"/>
        <w:gridCol w:w="2063"/>
        <w:gridCol w:w="10"/>
        <w:gridCol w:w="7"/>
        <w:gridCol w:w="2132"/>
        <w:gridCol w:w="1559"/>
      </w:tblGrid>
      <w:tr w:rsidR="00707629" w:rsidRPr="00366448" w:rsidTr="00E01080">
        <w:trPr>
          <w:trHeight w:val="6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День недели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Режим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Интеграция образовательных областей</w:t>
            </w:r>
          </w:p>
        </w:tc>
        <w:tc>
          <w:tcPr>
            <w:tcW w:w="6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Совместная деят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ельность взрослого и детей с учё</w:t>
            </w: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том интеграции образовательных областей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Создание условий для самостоятельной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Работа с родителями</w:t>
            </w:r>
          </w:p>
        </w:tc>
      </w:tr>
      <w:tr w:rsidR="00707629" w:rsidRPr="00366448" w:rsidTr="00E01080">
        <w:trPr>
          <w:trHeight w:val="4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Групповая, подгрупповая</w:t>
            </w:r>
          </w:p>
        </w:tc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Индивидуальная</w:t>
            </w:r>
          </w:p>
        </w:tc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Образовательная деятельность в режимных моментах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07629" w:rsidRPr="00366448" w:rsidTr="00E01080">
        <w:trPr>
          <w:trHeight w:val="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707629" w:rsidRPr="00366448" w:rsidTr="00E01080">
        <w:trPr>
          <w:trHeight w:val="13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Понедельник</w:t>
            </w:r>
          </w:p>
          <w:p w:rsidR="00707629" w:rsidRPr="00366448" w:rsidRDefault="00D3295A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28</w:t>
            </w:r>
            <w:r w:rsidR="0070762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сент</w:t>
            </w:r>
            <w:r w:rsidR="00707629"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ября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Утро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Физическое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  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Утренняя гимнастика.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Беседа: «Что такое день воспитателя»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С/р игра «Детский сад» 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Д/И «Кто что умеет» Цель: учить определять виды деятельности сотрудников Д/с. 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Ситуативный разговор «Чтобы произошло, если бы в саду не было бы взрослых» 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 в центрах активность.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Фотографии о жизни в детском саду.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Поговорить с родителями о самочувствии детей.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беседы и консультации по запросам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родителей. </w:t>
            </w:r>
          </w:p>
        </w:tc>
      </w:tr>
      <w:tr w:rsidR="00707629" w:rsidRPr="00366448" w:rsidTr="00E01080">
        <w:trPr>
          <w:trHeight w:val="84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</w:t>
            </w:r>
          </w:p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Непосредствен</w:t>
            </w:r>
            <w:r w:rsidRPr="00366448">
              <w:rPr>
                <w:rFonts w:ascii="Times New Roman" w:hAnsi="Times New Roman" w:cs="Times New Roman"/>
                <w:b/>
                <w:bCs/>
              </w:rPr>
              <w:t>но образовательная деятельность</w:t>
            </w:r>
          </w:p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427C3A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27C3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Речевое развитие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FC76F7" w:rsidP="00FC7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C76F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1.Развитие речи.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Тема:» Работа с сюжетной картинкой» Стр.25</w:t>
            </w:r>
          </w:p>
          <w:p w:rsidR="00FC76F7" w:rsidRPr="00D3295A" w:rsidRDefault="00F42EEE" w:rsidP="00FC7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C76F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Пр. сод</w:t>
            </w:r>
            <w:r w:rsidR="00AE597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:</w:t>
            </w:r>
            <w:r w:rsidR="00FC76F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r w:rsidR="00FC76F7" w:rsidRPr="00FC76F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выяснить,</w:t>
            </w:r>
            <w:r w:rsidR="00FC76F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как дети освоили умение озаглавливать картину и составлять план рассказа.</w:t>
            </w:r>
          </w:p>
          <w:p w:rsidR="00707629" w:rsidRPr="00427C3A" w:rsidRDefault="00707629" w:rsidP="00FC76F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07629" w:rsidRPr="00366448" w:rsidTr="00E01080">
        <w:trPr>
          <w:trHeight w:val="19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284872" w:rsidRDefault="00707629" w:rsidP="00E01080">
            <w:pPr>
              <w:pStyle w:val="Default"/>
              <w:rPr>
                <w:sz w:val="23"/>
                <w:szCs w:val="23"/>
              </w:rPr>
            </w:pPr>
            <w:r w:rsidRPr="00284872"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707629" w:rsidRPr="00093DF2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 w:cs="Times New Roman"/>
                <w:color w:val="000000"/>
              </w:rPr>
            </w:pPr>
            <w:r w:rsidRPr="00284872">
              <w:rPr>
                <w:rFonts w:ascii="Times New Roman" w:hAnsi="Times New Roman" w:cs="Times New Roman"/>
                <w:sz w:val="23"/>
                <w:szCs w:val="23"/>
              </w:rPr>
              <w:t>развитие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FC76F7" w:rsidP="00FC7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F7">
              <w:rPr>
                <w:rFonts w:ascii="Times New Roman" w:hAnsi="Times New Roman" w:cs="Times New Roman"/>
                <w:b/>
                <w:bCs/>
                <w:color w:val="000000"/>
              </w:rPr>
              <w:t>2.Рисование.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Тем: «</w:t>
            </w:r>
            <w:r w:rsidRPr="00FC76F7">
              <w:rPr>
                <w:rFonts w:ascii="Times New Roman" w:hAnsi="Times New Roman" w:cs="Times New Roman"/>
                <w:bCs/>
                <w:color w:val="000000"/>
              </w:rPr>
              <w:t>Нарисуй свою любимую игрушку»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Стр11</w:t>
            </w:r>
          </w:p>
          <w:p w:rsidR="00FC76F7" w:rsidRPr="00FC76F7" w:rsidRDefault="00BC36B8" w:rsidP="00FC7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Пр. сод</w:t>
            </w:r>
            <w:r w:rsidR="00FC76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="00FC76F7">
              <w:rPr>
                <w:rFonts w:ascii="Times New Roman" w:hAnsi="Times New Roman" w:cs="Times New Roman"/>
                <w:bCs/>
                <w:color w:val="000000"/>
              </w:rPr>
              <w:t xml:space="preserve">Учить рисовать по памяти любимую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игрушку, передавая</w:t>
            </w:r>
            <w:r w:rsidR="00FC76F7">
              <w:rPr>
                <w:rFonts w:ascii="Times New Roman" w:hAnsi="Times New Roman" w:cs="Times New Roman"/>
                <w:bCs/>
                <w:color w:val="000000"/>
              </w:rPr>
              <w:t xml:space="preserve"> отчётливо форму основных частей и характерные детали.Закрелять умение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рисовать</w:t>
            </w:r>
            <w:r w:rsidR="00FC76F7">
              <w:rPr>
                <w:rFonts w:ascii="Times New Roman" w:hAnsi="Times New Roman" w:cs="Times New Roman"/>
                <w:bCs/>
                <w:color w:val="000000"/>
              </w:rPr>
              <w:t xml:space="preserve"> и закрашивать рисунок, красиво располагать изображение на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листе. Учить</w:t>
            </w:r>
            <w:r w:rsidR="00FC76F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оценивать</w:t>
            </w:r>
            <w:r w:rsidR="00FC76F7">
              <w:rPr>
                <w:rFonts w:ascii="Times New Roman" w:hAnsi="Times New Roman" w:cs="Times New Roman"/>
                <w:bCs/>
                <w:color w:val="000000"/>
              </w:rPr>
              <w:t xml:space="preserve"> свой рисунок в соответствии с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замыслом. Развивать воображение, т</w:t>
            </w:r>
            <w:r w:rsidR="00FC76F7">
              <w:rPr>
                <w:rFonts w:ascii="Times New Roman" w:hAnsi="Times New Roman" w:cs="Times New Roman"/>
                <w:bCs/>
                <w:color w:val="000000"/>
              </w:rPr>
              <w:t>ворчество.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07629" w:rsidRPr="00366448" w:rsidTr="00E01080">
        <w:trPr>
          <w:trHeight w:val="3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5F133D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33D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629" w:rsidRPr="00F42EEE" w:rsidRDefault="00FC76F7" w:rsidP="00FC76F7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F42EEE">
              <w:rPr>
                <w:b/>
                <w:sz w:val="22"/>
                <w:szCs w:val="22"/>
              </w:rPr>
              <w:t>3.Физическая культура.</w:t>
            </w:r>
          </w:p>
          <w:p w:rsidR="00707629" w:rsidRPr="00DA3863" w:rsidRDefault="00707629" w:rsidP="00FC7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07629" w:rsidRPr="00366448" w:rsidTr="00E01080">
        <w:trPr>
          <w:trHeight w:val="5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Прогулка: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Социально-коммуникативное развитие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Наблюдение за грибами на экологической тропе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Цель: развивать познавательную активность в процессе формирования представлений о грибах, правилах поведения в природе.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Подвижная игра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«Мяч водящему».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Цель: </w:t>
            </w:r>
            <w:r>
              <w:rPr>
                <w:sz w:val="23"/>
                <w:szCs w:val="23"/>
              </w:rPr>
              <w:t xml:space="preserve">упражнять в подбрасывании и ловле мяча обеими руками.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С/р игра «Семья». 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Индивидуальная работа </w:t>
            </w:r>
            <w:r>
              <w:rPr>
                <w:sz w:val="23"/>
                <w:szCs w:val="23"/>
              </w:rPr>
              <w:t xml:space="preserve">с Аней, Марьям, Ульяной, Мишей, Лизой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Развитие движений.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Цель: </w:t>
            </w:r>
            <w:r>
              <w:rPr>
                <w:sz w:val="23"/>
                <w:szCs w:val="23"/>
              </w:rPr>
              <w:t xml:space="preserve">развивать и совершенствовать двигательные умения и навыки. 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Ситуативный разговор «Без друзей нам не прожить ни за что </w:t>
            </w:r>
            <w:r>
              <w:rPr>
                <w:sz w:val="23"/>
                <w:szCs w:val="23"/>
              </w:rPr>
              <w:lastRenderedPageBreak/>
              <w:t xml:space="preserve">на свете» Цель: учить детей дружить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Закреплять умение насухо вытирать лицо и руки полотенцем. 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Самостоятельная деятельность на прогулке.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Продуктивная деятельность «Я рисую палочкой», выносной материал –мячи, песочные наборы.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Трудовая деятельность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Сбор шишек, желтых и листьев.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Цель: </w:t>
            </w:r>
            <w:r>
              <w:rPr>
                <w:sz w:val="23"/>
                <w:szCs w:val="23"/>
              </w:rPr>
              <w:t xml:space="preserve">побуждать к самостоятельному выполнению элементарных поручений.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29" w:rsidRPr="00366448" w:rsidRDefault="00707629" w:rsidP="00E01080">
            <w:pPr>
              <w:rPr>
                <w:rFonts w:ascii="Times New Roman" w:hAnsi="Times New Roman" w:cs="Times New Roman"/>
              </w:rPr>
            </w:pPr>
          </w:p>
        </w:tc>
      </w:tr>
      <w:tr w:rsidR="00707629" w:rsidRPr="00366448" w:rsidTr="00E01080">
        <w:trPr>
          <w:trHeight w:val="6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rPr>
                <w:rFonts w:ascii="Times New Roman" w:hAnsi="Times New Roman" w:cs="Times New Roman"/>
                <w:b/>
              </w:rPr>
            </w:pPr>
            <w:r w:rsidRPr="00366448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Т. </w:t>
            </w:r>
            <w:proofErr w:type="spellStart"/>
            <w:r>
              <w:rPr>
                <w:sz w:val="23"/>
                <w:szCs w:val="23"/>
              </w:rPr>
              <w:t>Ладонщиков</w:t>
            </w:r>
            <w:proofErr w:type="spellEnd"/>
            <w:r>
              <w:rPr>
                <w:sz w:val="23"/>
                <w:szCs w:val="23"/>
              </w:rPr>
              <w:t xml:space="preserve"> «Про себя и про ребят»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rPr>
                <w:rFonts w:ascii="Times New Roman" w:hAnsi="Times New Roman" w:cs="Times New Roman"/>
              </w:rPr>
            </w:pPr>
          </w:p>
        </w:tc>
      </w:tr>
      <w:tr w:rsidR="00707629" w:rsidRPr="00366448" w:rsidTr="00E01080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Вечер: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Оздоровительная гимнастика после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сна, ходьба по массажным дорожкам.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творческого объединения «Ладушки»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 с детьми «Моя любимая игрушка» Цель: учить составлять описательный рассказ игрушек.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Обучать навыкам пересказывания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короткой сказки, выразительно передавая диалог действующих лиц. Пользоваться формой глаголов в повелительном наклонении с Настей С., Машей, Егором, Демидом 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Ситуативный разговор о том,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что помогает человеку быть здоровым.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в центре «Почемучка»: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игры на формирование мелкой моторики.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Конструирование из строительного материала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«Детская площадка»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Оформить уголок для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родителей: «27 сентября –День дошкольного </w:t>
            </w:r>
          </w:p>
        </w:tc>
      </w:tr>
      <w:tr w:rsidR="00707629" w:rsidRPr="00366448" w:rsidTr="00E01080">
        <w:trPr>
          <w:trHeight w:val="7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Pr="00366448" w:rsidRDefault="00707629" w:rsidP="00E01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Прогулка.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</w:tc>
        <w:tc>
          <w:tcPr>
            <w:tcW w:w="79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—Игры детей с выносным материалом. Сюжетно-ролевые игры по выбору детей.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Наблюдения за погодой, сравнить утреннюю и вечернюю погоду.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«Волк и козлята».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Цели: </w:t>
            </w:r>
            <w:r>
              <w:rPr>
                <w:sz w:val="23"/>
                <w:szCs w:val="23"/>
              </w:rPr>
              <w:t xml:space="preserve">учить игровой деятельности со строгим соблюдением правил;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—развивать ловкость, уверенность в себе; </w:t>
            </w:r>
          </w:p>
          <w:p w:rsidR="00707629" w:rsidRDefault="00707629" w:rsidP="00E010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—воспитывать смелость. </w:t>
            </w:r>
          </w:p>
        </w:tc>
      </w:tr>
    </w:tbl>
    <w:p w:rsidR="00707629" w:rsidRPr="00F459E8" w:rsidRDefault="00707629" w:rsidP="00707629">
      <w:pPr>
        <w:rPr>
          <w:rFonts w:ascii="Times New Roman" w:hAnsi="Times New Roman" w:cs="Times New Roman"/>
          <w:b/>
          <w:sz w:val="24"/>
          <w:szCs w:val="24"/>
        </w:rPr>
      </w:pPr>
    </w:p>
    <w:p w:rsidR="00707629" w:rsidRDefault="00707629" w:rsidP="00707629"/>
    <w:tbl>
      <w:tblPr>
        <w:tblW w:w="15876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51"/>
        <w:gridCol w:w="1984"/>
        <w:gridCol w:w="1985"/>
        <w:gridCol w:w="33"/>
        <w:gridCol w:w="10"/>
        <w:gridCol w:w="2083"/>
        <w:gridCol w:w="29"/>
        <w:gridCol w:w="45"/>
        <w:gridCol w:w="2063"/>
        <w:gridCol w:w="10"/>
        <w:gridCol w:w="7"/>
        <w:gridCol w:w="2132"/>
        <w:gridCol w:w="1559"/>
      </w:tblGrid>
      <w:tr w:rsidR="00D3295A" w:rsidRPr="00366448" w:rsidTr="001770E7">
        <w:trPr>
          <w:trHeight w:val="6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День недели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Режим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Интеграция образовательных областей</w:t>
            </w:r>
          </w:p>
        </w:tc>
        <w:tc>
          <w:tcPr>
            <w:tcW w:w="6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Совместная деят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ельность взрослого и детей с учё</w:t>
            </w: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том интеграции образовательных областей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Создание условий для самостоятельной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Работа с родителями</w:t>
            </w:r>
          </w:p>
        </w:tc>
      </w:tr>
      <w:tr w:rsidR="00D3295A" w:rsidRPr="00366448" w:rsidTr="001770E7">
        <w:trPr>
          <w:trHeight w:val="4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Групповая, подгрупповая</w:t>
            </w:r>
          </w:p>
        </w:tc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Индивидуальная</w:t>
            </w:r>
          </w:p>
        </w:tc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Образовательная деятельность в режимных моментах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95A" w:rsidRPr="00366448" w:rsidTr="001770E7">
        <w:trPr>
          <w:trHeight w:val="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D3295A" w:rsidRPr="00366448" w:rsidTr="001770E7">
        <w:trPr>
          <w:trHeight w:val="13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Вторник</w:t>
            </w:r>
          </w:p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сент</w:t>
            </w: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ября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Утро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Утренняя гимнастика.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 «Национальный костюм. Костюм Области Войска Донского /19 век/». 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Развивать речевые умения: согласовывать существительные и прилагательные во множественном числе с Аней, Машей, Данилой К. 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Д/п «Где чей костюм» Цель: дать представление о народных костюмах. 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детей в центрах активности.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Поговорить с родителями о самочувствии детей.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беседы и консультации по запросам </w:t>
            </w:r>
          </w:p>
          <w:p w:rsidR="00D3295A" w:rsidRPr="00B33888" w:rsidRDefault="00D3295A" w:rsidP="001770E7">
            <w:pPr>
              <w:pStyle w:val="Default"/>
            </w:pPr>
            <w:r>
              <w:t xml:space="preserve">родителей </w:t>
            </w:r>
          </w:p>
        </w:tc>
      </w:tr>
      <w:tr w:rsidR="00D3295A" w:rsidRPr="00366448" w:rsidTr="001770E7">
        <w:trPr>
          <w:trHeight w:val="7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95A" w:rsidRPr="00366448" w:rsidRDefault="00D3295A" w:rsidP="001770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</w:t>
            </w:r>
          </w:p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Непосредствен</w:t>
            </w:r>
            <w:r w:rsidRPr="00366448">
              <w:rPr>
                <w:rFonts w:ascii="Times New Roman" w:hAnsi="Times New Roman" w:cs="Times New Roman"/>
                <w:b/>
                <w:bCs/>
              </w:rPr>
              <w:t>но образовательная деятельность</w:t>
            </w:r>
          </w:p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Pr="00A96013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960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Речевое развитие</w:t>
            </w:r>
          </w:p>
          <w:p w:rsidR="00D3295A" w:rsidRPr="00A96013" w:rsidRDefault="00D3295A" w:rsidP="001770E7">
            <w:pPr>
              <w:pStyle w:val="Default"/>
              <w:rPr>
                <w:sz w:val="23"/>
                <w:szCs w:val="23"/>
              </w:rPr>
            </w:pPr>
            <w:r w:rsidRPr="00A96013">
              <w:rPr>
                <w:sz w:val="23"/>
                <w:szCs w:val="23"/>
              </w:rPr>
              <w:t>Познавательное раз</w:t>
            </w:r>
            <w:r>
              <w:rPr>
                <w:sz w:val="23"/>
                <w:szCs w:val="23"/>
              </w:rPr>
              <w:t xml:space="preserve">витие 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E" w:rsidRDefault="00B3519E" w:rsidP="00F42EEE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F42EEE">
              <w:rPr>
                <w:b/>
                <w:bCs/>
                <w:sz w:val="23"/>
                <w:szCs w:val="23"/>
              </w:rPr>
              <w:t>1.ФЭМП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>«</w:t>
            </w:r>
            <w:r w:rsidR="00F42EEE">
              <w:rPr>
                <w:bCs/>
                <w:sz w:val="23"/>
                <w:szCs w:val="23"/>
              </w:rPr>
              <w:t>Состав числа 7» Стр.30-</w:t>
            </w:r>
            <w:proofErr w:type="gramStart"/>
            <w:r w:rsidR="00F42EEE">
              <w:rPr>
                <w:bCs/>
                <w:sz w:val="23"/>
                <w:szCs w:val="23"/>
              </w:rPr>
              <w:t>32.</w:t>
            </w:r>
            <w:r w:rsidR="00F42EEE">
              <w:rPr>
                <w:bCs/>
                <w:sz w:val="23"/>
                <w:szCs w:val="23"/>
              </w:rPr>
              <w:t>(</w:t>
            </w:r>
            <w:proofErr w:type="gramEnd"/>
            <w:r w:rsidR="00F42EEE">
              <w:rPr>
                <w:bCs/>
                <w:sz w:val="23"/>
                <w:szCs w:val="23"/>
              </w:rPr>
              <w:t>Повторение)</w:t>
            </w:r>
          </w:p>
          <w:p w:rsidR="00D3295A" w:rsidRPr="00F42EEE" w:rsidRDefault="00F42EEE" w:rsidP="00F42EEE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F42EEE">
              <w:rPr>
                <w:b/>
                <w:bCs/>
                <w:sz w:val="23"/>
                <w:szCs w:val="23"/>
              </w:rPr>
              <w:t>Пр.сод</w:t>
            </w:r>
            <w:r>
              <w:rPr>
                <w:bCs/>
                <w:sz w:val="23"/>
                <w:szCs w:val="23"/>
              </w:rPr>
              <w:t>.Познакомить с составом числа 7 8 из единиц. Уточнить представления о цифре 7. и дни недели.точнить приёмы деления квадрата на 2,4 и 8 равных частей; учить понимать соотношение целого и частей, называть и оказывать их (половина, одна вторая, одна четвёртая, одна восьмая). закреплять представления треугольниках и четырёхугольниках. Закреплять умение последовательно определять и называть дни недели.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95A" w:rsidRPr="00366448" w:rsidTr="001770E7">
        <w:trPr>
          <w:trHeight w:val="21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95A" w:rsidRDefault="00D3295A" w:rsidP="001770E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Pr="00284872" w:rsidRDefault="00D3295A" w:rsidP="001770E7">
            <w:pPr>
              <w:pStyle w:val="Default"/>
              <w:rPr>
                <w:sz w:val="23"/>
                <w:szCs w:val="23"/>
              </w:rPr>
            </w:pPr>
            <w:r w:rsidRPr="00284872"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D3295A" w:rsidRPr="00284872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4872">
              <w:rPr>
                <w:rFonts w:ascii="Times New Roman" w:hAnsi="Times New Roman" w:cs="Times New Roman"/>
                <w:sz w:val="23"/>
                <w:szCs w:val="23"/>
              </w:rPr>
              <w:t>развитие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Pr="00F42EEE" w:rsidRDefault="00F42EEE" w:rsidP="00F42EEE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F42EEE">
              <w:rPr>
                <w:b/>
                <w:sz w:val="22"/>
                <w:szCs w:val="22"/>
              </w:rPr>
              <w:t>2.Конструирование.</w:t>
            </w:r>
            <w:r>
              <w:rPr>
                <w:b/>
                <w:sz w:val="22"/>
                <w:szCs w:val="22"/>
              </w:rPr>
              <w:t xml:space="preserve"> Тема: </w:t>
            </w:r>
            <w:r w:rsidRPr="00F42EEE">
              <w:rPr>
                <w:sz w:val="22"/>
                <w:szCs w:val="22"/>
              </w:rPr>
              <w:t>«Работа с иллюстрацией Здание»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95A" w:rsidRPr="00366448" w:rsidTr="001770E7">
        <w:trPr>
          <w:trHeight w:val="3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Pr="00CE0F73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E0F73">
              <w:rPr>
                <w:rFonts w:ascii="Times New Roman" w:hAnsi="Times New Roman" w:cs="Times New Roman"/>
                <w:sz w:val="23"/>
                <w:szCs w:val="23"/>
              </w:rPr>
              <w:t>Физическое развитие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295A" w:rsidRPr="00F42EEE" w:rsidRDefault="00F42EEE" w:rsidP="00F42EEE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F42EEE">
              <w:rPr>
                <w:b/>
                <w:sz w:val="23"/>
                <w:szCs w:val="23"/>
              </w:rPr>
              <w:t>3.Музыкальное.</w:t>
            </w:r>
          </w:p>
          <w:p w:rsidR="00D3295A" w:rsidRPr="00CE0F73" w:rsidRDefault="00D3295A" w:rsidP="00F42E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95A" w:rsidRPr="00366448" w:rsidTr="001770E7">
        <w:trPr>
          <w:trHeight w:val="5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Прогулка: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Наблюдение за ветром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Цели</w:t>
            </w:r>
            <w:r>
              <w:rPr>
                <w:i/>
                <w:iCs/>
                <w:sz w:val="23"/>
                <w:szCs w:val="23"/>
              </w:rPr>
              <w:t xml:space="preserve">: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—продолжать наблюдение за ветром;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—учить определять направление ветра.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«Догони меня».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Цель: </w:t>
            </w:r>
            <w:r>
              <w:rPr>
                <w:sz w:val="23"/>
                <w:szCs w:val="23"/>
              </w:rPr>
              <w:t xml:space="preserve">учить быстро действовать по сигналу, ориентироваться в пространстве, развивать ловкость. 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Учить Артёма, Леру, </w:t>
            </w:r>
            <w:proofErr w:type="gramStart"/>
            <w:r>
              <w:rPr>
                <w:sz w:val="23"/>
                <w:szCs w:val="23"/>
              </w:rPr>
              <w:t>Машу</w:t>
            </w:r>
            <w:proofErr w:type="gramEnd"/>
            <w:r>
              <w:rPr>
                <w:sz w:val="23"/>
                <w:szCs w:val="23"/>
              </w:rPr>
              <w:t xml:space="preserve">, Сашу П/И «Веселый мяч» Цель: упражнять детей в передаче мяча друг другу, в отбивании мяча об стену д/с и ловле его. 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Трудовая деятельность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Расчистка дорожек от листьев.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Цель: </w:t>
            </w:r>
            <w:r>
              <w:rPr>
                <w:sz w:val="23"/>
                <w:szCs w:val="23"/>
              </w:rPr>
              <w:t xml:space="preserve">прививать любовь к труду в коллективе. 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на прогулке.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Сюжетно-ролевые игры по желанию детей.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Выносной материал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Рули, маски-эмблемы, совочки, формочки, игрушки, мел, машинки.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Сбор крупного мусора. Цель: воспитывать умение трудиться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5A" w:rsidRPr="00366448" w:rsidRDefault="00D3295A" w:rsidP="001770E7">
            <w:pPr>
              <w:rPr>
                <w:rFonts w:ascii="Times New Roman" w:hAnsi="Times New Roman" w:cs="Times New Roman"/>
              </w:rPr>
            </w:pPr>
          </w:p>
        </w:tc>
      </w:tr>
      <w:tr w:rsidR="00D3295A" w:rsidRPr="00366448" w:rsidTr="001770E7">
        <w:trPr>
          <w:trHeight w:val="6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95A" w:rsidRPr="00366448" w:rsidRDefault="00D3295A" w:rsidP="00177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95A" w:rsidRPr="00366448" w:rsidRDefault="00D3295A" w:rsidP="001770E7">
            <w:pPr>
              <w:rPr>
                <w:rFonts w:ascii="Times New Roman" w:hAnsi="Times New Roman" w:cs="Times New Roman"/>
                <w:b/>
              </w:rPr>
            </w:pPr>
            <w:r w:rsidRPr="00366448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Просмотр иллюстраций с видами </w:t>
            </w:r>
            <w:r w:rsidRPr="00D0616B">
              <w:rPr>
                <w:sz w:val="23"/>
                <w:szCs w:val="23"/>
              </w:rPr>
              <w:t>Ростов- на-Дону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95A" w:rsidRPr="00366448" w:rsidRDefault="00D3295A" w:rsidP="001770E7">
            <w:pPr>
              <w:rPr>
                <w:rFonts w:ascii="Times New Roman" w:hAnsi="Times New Roman" w:cs="Times New Roman"/>
              </w:rPr>
            </w:pPr>
          </w:p>
        </w:tc>
      </w:tr>
      <w:tr w:rsidR="00D3295A" w:rsidRPr="00366448" w:rsidTr="001770E7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Вечер: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Оздоровительная гимнастика после сна, ходьба по массажным дорожкам.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С/Р игра «Семья. Дом» Цель: воспитывать уважение к людям разных национальностей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 народностей, развивать сюжет игры по теме, использовать предметы –заместители.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Учить рассматривать и сравнивать игрушки, соотнося их с разными характеристиками Егора, Милану, Дениса М., Данилу И. 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Игры в центре конструирования «Мы строим крепость» Цель: учить возводить постройки из различных деталей конструктора по образцу и картине,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развивать конструкторские способности.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в центре ИЗО деятельности «Укрась кокошник» Цель: развивать художественный вкус, умение составлять декоративный узор из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геометрических фигур и растительных элементов.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</w:tc>
      </w:tr>
      <w:tr w:rsidR="00D3295A" w:rsidRPr="00366448" w:rsidTr="001770E7">
        <w:trPr>
          <w:trHeight w:val="7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Прогулка.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</w:tc>
        <w:tc>
          <w:tcPr>
            <w:tcW w:w="79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Игры детей с выносным материалом. Сюжетно-ролевые игры по выбору детей. Наблюдения за погодой.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Наблюдения за ветром. Цель: продолжать учить определять силу ветра; расширять знания детей о неживой природе. П/и «</w:t>
            </w:r>
            <w:proofErr w:type="spellStart"/>
            <w:r>
              <w:rPr>
                <w:sz w:val="23"/>
                <w:szCs w:val="23"/>
              </w:rPr>
              <w:t>Ловишка</w:t>
            </w:r>
            <w:proofErr w:type="spellEnd"/>
            <w:r>
              <w:rPr>
                <w:sz w:val="23"/>
                <w:szCs w:val="23"/>
              </w:rPr>
              <w:t xml:space="preserve"> с лентой» </w:t>
            </w:r>
          </w:p>
        </w:tc>
      </w:tr>
    </w:tbl>
    <w:p w:rsidR="00D3295A" w:rsidRDefault="00D3295A" w:rsidP="00D3295A">
      <w:pPr>
        <w:rPr>
          <w:rFonts w:ascii="Times New Roman" w:hAnsi="Times New Roman" w:cs="Times New Roman"/>
          <w:b/>
          <w:sz w:val="24"/>
          <w:szCs w:val="24"/>
        </w:rPr>
      </w:pPr>
    </w:p>
    <w:p w:rsidR="00D3295A" w:rsidRDefault="00D3295A" w:rsidP="00D3295A">
      <w:pPr>
        <w:rPr>
          <w:rFonts w:ascii="Times New Roman" w:hAnsi="Times New Roman" w:cs="Times New Roman"/>
          <w:b/>
          <w:sz w:val="24"/>
          <w:szCs w:val="24"/>
        </w:rPr>
      </w:pPr>
    </w:p>
    <w:p w:rsidR="00D3295A" w:rsidRDefault="00D3295A" w:rsidP="00D3295A">
      <w:pPr>
        <w:rPr>
          <w:rFonts w:ascii="Times New Roman" w:hAnsi="Times New Roman" w:cs="Times New Roman"/>
          <w:b/>
          <w:sz w:val="24"/>
          <w:szCs w:val="24"/>
        </w:rPr>
      </w:pPr>
    </w:p>
    <w:p w:rsidR="00D3295A" w:rsidRDefault="00D3295A" w:rsidP="00D3295A">
      <w:pPr>
        <w:rPr>
          <w:rFonts w:ascii="Times New Roman" w:hAnsi="Times New Roman" w:cs="Times New Roman"/>
          <w:b/>
          <w:sz w:val="24"/>
          <w:szCs w:val="24"/>
        </w:rPr>
      </w:pPr>
    </w:p>
    <w:p w:rsidR="00D3295A" w:rsidRDefault="00D3295A" w:rsidP="00D3295A">
      <w:pPr>
        <w:rPr>
          <w:rFonts w:ascii="Times New Roman" w:hAnsi="Times New Roman" w:cs="Times New Roman"/>
          <w:b/>
          <w:sz w:val="24"/>
          <w:szCs w:val="24"/>
        </w:rPr>
      </w:pPr>
    </w:p>
    <w:p w:rsidR="00D3295A" w:rsidRDefault="00D3295A" w:rsidP="00D3295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6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51"/>
        <w:gridCol w:w="1984"/>
        <w:gridCol w:w="1985"/>
        <w:gridCol w:w="33"/>
        <w:gridCol w:w="10"/>
        <w:gridCol w:w="2083"/>
        <w:gridCol w:w="29"/>
        <w:gridCol w:w="45"/>
        <w:gridCol w:w="2063"/>
        <w:gridCol w:w="10"/>
        <w:gridCol w:w="7"/>
        <w:gridCol w:w="2132"/>
        <w:gridCol w:w="1559"/>
      </w:tblGrid>
      <w:tr w:rsidR="00D3295A" w:rsidRPr="00366448" w:rsidTr="001770E7">
        <w:trPr>
          <w:trHeight w:val="6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День недели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Режим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Интеграция образовательных областей</w:t>
            </w:r>
          </w:p>
        </w:tc>
        <w:tc>
          <w:tcPr>
            <w:tcW w:w="6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Совместная деят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ельность взрослого и детей с учё</w:t>
            </w: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том интеграции образовательных областей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Создание условий для самостоятельной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Работа с родителями</w:t>
            </w:r>
          </w:p>
        </w:tc>
      </w:tr>
      <w:tr w:rsidR="00D3295A" w:rsidRPr="00366448" w:rsidTr="001770E7">
        <w:trPr>
          <w:trHeight w:val="4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Групповая, подгрупповая</w:t>
            </w:r>
          </w:p>
        </w:tc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Индивидуальная</w:t>
            </w:r>
          </w:p>
        </w:tc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Образовательная деятельность в режимных моментах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95A" w:rsidRPr="00366448" w:rsidTr="001770E7">
        <w:trPr>
          <w:trHeight w:val="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D3295A" w:rsidRPr="00366448" w:rsidTr="001770E7">
        <w:trPr>
          <w:trHeight w:val="13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5A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Среда </w:t>
            </w:r>
          </w:p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сент</w:t>
            </w: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ября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Утро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Утренняя гимнастика.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Просмотр презентации «Наш город щит - Ростов- на-Дон»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Д/и «Закончи предложение» Цель: упражнять в умении договаривать предложение,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подбирая слова по смыслу, согласовывая их в роде, числе, </w:t>
            </w:r>
            <w:proofErr w:type="gramStart"/>
            <w:r>
              <w:rPr>
                <w:sz w:val="23"/>
                <w:szCs w:val="23"/>
              </w:rPr>
              <w:t xml:space="preserve">падеже.  </w:t>
            </w:r>
            <w:proofErr w:type="gramEnd"/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Д/и «Где чья тень?» Цель: развивать воображение, логическое мышление с Настей Н, Сашей Т., Лёшей, Ромой 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Рассматривание буклета «прогулка по городу» Цель: познакомить детей с историей возникновения и строительства родного города.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Д/и «Что изменилось?» Цель: развивать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память, внимание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Игровая деятельность в уголке «Почемучка». Самостоятельная деятельность в игровых центрах.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Поговорить с родителями о самочувствии детей.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беседы по запросам родителей. </w:t>
            </w:r>
          </w:p>
        </w:tc>
      </w:tr>
      <w:tr w:rsidR="00D3295A" w:rsidRPr="00366448" w:rsidTr="001770E7">
        <w:trPr>
          <w:trHeight w:val="46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95A" w:rsidRPr="00366448" w:rsidRDefault="00D3295A" w:rsidP="001770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</w:t>
            </w:r>
          </w:p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Непосредствен</w:t>
            </w:r>
            <w:r w:rsidRPr="00366448">
              <w:rPr>
                <w:rFonts w:ascii="Times New Roman" w:hAnsi="Times New Roman" w:cs="Times New Roman"/>
                <w:b/>
                <w:bCs/>
              </w:rPr>
              <w:t>но образовательная деятельность</w:t>
            </w:r>
          </w:p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Pr="007A1FCB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14" w:rsidRDefault="0024263E" w:rsidP="00FC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bCs/>
                <w:sz w:val="23"/>
                <w:szCs w:val="23"/>
              </w:rPr>
              <w:t>1.</w:t>
            </w:r>
            <w:r w:rsidRPr="00CF1EAD">
              <w:rPr>
                <w:b/>
              </w:rPr>
              <w:t xml:space="preserve"> </w:t>
            </w:r>
            <w:r w:rsidRPr="00CF1EAD">
              <w:rPr>
                <w:rFonts w:ascii="Times New Roman" w:hAnsi="Times New Roman" w:cs="Times New Roman"/>
                <w:b/>
                <w:color w:val="000000"/>
              </w:rPr>
              <w:t>О</w:t>
            </w:r>
            <w:r>
              <w:rPr>
                <w:b/>
              </w:rPr>
              <w:t>знакомление с природным и социальным окружением (ознакомление с природой)</w:t>
            </w:r>
            <w:r w:rsidR="00FC59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C5914">
              <w:rPr>
                <w:rFonts w:ascii="Times New Roman" w:hAnsi="Times New Roman" w:cs="Times New Roman"/>
                <w:color w:val="000000"/>
              </w:rPr>
              <w:t xml:space="preserve">Дары осени» Стр.33-34 </w:t>
            </w:r>
            <w:proofErr w:type="spellStart"/>
            <w:r w:rsidR="00FC5914">
              <w:rPr>
                <w:rFonts w:ascii="Times New Roman" w:hAnsi="Times New Roman" w:cs="Times New Roman"/>
                <w:color w:val="000000"/>
              </w:rPr>
              <w:t>Соломенникова</w:t>
            </w:r>
            <w:proofErr w:type="spellEnd"/>
            <w:r w:rsidR="00FC5914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C5914" w:rsidRDefault="00FC5914" w:rsidP="00FC5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178B">
              <w:rPr>
                <w:rFonts w:ascii="Times New Roman" w:hAnsi="Times New Roman" w:cs="Times New Roman"/>
                <w:b/>
                <w:color w:val="000000"/>
              </w:rPr>
              <w:t>Прюсод</w:t>
            </w:r>
            <w:r>
              <w:rPr>
                <w:rFonts w:ascii="Times New Roman" w:hAnsi="Times New Roman" w:cs="Times New Roman"/>
                <w:color w:val="000000"/>
              </w:rPr>
              <w:t>.Расширитьпредставления детей об осенних изменениях в природе.закрпелять знания об овощах, фруктах, грибах и орехах. Развивать любознательность и познавательную активность. Воспитывать уважительное отношение к труду взрослых. Формировать эстетическое отношение к природе. Развивать творчество и инициативу.</w:t>
            </w:r>
          </w:p>
          <w:p w:rsidR="00D3295A" w:rsidRPr="007A1FCB" w:rsidRDefault="00D3295A" w:rsidP="00AE597B">
            <w:pPr>
              <w:pStyle w:val="Default"/>
              <w:jc w:val="both"/>
              <w:rPr>
                <w:bCs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95A" w:rsidRPr="00366448" w:rsidTr="001770E7">
        <w:trPr>
          <w:trHeight w:val="38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95A" w:rsidRDefault="00D3295A" w:rsidP="001770E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Pr="00284872" w:rsidRDefault="00D3295A" w:rsidP="001770E7">
            <w:pPr>
              <w:pStyle w:val="Default"/>
              <w:rPr>
                <w:sz w:val="23"/>
                <w:szCs w:val="23"/>
              </w:rPr>
            </w:pPr>
            <w:r w:rsidRPr="00284872"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D3295A" w:rsidRPr="00093DF2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 w:cs="Times New Roman"/>
                <w:color w:val="000000"/>
              </w:rPr>
            </w:pPr>
            <w:r w:rsidRPr="00284872">
              <w:rPr>
                <w:rFonts w:ascii="Times New Roman" w:hAnsi="Times New Roman" w:cs="Times New Roman"/>
                <w:sz w:val="23"/>
                <w:szCs w:val="23"/>
              </w:rPr>
              <w:t>развитие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Default="00AE597B" w:rsidP="00AE597B">
            <w:pPr>
              <w:pStyle w:val="Default"/>
              <w:jc w:val="both"/>
              <w:rPr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</w:t>
            </w:r>
            <w:r w:rsidRPr="00AE597B">
              <w:rPr>
                <w:b/>
                <w:bCs/>
                <w:sz w:val="23"/>
                <w:szCs w:val="23"/>
              </w:rPr>
              <w:t>Рисование с натуры</w:t>
            </w:r>
            <w:r>
              <w:rPr>
                <w:bCs/>
                <w:sz w:val="23"/>
                <w:szCs w:val="23"/>
              </w:rPr>
              <w:t xml:space="preserve"> «Ветка рябины» Стр.11</w:t>
            </w:r>
          </w:p>
          <w:p w:rsidR="00AE597B" w:rsidRPr="00093DF2" w:rsidRDefault="00AE597B" w:rsidP="00AE597B">
            <w:pPr>
              <w:pStyle w:val="Default"/>
              <w:jc w:val="both"/>
              <w:rPr>
                <w:bCs/>
              </w:rPr>
            </w:pPr>
            <w:r w:rsidRPr="00AE597B">
              <w:rPr>
                <w:b/>
                <w:bCs/>
                <w:sz w:val="23"/>
                <w:szCs w:val="23"/>
              </w:rPr>
              <w:t>Пр.сод</w:t>
            </w:r>
            <w:r>
              <w:rPr>
                <w:bCs/>
                <w:sz w:val="23"/>
                <w:szCs w:val="23"/>
              </w:rPr>
              <w:t xml:space="preserve">.Формировать умение передавать характерные особенности натуры: форму частей, строение ветки и листа, их цвет. Закреплять умение красиво располагать изображение на </w:t>
            </w:r>
            <w:proofErr w:type="spellStart"/>
            <w:r>
              <w:rPr>
                <w:bCs/>
                <w:sz w:val="23"/>
                <w:szCs w:val="23"/>
              </w:rPr>
              <w:t>листе.Упражнять</w:t>
            </w:r>
            <w:proofErr w:type="spellEnd"/>
            <w:r>
              <w:rPr>
                <w:bCs/>
                <w:sz w:val="23"/>
                <w:szCs w:val="23"/>
              </w:rPr>
              <w:t xml:space="preserve"> в рисовании акварелью.Закрпелять разные приёмы рисования кистью (всем ворсом и </w:t>
            </w:r>
            <w:proofErr w:type="spellStart"/>
            <w:r>
              <w:rPr>
                <w:bCs/>
                <w:sz w:val="23"/>
                <w:szCs w:val="23"/>
              </w:rPr>
              <w:t>концрм</w:t>
            </w:r>
            <w:proofErr w:type="spellEnd"/>
            <w:proofErr w:type="gramStart"/>
            <w:r>
              <w:rPr>
                <w:bCs/>
                <w:sz w:val="23"/>
                <w:szCs w:val="23"/>
              </w:rPr>
              <w:t>).Учить</w:t>
            </w:r>
            <w:proofErr w:type="gramEnd"/>
            <w:r>
              <w:rPr>
                <w:bCs/>
                <w:sz w:val="23"/>
                <w:szCs w:val="23"/>
              </w:rPr>
              <w:t xml:space="preserve"> сопоставлять рисунок с натурой, добиваться большей точности </w:t>
            </w:r>
            <w:proofErr w:type="spellStart"/>
            <w:r>
              <w:rPr>
                <w:bCs/>
                <w:sz w:val="23"/>
                <w:szCs w:val="23"/>
              </w:rPr>
              <w:t>изображенияю</w:t>
            </w:r>
            <w:proofErr w:type="spellEnd"/>
          </w:p>
          <w:p w:rsidR="00D3295A" w:rsidRPr="00093DF2" w:rsidRDefault="00D3295A" w:rsidP="00AE5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97B" w:rsidRPr="00366448" w:rsidTr="00453553">
        <w:trPr>
          <w:trHeight w:val="25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597B" w:rsidRPr="00366448" w:rsidRDefault="00AE597B" w:rsidP="0017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97B" w:rsidRDefault="00AE597B" w:rsidP="001770E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7B" w:rsidRPr="00ED5459" w:rsidRDefault="00AE597B" w:rsidP="0017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D5459">
              <w:rPr>
                <w:rFonts w:ascii="Times New Roman" w:hAnsi="Times New Roman" w:cs="Times New Roman"/>
                <w:sz w:val="23"/>
                <w:szCs w:val="23"/>
              </w:rPr>
              <w:t>Физическое развитие</w:t>
            </w:r>
          </w:p>
        </w:tc>
        <w:tc>
          <w:tcPr>
            <w:tcW w:w="839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97B" w:rsidRPr="00AE597B" w:rsidRDefault="00AE597B" w:rsidP="00AE597B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AE597B">
              <w:rPr>
                <w:b/>
                <w:bCs/>
                <w:sz w:val="23"/>
                <w:szCs w:val="23"/>
              </w:rPr>
              <w:t>3.</w:t>
            </w:r>
            <w:r w:rsidRPr="00AE597B">
              <w:rPr>
                <w:b/>
                <w:bCs/>
                <w:sz w:val="23"/>
                <w:szCs w:val="23"/>
              </w:rPr>
              <w:t xml:space="preserve">Физкультурная деятельность. </w:t>
            </w:r>
          </w:p>
          <w:p w:rsidR="00AE597B" w:rsidRPr="00DA3863" w:rsidRDefault="00AE597B" w:rsidP="00AE597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E597B" w:rsidRPr="00ED5459" w:rsidRDefault="00AE597B" w:rsidP="00AE5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7B" w:rsidRPr="00366448" w:rsidRDefault="00AE597B" w:rsidP="001770E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97B" w:rsidRPr="00366448" w:rsidTr="00453553">
        <w:trPr>
          <w:trHeight w:val="3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E597B" w:rsidRPr="00366448" w:rsidRDefault="00AE597B" w:rsidP="0017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7B" w:rsidRPr="00366448" w:rsidRDefault="00AE597B" w:rsidP="0017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7B" w:rsidRPr="005F133D" w:rsidRDefault="00AE597B" w:rsidP="0017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33D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8397" w:type="dxa"/>
            <w:gridSpan w:val="10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E597B" w:rsidRPr="00DA3863" w:rsidRDefault="00AE597B" w:rsidP="00AE5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597B" w:rsidRPr="00366448" w:rsidRDefault="00AE597B" w:rsidP="001770E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95A" w:rsidRPr="00366448" w:rsidTr="001770E7">
        <w:trPr>
          <w:trHeight w:val="5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Прогулка: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Наблюдение за деревьями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Цели</w:t>
            </w:r>
            <w:r>
              <w:rPr>
                <w:i/>
                <w:iCs/>
                <w:sz w:val="23"/>
                <w:szCs w:val="23"/>
              </w:rPr>
              <w:t xml:space="preserve">: </w:t>
            </w:r>
            <w:r>
              <w:rPr>
                <w:sz w:val="23"/>
                <w:szCs w:val="23"/>
              </w:rPr>
              <w:t xml:space="preserve">продолжать учить определять признаки осени;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— развивать </w:t>
            </w:r>
            <w:r w:rsidRPr="002957B7">
              <w:rPr>
                <w:sz w:val="22"/>
                <w:szCs w:val="22"/>
              </w:rPr>
              <w:t>наблюдательность</w:t>
            </w:r>
            <w:r>
              <w:rPr>
                <w:sz w:val="23"/>
                <w:szCs w:val="23"/>
              </w:rPr>
              <w:t xml:space="preserve">;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— воспитывать умение радоваться красивому, бережно относиться к природе.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Подвижная игра «Огородник и зайцы». 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П/и «Меткие стрелки» Цель: упражнять детей в метании малых мячей в вертикальную цель с Дашей, Аней, Лизой, Ксюшей Б 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Ситуативный разговор «Как вести себя в людных местах, на празднике города». 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деятельность на прогулке.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Сюжетно-ролевые игры по желанию детей.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Трудовая деятельность: </w:t>
            </w:r>
            <w:r>
              <w:rPr>
                <w:sz w:val="23"/>
                <w:szCs w:val="23"/>
              </w:rPr>
              <w:t xml:space="preserve">Сбор разноцветных листьев.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Цель: </w:t>
            </w:r>
            <w:r>
              <w:rPr>
                <w:sz w:val="23"/>
                <w:szCs w:val="23"/>
              </w:rPr>
              <w:t xml:space="preserve">побуждать к самостоятельному выполнению элементарных поручений.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5A" w:rsidRPr="00366448" w:rsidRDefault="00D3295A" w:rsidP="001770E7">
            <w:pPr>
              <w:rPr>
                <w:rFonts w:ascii="Times New Roman" w:hAnsi="Times New Roman" w:cs="Times New Roman"/>
              </w:rPr>
            </w:pPr>
          </w:p>
        </w:tc>
      </w:tr>
      <w:tr w:rsidR="00D3295A" w:rsidRPr="00366448" w:rsidTr="001770E7">
        <w:trPr>
          <w:trHeight w:val="6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95A" w:rsidRPr="00366448" w:rsidRDefault="00D3295A" w:rsidP="00177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95A" w:rsidRPr="00366448" w:rsidRDefault="00D3295A" w:rsidP="001770E7">
            <w:pPr>
              <w:rPr>
                <w:rFonts w:ascii="Times New Roman" w:hAnsi="Times New Roman" w:cs="Times New Roman"/>
                <w:b/>
              </w:rPr>
            </w:pPr>
            <w:r w:rsidRPr="00366448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Социально-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коммуникативное развитие </w:t>
            </w:r>
          </w:p>
        </w:tc>
        <w:tc>
          <w:tcPr>
            <w:tcW w:w="83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Дидактическая игра «Рассели всех животных» Цель: закрепить знания о флоре и фауне нашей родины.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95A" w:rsidRPr="00366448" w:rsidRDefault="00D3295A" w:rsidP="001770E7">
            <w:pPr>
              <w:rPr>
                <w:rFonts w:ascii="Times New Roman" w:hAnsi="Times New Roman" w:cs="Times New Roman"/>
              </w:rPr>
            </w:pPr>
          </w:p>
        </w:tc>
      </w:tr>
      <w:tr w:rsidR="00D3295A" w:rsidRPr="00366448" w:rsidTr="001770E7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Вечер: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Художественно-эстетическое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Оздоровительная гимнастика после сна, ходьба по массажным дорожкам.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Д/и «Назови одним словом» Цель: закрепить умение детей обобщать и классифицировать предметы и явления.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Д/и с Лизой, Ромой, Сашей В., Ангелиной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«Наш флаг, герб» Цель: закрепить знания детей о российской символике, символике Ростовской области. 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Ситуативный разговор «Где родился – там и сгодился» Цель: выяснить, как дети понимают поговорку, какими делами и поступками можно подтвердить высказывание.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в центре «Рисования». «Осень в </w:t>
            </w:r>
            <w:proofErr w:type="spellStart"/>
            <w:r>
              <w:rPr>
                <w:sz w:val="23"/>
                <w:szCs w:val="23"/>
              </w:rPr>
              <w:t>Росьове</w:t>
            </w:r>
            <w:proofErr w:type="spellEnd"/>
            <w:r>
              <w:rPr>
                <w:sz w:val="23"/>
                <w:szCs w:val="23"/>
              </w:rPr>
              <w:t xml:space="preserve">-на-Дону» Учить передавать в рисунке сходство с натурой, закрепить навыки закрашивания.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</w:tc>
      </w:tr>
      <w:tr w:rsidR="00D3295A" w:rsidRPr="00366448" w:rsidTr="001770E7">
        <w:trPr>
          <w:trHeight w:val="7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Pr="00366448" w:rsidRDefault="00D3295A" w:rsidP="0017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6448">
              <w:rPr>
                <w:rFonts w:ascii="Times New Roman" w:hAnsi="Times New Roman" w:cs="Times New Roman"/>
                <w:b/>
                <w:bCs/>
                <w:color w:val="000000"/>
              </w:rPr>
              <w:t>Прогулка.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</w:tc>
        <w:tc>
          <w:tcPr>
            <w:tcW w:w="79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Игры детей с выносным материалом. Сюжетно-ролевые игры по выбору детей.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П/и: </w:t>
            </w:r>
            <w:r>
              <w:rPr>
                <w:sz w:val="23"/>
                <w:szCs w:val="23"/>
              </w:rPr>
              <w:t xml:space="preserve">«Салют».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Цели: </w:t>
            </w:r>
            <w:r>
              <w:rPr>
                <w:sz w:val="23"/>
                <w:szCs w:val="23"/>
              </w:rPr>
              <w:t xml:space="preserve">— учить выполнять движения в соответствии с текстом; умение быстро двигаться. </w:t>
            </w:r>
          </w:p>
          <w:p w:rsidR="00D3295A" w:rsidRDefault="00D3295A" w:rsidP="001770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 «Достопримечательности города» </w:t>
            </w:r>
          </w:p>
        </w:tc>
      </w:tr>
    </w:tbl>
    <w:p w:rsidR="00D3295A" w:rsidRDefault="00D3295A" w:rsidP="00D3295A">
      <w:pPr>
        <w:rPr>
          <w:rFonts w:ascii="Times New Roman" w:hAnsi="Times New Roman" w:cs="Times New Roman"/>
          <w:b/>
          <w:sz w:val="24"/>
          <w:szCs w:val="24"/>
        </w:rPr>
      </w:pPr>
    </w:p>
    <w:p w:rsidR="0097333B" w:rsidRDefault="0097333B" w:rsidP="00D034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7333B" w:rsidSect="00C02646">
      <w:footerReference w:type="default" r:id="rId6"/>
      <w:pgSz w:w="16838" w:h="11906" w:orient="landscape"/>
      <w:pgMar w:top="284" w:right="395" w:bottom="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080" w:rsidRDefault="00E01080" w:rsidP="00BD267B">
      <w:pPr>
        <w:spacing w:after="0" w:line="240" w:lineRule="auto"/>
      </w:pPr>
      <w:r>
        <w:separator/>
      </w:r>
    </w:p>
  </w:endnote>
  <w:endnote w:type="continuationSeparator" w:id="0">
    <w:p w:rsidR="00E01080" w:rsidRDefault="00E01080" w:rsidP="00BD2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080" w:rsidRDefault="00E0108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080" w:rsidRDefault="00E01080" w:rsidP="00BD267B">
      <w:pPr>
        <w:spacing w:after="0" w:line="240" w:lineRule="auto"/>
      </w:pPr>
      <w:r>
        <w:separator/>
      </w:r>
    </w:p>
  </w:footnote>
  <w:footnote w:type="continuationSeparator" w:id="0">
    <w:p w:rsidR="00E01080" w:rsidRDefault="00E01080" w:rsidP="00BD26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46"/>
    <w:rsid w:val="00076CFB"/>
    <w:rsid w:val="00087D38"/>
    <w:rsid w:val="00095BFC"/>
    <w:rsid w:val="000A3584"/>
    <w:rsid w:val="001767AF"/>
    <w:rsid w:val="001A1336"/>
    <w:rsid w:val="001A76D7"/>
    <w:rsid w:val="001C34CB"/>
    <w:rsid w:val="00223DDE"/>
    <w:rsid w:val="0024128C"/>
    <w:rsid w:val="0024263E"/>
    <w:rsid w:val="002808D4"/>
    <w:rsid w:val="00284872"/>
    <w:rsid w:val="002957B7"/>
    <w:rsid w:val="002C1C70"/>
    <w:rsid w:val="003201BB"/>
    <w:rsid w:val="0032723A"/>
    <w:rsid w:val="003337E9"/>
    <w:rsid w:val="003B66F4"/>
    <w:rsid w:val="003B7B0B"/>
    <w:rsid w:val="003F13B2"/>
    <w:rsid w:val="0041178B"/>
    <w:rsid w:val="00426676"/>
    <w:rsid w:val="00427C3A"/>
    <w:rsid w:val="00445089"/>
    <w:rsid w:val="004774C2"/>
    <w:rsid w:val="004D3307"/>
    <w:rsid w:val="004F2441"/>
    <w:rsid w:val="004F26D5"/>
    <w:rsid w:val="00543D67"/>
    <w:rsid w:val="00567E98"/>
    <w:rsid w:val="005C3A2E"/>
    <w:rsid w:val="00600BEF"/>
    <w:rsid w:val="00606B2D"/>
    <w:rsid w:val="0060750A"/>
    <w:rsid w:val="00654F4C"/>
    <w:rsid w:val="00707629"/>
    <w:rsid w:val="007131D4"/>
    <w:rsid w:val="007A0A32"/>
    <w:rsid w:val="00816BFA"/>
    <w:rsid w:val="00854100"/>
    <w:rsid w:val="00886040"/>
    <w:rsid w:val="00897588"/>
    <w:rsid w:val="008B135F"/>
    <w:rsid w:val="00920B10"/>
    <w:rsid w:val="00942861"/>
    <w:rsid w:val="00972627"/>
    <w:rsid w:val="0097333B"/>
    <w:rsid w:val="00A2201C"/>
    <w:rsid w:val="00A96013"/>
    <w:rsid w:val="00AE597B"/>
    <w:rsid w:val="00B33888"/>
    <w:rsid w:val="00B3519E"/>
    <w:rsid w:val="00B3573C"/>
    <w:rsid w:val="00B67616"/>
    <w:rsid w:val="00B717D0"/>
    <w:rsid w:val="00B74CC3"/>
    <w:rsid w:val="00B9316D"/>
    <w:rsid w:val="00BC36B8"/>
    <w:rsid w:val="00BD267B"/>
    <w:rsid w:val="00C02609"/>
    <w:rsid w:val="00C02646"/>
    <w:rsid w:val="00C269C7"/>
    <w:rsid w:val="00C77C37"/>
    <w:rsid w:val="00CE0F73"/>
    <w:rsid w:val="00CF1EAD"/>
    <w:rsid w:val="00D03478"/>
    <w:rsid w:val="00D0616B"/>
    <w:rsid w:val="00D3295A"/>
    <w:rsid w:val="00D365A8"/>
    <w:rsid w:val="00D53DB8"/>
    <w:rsid w:val="00E01080"/>
    <w:rsid w:val="00ED5459"/>
    <w:rsid w:val="00EE642B"/>
    <w:rsid w:val="00F00256"/>
    <w:rsid w:val="00F14977"/>
    <w:rsid w:val="00F15D33"/>
    <w:rsid w:val="00F21FDF"/>
    <w:rsid w:val="00F41F65"/>
    <w:rsid w:val="00F42EEE"/>
    <w:rsid w:val="00F459E8"/>
    <w:rsid w:val="00F45B09"/>
    <w:rsid w:val="00F82122"/>
    <w:rsid w:val="00FC5914"/>
    <w:rsid w:val="00FC76F7"/>
    <w:rsid w:val="00FE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CCA15-FD7D-4708-864B-C8075068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26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73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333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2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267B"/>
  </w:style>
  <w:style w:type="paragraph" w:styleId="a7">
    <w:name w:val="footer"/>
    <w:basedOn w:val="a"/>
    <w:link w:val="a8"/>
    <w:uiPriority w:val="99"/>
    <w:unhideWhenUsed/>
    <w:rsid w:val="00BD2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2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51</Pages>
  <Words>11742</Words>
  <Characters>66931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Ирина</cp:lastModifiedBy>
  <cp:revision>26</cp:revision>
  <cp:lastPrinted>2019-08-31T15:38:00Z</cp:lastPrinted>
  <dcterms:created xsi:type="dcterms:W3CDTF">2020-04-27T15:00:00Z</dcterms:created>
  <dcterms:modified xsi:type="dcterms:W3CDTF">2020-10-17T15:18:00Z</dcterms:modified>
</cp:coreProperties>
</file>