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57E1" w14:textId="77777777" w:rsidR="008614C7" w:rsidRDefault="00065BC7">
      <w:pPr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Сценарий весеннего утренника для подготовительной группы</w:t>
      </w:r>
    </w:p>
    <w:p w14:paraId="284F55DD" w14:textId="77777777" w:rsidR="008614C7" w:rsidRDefault="00065BC7">
      <w:pPr>
        <w:jc w:val="center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«ВОЛШЕБНЫЕ КОНФЕТЫ ДЛЯ МАМЫ»</w:t>
      </w:r>
    </w:p>
    <w:p w14:paraId="069DD455" w14:textId="77777777" w:rsidR="008614C7" w:rsidRDefault="00065BC7">
      <w:pPr>
        <w:jc w:val="center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2023 год.</w:t>
      </w:r>
    </w:p>
    <w:p w14:paraId="6FE77A92" w14:textId="77777777" w:rsidR="008614C7" w:rsidRDefault="00065BC7">
      <w:pPr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 xml:space="preserve">Дети под музыку заходят в зал с цветами. И становятся в полукруг. </w:t>
      </w:r>
    </w:p>
    <w:p w14:paraId="1E562E00" w14:textId="77777777" w:rsidR="008614C7" w:rsidRDefault="00065BC7">
      <w:pPr>
        <w:spacing w:before="100" w:after="100" w:line="276" w:lineRule="auto"/>
        <w:rPr>
          <w:rFonts w:ascii="Calibri" w:eastAsia="Calibri" w:hAnsi="Calibri" w:cs="Calibri"/>
          <w:i/>
          <w:sz w:val="32"/>
        </w:rPr>
      </w:pPr>
      <w:proofErr w:type="spellStart"/>
      <w:r>
        <w:rPr>
          <w:rFonts w:ascii="Calibri" w:eastAsia="Calibri" w:hAnsi="Calibri" w:cs="Calibri"/>
          <w:b/>
          <w:i/>
          <w:sz w:val="32"/>
        </w:rPr>
        <w:t>Реб</w:t>
      </w:r>
      <w:proofErr w:type="spellEnd"/>
      <w:r>
        <w:rPr>
          <w:rFonts w:ascii="Calibri" w:eastAsia="Calibri" w:hAnsi="Calibri" w:cs="Calibri"/>
          <w:b/>
          <w:i/>
          <w:sz w:val="32"/>
        </w:rPr>
        <w:t>:</w:t>
      </w:r>
      <w:r>
        <w:rPr>
          <w:rFonts w:ascii="Calibri" w:eastAsia="Calibri" w:hAnsi="Calibri" w:cs="Calibri"/>
          <w:i/>
          <w:sz w:val="32"/>
        </w:rPr>
        <w:t xml:space="preserve"> Ещё неделя пролетит,</w:t>
      </w:r>
    </w:p>
    <w:p w14:paraId="6B2F6C52" w14:textId="77777777" w:rsidR="008614C7" w:rsidRDefault="00065BC7">
      <w:pPr>
        <w:spacing w:before="100" w:after="10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И март капелью зазвенит.</w:t>
      </w:r>
    </w:p>
    <w:p w14:paraId="155B7A15" w14:textId="77777777" w:rsidR="008614C7" w:rsidRDefault="00065BC7">
      <w:pPr>
        <w:spacing w:before="100" w:after="10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За ним апрель в цветах придёт,</w:t>
      </w:r>
    </w:p>
    <w:p w14:paraId="71672781" w14:textId="77777777" w:rsidR="008614C7" w:rsidRDefault="00065BC7">
      <w:pPr>
        <w:spacing w:before="100" w:after="10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И землю солнышко зальёт.</w:t>
      </w:r>
    </w:p>
    <w:p w14:paraId="1D6382B1" w14:textId="77777777" w:rsidR="008614C7" w:rsidRDefault="00065BC7">
      <w:pPr>
        <w:spacing w:before="100" w:after="10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По рощам, паркам соловьи</w:t>
      </w:r>
    </w:p>
    <w:p w14:paraId="0D997979" w14:textId="77777777" w:rsidR="008614C7" w:rsidRDefault="00065BC7">
      <w:pPr>
        <w:spacing w:before="100" w:after="10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Концерты вновь начнут свои!</w:t>
      </w:r>
    </w:p>
    <w:p w14:paraId="53D5E123" w14:textId="77777777" w:rsidR="008614C7" w:rsidRDefault="00065BC7">
      <w:pPr>
        <w:spacing w:before="100" w:after="100" w:line="276" w:lineRule="auto"/>
        <w:rPr>
          <w:rFonts w:ascii="Calibri" w:eastAsia="Calibri" w:hAnsi="Calibri" w:cs="Calibri"/>
          <w:i/>
          <w:sz w:val="32"/>
        </w:rPr>
      </w:pPr>
      <w:proofErr w:type="spellStart"/>
      <w:r>
        <w:rPr>
          <w:rFonts w:ascii="Calibri" w:eastAsia="Calibri" w:hAnsi="Calibri" w:cs="Calibri"/>
          <w:b/>
          <w:i/>
          <w:sz w:val="32"/>
        </w:rPr>
        <w:t>Реб</w:t>
      </w:r>
      <w:proofErr w:type="spellEnd"/>
      <w:r>
        <w:rPr>
          <w:rFonts w:ascii="Calibri" w:eastAsia="Calibri" w:hAnsi="Calibri" w:cs="Calibri"/>
          <w:b/>
          <w:i/>
          <w:sz w:val="32"/>
        </w:rPr>
        <w:t xml:space="preserve">: </w:t>
      </w:r>
      <w:r>
        <w:rPr>
          <w:rFonts w:ascii="Calibri" w:eastAsia="Calibri" w:hAnsi="Calibri" w:cs="Calibri"/>
          <w:i/>
          <w:sz w:val="32"/>
        </w:rPr>
        <w:t>С каждым днём синеет мягче</w:t>
      </w:r>
    </w:p>
    <w:p w14:paraId="4F2ACECF" w14:textId="77777777" w:rsidR="008614C7" w:rsidRDefault="00065BC7">
      <w:pPr>
        <w:spacing w:before="100" w:after="10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Даль оттаявших полей,</w:t>
      </w:r>
    </w:p>
    <w:p w14:paraId="384CC5E6" w14:textId="77777777" w:rsidR="008614C7" w:rsidRDefault="00065BC7">
      <w:pPr>
        <w:spacing w:before="100" w:after="10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Солнце в небе светит выше,</w:t>
      </w:r>
    </w:p>
    <w:p w14:paraId="7450D534" w14:textId="77777777" w:rsidR="008614C7" w:rsidRDefault="00065BC7">
      <w:pPr>
        <w:spacing w:before="100" w:after="10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Воздух-легче и теплей.</w:t>
      </w:r>
    </w:p>
    <w:p w14:paraId="5C102520" w14:textId="77777777" w:rsidR="008614C7" w:rsidRDefault="00065BC7">
      <w:pPr>
        <w:spacing w:before="100" w:after="100" w:line="276" w:lineRule="auto"/>
        <w:rPr>
          <w:rFonts w:ascii="Calibri" w:eastAsia="Calibri" w:hAnsi="Calibri" w:cs="Calibri"/>
          <w:i/>
          <w:sz w:val="32"/>
        </w:rPr>
      </w:pPr>
      <w:proofErr w:type="spellStart"/>
      <w:r>
        <w:rPr>
          <w:rFonts w:ascii="Calibri" w:eastAsia="Calibri" w:hAnsi="Calibri" w:cs="Calibri"/>
          <w:b/>
          <w:i/>
          <w:sz w:val="32"/>
        </w:rPr>
        <w:t>Реб</w:t>
      </w:r>
      <w:proofErr w:type="spellEnd"/>
      <w:r>
        <w:rPr>
          <w:rFonts w:ascii="Calibri" w:eastAsia="Calibri" w:hAnsi="Calibri" w:cs="Calibri"/>
          <w:b/>
          <w:i/>
          <w:sz w:val="32"/>
        </w:rPr>
        <w:t xml:space="preserve">: </w:t>
      </w:r>
      <w:r>
        <w:rPr>
          <w:rFonts w:ascii="Calibri" w:eastAsia="Calibri" w:hAnsi="Calibri" w:cs="Calibri"/>
          <w:i/>
          <w:sz w:val="32"/>
        </w:rPr>
        <w:t>По лугам и по оврагам</w:t>
      </w:r>
    </w:p>
    <w:p w14:paraId="726D1291" w14:textId="77777777" w:rsidR="008614C7" w:rsidRDefault="00065BC7">
      <w:pPr>
        <w:spacing w:before="100" w:after="10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Уж опять поток, клубясь,</w:t>
      </w:r>
    </w:p>
    <w:p w14:paraId="5D6E2BA0" w14:textId="77777777" w:rsidR="008614C7" w:rsidRDefault="00065BC7">
      <w:pPr>
        <w:spacing w:before="100" w:after="10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Роет землю и в каскадах</w:t>
      </w:r>
    </w:p>
    <w:p w14:paraId="668C8924" w14:textId="77777777" w:rsidR="008614C7" w:rsidRDefault="00065BC7">
      <w:pPr>
        <w:spacing w:before="100" w:after="10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Вдаль уносится, резвясь.</w:t>
      </w:r>
    </w:p>
    <w:p w14:paraId="3876191F" w14:textId="77777777" w:rsidR="008614C7" w:rsidRDefault="00065BC7">
      <w:pPr>
        <w:spacing w:before="100" w:after="100" w:line="276" w:lineRule="auto"/>
        <w:rPr>
          <w:rFonts w:ascii="Calibri" w:eastAsia="Calibri" w:hAnsi="Calibri" w:cs="Calibri"/>
          <w:i/>
          <w:sz w:val="32"/>
        </w:rPr>
      </w:pPr>
      <w:proofErr w:type="spellStart"/>
      <w:r>
        <w:rPr>
          <w:rFonts w:ascii="Calibri" w:eastAsia="Calibri" w:hAnsi="Calibri" w:cs="Calibri"/>
          <w:b/>
          <w:i/>
          <w:sz w:val="32"/>
        </w:rPr>
        <w:t>Реб</w:t>
      </w:r>
      <w:proofErr w:type="spellEnd"/>
      <w:r>
        <w:rPr>
          <w:rFonts w:ascii="Calibri" w:eastAsia="Calibri" w:hAnsi="Calibri" w:cs="Calibri"/>
          <w:b/>
          <w:i/>
          <w:sz w:val="32"/>
        </w:rPr>
        <w:t xml:space="preserve">: </w:t>
      </w:r>
      <w:r>
        <w:rPr>
          <w:rFonts w:ascii="Calibri" w:eastAsia="Calibri" w:hAnsi="Calibri" w:cs="Calibri"/>
          <w:i/>
          <w:sz w:val="32"/>
        </w:rPr>
        <w:t>Высунуть листик и синий цветочек</w:t>
      </w:r>
    </w:p>
    <w:p w14:paraId="25AE9B72" w14:textId="77777777" w:rsidR="008614C7" w:rsidRDefault="00065BC7">
      <w:pPr>
        <w:spacing w:before="100" w:after="10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Каждый спешит молодой корешок,</w:t>
      </w:r>
    </w:p>
    <w:p w14:paraId="368E2E72" w14:textId="77777777" w:rsidR="008614C7" w:rsidRDefault="00065BC7">
      <w:pPr>
        <w:spacing w:before="100" w:after="10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Раньше, чем ива из ласковых почек</w:t>
      </w:r>
    </w:p>
    <w:p w14:paraId="07989094" w14:textId="77777777" w:rsidR="008614C7" w:rsidRDefault="00065BC7">
      <w:pPr>
        <w:spacing w:before="100" w:after="10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Первый покажет зелёный листок.</w:t>
      </w:r>
    </w:p>
    <w:p w14:paraId="02EF23FC" w14:textId="77777777" w:rsidR="008614C7" w:rsidRDefault="00065BC7">
      <w:pPr>
        <w:spacing w:before="100" w:after="100" w:line="276" w:lineRule="auto"/>
        <w:rPr>
          <w:rFonts w:ascii="Calibri" w:eastAsia="Calibri" w:hAnsi="Calibri" w:cs="Calibri"/>
          <w:i/>
          <w:sz w:val="32"/>
        </w:rPr>
      </w:pPr>
      <w:proofErr w:type="spellStart"/>
      <w:r>
        <w:rPr>
          <w:rFonts w:ascii="Calibri" w:eastAsia="Calibri" w:hAnsi="Calibri" w:cs="Calibri"/>
          <w:b/>
          <w:i/>
          <w:sz w:val="32"/>
        </w:rPr>
        <w:t>Реб</w:t>
      </w:r>
      <w:proofErr w:type="spellEnd"/>
      <w:r>
        <w:rPr>
          <w:rFonts w:ascii="Calibri" w:eastAsia="Calibri" w:hAnsi="Calibri" w:cs="Calibri"/>
          <w:b/>
          <w:i/>
          <w:sz w:val="32"/>
        </w:rPr>
        <w:t xml:space="preserve">: </w:t>
      </w:r>
      <w:r>
        <w:rPr>
          <w:rFonts w:ascii="Calibri" w:eastAsia="Calibri" w:hAnsi="Calibri" w:cs="Calibri"/>
          <w:i/>
          <w:sz w:val="32"/>
        </w:rPr>
        <w:t>Здравствуйте, первые наши цветочки!</w:t>
      </w:r>
    </w:p>
    <w:p w14:paraId="2B442016" w14:textId="77777777" w:rsidR="008614C7" w:rsidRDefault="00065BC7">
      <w:pPr>
        <w:spacing w:before="100" w:after="10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Как распустились? Ты рады теплу?</w:t>
      </w:r>
    </w:p>
    <w:p w14:paraId="6F8FC5E8" w14:textId="77777777" w:rsidR="008614C7" w:rsidRDefault="00065BC7">
      <w:pPr>
        <w:spacing w:before="100" w:after="10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Скоро распустятся первые почки,</w:t>
      </w:r>
    </w:p>
    <w:p w14:paraId="79A844EC" w14:textId="77777777" w:rsidR="008614C7" w:rsidRDefault="00065BC7">
      <w:pPr>
        <w:spacing w:before="100" w:after="10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Дружно встречаем все мы весну.</w:t>
      </w:r>
    </w:p>
    <w:p w14:paraId="47690473" w14:textId="77777777" w:rsidR="008614C7" w:rsidRDefault="00065BC7">
      <w:pPr>
        <w:spacing w:before="100" w:after="100" w:line="276" w:lineRule="auto"/>
        <w:jc w:val="center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Весенняя песенка</w:t>
      </w:r>
    </w:p>
    <w:p w14:paraId="22DC8D37" w14:textId="77777777" w:rsidR="008614C7" w:rsidRDefault="00065BC7">
      <w:pPr>
        <w:spacing w:before="100" w:after="100" w:line="276" w:lineRule="auto"/>
        <w:rPr>
          <w:rFonts w:ascii="Calibri" w:eastAsia="Calibri" w:hAnsi="Calibri" w:cs="Calibri"/>
          <w:i/>
          <w:sz w:val="32"/>
        </w:rPr>
      </w:pPr>
      <w:proofErr w:type="spellStart"/>
      <w:r>
        <w:rPr>
          <w:rFonts w:ascii="Calibri" w:eastAsia="Calibri" w:hAnsi="Calibri" w:cs="Calibri"/>
          <w:b/>
          <w:i/>
          <w:sz w:val="32"/>
        </w:rPr>
        <w:t>Реб</w:t>
      </w:r>
      <w:proofErr w:type="spellEnd"/>
      <w:r>
        <w:rPr>
          <w:rFonts w:ascii="Calibri" w:eastAsia="Calibri" w:hAnsi="Calibri" w:cs="Calibri"/>
          <w:b/>
          <w:i/>
          <w:sz w:val="32"/>
        </w:rPr>
        <w:t xml:space="preserve">: </w:t>
      </w:r>
      <w:r>
        <w:rPr>
          <w:rFonts w:ascii="Calibri" w:eastAsia="Calibri" w:hAnsi="Calibri" w:cs="Calibri"/>
          <w:i/>
          <w:sz w:val="32"/>
        </w:rPr>
        <w:t>Весна шалит, проказница!</w:t>
      </w:r>
    </w:p>
    <w:p w14:paraId="02223DDE" w14:textId="77777777" w:rsidR="008614C7" w:rsidRDefault="00065BC7">
      <w:pPr>
        <w:spacing w:before="100" w:after="10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Сметает снег с полей,</w:t>
      </w:r>
    </w:p>
    <w:p w14:paraId="76AC1AAD" w14:textId="77777777" w:rsidR="008614C7" w:rsidRDefault="00065BC7">
      <w:pPr>
        <w:spacing w:before="100" w:after="10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И поздравляет с праздником</w:t>
      </w:r>
    </w:p>
    <w:p w14:paraId="4388656C" w14:textId="77777777" w:rsidR="008614C7" w:rsidRDefault="00065BC7">
      <w:pPr>
        <w:spacing w:before="100" w:after="10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Всех женщин на земле!</w:t>
      </w:r>
    </w:p>
    <w:p w14:paraId="62A7B37A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Ребёнок:</w:t>
      </w:r>
      <w:r>
        <w:rPr>
          <w:rFonts w:ascii="Calibri" w:eastAsia="Calibri" w:hAnsi="Calibri" w:cs="Calibri"/>
          <w:i/>
          <w:sz w:val="32"/>
        </w:rPr>
        <w:t xml:space="preserve"> Пусть солнышко ласково светит,</w:t>
      </w:r>
      <w:r>
        <w:rPr>
          <w:rFonts w:ascii="Calibri" w:eastAsia="Calibri" w:hAnsi="Calibri" w:cs="Calibri"/>
          <w:i/>
          <w:sz w:val="32"/>
        </w:rPr>
        <w:br/>
        <w:t>Пусть птицы встречают зарю!</w:t>
      </w:r>
      <w:r>
        <w:rPr>
          <w:rFonts w:ascii="Calibri" w:eastAsia="Calibri" w:hAnsi="Calibri" w:cs="Calibri"/>
          <w:i/>
          <w:sz w:val="32"/>
        </w:rPr>
        <w:br/>
        <w:t>О самой чудесной на свете,</w:t>
      </w:r>
      <w:r>
        <w:rPr>
          <w:rFonts w:ascii="Calibri" w:eastAsia="Calibri" w:hAnsi="Calibri" w:cs="Calibri"/>
          <w:i/>
          <w:sz w:val="32"/>
        </w:rPr>
        <w:br/>
        <w:t>О маме моей говорю.</w:t>
      </w:r>
      <w:r>
        <w:rPr>
          <w:rFonts w:ascii="Calibri" w:eastAsia="Calibri" w:hAnsi="Calibri" w:cs="Calibri"/>
          <w:i/>
          <w:sz w:val="32"/>
        </w:rPr>
        <w:br/>
      </w:r>
      <w:r>
        <w:rPr>
          <w:rFonts w:ascii="Calibri" w:eastAsia="Calibri" w:hAnsi="Calibri" w:cs="Calibri"/>
          <w:b/>
          <w:i/>
          <w:sz w:val="32"/>
        </w:rPr>
        <w:t>Ребёнок:</w:t>
      </w:r>
      <w:r>
        <w:rPr>
          <w:rFonts w:ascii="Calibri" w:eastAsia="Calibri" w:hAnsi="Calibri" w:cs="Calibri"/>
          <w:i/>
          <w:sz w:val="32"/>
        </w:rPr>
        <w:t xml:space="preserve"> Как много их, добрых и нежных,</w:t>
      </w:r>
    </w:p>
    <w:p w14:paraId="569D47F4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Сегодня на праздник пришло.</w:t>
      </w:r>
      <w:r>
        <w:rPr>
          <w:rFonts w:ascii="Calibri" w:eastAsia="Calibri" w:hAnsi="Calibri" w:cs="Calibri"/>
          <w:i/>
          <w:sz w:val="32"/>
        </w:rPr>
        <w:br/>
        <w:t>Для них расцветает подснежник,</w:t>
      </w:r>
      <w:r>
        <w:rPr>
          <w:rFonts w:ascii="Calibri" w:eastAsia="Calibri" w:hAnsi="Calibri" w:cs="Calibri"/>
          <w:i/>
          <w:sz w:val="32"/>
        </w:rPr>
        <w:br/>
        <w:t>И солнышко дарит тепло.</w:t>
      </w:r>
      <w:r>
        <w:rPr>
          <w:rFonts w:ascii="Calibri" w:eastAsia="Calibri" w:hAnsi="Calibri" w:cs="Calibri"/>
          <w:i/>
          <w:sz w:val="32"/>
        </w:rPr>
        <w:br/>
      </w:r>
      <w:r>
        <w:rPr>
          <w:rFonts w:ascii="Calibri" w:eastAsia="Calibri" w:hAnsi="Calibri" w:cs="Calibri"/>
          <w:b/>
          <w:i/>
          <w:sz w:val="32"/>
        </w:rPr>
        <w:t>Ребёнок:</w:t>
      </w:r>
      <w:r>
        <w:rPr>
          <w:rFonts w:ascii="Calibri" w:eastAsia="Calibri" w:hAnsi="Calibri" w:cs="Calibri"/>
          <w:i/>
          <w:sz w:val="32"/>
        </w:rPr>
        <w:t xml:space="preserve"> Сегодня для мамы все песни</w:t>
      </w:r>
    </w:p>
    <w:p w14:paraId="6ADE4669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Все пляски, улыбки и смех.</w:t>
      </w:r>
    </w:p>
    <w:p w14:paraId="6C402420" w14:textId="77777777" w:rsidR="008614C7" w:rsidRDefault="00065BC7">
      <w:pPr>
        <w:spacing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Дороже ты всех и чудесней</w:t>
      </w:r>
    </w:p>
    <w:p w14:paraId="73B6D4BC" w14:textId="77777777" w:rsidR="008614C7" w:rsidRDefault="00065BC7">
      <w:pPr>
        <w:spacing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Родной, золотой человек!</w:t>
      </w:r>
    </w:p>
    <w:p w14:paraId="480C2CE7" w14:textId="77777777" w:rsidR="008614C7" w:rsidRDefault="00065BC7">
      <w:pPr>
        <w:spacing w:before="100" w:after="100"/>
        <w:jc w:val="center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Песенка о маме.</w:t>
      </w:r>
    </w:p>
    <w:p w14:paraId="16237675" w14:textId="77777777" w:rsidR="008614C7" w:rsidRDefault="00065BC7">
      <w:pPr>
        <w:spacing w:before="100" w:after="100"/>
        <w:jc w:val="center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(Дети под музыку садятся на стульчики)</w:t>
      </w:r>
    </w:p>
    <w:p w14:paraId="6984267E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Вед: </w:t>
      </w:r>
      <w:r>
        <w:rPr>
          <w:rFonts w:ascii="Calibri" w:eastAsia="Calibri" w:hAnsi="Calibri" w:cs="Calibri"/>
          <w:i/>
          <w:sz w:val="32"/>
        </w:rPr>
        <w:t>(обращает внимание на стол, на котором лежат открытка и коробка конфет)</w:t>
      </w:r>
    </w:p>
    <w:p w14:paraId="0DC58E43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Ну, а здесь уже порядок!</w:t>
      </w:r>
    </w:p>
    <w:p w14:paraId="6EEF55B0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 xml:space="preserve">И открытка милым мамам, </w:t>
      </w:r>
    </w:p>
    <w:p w14:paraId="6EB7275D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Поздравления и привет.</w:t>
      </w:r>
    </w:p>
    <w:p w14:paraId="036E0051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А в коробочке-конфеты.</w:t>
      </w:r>
    </w:p>
    <w:p w14:paraId="2E0EDBB3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Для кого, скажите, дети?</w:t>
      </w:r>
    </w:p>
    <w:p w14:paraId="0B0F2551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Дети: </w:t>
      </w:r>
      <w:r>
        <w:rPr>
          <w:rFonts w:ascii="Calibri" w:eastAsia="Calibri" w:hAnsi="Calibri" w:cs="Calibri"/>
          <w:i/>
          <w:sz w:val="32"/>
        </w:rPr>
        <w:t>Нашим мамам дорогим!</w:t>
      </w:r>
    </w:p>
    <w:p w14:paraId="5F174C3F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Вед: </w:t>
      </w:r>
      <w:r>
        <w:rPr>
          <w:rFonts w:ascii="Calibri" w:eastAsia="Calibri" w:hAnsi="Calibri" w:cs="Calibri"/>
          <w:i/>
          <w:sz w:val="32"/>
        </w:rPr>
        <w:t>Верно, мамам-угощенье, угощенье-объеденье!</w:t>
      </w:r>
    </w:p>
    <w:p w14:paraId="1BD4F317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 xml:space="preserve">Так-так, посмотрим. На коробке-надпись. Да это же волшебные конфеты! Послушайте: </w:t>
      </w:r>
    </w:p>
    <w:p w14:paraId="537E89E7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«Съешь конфету и желанье загадай,</w:t>
      </w:r>
    </w:p>
    <w:p w14:paraId="387D46E0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Всё исполнится в одно мгновенье!</w:t>
      </w:r>
    </w:p>
    <w:p w14:paraId="3914BEB1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И. поверьте, сразу, в тот же миг,</w:t>
      </w:r>
    </w:p>
    <w:p w14:paraId="6BE4526E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Станет радостным, весёлым настроенье!»</w:t>
      </w:r>
    </w:p>
    <w:p w14:paraId="313B46C4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Вот интересно! Ну, что? Кто первым попробует эти замечательные конфеты?</w:t>
      </w:r>
    </w:p>
    <w:p w14:paraId="4A1689F8" w14:textId="77777777" w:rsidR="008614C7" w:rsidRDefault="00065BC7">
      <w:pPr>
        <w:spacing w:before="100" w:after="100"/>
        <w:jc w:val="center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Ведущая угощает маму из зала. Мама съедает конфету и читает на бумажке:</w:t>
      </w:r>
    </w:p>
    <w:p w14:paraId="5DB7D4D8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Мама: </w:t>
      </w:r>
      <w:r>
        <w:rPr>
          <w:rFonts w:ascii="Calibri" w:eastAsia="Calibri" w:hAnsi="Calibri" w:cs="Calibri"/>
          <w:i/>
          <w:sz w:val="32"/>
        </w:rPr>
        <w:t>«Какое чудо оказаться в сказке,</w:t>
      </w:r>
    </w:p>
    <w:p w14:paraId="706D55EE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С героями оживших вдруг легенд!</w:t>
      </w:r>
    </w:p>
    <w:p w14:paraId="2D868825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Пусть удивят костюмы их и маски,</w:t>
      </w:r>
    </w:p>
    <w:p w14:paraId="1D21B083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И пусть захватит действия момент!»</w:t>
      </w:r>
    </w:p>
    <w:p w14:paraId="307D467E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Вед: </w:t>
      </w:r>
      <w:r>
        <w:rPr>
          <w:rFonts w:ascii="Calibri" w:eastAsia="Calibri" w:hAnsi="Calibri" w:cs="Calibri"/>
          <w:i/>
          <w:sz w:val="32"/>
        </w:rPr>
        <w:t>Ну, что же, сейчас ваше желание исполнится!</w:t>
      </w:r>
    </w:p>
    <w:p w14:paraId="51060C64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А в нашем зале уже начинается представление!</w:t>
      </w:r>
    </w:p>
    <w:p w14:paraId="70163024" w14:textId="77777777" w:rsidR="008614C7" w:rsidRDefault="00065BC7">
      <w:pPr>
        <w:spacing w:before="100" w:after="100"/>
        <w:jc w:val="center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Сценка </w:t>
      </w:r>
    </w:p>
    <w:p w14:paraId="1E41D0CA" w14:textId="77777777" w:rsidR="008614C7" w:rsidRDefault="00065BC7">
      <w:pPr>
        <w:spacing w:after="0" w:line="276" w:lineRule="auto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(Участники: ведущий, мама, папа, дочь, сын.)</w:t>
      </w:r>
    </w:p>
    <w:p w14:paraId="5DF384A9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 Сын: </w:t>
      </w:r>
      <w:r>
        <w:rPr>
          <w:rFonts w:ascii="Calibri" w:eastAsia="Calibri" w:hAnsi="Calibri" w:cs="Calibri"/>
          <w:i/>
          <w:sz w:val="32"/>
        </w:rPr>
        <w:t>Праздник нынче – мамин день!</w:t>
      </w:r>
    </w:p>
    <w:p w14:paraId="623538D6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 xml:space="preserve"> Но с сестрёнкой спать нам лень:</w:t>
      </w:r>
    </w:p>
    <w:p w14:paraId="2ED243BC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 xml:space="preserve"> Лучик солнца лишь в окошко,</w:t>
      </w:r>
    </w:p>
    <w:p w14:paraId="537D3C8B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 xml:space="preserve"> Мы уже играем с кошкой.</w:t>
      </w:r>
      <w:r>
        <w:rPr>
          <w:rFonts w:ascii="Calibri" w:eastAsia="Calibri" w:hAnsi="Calibri" w:cs="Calibri"/>
          <w:b/>
          <w:i/>
          <w:sz w:val="32"/>
        </w:rPr>
        <w:t xml:space="preserve"> </w:t>
      </w:r>
      <w:r>
        <w:rPr>
          <w:rFonts w:ascii="Calibri" w:eastAsia="Calibri" w:hAnsi="Calibri" w:cs="Calibri"/>
          <w:i/>
          <w:sz w:val="32"/>
        </w:rPr>
        <w:t>(Мальчик и девочка подходят к дверям соседней комнаты, прислушиваются</w:t>
      </w:r>
    </w:p>
    <w:p w14:paraId="068871A6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Дочка: </w:t>
      </w:r>
      <w:r>
        <w:rPr>
          <w:rFonts w:ascii="Calibri" w:eastAsia="Calibri" w:hAnsi="Calibri" w:cs="Calibri"/>
          <w:i/>
          <w:sz w:val="32"/>
        </w:rPr>
        <w:t>Папа с мамой крепко спят,</w:t>
      </w:r>
    </w:p>
    <w:p w14:paraId="3B7C95EB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И кормить нас не хотят!</w:t>
      </w:r>
    </w:p>
    <w:p w14:paraId="35901D15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Сын: </w:t>
      </w:r>
      <w:r>
        <w:rPr>
          <w:rFonts w:ascii="Calibri" w:eastAsia="Calibri" w:hAnsi="Calibri" w:cs="Calibri"/>
          <w:i/>
          <w:sz w:val="32"/>
        </w:rPr>
        <w:t>Мы не будем их будить,</w:t>
      </w:r>
    </w:p>
    <w:p w14:paraId="74B877C2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 xml:space="preserve"> Можем сами суп сварить!</w:t>
      </w:r>
      <w:r>
        <w:rPr>
          <w:rFonts w:ascii="Calibri" w:eastAsia="Calibri" w:hAnsi="Calibri" w:cs="Calibri"/>
          <w:b/>
          <w:i/>
          <w:sz w:val="32"/>
        </w:rPr>
        <w:t xml:space="preserve"> </w:t>
      </w:r>
      <w:r>
        <w:rPr>
          <w:rFonts w:ascii="Calibri" w:eastAsia="Calibri" w:hAnsi="Calibri" w:cs="Calibri"/>
          <w:i/>
          <w:sz w:val="32"/>
        </w:rPr>
        <w:t>(Увлекает сестрёнку на кухню.)</w:t>
      </w:r>
      <w:r>
        <w:rPr>
          <w:rFonts w:ascii="Calibri" w:eastAsia="Calibri" w:hAnsi="Calibri" w:cs="Calibri"/>
          <w:b/>
          <w:i/>
          <w:sz w:val="32"/>
        </w:rPr>
        <w:t xml:space="preserve"> </w:t>
      </w:r>
      <w:r>
        <w:rPr>
          <w:rFonts w:ascii="Calibri" w:eastAsia="Calibri" w:hAnsi="Calibri" w:cs="Calibri"/>
          <w:i/>
          <w:sz w:val="32"/>
        </w:rPr>
        <w:t>Замесить способны тесто, И пропылесосить кресло!</w:t>
      </w:r>
    </w:p>
    <w:p w14:paraId="63D7321A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 Дочь: </w:t>
      </w:r>
      <w:r>
        <w:rPr>
          <w:rFonts w:ascii="Calibri" w:eastAsia="Calibri" w:hAnsi="Calibri" w:cs="Calibri"/>
          <w:i/>
          <w:sz w:val="32"/>
        </w:rPr>
        <w:t>Разукрасим шкаф цветами,</w:t>
      </w:r>
    </w:p>
    <w:p w14:paraId="51AA0D8D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Вот сюрприз-то будет маме! (Дети тащат пылесос, открывают банку с красками, проливают на пол. На столе месят тесто, которое липнет к рукам, одежде, волосам).</w:t>
      </w:r>
    </w:p>
    <w:p w14:paraId="03D6A89A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Дочь (Звук шагов по коридору…): </w:t>
      </w:r>
      <w:r>
        <w:rPr>
          <w:rFonts w:ascii="Calibri" w:eastAsia="Calibri" w:hAnsi="Calibri" w:cs="Calibri"/>
          <w:i/>
          <w:sz w:val="32"/>
        </w:rPr>
        <w:t>Кто это?</w:t>
      </w:r>
    </w:p>
    <w:p w14:paraId="5D0ECF45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Сын: </w:t>
      </w:r>
      <w:r>
        <w:rPr>
          <w:rFonts w:ascii="Calibri" w:eastAsia="Calibri" w:hAnsi="Calibri" w:cs="Calibri"/>
          <w:i/>
          <w:sz w:val="32"/>
        </w:rPr>
        <w:t>Узнаем скоро! Если мама, вот беда,</w:t>
      </w:r>
    </w:p>
    <w:p w14:paraId="1C32742B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Не успели, как всегда</w:t>
      </w:r>
    </w:p>
    <w:p w14:paraId="569F50E3" w14:textId="77777777" w:rsidR="008614C7" w:rsidRDefault="00065BC7">
      <w:pPr>
        <w:spacing w:after="0" w:line="276" w:lineRule="auto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i/>
          <w:sz w:val="32"/>
        </w:rPr>
        <w:t>(Входит папа, изумлённо смотрит на бардак в кухне).</w:t>
      </w:r>
      <w:r>
        <w:rPr>
          <w:rFonts w:ascii="Calibri" w:eastAsia="Calibri" w:hAnsi="Calibri" w:cs="Calibri"/>
          <w:b/>
          <w:i/>
          <w:sz w:val="32"/>
        </w:rPr>
        <w:t xml:space="preserve"> </w:t>
      </w:r>
    </w:p>
    <w:p w14:paraId="38EF084E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Папа: </w:t>
      </w:r>
      <w:r>
        <w:rPr>
          <w:rFonts w:ascii="Calibri" w:eastAsia="Calibri" w:hAnsi="Calibri" w:cs="Calibri"/>
          <w:i/>
          <w:sz w:val="32"/>
        </w:rPr>
        <w:t>Что случилось, не пойму!</w:t>
      </w:r>
    </w:p>
    <w:p w14:paraId="451E6B22" w14:textId="77777777" w:rsidR="008614C7" w:rsidRDefault="00065BC7">
      <w:pPr>
        <w:spacing w:after="0" w:line="276" w:lineRule="auto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Вас обоих накажу!</w:t>
      </w:r>
      <w:r>
        <w:rPr>
          <w:rFonts w:ascii="Calibri" w:eastAsia="Calibri" w:hAnsi="Calibri" w:cs="Calibri"/>
          <w:b/>
          <w:i/>
          <w:sz w:val="32"/>
        </w:rPr>
        <w:t xml:space="preserve"> </w:t>
      </w:r>
    </w:p>
    <w:p w14:paraId="3B00C62D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Дочь (расстроенная</w:t>
      </w:r>
      <w:r>
        <w:rPr>
          <w:rFonts w:ascii="Calibri" w:eastAsia="Calibri" w:hAnsi="Calibri" w:cs="Calibri"/>
          <w:i/>
          <w:sz w:val="32"/>
        </w:rPr>
        <w:t>): Мы хотели, не сердись</w:t>
      </w:r>
    </w:p>
    <w:p w14:paraId="27BF897C" w14:textId="77777777" w:rsidR="008614C7" w:rsidRDefault="00065BC7">
      <w:pPr>
        <w:spacing w:after="0" w:line="276" w:lineRule="auto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i/>
          <w:sz w:val="32"/>
        </w:rPr>
        <w:t>Сделать мамочке сюрприз!</w:t>
      </w:r>
      <w:r>
        <w:rPr>
          <w:rFonts w:ascii="Calibri" w:eastAsia="Calibri" w:hAnsi="Calibri" w:cs="Calibri"/>
          <w:b/>
          <w:i/>
          <w:sz w:val="32"/>
        </w:rPr>
        <w:t xml:space="preserve"> </w:t>
      </w:r>
    </w:p>
    <w:p w14:paraId="7A0A2B6A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Ведущий</w:t>
      </w:r>
      <w:r>
        <w:rPr>
          <w:rFonts w:ascii="Calibri" w:eastAsia="Calibri" w:hAnsi="Calibri" w:cs="Calibri"/>
          <w:i/>
          <w:sz w:val="32"/>
        </w:rPr>
        <w:t xml:space="preserve">: Папа разом загрустил, </w:t>
      </w:r>
    </w:p>
    <w:p w14:paraId="73308BBF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 xml:space="preserve">Он про праздник-то забыл: </w:t>
      </w:r>
    </w:p>
    <w:p w14:paraId="286E2389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 xml:space="preserve">Не купил букет цветов, </w:t>
      </w:r>
    </w:p>
    <w:p w14:paraId="24561012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 xml:space="preserve">Нет подарка, пирогов! </w:t>
      </w:r>
    </w:p>
    <w:p w14:paraId="14B33917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 xml:space="preserve">Рукава он засучил, </w:t>
      </w:r>
    </w:p>
    <w:p w14:paraId="3AA1E3D3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 xml:space="preserve">Руки в краску опустил, </w:t>
      </w:r>
    </w:p>
    <w:p w14:paraId="6FADDF87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 xml:space="preserve">И сказал… </w:t>
      </w:r>
    </w:p>
    <w:p w14:paraId="7C6541FD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Папа: </w:t>
      </w:r>
      <w:r>
        <w:rPr>
          <w:rFonts w:ascii="Calibri" w:eastAsia="Calibri" w:hAnsi="Calibri" w:cs="Calibri"/>
          <w:i/>
          <w:sz w:val="32"/>
        </w:rPr>
        <w:t>Что ж, детвора, все за дело!</w:t>
      </w:r>
    </w:p>
    <w:p w14:paraId="53A1822B" w14:textId="77777777" w:rsidR="008614C7" w:rsidRDefault="00065BC7">
      <w:pPr>
        <w:spacing w:after="0" w:line="276" w:lineRule="auto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На раз-два!</w:t>
      </w:r>
      <w:r>
        <w:rPr>
          <w:rFonts w:ascii="Calibri" w:eastAsia="Calibri" w:hAnsi="Calibri" w:cs="Calibri"/>
          <w:b/>
          <w:i/>
          <w:sz w:val="32"/>
        </w:rPr>
        <w:t xml:space="preserve"> </w:t>
      </w:r>
    </w:p>
    <w:p w14:paraId="760B7DD1" w14:textId="77777777" w:rsidR="008614C7" w:rsidRDefault="00065BC7">
      <w:pPr>
        <w:spacing w:after="0" w:line="276" w:lineRule="auto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i/>
          <w:sz w:val="32"/>
        </w:rPr>
        <w:t>(Под весёлую музыку все принимаются за дело. Стремительно проходит уборка, варится завтрак, печётся пирог, на дверцах шкафа рисуются цветы, папа убегает спать).</w:t>
      </w:r>
      <w:r>
        <w:rPr>
          <w:rFonts w:ascii="Calibri" w:eastAsia="Calibri" w:hAnsi="Calibri" w:cs="Calibri"/>
          <w:b/>
          <w:i/>
          <w:sz w:val="32"/>
        </w:rPr>
        <w:t xml:space="preserve"> </w:t>
      </w:r>
    </w:p>
    <w:p w14:paraId="31E69EBB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Ведущий: </w:t>
      </w:r>
      <w:r>
        <w:rPr>
          <w:rFonts w:ascii="Calibri" w:eastAsia="Calibri" w:hAnsi="Calibri" w:cs="Calibri"/>
          <w:i/>
          <w:sz w:val="32"/>
        </w:rPr>
        <w:t xml:space="preserve">Мама утром поднялась, </w:t>
      </w:r>
    </w:p>
    <w:p w14:paraId="776443AC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 xml:space="preserve">Тихо в кухню поплелась. </w:t>
      </w:r>
    </w:p>
    <w:p w14:paraId="5C851239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 xml:space="preserve">Дверь открыла, замерла… </w:t>
      </w:r>
    </w:p>
    <w:p w14:paraId="7818EE8B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Мама: </w:t>
      </w:r>
      <w:r>
        <w:rPr>
          <w:rFonts w:ascii="Calibri" w:eastAsia="Calibri" w:hAnsi="Calibri" w:cs="Calibri"/>
          <w:i/>
          <w:sz w:val="32"/>
        </w:rPr>
        <w:t xml:space="preserve">Ах!, какая чистота! </w:t>
      </w:r>
    </w:p>
    <w:p w14:paraId="6F844287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 xml:space="preserve">Пахнет с жару пирогами, </w:t>
      </w:r>
    </w:p>
    <w:p w14:paraId="3FF934F2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 xml:space="preserve">Шкаф украшен весь цветами, </w:t>
      </w:r>
    </w:p>
    <w:p w14:paraId="56710426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 xml:space="preserve">Кот мурлычет у окна… </w:t>
      </w:r>
    </w:p>
    <w:p w14:paraId="48B916A6" w14:textId="77777777" w:rsidR="008614C7" w:rsidRDefault="00065BC7">
      <w:pPr>
        <w:spacing w:after="0" w:line="276" w:lineRule="auto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Сын и дочь: </w:t>
      </w:r>
      <w:r>
        <w:rPr>
          <w:rFonts w:ascii="Calibri" w:eastAsia="Calibri" w:hAnsi="Calibri" w:cs="Calibri"/>
          <w:i/>
          <w:sz w:val="32"/>
        </w:rPr>
        <w:t>Мама, с праздником тебя!</w:t>
      </w:r>
      <w:r>
        <w:rPr>
          <w:rFonts w:ascii="Calibri" w:eastAsia="Calibri" w:hAnsi="Calibri" w:cs="Calibri"/>
          <w:b/>
          <w:i/>
          <w:sz w:val="32"/>
        </w:rPr>
        <w:t xml:space="preserve"> </w:t>
      </w:r>
    </w:p>
    <w:p w14:paraId="7FA6A6E8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Ведущий: </w:t>
      </w:r>
      <w:r>
        <w:rPr>
          <w:rFonts w:ascii="Calibri" w:eastAsia="Calibri" w:hAnsi="Calibri" w:cs="Calibri"/>
          <w:i/>
          <w:sz w:val="32"/>
        </w:rPr>
        <w:t xml:space="preserve">Мама деток обнимает, </w:t>
      </w:r>
    </w:p>
    <w:p w14:paraId="375E12DC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 xml:space="preserve">По головке их ласкает, </w:t>
      </w:r>
    </w:p>
    <w:p w14:paraId="2F065013" w14:textId="77777777" w:rsidR="008614C7" w:rsidRDefault="00065BC7">
      <w:pPr>
        <w:spacing w:after="0" w:line="276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 xml:space="preserve">И тихонько говорит: </w:t>
      </w:r>
    </w:p>
    <w:p w14:paraId="203AADB0" w14:textId="77777777" w:rsidR="008614C7" w:rsidRDefault="00065BC7">
      <w:pPr>
        <w:spacing w:after="0" w:line="276" w:lineRule="auto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i/>
          <w:sz w:val="32"/>
        </w:rPr>
        <w:t xml:space="preserve">Жалко… папа крепко спит! </w:t>
      </w:r>
    </w:p>
    <w:p w14:paraId="0626090A" w14:textId="77777777" w:rsidR="008614C7" w:rsidRDefault="00065BC7">
      <w:pPr>
        <w:spacing w:after="0" w:line="276" w:lineRule="auto"/>
        <w:jc w:val="center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(Артисты выходят и кланяются)</w:t>
      </w:r>
    </w:p>
    <w:p w14:paraId="7C357EC6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Вед: </w:t>
      </w:r>
      <w:r>
        <w:rPr>
          <w:rFonts w:ascii="Calibri" w:eastAsia="Calibri" w:hAnsi="Calibri" w:cs="Calibri"/>
          <w:i/>
          <w:sz w:val="32"/>
        </w:rPr>
        <w:t>Кто из мамочек хочет скушать ещё одну волшебную конфету и загадать желание? (Даёт маме конфету)</w:t>
      </w:r>
    </w:p>
    <w:p w14:paraId="2B4D7056" w14:textId="77777777" w:rsidR="008614C7" w:rsidRDefault="008614C7">
      <w:pPr>
        <w:spacing w:before="100" w:after="100"/>
        <w:rPr>
          <w:rFonts w:ascii="Calibri" w:eastAsia="Calibri" w:hAnsi="Calibri" w:cs="Calibri"/>
          <w:i/>
          <w:sz w:val="32"/>
        </w:rPr>
      </w:pPr>
    </w:p>
    <w:p w14:paraId="54DB5734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Мама: </w:t>
      </w:r>
      <w:r>
        <w:rPr>
          <w:rFonts w:ascii="Calibri" w:eastAsia="Calibri" w:hAnsi="Calibri" w:cs="Calibri"/>
          <w:i/>
          <w:sz w:val="32"/>
        </w:rPr>
        <w:t>Хочу я праздничный пирог,</w:t>
      </w:r>
    </w:p>
    <w:p w14:paraId="7DAD360F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Кто б сделать мне его помог?</w:t>
      </w:r>
    </w:p>
    <w:p w14:paraId="78FFEB49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Вед: </w:t>
      </w:r>
      <w:r>
        <w:rPr>
          <w:rFonts w:ascii="Calibri" w:eastAsia="Calibri" w:hAnsi="Calibri" w:cs="Calibri"/>
          <w:i/>
          <w:sz w:val="32"/>
        </w:rPr>
        <w:t>Вот наши дети и помогут вам испечь вкусные пироги.</w:t>
      </w:r>
    </w:p>
    <w:p w14:paraId="0CF249E2" w14:textId="77777777" w:rsidR="008614C7" w:rsidRDefault="00065BC7">
      <w:pPr>
        <w:spacing w:before="100" w:after="100"/>
        <w:jc w:val="center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(Приглашаются мама, которая читала стих с ребёнком и еще 2 мамы со своими детьми. Атрибуты: 6 фартуков, 6 пар перчаток одноразовых, 3 шт. коржа для торта, варенье, мёд, сгущёнка и посыпка для торта, ложки)</w:t>
      </w:r>
    </w:p>
    <w:p w14:paraId="4609080B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Вед: </w:t>
      </w:r>
      <w:r>
        <w:rPr>
          <w:rFonts w:ascii="Calibri" w:eastAsia="Calibri" w:hAnsi="Calibri" w:cs="Calibri"/>
          <w:i/>
          <w:sz w:val="32"/>
        </w:rPr>
        <w:t>И так, под музыку вы будете делать эти замечательные торты, а ваши дети будут вам помогать. В конце соревнования мы посмотрим, у кого получится не только самый красивый и аппетитный торт, но и самый вкусный! Приготовились? Начали!</w:t>
      </w:r>
    </w:p>
    <w:p w14:paraId="63865686" w14:textId="77777777" w:rsidR="008614C7" w:rsidRDefault="00065BC7">
      <w:pPr>
        <w:spacing w:before="100" w:after="100"/>
        <w:jc w:val="center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Соревнования с мамами «Испеки торт»</w:t>
      </w:r>
    </w:p>
    <w:p w14:paraId="33B24C4A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Вед: </w:t>
      </w:r>
      <w:r>
        <w:rPr>
          <w:rFonts w:ascii="Calibri" w:eastAsia="Calibri" w:hAnsi="Calibri" w:cs="Calibri"/>
          <w:i/>
          <w:sz w:val="32"/>
        </w:rPr>
        <w:t>Ну, что же, соревнования у нас закончились, (рассматривает каждый торт)-у вас у всех получились красивые и аппетитные торты, но а попробуем мы их после нашего праздника и пригласим наших дорогих мам, правда, ребята?</w:t>
      </w:r>
    </w:p>
    <w:p w14:paraId="5A258527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Дети: </w:t>
      </w:r>
      <w:r>
        <w:rPr>
          <w:rFonts w:ascii="Calibri" w:eastAsia="Calibri" w:hAnsi="Calibri" w:cs="Calibri"/>
          <w:i/>
          <w:sz w:val="32"/>
        </w:rPr>
        <w:t>Да!</w:t>
      </w:r>
    </w:p>
    <w:p w14:paraId="6C7213F0" w14:textId="77777777" w:rsidR="008614C7" w:rsidRDefault="00065BC7">
      <w:pPr>
        <w:spacing w:before="100" w:after="100"/>
        <w:jc w:val="center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Под музыку выходят Баба-Яга с Кикиморой</w:t>
      </w:r>
    </w:p>
    <w:p w14:paraId="6F73D82B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Кикимора: </w:t>
      </w:r>
      <w:r>
        <w:rPr>
          <w:rFonts w:ascii="Calibri" w:eastAsia="Calibri" w:hAnsi="Calibri" w:cs="Calibri"/>
          <w:i/>
          <w:sz w:val="32"/>
        </w:rPr>
        <w:t>В зале пахнет чудесами!</w:t>
      </w:r>
    </w:p>
    <w:p w14:paraId="4A38DEBC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Б.-Яга: </w:t>
      </w:r>
      <w:r>
        <w:rPr>
          <w:rFonts w:ascii="Calibri" w:eastAsia="Calibri" w:hAnsi="Calibri" w:cs="Calibri"/>
          <w:i/>
          <w:sz w:val="32"/>
        </w:rPr>
        <w:t>И французскими духами!</w:t>
      </w:r>
    </w:p>
    <w:p w14:paraId="02C5A88B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Кикимора: </w:t>
      </w:r>
      <w:r>
        <w:rPr>
          <w:rFonts w:ascii="Calibri" w:eastAsia="Calibri" w:hAnsi="Calibri" w:cs="Calibri"/>
          <w:i/>
          <w:sz w:val="32"/>
        </w:rPr>
        <w:t>Нас на праздник не позвали!</w:t>
      </w:r>
    </w:p>
    <w:p w14:paraId="73DF9297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Б.-Яга: </w:t>
      </w:r>
      <w:r>
        <w:rPr>
          <w:rFonts w:ascii="Calibri" w:eastAsia="Calibri" w:hAnsi="Calibri" w:cs="Calibri"/>
          <w:i/>
          <w:sz w:val="32"/>
        </w:rPr>
        <w:t>Нас-красавиц здесь не ждали!</w:t>
      </w:r>
    </w:p>
    <w:p w14:paraId="6307B09A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Вед: </w:t>
      </w:r>
      <w:r>
        <w:rPr>
          <w:rFonts w:ascii="Calibri" w:eastAsia="Calibri" w:hAnsi="Calibri" w:cs="Calibri"/>
          <w:i/>
          <w:sz w:val="32"/>
        </w:rPr>
        <w:t>Ну, для начала-здравствуйте!</w:t>
      </w:r>
    </w:p>
    <w:p w14:paraId="390EFD8E" w14:textId="77777777" w:rsidR="008614C7" w:rsidRDefault="008614C7">
      <w:pPr>
        <w:spacing w:before="100" w:after="100"/>
        <w:rPr>
          <w:rFonts w:ascii="Calibri" w:eastAsia="Calibri" w:hAnsi="Calibri" w:cs="Calibri"/>
          <w:i/>
          <w:sz w:val="32"/>
        </w:rPr>
      </w:pPr>
    </w:p>
    <w:p w14:paraId="0F2202DC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Кикимора: </w:t>
      </w:r>
      <w:r>
        <w:rPr>
          <w:rFonts w:ascii="Calibri" w:eastAsia="Calibri" w:hAnsi="Calibri" w:cs="Calibri"/>
          <w:i/>
          <w:sz w:val="32"/>
        </w:rPr>
        <w:t>Здравствуйте!</w:t>
      </w:r>
    </w:p>
    <w:p w14:paraId="26D47655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Б.-Яга: </w:t>
      </w:r>
      <w:r>
        <w:rPr>
          <w:rFonts w:ascii="Calibri" w:eastAsia="Calibri" w:hAnsi="Calibri" w:cs="Calibri"/>
          <w:i/>
          <w:sz w:val="32"/>
        </w:rPr>
        <w:t>А вы знаете, почему мы пришли?</w:t>
      </w:r>
    </w:p>
    <w:p w14:paraId="3FCC6E80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Кикимора: </w:t>
      </w:r>
      <w:r>
        <w:rPr>
          <w:rFonts w:ascii="Calibri" w:eastAsia="Calibri" w:hAnsi="Calibri" w:cs="Calibri"/>
          <w:i/>
          <w:sz w:val="32"/>
        </w:rPr>
        <w:t xml:space="preserve">Да не бойтесь и не удивляйтесь! Ведь мы самые обаятельные женщины в сказках, поэтому и пришли к вам на праздник! </w:t>
      </w:r>
    </w:p>
    <w:p w14:paraId="20B7F340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Б.-Яга: </w:t>
      </w:r>
      <w:r>
        <w:rPr>
          <w:rFonts w:ascii="Calibri" w:eastAsia="Calibri" w:hAnsi="Calibri" w:cs="Calibri"/>
          <w:i/>
          <w:sz w:val="32"/>
        </w:rPr>
        <w:t>Ох, сколько мы получили поздравительных телеграмм! Даже голова кружится. Вот, например, Змей Горыныч… (читает) «Дорогая бабуля-</w:t>
      </w:r>
      <w:proofErr w:type="spellStart"/>
      <w:r>
        <w:rPr>
          <w:rFonts w:ascii="Calibri" w:eastAsia="Calibri" w:hAnsi="Calibri" w:cs="Calibri"/>
          <w:i/>
          <w:sz w:val="32"/>
        </w:rPr>
        <w:t>Ягуля</w:t>
      </w:r>
      <w:proofErr w:type="spellEnd"/>
      <w:r>
        <w:rPr>
          <w:rFonts w:ascii="Calibri" w:eastAsia="Calibri" w:hAnsi="Calibri" w:cs="Calibri"/>
          <w:i/>
          <w:sz w:val="32"/>
        </w:rPr>
        <w:t>-</w:t>
      </w:r>
      <w:proofErr w:type="spellStart"/>
      <w:r>
        <w:rPr>
          <w:rFonts w:ascii="Calibri" w:eastAsia="Calibri" w:hAnsi="Calibri" w:cs="Calibri"/>
          <w:i/>
          <w:sz w:val="32"/>
        </w:rPr>
        <w:t>Красотуля</w:t>
      </w:r>
      <w:proofErr w:type="spellEnd"/>
      <w:r>
        <w:rPr>
          <w:rFonts w:ascii="Calibri" w:eastAsia="Calibri" w:hAnsi="Calibri" w:cs="Calibri"/>
          <w:i/>
          <w:sz w:val="32"/>
        </w:rPr>
        <w:t>! Поздравляю с праздником! Твой Змей!»</w:t>
      </w:r>
    </w:p>
    <w:p w14:paraId="4BFBB46B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Кикимора: </w:t>
      </w:r>
      <w:r>
        <w:rPr>
          <w:rFonts w:ascii="Calibri" w:eastAsia="Calibri" w:hAnsi="Calibri" w:cs="Calibri"/>
          <w:i/>
          <w:sz w:val="32"/>
        </w:rPr>
        <w:t>А меня…, А меня сам Леший поздравил, а ещё Водяной! Ах, какой сегодня день!</w:t>
      </w:r>
    </w:p>
    <w:p w14:paraId="1245425E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Б.-Яга: </w:t>
      </w:r>
      <w:r>
        <w:rPr>
          <w:rFonts w:ascii="Calibri" w:eastAsia="Calibri" w:hAnsi="Calibri" w:cs="Calibri"/>
          <w:i/>
          <w:sz w:val="32"/>
        </w:rPr>
        <w:t>Вот только от вас мы ничего не получили! Вы нас к себе не позвали на праздник! В чём дело?</w:t>
      </w:r>
    </w:p>
    <w:p w14:paraId="060FCD4B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Вед: </w:t>
      </w:r>
      <w:r>
        <w:rPr>
          <w:rFonts w:ascii="Calibri" w:eastAsia="Calibri" w:hAnsi="Calibri" w:cs="Calibri"/>
          <w:i/>
          <w:sz w:val="32"/>
        </w:rPr>
        <w:t>Мы вас приглашали. Даже с ребятами вам СМС на телефон послали. Вы должны были получить!</w:t>
      </w:r>
    </w:p>
    <w:p w14:paraId="2743721E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Б.-Яга: </w:t>
      </w:r>
      <w:r>
        <w:rPr>
          <w:rFonts w:ascii="Calibri" w:eastAsia="Calibri" w:hAnsi="Calibri" w:cs="Calibri"/>
          <w:i/>
          <w:sz w:val="32"/>
        </w:rPr>
        <w:t>Ничего не было!</w:t>
      </w:r>
    </w:p>
    <w:p w14:paraId="617DA165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Вед: </w:t>
      </w:r>
      <w:r>
        <w:rPr>
          <w:rFonts w:ascii="Calibri" w:eastAsia="Calibri" w:hAnsi="Calibri" w:cs="Calibri"/>
          <w:i/>
          <w:sz w:val="32"/>
        </w:rPr>
        <w:t>А ты, Баба-Яга в телефоне посмотри, может всё-таки пришло сообщение?</w:t>
      </w:r>
    </w:p>
    <w:p w14:paraId="2BA577E2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Кикимора: </w:t>
      </w:r>
      <w:r>
        <w:rPr>
          <w:rFonts w:ascii="Calibri" w:eastAsia="Calibri" w:hAnsi="Calibri" w:cs="Calibri"/>
          <w:i/>
          <w:sz w:val="32"/>
        </w:rPr>
        <w:t>Обманщики!</w:t>
      </w:r>
    </w:p>
    <w:p w14:paraId="05F4EAED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Б.-Яга: </w:t>
      </w:r>
      <w:r>
        <w:rPr>
          <w:rFonts w:ascii="Calibri" w:eastAsia="Calibri" w:hAnsi="Calibri" w:cs="Calibri"/>
          <w:i/>
          <w:sz w:val="32"/>
        </w:rPr>
        <w:t xml:space="preserve">Подожди! Сейчас посмотрю…. Нет ничего! А раз нет ничего, значит никакого приглашения </w:t>
      </w:r>
      <w:proofErr w:type="spellStart"/>
      <w:r>
        <w:rPr>
          <w:rFonts w:ascii="Calibri" w:eastAsia="Calibri" w:hAnsi="Calibri" w:cs="Calibri"/>
          <w:i/>
          <w:sz w:val="32"/>
        </w:rPr>
        <w:t>не-</w:t>
      </w:r>
      <w:proofErr w:type="spellEnd"/>
      <w:r>
        <w:rPr>
          <w:rFonts w:ascii="Calibri" w:eastAsia="Calibri" w:hAnsi="Calibri" w:cs="Calibri"/>
          <w:i/>
          <w:sz w:val="32"/>
        </w:rPr>
        <w:t xml:space="preserve"> бы-</w:t>
      </w:r>
      <w:proofErr w:type="spellStart"/>
      <w:r>
        <w:rPr>
          <w:rFonts w:ascii="Calibri" w:eastAsia="Calibri" w:hAnsi="Calibri" w:cs="Calibri"/>
          <w:i/>
          <w:sz w:val="32"/>
        </w:rPr>
        <w:t>ло</w:t>
      </w:r>
      <w:proofErr w:type="spellEnd"/>
      <w:r>
        <w:rPr>
          <w:rFonts w:ascii="Calibri" w:eastAsia="Calibri" w:hAnsi="Calibri" w:cs="Calibri"/>
          <w:i/>
          <w:sz w:val="32"/>
        </w:rPr>
        <w:t>! А раз не было, то что получается?...Об-</w:t>
      </w:r>
      <w:proofErr w:type="spellStart"/>
      <w:r>
        <w:rPr>
          <w:rFonts w:ascii="Calibri" w:eastAsia="Calibri" w:hAnsi="Calibri" w:cs="Calibri"/>
          <w:i/>
          <w:sz w:val="32"/>
        </w:rPr>
        <w:t>ман</w:t>
      </w:r>
      <w:proofErr w:type="spellEnd"/>
      <w:r>
        <w:rPr>
          <w:rFonts w:ascii="Calibri" w:eastAsia="Calibri" w:hAnsi="Calibri" w:cs="Calibri"/>
          <w:i/>
          <w:sz w:val="32"/>
        </w:rPr>
        <w:t>-щи-</w:t>
      </w:r>
      <w:proofErr w:type="spellStart"/>
      <w:r>
        <w:rPr>
          <w:rFonts w:ascii="Calibri" w:eastAsia="Calibri" w:hAnsi="Calibri" w:cs="Calibri"/>
          <w:i/>
          <w:sz w:val="32"/>
        </w:rPr>
        <w:t>ки</w:t>
      </w:r>
      <w:proofErr w:type="spellEnd"/>
      <w:r>
        <w:rPr>
          <w:rFonts w:ascii="Calibri" w:eastAsia="Calibri" w:hAnsi="Calibri" w:cs="Calibri"/>
          <w:i/>
          <w:sz w:val="32"/>
        </w:rPr>
        <w:t>!!!</w:t>
      </w:r>
    </w:p>
    <w:p w14:paraId="1FE54710" w14:textId="77777777" w:rsidR="008614C7" w:rsidRDefault="00065BC7">
      <w:pPr>
        <w:spacing w:before="100" w:after="100"/>
        <w:jc w:val="center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(Ведущая берёт телефон и смотрит на него)</w:t>
      </w:r>
    </w:p>
    <w:p w14:paraId="39E3F6CC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Вед: </w:t>
      </w:r>
      <w:r>
        <w:rPr>
          <w:rFonts w:ascii="Calibri" w:eastAsia="Calibri" w:hAnsi="Calibri" w:cs="Calibri"/>
          <w:i/>
          <w:sz w:val="32"/>
        </w:rPr>
        <w:t>Всё понятно! Милые наши дорогие дамы! У вас просто разрядился телефон!</w:t>
      </w:r>
    </w:p>
    <w:p w14:paraId="797FBC9C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Кикимора: </w:t>
      </w:r>
      <w:r>
        <w:rPr>
          <w:rFonts w:ascii="Calibri" w:eastAsia="Calibri" w:hAnsi="Calibri" w:cs="Calibri"/>
          <w:i/>
          <w:sz w:val="32"/>
        </w:rPr>
        <w:t>Вы нам зубы тут не заговаривайте! Выключен-не выключен, какая разница? Главное что? То, что СМС никакой не было! А раз не было, то и приглашения не было! А ведь мы такие хорошие!</w:t>
      </w:r>
    </w:p>
    <w:p w14:paraId="347397F8" w14:textId="77777777" w:rsidR="008614C7" w:rsidRDefault="00065BC7">
      <w:pPr>
        <w:spacing w:before="100" w:after="100"/>
        <w:jc w:val="center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(Поют песню)</w:t>
      </w:r>
    </w:p>
    <w:p w14:paraId="5199E321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Кикимора: </w:t>
      </w:r>
      <w:r>
        <w:rPr>
          <w:rFonts w:ascii="Calibri" w:eastAsia="Calibri" w:hAnsi="Calibri" w:cs="Calibri"/>
          <w:i/>
          <w:sz w:val="32"/>
        </w:rPr>
        <w:t>Мне нравятся птички и рыбки,</w:t>
      </w:r>
    </w:p>
    <w:p w14:paraId="17AB4142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Весёлая трель ручейка,</w:t>
      </w:r>
    </w:p>
    <w:p w14:paraId="1FF33368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И я не могу без улыбки</w:t>
      </w:r>
    </w:p>
    <w:p w14:paraId="5007D99F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Смотреть на полёт мотылька.</w:t>
      </w:r>
    </w:p>
    <w:p w14:paraId="5834957B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Б.-Яга: </w:t>
      </w:r>
      <w:r>
        <w:rPr>
          <w:rFonts w:ascii="Calibri" w:eastAsia="Calibri" w:hAnsi="Calibri" w:cs="Calibri"/>
          <w:i/>
          <w:sz w:val="32"/>
        </w:rPr>
        <w:t>Здесь ждёт нас ужин и обед</w:t>
      </w:r>
    </w:p>
    <w:p w14:paraId="74577F06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Щас печку истоплю…</w:t>
      </w:r>
    </w:p>
    <w:p w14:paraId="5BB1063C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Кикимора: </w:t>
      </w:r>
      <w:r>
        <w:rPr>
          <w:rFonts w:ascii="Calibri" w:eastAsia="Calibri" w:hAnsi="Calibri" w:cs="Calibri"/>
          <w:i/>
          <w:sz w:val="32"/>
        </w:rPr>
        <w:t>Постой, Яга, что ты поёшь?</w:t>
      </w:r>
    </w:p>
    <w:p w14:paraId="31490BC8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Б.-Яга: </w:t>
      </w:r>
      <w:r>
        <w:rPr>
          <w:rFonts w:ascii="Calibri" w:eastAsia="Calibri" w:hAnsi="Calibri" w:cs="Calibri"/>
          <w:i/>
          <w:sz w:val="32"/>
        </w:rPr>
        <w:t xml:space="preserve">Не </w:t>
      </w:r>
      <w:proofErr w:type="spellStart"/>
      <w:r>
        <w:rPr>
          <w:rFonts w:ascii="Calibri" w:eastAsia="Calibri" w:hAnsi="Calibri" w:cs="Calibri"/>
          <w:i/>
          <w:sz w:val="32"/>
        </w:rPr>
        <w:t>зна</w:t>
      </w:r>
      <w:proofErr w:type="spellEnd"/>
      <w:r>
        <w:rPr>
          <w:rFonts w:ascii="Calibri" w:eastAsia="Calibri" w:hAnsi="Calibri" w:cs="Calibri"/>
          <w:i/>
          <w:sz w:val="32"/>
        </w:rPr>
        <w:t>-а-</w:t>
      </w:r>
      <w:proofErr w:type="spellStart"/>
      <w:r>
        <w:rPr>
          <w:rFonts w:ascii="Calibri" w:eastAsia="Calibri" w:hAnsi="Calibri" w:cs="Calibri"/>
          <w:i/>
          <w:sz w:val="32"/>
        </w:rPr>
        <w:t>аю</w:t>
      </w:r>
      <w:proofErr w:type="spellEnd"/>
      <w:r>
        <w:rPr>
          <w:rFonts w:ascii="Calibri" w:eastAsia="Calibri" w:hAnsi="Calibri" w:cs="Calibri"/>
          <w:i/>
          <w:sz w:val="32"/>
        </w:rPr>
        <w:t>!</w:t>
      </w:r>
    </w:p>
    <w:p w14:paraId="5A55C548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Состряпать обед-не игрушки,</w:t>
      </w:r>
    </w:p>
    <w:p w14:paraId="277E3BE4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Из тины болотной-блины,</w:t>
      </w:r>
    </w:p>
    <w:p w14:paraId="30CC6069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На первое-суп из лягушки,</w:t>
      </w:r>
    </w:p>
    <w:p w14:paraId="2B9B7A08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Салат -из дурман-белены.</w:t>
      </w:r>
    </w:p>
    <w:p w14:paraId="06A54F3D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Кикимора и Б.-Яга: </w:t>
      </w:r>
      <w:r>
        <w:rPr>
          <w:rFonts w:ascii="Calibri" w:eastAsia="Calibri" w:hAnsi="Calibri" w:cs="Calibri"/>
          <w:i/>
          <w:sz w:val="32"/>
        </w:rPr>
        <w:t>Мы самые милые тёти</w:t>
      </w:r>
    </w:p>
    <w:p w14:paraId="0EDD91D5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И скажем вам без прикрас,</w:t>
      </w:r>
    </w:p>
    <w:p w14:paraId="65305478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Красивее вы не найдёте,</w:t>
      </w:r>
    </w:p>
    <w:p w14:paraId="0A25735D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Скорей поздравляйте вы нас!</w:t>
      </w:r>
    </w:p>
    <w:p w14:paraId="59C75C40" w14:textId="77777777" w:rsidR="008614C7" w:rsidRDefault="008614C7">
      <w:pPr>
        <w:spacing w:before="100" w:after="100"/>
        <w:rPr>
          <w:rFonts w:ascii="Calibri" w:eastAsia="Calibri" w:hAnsi="Calibri" w:cs="Calibri"/>
          <w:i/>
          <w:sz w:val="32"/>
        </w:rPr>
      </w:pPr>
    </w:p>
    <w:p w14:paraId="502AD632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Б.-Яга: </w:t>
      </w:r>
      <w:r>
        <w:rPr>
          <w:rFonts w:ascii="Calibri" w:eastAsia="Calibri" w:hAnsi="Calibri" w:cs="Calibri"/>
          <w:i/>
          <w:sz w:val="32"/>
        </w:rPr>
        <w:t xml:space="preserve">Ох, как же кушать я хочу! </w:t>
      </w:r>
    </w:p>
    <w:p w14:paraId="166818EE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Щас печку истоплю.</w:t>
      </w:r>
    </w:p>
    <w:p w14:paraId="329110FE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Ведь бабушек и мамочек я скушать хочу (2 раза)</w:t>
      </w:r>
    </w:p>
    <w:p w14:paraId="0245B266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Вед: </w:t>
      </w:r>
      <w:r>
        <w:rPr>
          <w:rFonts w:ascii="Calibri" w:eastAsia="Calibri" w:hAnsi="Calibri" w:cs="Calibri"/>
          <w:i/>
          <w:sz w:val="32"/>
        </w:rPr>
        <w:t>Ну вот, сказали-не удивляйтесь, не бойтесь, а сами запугиваете. Как же вас поздравлять, если вы вредничаете, наших красивых мам и бабушек хотите съесть?</w:t>
      </w:r>
    </w:p>
    <w:p w14:paraId="46D9A987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Б.-Яга: </w:t>
      </w:r>
      <w:r>
        <w:rPr>
          <w:rFonts w:ascii="Calibri" w:eastAsia="Calibri" w:hAnsi="Calibri" w:cs="Calibri"/>
          <w:i/>
          <w:sz w:val="32"/>
        </w:rPr>
        <w:t>Что? Красивых? (Обращается к Кикиморе)-Она сказала красивых?.. Так! Конкуренция нам не нужна!</w:t>
      </w:r>
    </w:p>
    <w:p w14:paraId="27497BE9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Кикимора: </w:t>
      </w:r>
      <w:r>
        <w:rPr>
          <w:rFonts w:ascii="Calibri" w:eastAsia="Calibri" w:hAnsi="Calibri" w:cs="Calibri"/>
          <w:i/>
          <w:sz w:val="32"/>
        </w:rPr>
        <w:t xml:space="preserve">Не нужна! (достаёт зеркальце): </w:t>
      </w:r>
    </w:p>
    <w:p w14:paraId="49235849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-Свет мой зеркальце, скажи,</w:t>
      </w:r>
    </w:p>
    <w:p w14:paraId="6BFEBCA9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Да всю правду доложи,</w:t>
      </w:r>
    </w:p>
    <w:p w14:paraId="26989EED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Мы ль на свете всех милее,</w:t>
      </w:r>
    </w:p>
    <w:p w14:paraId="4815A391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Всех румяней и белее?</w:t>
      </w:r>
    </w:p>
    <w:p w14:paraId="0130D7BB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Голос: </w:t>
      </w:r>
      <w:r>
        <w:rPr>
          <w:rFonts w:ascii="Calibri" w:eastAsia="Calibri" w:hAnsi="Calibri" w:cs="Calibri"/>
          <w:i/>
          <w:sz w:val="32"/>
        </w:rPr>
        <w:t>Что могу сказать в ответ:</w:t>
      </w:r>
    </w:p>
    <w:p w14:paraId="49D0E38B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Вы прекрасны, спору нет.</w:t>
      </w:r>
    </w:p>
    <w:p w14:paraId="6DB637B1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Но на свете мамы есть,</w:t>
      </w:r>
    </w:p>
    <w:p w14:paraId="028371B3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 xml:space="preserve">Невозможно глаз </w:t>
      </w:r>
      <w:proofErr w:type="spellStart"/>
      <w:r>
        <w:rPr>
          <w:rFonts w:ascii="Calibri" w:eastAsia="Calibri" w:hAnsi="Calibri" w:cs="Calibri"/>
          <w:i/>
          <w:sz w:val="32"/>
        </w:rPr>
        <w:t>отвесть</w:t>
      </w:r>
      <w:proofErr w:type="spellEnd"/>
      <w:r>
        <w:rPr>
          <w:rFonts w:ascii="Calibri" w:eastAsia="Calibri" w:hAnsi="Calibri" w:cs="Calibri"/>
          <w:i/>
          <w:sz w:val="32"/>
        </w:rPr>
        <w:t>!</w:t>
      </w:r>
    </w:p>
    <w:p w14:paraId="07AD7ED4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Все милы и все красивы,</w:t>
      </w:r>
    </w:p>
    <w:p w14:paraId="25E7313C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Да еще трудолюбивы,</w:t>
      </w:r>
    </w:p>
    <w:p w14:paraId="31588755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Перед вами все сидят,</w:t>
      </w:r>
    </w:p>
    <w:p w14:paraId="2C4C897B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На детей своих глядят.</w:t>
      </w:r>
    </w:p>
    <w:p w14:paraId="0F42FB5B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Б.-Яга: </w:t>
      </w:r>
      <w:r>
        <w:rPr>
          <w:rFonts w:ascii="Calibri" w:eastAsia="Calibri" w:hAnsi="Calibri" w:cs="Calibri"/>
          <w:i/>
          <w:sz w:val="32"/>
        </w:rPr>
        <w:t>Ах ты, мерзкое стекло!</w:t>
      </w:r>
    </w:p>
    <w:p w14:paraId="17B18EB7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Быть не может! Врёт на зло! (Подсаживается к мамам, смотрятся в зеркало и на мам). Ой, и правда все красивые!</w:t>
      </w:r>
    </w:p>
    <w:p w14:paraId="11BCCA9A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Ну, сейчас иль я, иль ты</w:t>
      </w:r>
    </w:p>
    <w:p w14:paraId="12B5360D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Им поубавим красоты!</w:t>
      </w:r>
    </w:p>
    <w:p w14:paraId="4CE7401D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Кикимора: </w:t>
      </w:r>
      <w:r>
        <w:rPr>
          <w:rFonts w:ascii="Calibri" w:eastAsia="Calibri" w:hAnsi="Calibri" w:cs="Calibri"/>
          <w:i/>
          <w:sz w:val="32"/>
        </w:rPr>
        <w:t>Позвони, Яга Кащею!</w:t>
      </w:r>
    </w:p>
    <w:p w14:paraId="5E93813F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Б.-Яга: </w:t>
      </w:r>
      <w:r>
        <w:rPr>
          <w:rFonts w:ascii="Calibri" w:eastAsia="Calibri" w:hAnsi="Calibri" w:cs="Calibri"/>
          <w:i/>
          <w:sz w:val="32"/>
        </w:rPr>
        <w:t>Прямо здесь и позвоню!</w:t>
      </w:r>
    </w:p>
    <w:p w14:paraId="5BD234D6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Мне с такой мобильной связью</w:t>
      </w:r>
    </w:p>
    <w:p w14:paraId="2A41E59D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Даже ступа ни к чему!</w:t>
      </w:r>
    </w:p>
    <w:p w14:paraId="3D1272C8" w14:textId="77777777" w:rsidR="008614C7" w:rsidRDefault="00065BC7">
      <w:pPr>
        <w:spacing w:before="100" w:after="100"/>
        <w:jc w:val="center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(Звонит по телефону и говорит)</w:t>
      </w:r>
    </w:p>
    <w:p w14:paraId="07CA25B9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 xml:space="preserve">-Алло, </w:t>
      </w:r>
      <w:proofErr w:type="spellStart"/>
      <w:r>
        <w:rPr>
          <w:rFonts w:ascii="Calibri" w:eastAsia="Calibri" w:hAnsi="Calibri" w:cs="Calibri"/>
          <w:i/>
          <w:sz w:val="32"/>
        </w:rPr>
        <w:t>Кащеюшка</w:t>
      </w:r>
      <w:proofErr w:type="spellEnd"/>
      <w:r>
        <w:rPr>
          <w:rFonts w:ascii="Calibri" w:eastAsia="Calibri" w:hAnsi="Calibri" w:cs="Calibri"/>
          <w:i/>
          <w:sz w:val="32"/>
        </w:rPr>
        <w:t xml:space="preserve">! Здравствуй, дорогой! Это Бабуля-Красотуля! Неувязочка вышла. Оказывается, дамочки-мамочки покрасивши меня и </w:t>
      </w:r>
      <w:proofErr w:type="spellStart"/>
      <w:r>
        <w:rPr>
          <w:rFonts w:ascii="Calibri" w:eastAsia="Calibri" w:hAnsi="Calibri" w:cs="Calibri"/>
          <w:i/>
          <w:sz w:val="32"/>
        </w:rPr>
        <w:t>Кикиморочки</w:t>
      </w:r>
      <w:proofErr w:type="spellEnd"/>
      <w:r>
        <w:rPr>
          <w:rFonts w:ascii="Calibri" w:eastAsia="Calibri" w:hAnsi="Calibri" w:cs="Calibri"/>
          <w:i/>
          <w:sz w:val="32"/>
        </w:rPr>
        <w:t xml:space="preserve"> будут!.. Ну да!... Обидно, </w:t>
      </w:r>
      <w:proofErr w:type="spellStart"/>
      <w:r>
        <w:rPr>
          <w:rFonts w:ascii="Calibri" w:eastAsia="Calibri" w:hAnsi="Calibri" w:cs="Calibri"/>
          <w:i/>
          <w:sz w:val="32"/>
        </w:rPr>
        <w:t>Кащеюшка</w:t>
      </w:r>
      <w:proofErr w:type="spellEnd"/>
      <w:r>
        <w:rPr>
          <w:rFonts w:ascii="Calibri" w:eastAsia="Calibri" w:hAnsi="Calibri" w:cs="Calibri"/>
          <w:i/>
          <w:sz w:val="32"/>
        </w:rPr>
        <w:t>! Так вот я и говорю-Красоты поубавить надо, помоги!... Что?.. И тебе того же!</w:t>
      </w:r>
    </w:p>
    <w:p w14:paraId="7115CD1F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Не хочет помогать, говорит, что сегодня праздник, и он сегодня галантный кавалер! Дарит всем женщинам подарки, только где этот подарок-то?</w:t>
      </w:r>
    </w:p>
    <w:p w14:paraId="6C6B10D3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Вед: </w:t>
      </w:r>
      <w:r>
        <w:rPr>
          <w:rFonts w:ascii="Calibri" w:eastAsia="Calibri" w:hAnsi="Calibri" w:cs="Calibri"/>
          <w:i/>
          <w:sz w:val="32"/>
        </w:rPr>
        <w:t>Подождите, смотрите, у нас есть волшебные конфеты, которые исполняют желание. Хотите попробовать?</w:t>
      </w:r>
    </w:p>
    <w:p w14:paraId="62716483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Кикимора и Б.-Яга: </w:t>
      </w:r>
      <w:r>
        <w:rPr>
          <w:rFonts w:ascii="Calibri" w:eastAsia="Calibri" w:hAnsi="Calibri" w:cs="Calibri"/>
          <w:i/>
          <w:sz w:val="32"/>
        </w:rPr>
        <w:t>А то как-же? (берут конфету и читают)</w:t>
      </w:r>
    </w:p>
    <w:p w14:paraId="3329EB27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-Подарите мне платок,</w:t>
      </w:r>
    </w:p>
    <w:p w14:paraId="6A2F10C8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Красивый лоскуток.</w:t>
      </w:r>
    </w:p>
    <w:p w14:paraId="2AA3ABCA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Что бы с ним пустились в пляс,</w:t>
      </w:r>
    </w:p>
    <w:p w14:paraId="640223C5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Заиграй-ка музыка сейчас!</w:t>
      </w:r>
    </w:p>
    <w:p w14:paraId="41233008" w14:textId="77777777" w:rsidR="008614C7" w:rsidRDefault="008614C7">
      <w:pPr>
        <w:spacing w:before="100" w:after="100"/>
        <w:rPr>
          <w:rFonts w:ascii="Calibri" w:eastAsia="Calibri" w:hAnsi="Calibri" w:cs="Calibri"/>
          <w:i/>
          <w:sz w:val="32"/>
        </w:rPr>
      </w:pPr>
    </w:p>
    <w:p w14:paraId="7DF67938" w14:textId="77777777" w:rsidR="008614C7" w:rsidRDefault="00065BC7">
      <w:pPr>
        <w:spacing w:before="100" w:after="100"/>
        <w:jc w:val="center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Стук в дверь</w:t>
      </w:r>
    </w:p>
    <w:p w14:paraId="73956322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Почтальон: </w:t>
      </w:r>
      <w:r>
        <w:rPr>
          <w:rFonts w:ascii="Calibri" w:eastAsia="Calibri" w:hAnsi="Calibri" w:cs="Calibri"/>
          <w:i/>
          <w:sz w:val="32"/>
        </w:rPr>
        <w:t>Добрый день. Это детский сад 304?</w:t>
      </w:r>
    </w:p>
    <w:p w14:paraId="4509110D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Вед: </w:t>
      </w:r>
      <w:r>
        <w:rPr>
          <w:rFonts w:ascii="Calibri" w:eastAsia="Calibri" w:hAnsi="Calibri" w:cs="Calibri"/>
          <w:i/>
          <w:sz w:val="32"/>
        </w:rPr>
        <w:t>Да.</w:t>
      </w:r>
    </w:p>
    <w:p w14:paraId="07E009C0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Почтальон: </w:t>
      </w:r>
      <w:r>
        <w:rPr>
          <w:rFonts w:ascii="Calibri" w:eastAsia="Calibri" w:hAnsi="Calibri" w:cs="Calibri"/>
          <w:i/>
          <w:sz w:val="32"/>
        </w:rPr>
        <w:t>Посылка для Кики и Бабулечки. Распишитесь. (отдаёт посылку, там платок)</w:t>
      </w:r>
    </w:p>
    <w:p w14:paraId="38E2BF0D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Вед: </w:t>
      </w:r>
      <w:r>
        <w:rPr>
          <w:rFonts w:ascii="Calibri" w:eastAsia="Calibri" w:hAnsi="Calibri" w:cs="Calibri"/>
          <w:i/>
          <w:sz w:val="32"/>
        </w:rPr>
        <w:t>Ну, вот и подарок, а вы не верили.</w:t>
      </w:r>
    </w:p>
    <w:p w14:paraId="6DC82751" w14:textId="77777777" w:rsidR="008614C7" w:rsidRDefault="00065BC7">
      <w:pPr>
        <w:spacing w:before="100" w:after="100"/>
        <w:jc w:val="center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(Кикимора с Б.-Ягой рассматривают подарок-платок)</w:t>
      </w:r>
    </w:p>
    <w:p w14:paraId="32994736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-</w:t>
      </w:r>
      <w:r>
        <w:rPr>
          <w:rFonts w:ascii="Calibri" w:eastAsia="Calibri" w:hAnsi="Calibri" w:cs="Calibri"/>
          <w:i/>
          <w:sz w:val="32"/>
        </w:rPr>
        <w:t xml:space="preserve">Ну и молодец </w:t>
      </w:r>
      <w:proofErr w:type="spellStart"/>
      <w:r>
        <w:rPr>
          <w:rFonts w:ascii="Calibri" w:eastAsia="Calibri" w:hAnsi="Calibri" w:cs="Calibri"/>
          <w:i/>
          <w:sz w:val="32"/>
        </w:rPr>
        <w:t>Кащеюшка</w:t>
      </w:r>
      <w:proofErr w:type="spellEnd"/>
      <w:r>
        <w:rPr>
          <w:rFonts w:ascii="Calibri" w:eastAsia="Calibri" w:hAnsi="Calibri" w:cs="Calibri"/>
          <w:i/>
          <w:sz w:val="32"/>
        </w:rPr>
        <w:t>! А ну, хозяюшка, заводи патефон, танцевать будем!</w:t>
      </w:r>
    </w:p>
    <w:p w14:paraId="3D4DB4F7" w14:textId="77777777" w:rsidR="008614C7" w:rsidRDefault="00065BC7">
      <w:pPr>
        <w:spacing w:before="100" w:after="100"/>
        <w:jc w:val="center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Танец Кикиморы и Б.-Яги</w:t>
      </w:r>
    </w:p>
    <w:p w14:paraId="6924331B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Вед: </w:t>
      </w:r>
      <w:r>
        <w:rPr>
          <w:rFonts w:ascii="Calibri" w:eastAsia="Calibri" w:hAnsi="Calibri" w:cs="Calibri"/>
          <w:i/>
          <w:sz w:val="32"/>
        </w:rPr>
        <w:t xml:space="preserve">Ну вы и молодцы! Даже помолодели! </w:t>
      </w:r>
    </w:p>
    <w:p w14:paraId="2CC988AC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Б.-Яга: </w:t>
      </w:r>
      <w:r>
        <w:rPr>
          <w:rFonts w:ascii="Calibri" w:eastAsia="Calibri" w:hAnsi="Calibri" w:cs="Calibri"/>
          <w:i/>
          <w:sz w:val="32"/>
        </w:rPr>
        <w:t>Вот это конфеты! Вот, что они делают!</w:t>
      </w:r>
    </w:p>
    <w:p w14:paraId="4A8CFD9C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Кикимора: </w:t>
      </w:r>
      <w:r>
        <w:rPr>
          <w:rFonts w:ascii="Calibri" w:eastAsia="Calibri" w:hAnsi="Calibri" w:cs="Calibri"/>
          <w:i/>
          <w:sz w:val="32"/>
        </w:rPr>
        <w:t>Омолаживают!</w:t>
      </w:r>
    </w:p>
    <w:p w14:paraId="1DEA1C52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Вед: </w:t>
      </w:r>
      <w:r>
        <w:rPr>
          <w:rFonts w:ascii="Calibri" w:eastAsia="Calibri" w:hAnsi="Calibri" w:cs="Calibri"/>
          <w:i/>
          <w:sz w:val="32"/>
        </w:rPr>
        <w:t>Нет, это конфеты исполняют желания! Вот мы сейчас попросим мамочку, что бы она загадала желание и оно сбудется!</w:t>
      </w:r>
    </w:p>
    <w:p w14:paraId="394D36AD" w14:textId="77777777" w:rsidR="008614C7" w:rsidRDefault="00065BC7">
      <w:pPr>
        <w:spacing w:before="100" w:after="100"/>
        <w:jc w:val="center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(Мама берёт конфету и читает)</w:t>
      </w:r>
    </w:p>
    <w:p w14:paraId="62377039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Мама: </w:t>
      </w:r>
      <w:r>
        <w:rPr>
          <w:rFonts w:ascii="Calibri" w:eastAsia="Calibri" w:hAnsi="Calibri" w:cs="Calibri"/>
          <w:i/>
          <w:sz w:val="32"/>
        </w:rPr>
        <w:t>Здесь такие девочки-</w:t>
      </w:r>
    </w:p>
    <w:p w14:paraId="03D931B2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 xml:space="preserve">Модные </w:t>
      </w:r>
      <w:proofErr w:type="spellStart"/>
      <w:r>
        <w:rPr>
          <w:rFonts w:ascii="Calibri" w:eastAsia="Calibri" w:hAnsi="Calibri" w:cs="Calibri"/>
          <w:i/>
          <w:sz w:val="32"/>
        </w:rPr>
        <w:t>припевочки</w:t>
      </w:r>
      <w:proofErr w:type="spellEnd"/>
      <w:r>
        <w:rPr>
          <w:rFonts w:ascii="Calibri" w:eastAsia="Calibri" w:hAnsi="Calibri" w:cs="Calibri"/>
          <w:i/>
          <w:sz w:val="32"/>
        </w:rPr>
        <w:t>,</w:t>
      </w:r>
    </w:p>
    <w:p w14:paraId="3E543E39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Пусть споют для нас сейчас</w:t>
      </w:r>
    </w:p>
    <w:p w14:paraId="40E3F244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И покажут просто класс1</w:t>
      </w:r>
    </w:p>
    <w:p w14:paraId="03D1E137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Вед: </w:t>
      </w:r>
      <w:r>
        <w:rPr>
          <w:rFonts w:ascii="Calibri" w:eastAsia="Calibri" w:hAnsi="Calibri" w:cs="Calibri"/>
          <w:i/>
          <w:sz w:val="32"/>
        </w:rPr>
        <w:t>Ну, что же! Ваше желание исполняется. Для вас выступают девочки-</w:t>
      </w:r>
      <w:proofErr w:type="spellStart"/>
      <w:r>
        <w:rPr>
          <w:rFonts w:ascii="Calibri" w:eastAsia="Calibri" w:hAnsi="Calibri" w:cs="Calibri"/>
          <w:i/>
          <w:sz w:val="32"/>
        </w:rPr>
        <w:t>припевочки</w:t>
      </w:r>
      <w:proofErr w:type="spellEnd"/>
      <w:r>
        <w:rPr>
          <w:rFonts w:ascii="Calibri" w:eastAsia="Calibri" w:hAnsi="Calibri" w:cs="Calibri"/>
          <w:i/>
          <w:sz w:val="32"/>
        </w:rPr>
        <w:t>!</w:t>
      </w:r>
    </w:p>
    <w:p w14:paraId="25B9AB89" w14:textId="77777777" w:rsidR="008614C7" w:rsidRDefault="00065BC7">
      <w:pPr>
        <w:spacing w:before="100" w:after="100"/>
        <w:jc w:val="center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Песня девочек «Модницы»</w:t>
      </w:r>
    </w:p>
    <w:p w14:paraId="5EF67538" w14:textId="77777777" w:rsidR="008614C7" w:rsidRDefault="00065BC7">
      <w:pPr>
        <w:spacing w:before="100" w:after="100"/>
        <w:jc w:val="center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(После песни дефиле девочек)</w:t>
      </w:r>
    </w:p>
    <w:p w14:paraId="2FFBC601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Кикимора: </w:t>
      </w:r>
      <w:r>
        <w:rPr>
          <w:rFonts w:ascii="Calibri" w:eastAsia="Calibri" w:hAnsi="Calibri" w:cs="Calibri"/>
          <w:i/>
          <w:sz w:val="32"/>
        </w:rPr>
        <w:t>Ой, а пели-то как! Как пели-то! Красавицы!</w:t>
      </w:r>
    </w:p>
    <w:p w14:paraId="68E7D3FA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Б.-Яга: </w:t>
      </w:r>
      <w:r>
        <w:rPr>
          <w:rFonts w:ascii="Calibri" w:eastAsia="Calibri" w:hAnsi="Calibri" w:cs="Calibri"/>
          <w:i/>
          <w:sz w:val="32"/>
        </w:rPr>
        <w:t>А у меня есть протест!</w:t>
      </w:r>
    </w:p>
    <w:p w14:paraId="20BBFFD4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Вед: </w:t>
      </w:r>
      <w:r>
        <w:rPr>
          <w:rFonts w:ascii="Calibri" w:eastAsia="Calibri" w:hAnsi="Calibri" w:cs="Calibri"/>
          <w:i/>
          <w:sz w:val="32"/>
        </w:rPr>
        <w:t>Какой ещё протест?</w:t>
      </w:r>
    </w:p>
    <w:p w14:paraId="675231F8" w14:textId="77777777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Кикимора: </w:t>
      </w:r>
      <w:r>
        <w:rPr>
          <w:rFonts w:ascii="Calibri" w:eastAsia="Calibri" w:hAnsi="Calibri" w:cs="Calibri"/>
          <w:i/>
          <w:sz w:val="32"/>
        </w:rPr>
        <w:t>Очень хороший вопрос! А я вам отвечу:</w:t>
      </w:r>
    </w:p>
    <w:p w14:paraId="5753DBA5" w14:textId="7F912F3A" w:rsidR="008614C7" w:rsidRDefault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Всех мамочек поздравляете, а бабушек! Ведь сегодня праздник ВСЕХ ДОРОГИХ ЖЕНЩИН!</w:t>
      </w:r>
    </w:p>
    <w:p w14:paraId="7FCDB821" w14:textId="764DF52C" w:rsidR="003908A8" w:rsidRDefault="003908A8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bCs/>
          <w:i/>
          <w:sz w:val="32"/>
        </w:rPr>
        <w:t xml:space="preserve">Вед: </w:t>
      </w:r>
      <w:r w:rsidR="000B3498">
        <w:rPr>
          <w:rFonts w:ascii="Calibri" w:eastAsia="Calibri" w:hAnsi="Calibri" w:cs="Calibri"/>
          <w:i/>
          <w:sz w:val="32"/>
        </w:rPr>
        <w:t>А вы съешьте конфету и загадайте желание.</w:t>
      </w:r>
    </w:p>
    <w:p w14:paraId="27C396A4" w14:textId="0278B504" w:rsidR="000B3498" w:rsidRDefault="000B3498" w:rsidP="000B3498">
      <w:pPr>
        <w:spacing w:before="100" w:after="100"/>
        <w:jc w:val="center"/>
        <w:rPr>
          <w:rFonts w:ascii="Calibri" w:eastAsia="Calibri" w:hAnsi="Calibri" w:cs="Calibri"/>
          <w:b/>
          <w:bCs/>
          <w:i/>
          <w:sz w:val="32"/>
        </w:rPr>
      </w:pPr>
      <w:r>
        <w:rPr>
          <w:rFonts w:ascii="Calibri" w:eastAsia="Calibri" w:hAnsi="Calibri" w:cs="Calibri"/>
          <w:b/>
          <w:bCs/>
          <w:i/>
          <w:sz w:val="32"/>
        </w:rPr>
        <w:t>(Б.-Яга с Кикиморой берёт конфету и загадывает желание)</w:t>
      </w:r>
    </w:p>
    <w:p w14:paraId="6BC4FC2B" w14:textId="15F28C6A" w:rsidR="000B3498" w:rsidRDefault="000B3498" w:rsidP="000B3498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bCs/>
          <w:i/>
          <w:sz w:val="32"/>
        </w:rPr>
        <w:t xml:space="preserve">Б.-Яга и Кикимора: </w:t>
      </w:r>
      <w:r>
        <w:rPr>
          <w:rFonts w:ascii="Calibri" w:eastAsia="Calibri" w:hAnsi="Calibri" w:cs="Calibri"/>
          <w:i/>
          <w:sz w:val="32"/>
        </w:rPr>
        <w:t>Милым бабушкам привет!</w:t>
      </w:r>
    </w:p>
    <w:p w14:paraId="150186D1" w14:textId="76BA8B25" w:rsidR="000B3498" w:rsidRPr="000B3498" w:rsidRDefault="000B3498" w:rsidP="000B3498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 xml:space="preserve">Лучше </w:t>
      </w:r>
      <w:r w:rsidRPr="000B3498">
        <w:rPr>
          <w:rFonts w:ascii="Calibri" w:eastAsia="Calibri" w:hAnsi="Calibri" w:cs="Calibri"/>
          <w:i/>
          <w:sz w:val="32"/>
          <w:u w:val="single"/>
        </w:rPr>
        <w:t>НАС</w:t>
      </w:r>
      <w:r>
        <w:rPr>
          <w:rFonts w:ascii="Calibri" w:eastAsia="Calibri" w:hAnsi="Calibri" w:cs="Calibri"/>
          <w:i/>
          <w:sz w:val="32"/>
          <w:u w:val="single"/>
        </w:rPr>
        <w:t xml:space="preserve"> </w:t>
      </w:r>
      <w:r w:rsidRPr="000B3498">
        <w:rPr>
          <w:rFonts w:ascii="Calibri" w:eastAsia="Calibri" w:hAnsi="Calibri" w:cs="Calibri"/>
          <w:i/>
          <w:sz w:val="32"/>
        </w:rPr>
        <w:t>на свете нет!</w:t>
      </w:r>
    </w:p>
    <w:p w14:paraId="6D78FF41" w14:textId="1CB52E7F" w:rsidR="000B3498" w:rsidRDefault="000B3498" w:rsidP="000B3498">
      <w:pPr>
        <w:spacing w:before="100" w:after="100"/>
        <w:rPr>
          <w:rFonts w:ascii="Calibri" w:eastAsia="Calibri" w:hAnsi="Calibri" w:cs="Calibri"/>
          <w:i/>
          <w:sz w:val="32"/>
        </w:rPr>
      </w:pPr>
      <w:r w:rsidRPr="000B3498">
        <w:rPr>
          <w:rFonts w:ascii="Calibri" w:eastAsia="Calibri" w:hAnsi="Calibri" w:cs="Calibri"/>
          <w:i/>
          <w:sz w:val="32"/>
        </w:rPr>
        <w:t>Пусть</w:t>
      </w:r>
      <w:r>
        <w:rPr>
          <w:rFonts w:ascii="Calibri" w:eastAsia="Calibri" w:hAnsi="Calibri" w:cs="Calibri"/>
          <w:i/>
          <w:sz w:val="32"/>
        </w:rPr>
        <w:t xml:space="preserve"> </w:t>
      </w:r>
      <w:r w:rsidRPr="000B3498">
        <w:rPr>
          <w:rFonts w:ascii="Calibri" w:eastAsia="Calibri" w:hAnsi="Calibri" w:cs="Calibri"/>
          <w:i/>
          <w:sz w:val="32"/>
        </w:rPr>
        <w:t xml:space="preserve">звучат для </w:t>
      </w:r>
      <w:r>
        <w:rPr>
          <w:rFonts w:ascii="Calibri" w:eastAsia="Calibri" w:hAnsi="Calibri" w:cs="Calibri"/>
          <w:i/>
          <w:sz w:val="32"/>
          <w:u w:val="single"/>
        </w:rPr>
        <w:t xml:space="preserve">НАС </w:t>
      </w:r>
      <w:r>
        <w:rPr>
          <w:rFonts w:ascii="Calibri" w:eastAsia="Calibri" w:hAnsi="Calibri" w:cs="Calibri"/>
          <w:i/>
          <w:sz w:val="32"/>
        </w:rPr>
        <w:t>всегда</w:t>
      </w:r>
    </w:p>
    <w:p w14:paraId="6DC578A7" w14:textId="7F31A841" w:rsidR="000B3498" w:rsidRDefault="000B3498" w:rsidP="000B3498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Эти лучшие слова!</w:t>
      </w:r>
    </w:p>
    <w:p w14:paraId="2F10B675" w14:textId="71C38890" w:rsidR="000B3498" w:rsidRDefault="000B3498" w:rsidP="000B3498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bCs/>
          <w:i/>
          <w:sz w:val="32"/>
        </w:rPr>
        <w:t xml:space="preserve">Вед: </w:t>
      </w:r>
      <w:r>
        <w:rPr>
          <w:rFonts w:ascii="Calibri" w:eastAsia="Calibri" w:hAnsi="Calibri" w:cs="Calibri"/>
          <w:i/>
          <w:sz w:val="32"/>
        </w:rPr>
        <w:t>Очень хорошее желание! Сейчас наши мальчики поздравляют наших дорогих бабушек!</w:t>
      </w:r>
    </w:p>
    <w:p w14:paraId="755B01C2" w14:textId="6EA9DEAD" w:rsidR="000B3498" w:rsidRDefault="000B3498" w:rsidP="000B3498">
      <w:pPr>
        <w:spacing w:before="100" w:after="100"/>
        <w:jc w:val="center"/>
        <w:rPr>
          <w:rFonts w:ascii="Calibri" w:eastAsia="Calibri" w:hAnsi="Calibri" w:cs="Calibri"/>
          <w:b/>
          <w:bCs/>
          <w:i/>
          <w:sz w:val="32"/>
        </w:rPr>
      </w:pPr>
      <w:r>
        <w:rPr>
          <w:rFonts w:ascii="Calibri" w:eastAsia="Calibri" w:hAnsi="Calibri" w:cs="Calibri"/>
          <w:b/>
          <w:bCs/>
          <w:i/>
          <w:sz w:val="32"/>
        </w:rPr>
        <w:t>Частушки бабушкам</w:t>
      </w:r>
    </w:p>
    <w:p w14:paraId="05D07648" w14:textId="0B301DA2" w:rsidR="000B3498" w:rsidRDefault="000B3498" w:rsidP="000B3498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bCs/>
          <w:i/>
          <w:sz w:val="32"/>
        </w:rPr>
        <w:t xml:space="preserve">Б.-Яга: </w:t>
      </w:r>
      <w:r>
        <w:rPr>
          <w:rFonts w:ascii="Calibri" w:eastAsia="Calibri" w:hAnsi="Calibri" w:cs="Calibri"/>
          <w:i/>
          <w:sz w:val="32"/>
        </w:rPr>
        <w:t>(вытирает слёзы) Какие молодцы! Какие слова говорили,</w:t>
      </w:r>
    </w:p>
    <w:p w14:paraId="4FED8A12" w14:textId="222CE9AF" w:rsidR="000B3498" w:rsidRDefault="000B3498" w:rsidP="000B3498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Ой,..</w:t>
      </w:r>
      <w:r w:rsidR="0091401A">
        <w:rPr>
          <w:rFonts w:ascii="Calibri" w:eastAsia="Calibri" w:hAnsi="Calibri" w:cs="Calibri"/>
          <w:i/>
          <w:sz w:val="32"/>
        </w:rPr>
        <w:t xml:space="preserve"> </w:t>
      </w:r>
      <w:r>
        <w:rPr>
          <w:rFonts w:ascii="Calibri" w:eastAsia="Calibri" w:hAnsi="Calibri" w:cs="Calibri"/>
          <w:i/>
          <w:sz w:val="32"/>
        </w:rPr>
        <w:t xml:space="preserve">пели! А вот мой внучок </w:t>
      </w:r>
      <w:proofErr w:type="spellStart"/>
      <w:r>
        <w:rPr>
          <w:rFonts w:ascii="Calibri" w:eastAsia="Calibri" w:hAnsi="Calibri" w:cs="Calibri"/>
          <w:i/>
          <w:sz w:val="32"/>
        </w:rPr>
        <w:t>Нафаня</w:t>
      </w:r>
      <w:proofErr w:type="spellEnd"/>
      <w:r>
        <w:rPr>
          <w:rFonts w:ascii="Calibri" w:eastAsia="Calibri" w:hAnsi="Calibri" w:cs="Calibri"/>
          <w:i/>
          <w:sz w:val="32"/>
        </w:rPr>
        <w:t>-любит со своей бабушкой играть!</w:t>
      </w:r>
    </w:p>
    <w:p w14:paraId="5F2A65D9" w14:textId="406D0E5C" w:rsidR="0091401A" w:rsidRDefault="0091401A" w:rsidP="000B3498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bCs/>
          <w:i/>
          <w:sz w:val="32"/>
        </w:rPr>
        <w:t xml:space="preserve">Вед: </w:t>
      </w:r>
      <w:r>
        <w:rPr>
          <w:rFonts w:ascii="Calibri" w:eastAsia="Calibri" w:hAnsi="Calibri" w:cs="Calibri"/>
          <w:i/>
          <w:sz w:val="32"/>
        </w:rPr>
        <w:t>Мы сейчас и это исправим! Сейчас угостим волшебной конфетой бабушку и посмотрим, какое желание она загадает.</w:t>
      </w:r>
    </w:p>
    <w:p w14:paraId="32CCA927" w14:textId="083C34D3" w:rsidR="0091401A" w:rsidRDefault="000A78D1" w:rsidP="000A78D1">
      <w:pPr>
        <w:spacing w:before="100" w:after="100"/>
        <w:jc w:val="center"/>
        <w:rPr>
          <w:rFonts w:ascii="Calibri" w:eastAsia="Calibri" w:hAnsi="Calibri" w:cs="Calibri"/>
          <w:b/>
          <w:bCs/>
          <w:i/>
          <w:sz w:val="32"/>
        </w:rPr>
      </w:pPr>
      <w:r>
        <w:rPr>
          <w:rFonts w:ascii="Calibri" w:eastAsia="Calibri" w:hAnsi="Calibri" w:cs="Calibri"/>
          <w:b/>
          <w:bCs/>
          <w:i/>
          <w:sz w:val="32"/>
        </w:rPr>
        <w:t>(Угощает бабушку конфетой)</w:t>
      </w:r>
    </w:p>
    <w:p w14:paraId="08C34A70" w14:textId="49F77230" w:rsidR="000A78D1" w:rsidRDefault="000A78D1" w:rsidP="000A78D1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bCs/>
          <w:i/>
          <w:sz w:val="32"/>
        </w:rPr>
        <w:t xml:space="preserve">Бабушка: </w:t>
      </w:r>
      <w:r>
        <w:rPr>
          <w:rFonts w:ascii="Calibri" w:eastAsia="Calibri" w:hAnsi="Calibri" w:cs="Calibri"/>
          <w:i/>
          <w:sz w:val="32"/>
        </w:rPr>
        <w:t>Вы и пели и плясали,</w:t>
      </w:r>
    </w:p>
    <w:p w14:paraId="34E4779A" w14:textId="79AE81AB" w:rsidR="000A78D1" w:rsidRDefault="000A78D1" w:rsidP="000A78D1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С праздником нас поздравляли,</w:t>
      </w:r>
    </w:p>
    <w:p w14:paraId="36B18531" w14:textId="18B03483" w:rsidR="000A78D1" w:rsidRDefault="000A78D1" w:rsidP="000A78D1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А теперь хотим играть</w:t>
      </w:r>
    </w:p>
    <w:p w14:paraId="3ADB3193" w14:textId="4DCFEC45" w:rsidR="000A78D1" w:rsidRDefault="000A78D1" w:rsidP="000A78D1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И конечно, побеждать!</w:t>
      </w:r>
    </w:p>
    <w:p w14:paraId="471E4001" w14:textId="7960CDB5" w:rsidR="008614C7" w:rsidRDefault="000A78D1" w:rsidP="000A78D1">
      <w:pPr>
        <w:spacing w:before="100" w:after="100"/>
        <w:rPr>
          <w:rFonts w:ascii="Calibri" w:eastAsia="Calibri" w:hAnsi="Calibri" w:cs="Calibri"/>
          <w:b/>
          <w:bCs/>
          <w:i/>
          <w:sz w:val="32"/>
        </w:rPr>
      </w:pPr>
      <w:r>
        <w:rPr>
          <w:rFonts w:ascii="Calibri" w:eastAsia="Calibri" w:hAnsi="Calibri" w:cs="Calibri"/>
          <w:b/>
          <w:bCs/>
          <w:i/>
          <w:sz w:val="32"/>
        </w:rPr>
        <w:t xml:space="preserve">Вед: </w:t>
      </w:r>
      <w:r>
        <w:rPr>
          <w:rFonts w:ascii="Calibri" w:eastAsia="Calibri" w:hAnsi="Calibri" w:cs="Calibri"/>
          <w:i/>
          <w:sz w:val="32"/>
        </w:rPr>
        <w:t>Ну, что же, действительно, пришла пора немного размяться и поиграть. Приглашаем наших дорогих бабушек с нами поиграть.</w:t>
      </w:r>
    </w:p>
    <w:p w14:paraId="11C0973C" w14:textId="1BF300BD" w:rsidR="000A78D1" w:rsidRDefault="000A78D1" w:rsidP="000A78D1">
      <w:pPr>
        <w:spacing w:before="100" w:after="100"/>
        <w:jc w:val="center"/>
        <w:rPr>
          <w:rFonts w:ascii="Calibri" w:eastAsia="Calibri" w:hAnsi="Calibri" w:cs="Calibri"/>
          <w:b/>
          <w:bCs/>
          <w:i/>
          <w:sz w:val="32"/>
        </w:rPr>
      </w:pPr>
      <w:r>
        <w:rPr>
          <w:rFonts w:ascii="Calibri" w:eastAsia="Calibri" w:hAnsi="Calibri" w:cs="Calibri"/>
          <w:b/>
          <w:bCs/>
          <w:i/>
          <w:sz w:val="32"/>
        </w:rPr>
        <w:t>Игра с бабушками «Собери бусы»</w:t>
      </w:r>
    </w:p>
    <w:p w14:paraId="547008AF" w14:textId="14375B01" w:rsidR="000A78D1" w:rsidRDefault="000A78D1" w:rsidP="000A78D1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bCs/>
          <w:i/>
          <w:sz w:val="32"/>
        </w:rPr>
        <w:t xml:space="preserve">Кикимора: </w:t>
      </w:r>
      <w:r>
        <w:rPr>
          <w:rFonts w:ascii="Calibri" w:eastAsia="Calibri" w:hAnsi="Calibri" w:cs="Calibri"/>
          <w:i/>
          <w:sz w:val="32"/>
        </w:rPr>
        <w:t>Ой, как у вас тут весело! Настоящий праздник!</w:t>
      </w:r>
    </w:p>
    <w:p w14:paraId="2AAAF08F" w14:textId="174411F3" w:rsidR="000A78D1" w:rsidRDefault="000A78D1" w:rsidP="000A78D1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bCs/>
          <w:i/>
          <w:sz w:val="32"/>
        </w:rPr>
        <w:t xml:space="preserve">Вед: </w:t>
      </w:r>
      <w:r>
        <w:rPr>
          <w:rFonts w:ascii="Calibri" w:eastAsia="Calibri" w:hAnsi="Calibri" w:cs="Calibri"/>
          <w:i/>
          <w:sz w:val="32"/>
        </w:rPr>
        <w:t>Ну что же, осталась последняя волшебная конфета. И мы сейчас угостим мамочку из зала.</w:t>
      </w:r>
    </w:p>
    <w:p w14:paraId="297142D0" w14:textId="6EF0E607" w:rsidR="000A78D1" w:rsidRDefault="000A78D1" w:rsidP="000A78D1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bCs/>
          <w:i/>
          <w:sz w:val="32"/>
        </w:rPr>
        <w:t xml:space="preserve">Мама: </w:t>
      </w:r>
      <w:r>
        <w:rPr>
          <w:rFonts w:ascii="Calibri" w:eastAsia="Calibri" w:hAnsi="Calibri" w:cs="Calibri"/>
          <w:i/>
          <w:sz w:val="32"/>
        </w:rPr>
        <w:t>Пусть музыка звучит,</w:t>
      </w:r>
    </w:p>
    <w:p w14:paraId="2AB58B76" w14:textId="2FFDAF1F" w:rsidR="000A78D1" w:rsidRDefault="000A78D1" w:rsidP="000A78D1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Играет чудный вальс,</w:t>
      </w:r>
    </w:p>
    <w:p w14:paraId="3233F8ED" w14:textId="15CDE25C" w:rsidR="000A78D1" w:rsidRDefault="000A78D1" w:rsidP="000A78D1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Ребёнок маму пригласит</w:t>
      </w:r>
    </w:p>
    <w:p w14:paraId="167197BA" w14:textId="52382118" w:rsidR="000A78D1" w:rsidRDefault="000A78D1" w:rsidP="000A78D1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И станцуем вместе мы сейчас!</w:t>
      </w:r>
    </w:p>
    <w:p w14:paraId="4E5A690A" w14:textId="704A4933" w:rsidR="000A78D1" w:rsidRDefault="00065BC7" w:rsidP="000A78D1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bCs/>
          <w:i/>
          <w:sz w:val="32"/>
        </w:rPr>
        <w:t xml:space="preserve">Вед: </w:t>
      </w:r>
      <w:r>
        <w:rPr>
          <w:rFonts w:ascii="Calibri" w:eastAsia="Calibri" w:hAnsi="Calibri" w:cs="Calibri"/>
          <w:i/>
          <w:sz w:val="32"/>
        </w:rPr>
        <w:t>Сейчас дети пригласят своих дорогих мамочек на танец.</w:t>
      </w:r>
    </w:p>
    <w:p w14:paraId="6CE71ECA" w14:textId="3A05BA30" w:rsidR="00065BC7" w:rsidRDefault="00065BC7" w:rsidP="00065BC7">
      <w:pPr>
        <w:spacing w:before="100" w:after="100"/>
        <w:jc w:val="center"/>
        <w:rPr>
          <w:rFonts w:ascii="Calibri" w:eastAsia="Calibri" w:hAnsi="Calibri" w:cs="Calibri"/>
          <w:b/>
          <w:bCs/>
          <w:i/>
          <w:sz w:val="32"/>
        </w:rPr>
      </w:pPr>
      <w:r>
        <w:rPr>
          <w:rFonts w:ascii="Calibri" w:eastAsia="Calibri" w:hAnsi="Calibri" w:cs="Calibri"/>
          <w:b/>
          <w:bCs/>
          <w:i/>
          <w:sz w:val="32"/>
        </w:rPr>
        <w:t>Танец с мамами.</w:t>
      </w:r>
    </w:p>
    <w:p w14:paraId="08C4A1C7" w14:textId="447603EC" w:rsidR="00065BC7" w:rsidRPr="00065BC7" w:rsidRDefault="00065BC7" w:rsidP="00065BC7">
      <w:pPr>
        <w:spacing w:before="100" w:after="100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bCs/>
          <w:i/>
          <w:sz w:val="32"/>
        </w:rPr>
        <w:t xml:space="preserve">Вед: </w:t>
      </w:r>
      <w:r>
        <w:rPr>
          <w:rFonts w:ascii="Calibri" w:eastAsia="Calibri" w:hAnsi="Calibri" w:cs="Calibri"/>
          <w:i/>
          <w:sz w:val="32"/>
        </w:rPr>
        <w:t>Вот и закончился наш праздник. Мы ещё раз поздравляем вас всех с праздником и желаем здоровья и счастья!</w:t>
      </w:r>
    </w:p>
    <w:p w14:paraId="6E8A31E3" w14:textId="77777777" w:rsidR="008614C7" w:rsidRPr="000B3498" w:rsidRDefault="008614C7">
      <w:pPr>
        <w:spacing w:before="100" w:after="100"/>
        <w:rPr>
          <w:rFonts w:ascii="Calibri" w:eastAsia="Calibri" w:hAnsi="Calibri" w:cs="Calibri"/>
          <w:i/>
          <w:sz w:val="32"/>
        </w:rPr>
      </w:pPr>
    </w:p>
    <w:p w14:paraId="46A8D543" w14:textId="77777777" w:rsidR="008614C7" w:rsidRDefault="008614C7">
      <w:pPr>
        <w:spacing w:before="100" w:after="100"/>
        <w:jc w:val="center"/>
        <w:rPr>
          <w:rFonts w:ascii="Calibri" w:eastAsia="Calibri" w:hAnsi="Calibri" w:cs="Calibri"/>
          <w:b/>
          <w:i/>
          <w:sz w:val="32"/>
        </w:rPr>
      </w:pPr>
    </w:p>
    <w:p w14:paraId="560A58A9" w14:textId="77777777" w:rsidR="008614C7" w:rsidRDefault="008614C7">
      <w:pPr>
        <w:spacing w:before="100" w:after="100"/>
        <w:rPr>
          <w:rFonts w:ascii="Calibri" w:eastAsia="Calibri" w:hAnsi="Calibri" w:cs="Calibri"/>
          <w:i/>
          <w:sz w:val="32"/>
        </w:rPr>
      </w:pPr>
    </w:p>
    <w:p w14:paraId="65F825C2" w14:textId="77777777" w:rsidR="008614C7" w:rsidRDefault="008614C7">
      <w:pPr>
        <w:spacing w:before="100" w:after="100"/>
        <w:rPr>
          <w:rFonts w:ascii="Calibri" w:eastAsia="Calibri" w:hAnsi="Calibri" w:cs="Calibri"/>
          <w:i/>
          <w:sz w:val="32"/>
        </w:rPr>
      </w:pPr>
    </w:p>
    <w:p w14:paraId="7BCD5F8F" w14:textId="77777777" w:rsidR="008614C7" w:rsidRDefault="008614C7">
      <w:pPr>
        <w:spacing w:before="100" w:after="100"/>
        <w:rPr>
          <w:rFonts w:ascii="Calibri" w:eastAsia="Calibri" w:hAnsi="Calibri" w:cs="Calibri"/>
          <w:i/>
          <w:sz w:val="32"/>
        </w:rPr>
      </w:pPr>
    </w:p>
    <w:p w14:paraId="10D7FA39" w14:textId="77777777" w:rsidR="008614C7" w:rsidRDefault="008614C7">
      <w:pPr>
        <w:spacing w:before="100" w:after="100"/>
        <w:rPr>
          <w:rFonts w:ascii="Calibri" w:eastAsia="Calibri" w:hAnsi="Calibri" w:cs="Calibri"/>
          <w:i/>
          <w:sz w:val="32"/>
        </w:rPr>
      </w:pPr>
    </w:p>
    <w:p w14:paraId="48A70731" w14:textId="77777777" w:rsidR="008614C7" w:rsidRDefault="008614C7">
      <w:pPr>
        <w:spacing w:before="100" w:after="100"/>
        <w:rPr>
          <w:rFonts w:ascii="Calibri" w:eastAsia="Calibri" w:hAnsi="Calibri" w:cs="Calibri"/>
          <w:i/>
          <w:sz w:val="32"/>
        </w:rPr>
      </w:pPr>
    </w:p>
    <w:p w14:paraId="4ACBBC44" w14:textId="77777777" w:rsidR="008614C7" w:rsidRDefault="008614C7">
      <w:pPr>
        <w:spacing w:before="100" w:after="100"/>
        <w:rPr>
          <w:rFonts w:ascii="Calibri" w:eastAsia="Calibri" w:hAnsi="Calibri" w:cs="Calibri"/>
          <w:i/>
          <w:sz w:val="32"/>
        </w:rPr>
      </w:pPr>
    </w:p>
    <w:p w14:paraId="050251E7" w14:textId="77777777" w:rsidR="008614C7" w:rsidRDefault="008614C7">
      <w:pPr>
        <w:spacing w:before="100" w:after="100"/>
        <w:rPr>
          <w:rFonts w:ascii="Calibri" w:eastAsia="Calibri" w:hAnsi="Calibri" w:cs="Calibri"/>
          <w:i/>
          <w:sz w:val="32"/>
        </w:rPr>
      </w:pPr>
    </w:p>
    <w:p w14:paraId="450CAC30" w14:textId="77777777" w:rsidR="008614C7" w:rsidRDefault="008614C7">
      <w:pPr>
        <w:spacing w:before="100" w:after="100"/>
        <w:rPr>
          <w:rFonts w:ascii="Calibri" w:eastAsia="Calibri" w:hAnsi="Calibri" w:cs="Calibri"/>
          <w:i/>
          <w:sz w:val="32"/>
        </w:rPr>
      </w:pPr>
    </w:p>
    <w:p w14:paraId="123679CB" w14:textId="77777777" w:rsidR="008614C7" w:rsidRDefault="008614C7">
      <w:pPr>
        <w:spacing w:before="100" w:after="100"/>
        <w:rPr>
          <w:rFonts w:ascii="Calibri" w:eastAsia="Calibri" w:hAnsi="Calibri" w:cs="Calibri"/>
          <w:i/>
          <w:sz w:val="32"/>
        </w:rPr>
      </w:pPr>
    </w:p>
    <w:p w14:paraId="4EEB17BE" w14:textId="77777777" w:rsidR="008614C7" w:rsidRDefault="00065BC7">
      <w:pPr>
        <w:spacing w:before="100" w:after="100"/>
        <w:jc w:val="center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i/>
          <w:sz w:val="32"/>
        </w:rPr>
        <w:br/>
      </w:r>
    </w:p>
    <w:p w14:paraId="2BFABA4D" w14:textId="77777777" w:rsidR="008614C7" w:rsidRDefault="008614C7">
      <w:pPr>
        <w:spacing w:before="100" w:after="100"/>
        <w:rPr>
          <w:rFonts w:ascii="Calibri" w:eastAsia="Calibri" w:hAnsi="Calibri" w:cs="Calibri"/>
          <w:b/>
          <w:i/>
          <w:sz w:val="32"/>
        </w:rPr>
      </w:pPr>
    </w:p>
    <w:sectPr w:rsidR="0086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C7"/>
    <w:rsid w:val="00065BC7"/>
    <w:rsid w:val="000A78D1"/>
    <w:rsid w:val="000B3498"/>
    <w:rsid w:val="003908A8"/>
    <w:rsid w:val="008614C7"/>
    <w:rsid w:val="0091401A"/>
    <w:rsid w:val="00AB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E23D"/>
  <w15:docId w15:val="{ED6C7B2D-688F-4B8E-9A56-26DDDFE5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sad30</dc:creator>
  <cp:lastModifiedBy>jolobovatat@yandex.ru</cp:lastModifiedBy>
  <cp:revision>2</cp:revision>
  <dcterms:created xsi:type="dcterms:W3CDTF">2023-03-12T06:26:00Z</dcterms:created>
  <dcterms:modified xsi:type="dcterms:W3CDTF">2023-03-12T06:26:00Z</dcterms:modified>
</cp:coreProperties>
</file>