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16" w:rsidRPr="00E96AE3" w:rsidRDefault="00C76016" w:rsidP="00E96A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6AE3">
        <w:rPr>
          <w:rFonts w:ascii="Times New Roman" w:hAnsi="Times New Roman" w:cs="Times New Roman"/>
          <w:sz w:val="28"/>
          <w:szCs w:val="28"/>
          <w:lang w:eastAsia="ru-RU"/>
        </w:rPr>
        <w:t>Сценарий для детей старшей группы детского сада "Весенние сюрпризы"</w:t>
      </w:r>
    </w:p>
    <w:p w:rsidR="00733A76" w:rsidRDefault="00C76016" w:rsidP="00E96A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6A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Звучит песня о маме (любая на выбор музыкального руководителя), дети заходят в зал и встают на полукруг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мы так красивы,</w:t>
      </w:r>
      <w:r w:rsidR="006067B9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очему гостей зовем?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067B9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Потому что нынче праздник</w:t>
      </w:r>
      <w:r w:rsidR="006067B9" w:rsidRPr="00E96AE3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оздравляем с женским днем.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77BAE" w:rsidRPr="00E96AE3">
        <w:rPr>
          <w:rFonts w:ascii="Times New Roman" w:hAnsi="Times New Roman" w:cs="Times New Roman"/>
          <w:sz w:val="28"/>
          <w:szCs w:val="28"/>
          <w:lang w:eastAsia="ru-RU"/>
        </w:rPr>
        <w:t>Ребенок: В женский праздник, наших мам,</w:t>
      </w:r>
      <w:r w:rsidR="00877BAE" w:rsidRPr="00E96AE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Поздравить хочется всем нам.</w:t>
      </w:r>
      <w:r w:rsidR="00877BAE" w:rsidRPr="00E96AE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Прочесть стихи  и  станцевать,</w:t>
      </w:r>
      <w:r w:rsidR="00877BAE" w:rsidRPr="00E96AE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А позже всех расцеловать.</w:t>
      </w:r>
      <w:r w:rsidR="00877BAE" w:rsidRPr="00E96AE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Ребенок: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Мамин праздник самый яркий,</w:t>
      </w:r>
      <w:r w:rsidR="00877BAE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ети мастерят подарки.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77BAE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Делают их сами, своими руками,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77BAE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Чтобы мама удивилась</w:t>
      </w:r>
      <w:r w:rsidR="00877BAE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и от счастья засветилась!</w:t>
      </w:r>
      <w:r w:rsidR="00877BAE" w:rsidRPr="00E96AE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Ребенок: Мама - слово дорогое, в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слове том - тепло и свет.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77BAE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В славный день 8 марта</w:t>
      </w:r>
      <w:r w:rsidR="00877BAE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 н</w:t>
      </w:r>
      <w:r w:rsidR="00AF47E6" w:rsidRPr="00E96AE3">
        <w:rPr>
          <w:rFonts w:ascii="Times New Roman" w:hAnsi="Times New Roman" w:cs="Times New Roman"/>
          <w:sz w:val="28"/>
          <w:szCs w:val="28"/>
          <w:lang w:eastAsia="ru-RU"/>
        </w:rPr>
        <w:t>ашим мамам шлем привет!</w:t>
      </w:r>
      <w:r w:rsidR="00AF47E6"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F47E6" w:rsidRPr="00E96AE3">
        <w:rPr>
          <w:rFonts w:ascii="Times New Roman" w:hAnsi="Times New Roman" w:cs="Times New Roman"/>
          <w:sz w:val="28"/>
          <w:szCs w:val="28"/>
          <w:lang w:eastAsia="ru-RU"/>
        </w:rPr>
        <w:br/>
        <w:t>Ребенок: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Этот праздник все мы любим,</w:t>
      </w:r>
      <w:r w:rsidR="00AF47E6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раздник бабушек и мам.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F47E6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Он весной приходит к людям</w:t>
      </w:r>
      <w:r w:rsidR="00AF47E6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 и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улыбки дарит нам!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F47E6"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песня « Мамин день»   (</w:t>
      </w:r>
      <w:r w:rsidR="008F2F7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садятся</w:t>
      </w:r>
      <w:proofErr w:type="gramStart"/>
      <w:r w:rsidR="008F2F7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F47E6" w:rsidRPr="00E96A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: Без весны, известно нам,</w:t>
      </w:r>
      <w:r w:rsidR="00E96AE3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е бывает праздник мам!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96AE3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Где же нам ее искать?</w:t>
      </w:r>
      <w:r w:rsidR="00E96AE3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ак же нам ее позвать?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96AE3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Ребята, а давайте, все хором дружно позовем в гости Весну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Весна, Весна</w:t>
      </w:r>
      <w:proofErr w:type="gramStart"/>
      <w:r w:rsidRPr="00E96AE3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E96AE3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96AE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96A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Начинает звучать быстрая музыка, </w:t>
      </w:r>
      <w:r w:rsidR="00E96A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зал на метле залетает Баба Яга)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: УУУУУ! (пролетает возле ребят) Всех сейчас заколдую!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: Баба Яга, что ты делаешь?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: (останавливается) Я? Я вообще – то к вам на праздник прилетела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А ведь мы совсем не тебя звали, а Весну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А нет больше никакой Весны. Я ее украла, под замок посадила.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Зачем?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а знаете, как мне обидно. В гости меня никто не зовет, с праздником не поздравляет. Хоть бы </w:t>
      </w:r>
      <w:proofErr w:type="spellStart"/>
      <w:proofErr w:type="gramStart"/>
      <w:r w:rsidRPr="00E96AE3">
        <w:rPr>
          <w:rFonts w:ascii="Times New Roman" w:hAnsi="Times New Roman" w:cs="Times New Roman"/>
          <w:sz w:val="28"/>
          <w:szCs w:val="28"/>
          <w:lang w:eastAsia="ru-RU"/>
        </w:rPr>
        <w:t>открыточку</w:t>
      </w:r>
      <w:proofErr w:type="spellEnd"/>
      <w:proofErr w:type="gramEnd"/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какую прислали, </w:t>
      </w:r>
      <w:proofErr w:type="spellStart"/>
      <w:r w:rsidRPr="00E96AE3">
        <w:rPr>
          <w:rFonts w:ascii="Times New Roman" w:hAnsi="Times New Roman" w:cs="Times New Roman"/>
          <w:sz w:val="28"/>
          <w:szCs w:val="28"/>
          <w:lang w:eastAsia="ru-RU"/>
        </w:rPr>
        <w:t>СМСочку</w:t>
      </w:r>
      <w:proofErr w:type="spellEnd"/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отправили</w:t>
      </w:r>
      <w:r w:rsidRPr="00C76016">
        <w:rPr>
          <w:lang w:eastAsia="ru-RU"/>
        </w:rPr>
        <w:t xml:space="preserve">. </w:t>
      </w:r>
      <w:r w:rsidRPr="00C76016">
        <w:rPr>
          <w:lang w:eastAsia="ru-RU"/>
        </w:rPr>
        <w:br/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: ну хочешь, тогда оставайся у нас на празднике, только весну нам, пожалуйста, верни. Дети очень старались, учили стихи, песни, и вообще какой праздник мам без весны? Если весна не придет, цветы не распустятся, птицы не запоют. И вообще, как тебе не стыдно, Баба Яга.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а чего мне стыдиться </w:t>
      </w:r>
      <w:proofErr w:type="gramStart"/>
      <w:r w:rsidRPr="00E96AE3">
        <w:rPr>
          <w:rFonts w:ascii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E96AE3">
        <w:rPr>
          <w:rFonts w:ascii="Times New Roman" w:hAnsi="Times New Roman" w:cs="Times New Roman"/>
          <w:sz w:val="28"/>
          <w:szCs w:val="28"/>
          <w:lang w:eastAsia="ru-RU"/>
        </w:rPr>
        <w:t>о?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: Сегодня праздник наших мам, ты бы лучше дала нам нужные советы, как можно порадовать мам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: Ничего нет проще в мире, чем разбросать все по квартире: машинки, куклы, погремушки, в </w:t>
      </w:r>
      <w:proofErr w:type="gramStart"/>
      <w:r w:rsidRPr="00E96AE3">
        <w:rPr>
          <w:rFonts w:ascii="Times New Roman" w:hAnsi="Times New Roman" w:cs="Times New Roman"/>
          <w:sz w:val="28"/>
          <w:szCs w:val="28"/>
          <w:lang w:eastAsia="ru-RU"/>
        </w:rPr>
        <w:t>общем</w:t>
      </w:r>
      <w:proofErr w:type="gramEnd"/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все- все - все игрушки. Разбросать, раскидать и ничего не убирать. Знаете, как ваши мамы обрадуются. Я сейчас </w:t>
      </w:r>
      <w:proofErr w:type="gramStart"/>
      <w:r w:rsidRPr="00E96AE3">
        <w:rPr>
          <w:rFonts w:ascii="Times New Roman" w:hAnsi="Times New Roman" w:cs="Times New Roman"/>
          <w:sz w:val="28"/>
          <w:szCs w:val="28"/>
          <w:lang w:eastAsia="ru-RU"/>
        </w:rPr>
        <w:t>покажу</w:t>
      </w:r>
      <w:proofErr w:type="gramEnd"/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как это надо делать.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96A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E96A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Баба Яга разбрасывает по</w:t>
      </w:r>
      <w:r w:rsidR="00E96A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залу машинки, погремушки, куклы)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: Что ты надел, Баба Яга? Ребята давайте поскорее наведем порядок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«Собери игрушки по коробкам»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 команды детей убирают игрушки по трем коробкам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: Больше так не делай, Баба Яга. Присядь лучше и послушай, какие дети стихи о своих мамах знают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96AE3"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6AE3" w:rsidRPr="00733A76">
        <w:rPr>
          <w:rFonts w:ascii="Times New Roman" w:hAnsi="Times New Roman" w:cs="Times New Roman"/>
          <w:bCs/>
          <w:sz w:val="28"/>
          <w:szCs w:val="28"/>
          <w:lang w:eastAsia="ru-RU"/>
        </w:rPr>
        <w:t>Ребенок: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Ласковые руки, нежная улыбка...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96AE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У меня — не мама — золотая рыбка,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96AE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Все мои желания мама исполняет,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96AE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Очень-очень любит,</w:t>
      </w:r>
      <w:r w:rsidR="00E96AE3">
        <w:rPr>
          <w:rFonts w:ascii="Times New Roman" w:hAnsi="Times New Roman" w:cs="Times New Roman"/>
          <w:sz w:val="28"/>
          <w:szCs w:val="28"/>
          <w:lang w:eastAsia="ru-RU"/>
        </w:rPr>
        <w:t xml:space="preserve"> крепко — обнимает!</w:t>
      </w:r>
      <w:r w:rsidR="00E96AE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Ребенок: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Как я мамочку люблю?</w:t>
      </w:r>
      <w:r w:rsidR="00E96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Ей цветочки подарю,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96AE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Расскажу я ей стишок,</w:t>
      </w:r>
      <w:r w:rsidR="00E96AE3">
        <w:rPr>
          <w:rFonts w:ascii="Times New Roman" w:hAnsi="Times New Roman" w:cs="Times New Roman"/>
          <w:sz w:val="28"/>
          <w:szCs w:val="28"/>
          <w:lang w:eastAsia="ru-RU"/>
        </w:rPr>
        <w:t xml:space="preserve">  ведь я маменькин сынок!</w:t>
      </w:r>
      <w:r w:rsidR="00E96AE3">
        <w:rPr>
          <w:rFonts w:ascii="Times New Roman" w:hAnsi="Times New Roman" w:cs="Times New Roman"/>
          <w:sz w:val="28"/>
          <w:szCs w:val="28"/>
          <w:lang w:eastAsia="ru-RU"/>
        </w:rPr>
        <w:br/>
        <w:t>Ребенок: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Мы нарядимся с мамулей,</w:t>
      </w:r>
      <w:r w:rsidR="00E96AE3">
        <w:rPr>
          <w:rFonts w:ascii="Times New Roman" w:hAnsi="Times New Roman" w:cs="Times New Roman"/>
          <w:sz w:val="28"/>
          <w:szCs w:val="28"/>
          <w:lang w:eastAsia="ru-RU"/>
        </w:rPr>
        <w:t xml:space="preserve">  д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жинсы и футболки.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96AE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С ней по улице идем –</w:t>
      </w:r>
      <w:r w:rsidR="00E96AE3">
        <w:rPr>
          <w:rFonts w:ascii="Times New Roman" w:hAnsi="Times New Roman" w:cs="Times New Roman"/>
          <w:sz w:val="28"/>
          <w:szCs w:val="28"/>
          <w:lang w:eastAsia="ru-RU"/>
        </w:rPr>
        <w:t xml:space="preserve"> словно две девчонки!</w:t>
      </w:r>
      <w:r w:rsidR="00E96AE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Ребенок: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Свою мамочку родную, </w:t>
      </w:r>
      <w:r w:rsidR="00E96AE3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тром рано поцелую,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96AE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Очень нежно обниму</w:t>
      </w:r>
      <w:proofErr w:type="gramStart"/>
      <w:r w:rsidRPr="00E96AE3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E96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96AE3">
        <w:rPr>
          <w:rFonts w:ascii="Times New Roman" w:hAnsi="Times New Roman" w:cs="Times New Roman"/>
          <w:sz w:val="28"/>
          <w:szCs w:val="28"/>
          <w:lang w:eastAsia="ru-RU"/>
        </w:rPr>
        <w:t>гадайте, почему?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96AE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Я открою свой секрет: «Лучше мамы в мире нет!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: Ой, какие они стихи нежные знают, у меня </w:t>
      </w:r>
      <w:proofErr w:type="gramStart"/>
      <w:r w:rsidRPr="00E96AE3">
        <w:rPr>
          <w:rFonts w:ascii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сердце застучало, душа начала оттаивать.</w:t>
      </w:r>
    </w:p>
    <w:p w:rsidR="00733A76" w:rsidRDefault="00733A76" w:rsidP="00E96A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Ведущий: Послушай песенку, как козленок потерял маму.</w:t>
      </w:r>
    </w:p>
    <w:p w:rsidR="00733A76" w:rsidRPr="00733A76" w:rsidRDefault="00733A76" w:rsidP="00E96AE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3A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Песня « Про козлика»</w:t>
      </w:r>
    </w:p>
    <w:p w:rsidR="009D0D34" w:rsidRDefault="00733A76" w:rsidP="00733A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3A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Баба Яга: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А вот танцевать ваши дети умеют?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6016"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>: Конечно, умеют. Тебе какие танцы больше нравятся?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6016"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Мне? Да я вообще только люблю вальс танцевать. Вот как с Кощеем </w:t>
      </w:r>
      <w:proofErr w:type="gramStart"/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>бывало</w:t>
      </w:r>
      <w:proofErr w:type="gramEnd"/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затанцуем…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6016"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А хочешь, Баба Яга, мы для тебя танец исполним, и тебя танцевать научим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6016"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>: Меня? научите?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6016"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>: Вставай с ребятами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="00C76016"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Танец </w:t>
      </w:r>
      <w:r w:rsidR="008F2F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«Полька»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6016"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>: Понравился тебе наш танец?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6016"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Конечно, понравился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6016"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А не пора ли нам Весну возвратить?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6016"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="009D0D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D0D34">
        <w:rPr>
          <w:rFonts w:ascii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="009D0D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>чего придумали! Я еще с вами не поиграла.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6016"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Ну</w:t>
      </w:r>
      <w:r w:rsidR="009D0D3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а в какую игру ты хочешь поиграть?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6016"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>: Есть у меня одна мечта. Хочу освоить езду на машине. У меня ведь только метла есть для передвижения</w:t>
      </w:r>
      <w:proofErr w:type="gramStart"/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>а ней хорошо по лесу летать, а вот к вам в гости приезжать лучше на машине.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6016"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>Ну что ж, Баба Яга, ты сначала попробуй справиться с машиной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0D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C76016"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«Автогонки»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0D3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>К детским машинкам привязаны нитки одинаковой длины.</w:t>
      </w:r>
      <w:proofErr w:type="gramEnd"/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намотать нитку на карандаш. </w:t>
      </w:r>
      <w:proofErr w:type="gramStart"/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>Побеждает тот, кто быстрее смотает всю нитку</w:t>
      </w:r>
      <w:r w:rsidR="009D0D3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6016"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proofErr w:type="gramEnd"/>
      <w:r w:rsidR="00C76016"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Баба Яга, мы с тобой сегодня и поиграли и танец с тобой разучили, а вот ты сама – то умеешь </w:t>
      </w:r>
      <w:proofErr w:type="gramStart"/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что - </w:t>
      </w:r>
      <w:proofErr w:type="spellStart"/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делать? 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6016"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: Конечно, умею, я мастерица на все руки. Суп из лягушек, настойка из мухоморов. Вот сколько у меня кулинарных </w:t>
      </w:r>
      <w:proofErr w:type="spellStart"/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>рецептиков</w:t>
      </w:r>
      <w:proofErr w:type="spellEnd"/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6016"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>: Да. Рецептов ты много знаешь, а вот загадки о кухонных принадлежностях разгадаешь?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6016"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>: Конечно, разгадаю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6016"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тогда слушай</w:t>
      </w:r>
      <w:r w:rsidR="009D0D34">
        <w:rPr>
          <w:rFonts w:ascii="Times New Roman" w:hAnsi="Times New Roman" w:cs="Times New Roman"/>
          <w:sz w:val="28"/>
          <w:szCs w:val="28"/>
          <w:lang w:eastAsia="ru-RU"/>
        </w:rPr>
        <w:t xml:space="preserve"> загадки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1.С ним всегда будь осторожен,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Просто так его не </w:t>
      </w:r>
      <w:proofErr w:type="spellStart"/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>трожь</w:t>
      </w:r>
      <w:proofErr w:type="spellEnd"/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br/>
        <w:t>Чтоб отрезать хлеб и булку</w:t>
      </w:r>
      <w:proofErr w:type="gramStart"/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кухне пригодиться.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6016"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Еж!</w:t>
      </w:r>
      <w:r w:rsidR="009D0D3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76016"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>Нож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br/>
        <w:t>2. В кухне молоко лакает</w:t>
      </w:r>
      <w:proofErr w:type="gramStart"/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>з тарелки кошка,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Ну а деткам за обедом, 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br/>
        <w:t>Пригодиться…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6016"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>: Ножка! Куринная</w:t>
      </w:r>
      <w:r w:rsidR="009D0D3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76016"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Ложка!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Если вас испачкали 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br/>
        <w:t>Вкусные конфетки,</w:t>
      </w:r>
      <w:r w:rsidR="00C76016" w:rsidRPr="00E96AE3">
        <w:rPr>
          <w:rFonts w:ascii="Times New Roman" w:hAnsi="Times New Roman" w:cs="Times New Roman"/>
          <w:sz w:val="28"/>
          <w:szCs w:val="28"/>
          <w:lang w:eastAsia="ru-RU"/>
        </w:rPr>
        <w:br/>
        <w:t>Знайте, что всегда помогут чистые…</w:t>
      </w:r>
      <w:r w:rsidR="009D0D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7E5F" w:rsidRDefault="00C76016" w:rsidP="00733A76">
      <w:pPr>
        <w:pStyle w:val="a3"/>
      </w:pP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Манжетки! Удобно лицо вытирать</w:t>
      </w:r>
      <w:r w:rsidR="009D0D3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Салфетки!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4.Не ленись, помощница,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  <w:t>Будь всегда чистюля!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  <w:t>Чтоб сварить к обеду суп, вам нужна…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Мамуля! Без </w:t>
      </w:r>
      <w:proofErr w:type="gramStart"/>
      <w:r w:rsidRPr="00E96AE3">
        <w:rPr>
          <w:rFonts w:ascii="Times New Roman" w:hAnsi="Times New Roman" w:cs="Times New Roman"/>
          <w:sz w:val="28"/>
          <w:szCs w:val="28"/>
          <w:lang w:eastAsia="ru-RU"/>
        </w:rPr>
        <w:t>мамы</w:t>
      </w:r>
      <w:proofErr w:type="gramEnd"/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какой же суп?</w:t>
      </w:r>
      <w:r w:rsidR="009D0D3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: Кастрюля!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: Ну, Баба Яга, ты и раздала загадки. Наши дети лучше тебя знают помощников на кухне.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: Ладно, ладно, зазнаваться. А не то рассержусь, убегу и </w:t>
      </w:r>
      <w:proofErr w:type="gramStart"/>
      <w:r w:rsidRPr="00E96AE3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век вам Весна не видать. Лучше сделайте мне комплименты, какая я </w:t>
      </w:r>
      <w:proofErr w:type="spellStart"/>
      <w:r w:rsidRPr="00E96AE3">
        <w:rPr>
          <w:rFonts w:ascii="Times New Roman" w:hAnsi="Times New Roman" w:cs="Times New Roman"/>
          <w:sz w:val="28"/>
          <w:szCs w:val="28"/>
          <w:lang w:eastAsia="ru-RU"/>
        </w:rPr>
        <w:t>красоточка</w:t>
      </w:r>
      <w:proofErr w:type="spellEnd"/>
      <w:r w:rsidRPr="00E96AE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сделаем Бабе Яге приятное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0D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«Комплименты»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68C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Баба Яга встает в центр круга, а дети по одному делают ей комплименты</w:t>
      </w:r>
      <w:r w:rsidR="009668C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: Ну что, Баба Яга, вернешь нам Весну?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Ой, совсем вы меня растрогали, столько красивых слов мне сказали, ладно уж верну вам вашу Весну</w:t>
      </w:r>
      <w:proofErr w:type="gramStart"/>
      <w:r w:rsidRPr="00E96AE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D0D34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D0D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6A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Баба Яга убегает и возвращается под музыку с Весной</w:t>
      </w:r>
      <w:r w:rsidR="009D0D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Весна: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мои друзья. </w:t>
      </w:r>
      <w:r w:rsidR="009D0D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Видеть всех вас рада я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0D3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Долго к вам я собиралась, </w:t>
      </w:r>
      <w:r w:rsidR="009D0D34">
        <w:rPr>
          <w:rFonts w:ascii="Times New Roman" w:hAnsi="Times New Roman" w:cs="Times New Roman"/>
          <w:sz w:val="28"/>
          <w:szCs w:val="28"/>
          <w:lang w:eastAsia="ru-RU"/>
        </w:rPr>
        <w:t xml:space="preserve">  н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аряжалась, умывалась.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: Вот вам ваша Весна. А я побегу в лес, может мне Кощей тоже како</w:t>
      </w:r>
      <w:proofErr w:type="gramStart"/>
      <w:r w:rsidRPr="00E96AE3">
        <w:rPr>
          <w:rFonts w:ascii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ни</w:t>
      </w:r>
      <w:r w:rsidR="009668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будь сюрприз приготовил. До свидания</w:t>
      </w:r>
      <w:proofErr w:type="gramStart"/>
      <w:r w:rsidRPr="00E96AE3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9D0D34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D0D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Баба Яга </w:t>
      </w:r>
      <w:proofErr w:type="spellStart"/>
      <w:r w:rsidR="009D0D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улетае</w:t>
      </w:r>
      <w:proofErr w:type="spellEnd"/>
      <w:r w:rsidR="009D0D3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: Здравствуй, Весна! Мы так долго тебя ждали, готовились к нашей</w:t>
      </w:r>
      <w:r w:rsidR="009D0D34">
        <w:rPr>
          <w:rFonts w:ascii="Times New Roman" w:hAnsi="Times New Roman" w:cs="Times New Roman"/>
          <w:sz w:val="28"/>
          <w:szCs w:val="28"/>
          <w:lang w:eastAsia="ru-RU"/>
        </w:rPr>
        <w:t xml:space="preserve"> встрече. Послушай, наши стихи</w:t>
      </w:r>
      <w:r w:rsidR="009D0D3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Ребенок: 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 на окно – </w:t>
      </w:r>
      <w:r w:rsidR="009D0D3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Светом залито оно!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0D3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Все от солнца жмурятся,</w:t>
      </w:r>
      <w:r w:rsidR="009D0D34">
        <w:rPr>
          <w:rFonts w:ascii="Times New Roman" w:hAnsi="Times New Roman" w:cs="Times New Roman"/>
          <w:sz w:val="28"/>
          <w:szCs w:val="28"/>
          <w:lang w:eastAsia="ru-RU"/>
        </w:rPr>
        <w:t xml:space="preserve">  в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едь весна на улице!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0D34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Ребенок: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Всюду слышен звон капели,</w:t>
      </w:r>
      <w:r w:rsidR="009D0D34">
        <w:rPr>
          <w:rFonts w:ascii="Times New Roman" w:hAnsi="Times New Roman" w:cs="Times New Roman"/>
          <w:sz w:val="28"/>
          <w:szCs w:val="28"/>
          <w:lang w:eastAsia="ru-RU"/>
        </w:rPr>
        <w:t xml:space="preserve">  н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адоели нам метели.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0D3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Вьются птицы в вышине и поют все о весне.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0D34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Весна</w:t>
      </w:r>
      <w:r w:rsidR="009D0D34">
        <w:rPr>
          <w:rFonts w:ascii="Times New Roman" w:hAnsi="Times New Roman" w:cs="Times New Roman"/>
          <w:sz w:val="28"/>
          <w:szCs w:val="28"/>
          <w:lang w:eastAsia="ru-RU"/>
        </w:rPr>
        <w:t xml:space="preserve"> наш веселый танец!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0D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Танец «Весна -  Красна»</w:t>
      </w:r>
      <w:r w:rsidR="00552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Морозовой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="009D0D34">
        <w:rPr>
          <w:rFonts w:ascii="Times New Roman" w:hAnsi="Times New Roman" w:cs="Times New Roman"/>
          <w:sz w:val="28"/>
          <w:szCs w:val="28"/>
          <w:lang w:eastAsia="ru-RU"/>
        </w:rPr>
        <w:t>: Хорошо  танцуете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, а поиграть со мной не хотите</w:t>
      </w:r>
      <w:r w:rsidR="009D0D34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0D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«Полянка цветов»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EF0C5D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EF0C5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52183">
        <w:rPr>
          <w:rFonts w:ascii="Times New Roman" w:hAnsi="Times New Roman" w:cs="Times New Roman"/>
          <w:sz w:val="28"/>
          <w:szCs w:val="28"/>
          <w:lang w:eastAsia="ru-RU"/>
        </w:rPr>
        <w:t>гра с лепестками, собирать цве</w:t>
      </w:r>
      <w:r w:rsidR="00EF0C5D">
        <w:rPr>
          <w:rFonts w:ascii="Times New Roman" w:hAnsi="Times New Roman" w:cs="Times New Roman"/>
          <w:sz w:val="28"/>
          <w:szCs w:val="28"/>
          <w:lang w:eastAsia="ru-RU"/>
        </w:rPr>
        <w:t>точки)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А знаешь, Весна, ведь сегодня мы отмечаем не только праздник мам, но и наших любимых бабушек. Давайте тоже их поздравим с праздником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F0C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EF0C5D" w:rsidRPr="00EF0C5D">
        <w:rPr>
          <w:rFonts w:ascii="Times New Roman" w:hAnsi="Times New Roman" w:cs="Times New Roman"/>
          <w:bCs/>
          <w:sz w:val="28"/>
          <w:szCs w:val="28"/>
          <w:lang w:eastAsia="ru-RU"/>
        </w:rPr>
        <w:t>Ребенок:</w:t>
      </w:r>
      <w:r w:rsidR="00EF0C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Милых бабушек поздравить </w:t>
      </w:r>
      <w:r w:rsidR="00EF0C5D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ы от всей души спешим,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F0C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И огромное спасибо </w:t>
      </w:r>
      <w:r w:rsidR="00EF0C5D">
        <w:rPr>
          <w:rFonts w:ascii="Times New Roman" w:hAnsi="Times New Roman" w:cs="Times New Roman"/>
          <w:sz w:val="28"/>
          <w:szCs w:val="28"/>
          <w:lang w:eastAsia="ru-RU"/>
        </w:rPr>
        <w:t xml:space="preserve">  им за все сказать хотим!</w:t>
      </w:r>
      <w:r w:rsidR="00EF0C5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Ребенок: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У кого есть бабушка,</w:t>
      </w:r>
      <w:r w:rsidR="00EF0C5D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от счастливей всех!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F0C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Внуков она балует,</w:t>
      </w:r>
      <w:r w:rsidR="00EF0C5D">
        <w:rPr>
          <w:rFonts w:ascii="Times New Roman" w:hAnsi="Times New Roman" w:cs="Times New Roman"/>
          <w:sz w:val="28"/>
          <w:szCs w:val="28"/>
          <w:lang w:eastAsia="ru-RU"/>
        </w:rPr>
        <w:t xml:space="preserve"> любит детский смех.</w:t>
      </w:r>
      <w:r w:rsidR="00EF0C5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Ребенок: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Я хочу поздравить бабушку свою!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F0C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Милая бабуля, я тебя люблю!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F0C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Я тебе желаю очень долгих лет.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F0C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В мире</w:t>
      </w:r>
      <w:r w:rsidR="00EF0C5D">
        <w:rPr>
          <w:rFonts w:ascii="Times New Roman" w:hAnsi="Times New Roman" w:cs="Times New Roman"/>
          <w:sz w:val="28"/>
          <w:szCs w:val="28"/>
          <w:lang w:eastAsia="ru-RU"/>
        </w:rPr>
        <w:t xml:space="preserve"> ближе друга не </w:t>
      </w:r>
      <w:proofErr w:type="gramStart"/>
      <w:r w:rsidR="00EF0C5D">
        <w:rPr>
          <w:rFonts w:ascii="Times New Roman" w:hAnsi="Times New Roman" w:cs="Times New Roman"/>
          <w:sz w:val="28"/>
          <w:szCs w:val="28"/>
          <w:lang w:eastAsia="ru-RU"/>
        </w:rPr>
        <w:t>было и нет</w:t>
      </w:r>
      <w:proofErr w:type="gramEnd"/>
      <w:r w:rsidR="00EF0C5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F0C5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Ребенок: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Я тебе желаю, бабушка моя,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F0C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Крепкого здоровья, счастья и добра.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F0C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Ты, как солнце летом, согревай меня.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F0C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Милая, родная, бабушка моя!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F2F7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Песня о бабушке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68C9"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9668C9" w:rsidRPr="00E96AE3">
        <w:rPr>
          <w:rFonts w:ascii="Times New Roman" w:hAnsi="Times New Roman" w:cs="Times New Roman"/>
          <w:sz w:val="28"/>
          <w:szCs w:val="28"/>
          <w:lang w:eastAsia="ru-RU"/>
        </w:rPr>
        <w:t xml:space="preserve"> Наш праздник подошел к концу. </w:t>
      </w:r>
      <w:r w:rsidR="009668C9" w:rsidRPr="00E96AE3">
        <w:rPr>
          <w:rFonts w:ascii="Times New Roman" w:hAnsi="Times New Roman" w:cs="Times New Roman"/>
          <w:sz w:val="28"/>
          <w:szCs w:val="28"/>
          <w:lang w:eastAsia="ru-RU"/>
        </w:rPr>
        <w:br/>
        <w:t>С праздником весенним</w:t>
      </w:r>
      <w:r w:rsidR="009668C9" w:rsidRPr="00E96AE3">
        <w:rPr>
          <w:rFonts w:ascii="Times New Roman" w:hAnsi="Times New Roman" w:cs="Times New Roman"/>
          <w:sz w:val="28"/>
          <w:szCs w:val="28"/>
          <w:lang w:eastAsia="ru-RU"/>
        </w:rPr>
        <w:br/>
        <w:t>Мам мы поздравляем!</w:t>
      </w:r>
      <w:r w:rsidR="009668C9" w:rsidRPr="00E96AE3">
        <w:rPr>
          <w:rFonts w:ascii="Times New Roman" w:hAnsi="Times New Roman" w:cs="Times New Roman"/>
          <w:sz w:val="28"/>
          <w:szCs w:val="28"/>
          <w:lang w:eastAsia="ru-RU"/>
        </w:rPr>
        <w:br/>
        <w:t>Счастья, смеха, радости, здоровья им мы пожелаем!</w:t>
      </w:r>
      <w:r w:rsidR="009668C9" w:rsidRPr="00E96AE3">
        <w:rPr>
          <w:rFonts w:ascii="Times New Roman" w:hAnsi="Times New Roman" w:cs="Times New Roman"/>
          <w:sz w:val="28"/>
          <w:szCs w:val="28"/>
          <w:lang w:eastAsia="ru-RU"/>
        </w:rPr>
        <w:br/>
        <w:t>Пусть сегодня сбудутся все ваши мечты.</w:t>
      </w:r>
      <w:r w:rsidR="009668C9"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: Хорошо мне с вами, ребята, но пора прощаться. Ждут меня леса, поля. До свидания!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t>: Мы еще не раз увидимся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E96A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Весна уходит</w:t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6AE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sectPr w:rsidR="00547E5F" w:rsidSect="00E96A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81"/>
    <w:rsid w:val="00547E5F"/>
    <w:rsid w:val="00550F81"/>
    <w:rsid w:val="00552183"/>
    <w:rsid w:val="006067B9"/>
    <w:rsid w:val="00733A76"/>
    <w:rsid w:val="00877BAE"/>
    <w:rsid w:val="008F2F72"/>
    <w:rsid w:val="009668C9"/>
    <w:rsid w:val="009D0D34"/>
    <w:rsid w:val="00AF47E6"/>
    <w:rsid w:val="00C76016"/>
    <w:rsid w:val="00E96AE3"/>
    <w:rsid w:val="00E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A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12</cp:revision>
  <dcterms:created xsi:type="dcterms:W3CDTF">2023-02-18T12:28:00Z</dcterms:created>
  <dcterms:modified xsi:type="dcterms:W3CDTF">2023-03-10T12:47:00Z</dcterms:modified>
</cp:coreProperties>
</file>