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64" w:rsidRPr="004C5964" w:rsidRDefault="004C5964" w:rsidP="004C5964">
      <w:pPr>
        <w:jc w:val="center"/>
        <w:rPr>
          <w:i/>
          <w:sz w:val="40"/>
          <w:szCs w:val="40"/>
        </w:rPr>
      </w:pPr>
      <w:r w:rsidRPr="004C5964">
        <w:rPr>
          <w:i/>
          <w:sz w:val="40"/>
          <w:szCs w:val="40"/>
        </w:rPr>
        <w:t>Сценарий спортивного развлечения с участием мам и детей средней группы «Приключения непослушной девочки»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 xml:space="preserve">Автор: инструктор по физической культуре </w:t>
      </w:r>
      <w:r w:rsidRPr="004C5964">
        <w:rPr>
          <w:rFonts w:ascii="Times New Roman" w:hAnsi="Times New Roman" w:cs="Times New Roman"/>
          <w:sz w:val="24"/>
          <w:szCs w:val="24"/>
        </w:rPr>
        <w:t xml:space="preserve"> Столицына Мария Васильевна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Описание: Данное мероприятие будет полезно для инструкторов по физической культуре, воспитателей, при проведении спортивных праздников, досугов и развлечений с детьми средних групп.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Цель: совершенствование эмоционально-доверительных взаимоотношений между воспитанниками и родителями посредством организации совместного развлечения.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Задачи: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Продолжать укреплять здоровье детей, развивать физические качества; совершенствовать двигательные умения и навыки.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Повышать интерес детей к занятиям физической культуры.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Создать благоприятные условия для формирования отношений между родителями и детьми, основанных на любви, взаимопонимании, творчестве.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 xml:space="preserve">Оборудование: по две ленточки на каждого участника, 2 фишки, 2 </w:t>
      </w:r>
      <w:proofErr w:type="spellStart"/>
      <w:r w:rsidRPr="004C5964"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 w:rsidRPr="004C5964">
        <w:rPr>
          <w:rFonts w:ascii="Times New Roman" w:hAnsi="Times New Roman" w:cs="Times New Roman"/>
          <w:sz w:val="24"/>
          <w:szCs w:val="24"/>
        </w:rPr>
        <w:t>, 2 скакалки, 4 массажных коврика, 4 гимнастических палочки, 2 «удочки», 2 ведерка, «рыбки».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Персонажи: Баба Яга, Девочка.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Место проведения: спортивный зал.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Ход развлечения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gramStart"/>
      <w:r w:rsidRPr="004C5964">
        <w:rPr>
          <w:rFonts w:ascii="Times New Roman" w:hAnsi="Times New Roman" w:cs="Times New Roman"/>
          <w:sz w:val="24"/>
          <w:szCs w:val="24"/>
        </w:rPr>
        <w:t>песня про маму</w:t>
      </w:r>
      <w:proofErr w:type="gramEnd"/>
      <w:r w:rsidRPr="004C5964">
        <w:rPr>
          <w:rFonts w:ascii="Times New Roman" w:hAnsi="Times New Roman" w:cs="Times New Roman"/>
          <w:sz w:val="24"/>
          <w:szCs w:val="24"/>
        </w:rPr>
        <w:t>, все входят в зал, садятся на скамейки.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Инструктор: Здравствуйте, дорогие друзья! Рада приветствовать вас в нашем зале! Сегодня мы собрались в честь наших замечательных мам и бабушек. Дорогие наши, мы поздравляем вас с наступающим праздником, желаем вам здоровья, счастья и всех благ.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А сейчас предлагаю отправиться в Сказку. Согласны?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Жила-была девочка. Она не слушала маму, не помогала ей, а однажды без разрешения убежала в лес и заблудилась. Подкараулила ее злая Баба Яга, схватила и притащила в свою избу.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Заходит под музыку Баба Яга, ведет за собой Девочку.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Баба Яга (обращается к девочке): Ага, попалась! Сейчас я тебя съем! Больше не будешь из дому убегать! Ха-ха-ха.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Девочка (испуганно просит): Не ешьте меня бабушка, я к маме своей хочу. Отпустите, пожалуйста, больше так не буду!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Баба Яга (в задумчивости чешет лоб): К маме говоришь. К маме это хорошо. Так и быть отпущу тебя, но сначала ты должна выполнить все мои задания. Иначе, съем!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Девочка согласно кивает.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Баба Яга (продолжает): В избе приберись, на озеро сходи, рыбы налови (люблю рыбку) и не забудь про огород. Я полетела по делам. К моему приходу не успеешь - съем!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Баба-яга улетает на метле. Девочка горько плачет.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Инструктор (обращается к Девочке): Девочка, почему ты плачешь?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Девочка: Как же мне не плакать. Ничего я делать без своей мамы не умею. Баба Яга меня съест! (Громко рыдает.)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Инструктор (гладит Девочку по голове): Не плачь. Посмотри, у нас здесь много мам. Все вместе мы тебе поможем. Правда? (Все соглашаются помочь Девочке.)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Инструктор: Но сначала мы поднимем тебе настроение. Полюбуйся, как мы танцуем.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Разминка с ленточками под легкую музыку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1) И.п.-</w:t>
      </w:r>
      <w:proofErr w:type="spellStart"/>
      <w:r w:rsidRPr="004C5964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4C5964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4C5964">
        <w:rPr>
          <w:rFonts w:ascii="Times New Roman" w:hAnsi="Times New Roman" w:cs="Times New Roman"/>
          <w:sz w:val="24"/>
          <w:szCs w:val="24"/>
        </w:rPr>
        <w:t>, ленты в руках внизу.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1-мах руками вперед вверх;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2-и.п. (8 раз).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C5964">
        <w:rPr>
          <w:rFonts w:ascii="Times New Roman" w:hAnsi="Times New Roman" w:cs="Times New Roman"/>
          <w:sz w:val="24"/>
          <w:szCs w:val="24"/>
        </w:rPr>
        <w:t>И.п</w:t>
      </w:r>
      <w:proofErr w:type="spellEnd"/>
      <w:proofErr w:type="gramStart"/>
      <w:r w:rsidRPr="004C596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C5964">
        <w:rPr>
          <w:rFonts w:ascii="Times New Roman" w:hAnsi="Times New Roman" w:cs="Times New Roman"/>
          <w:sz w:val="24"/>
          <w:szCs w:val="24"/>
        </w:rPr>
        <w:t>то же.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1-мах руками вперед, правую ногу назад на носок, прогнуться;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2-и.п.;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3-4-тоже левой ногой. (8 раз).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C5964">
        <w:rPr>
          <w:rFonts w:ascii="Times New Roman" w:hAnsi="Times New Roman" w:cs="Times New Roman"/>
          <w:sz w:val="24"/>
          <w:szCs w:val="24"/>
        </w:rPr>
        <w:t>И.п</w:t>
      </w:r>
      <w:proofErr w:type="spellEnd"/>
      <w:proofErr w:type="gramStart"/>
      <w:r w:rsidRPr="004C596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C5964">
        <w:rPr>
          <w:rFonts w:ascii="Times New Roman" w:hAnsi="Times New Roman" w:cs="Times New Roman"/>
          <w:sz w:val="24"/>
          <w:szCs w:val="24"/>
        </w:rPr>
        <w:t>то же.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1-поднять руки в стороны, правую ногу вправо отвести на носок;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2-и.п.;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3-4-то же левой ногой. (8 раз).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C5964">
        <w:rPr>
          <w:rFonts w:ascii="Times New Roman" w:hAnsi="Times New Roman" w:cs="Times New Roman"/>
          <w:sz w:val="24"/>
          <w:szCs w:val="24"/>
        </w:rPr>
        <w:t>И.п</w:t>
      </w:r>
      <w:proofErr w:type="spellEnd"/>
      <w:proofErr w:type="gramStart"/>
      <w:r w:rsidRPr="004C596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C5964">
        <w:rPr>
          <w:rFonts w:ascii="Times New Roman" w:hAnsi="Times New Roman" w:cs="Times New Roman"/>
          <w:sz w:val="24"/>
          <w:szCs w:val="24"/>
        </w:rPr>
        <w:t>ноги на ширине плеч, руки внизу.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1-поднять руки вверх;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2- наклон вправо;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3-наклон влево;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4-и.п. (8 раз).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C5964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4C5964">
        <w:rPr>
          <w:rFonts w:ascii="Times New Roman" w:hAnsi="Times New Roman" w:cs="Times New Roman"/>
          <w:sz w:val="24"/>
          <w:szCs w:val="24"/>
        </w:rPr>
        <w:t>п-о</w:t>
      </w:r>
      <w:proofErr w:type="gramEnd"/>
      <w:r w:rsidRPr="004C5964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4C5964">
        <w:rPr>
          <w:rFonts w:ascii="Times New Roman" w:hAnsi="Times New Roman" w:cs="Times New Roman"/>
          <w:sz w:val="24"/>
          <w:szCs w:val="24"/>
        </w:rPr>
        <w:t>., ленты внизу.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1-присесть, ленты через стороны поднять вверх;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2-и.п. (4 раза).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4C5964">
        <w:rPr>
          <w:rFonts w:ascii="Times New Roman" w:hAnsi="Times New Roman" w:cs="Times New Roman"/>
          <w:sz w:val="24"/>
          <w:szCs w:val="24"/>
        </w:rPr>
        <w:t>И.п</w:t>
      </w:r>
      <w:proofErr w:type="spellEnd"/>
      <w:proofErr w:type="gramStart"/>
      <w:r w:rsidRPr="004C596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C5964">
        <w:rPr>
          <w:rFonts w:ascii="Times New Roman" w:hAnsi="Times New Roman" w:cs="Times New Roman"/>
          <w:sz w:val="24"/>
          <w:szCs w:val="24"/>
        </w:rPr>
        <w:t>то же. Прыжки.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1-ноги и руки в стороны;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2-и.п.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Девочка: Спасибо, мне очень понравилось! А теперь пора приниматься за уборку. Нам понадобится помощь ваших мам.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964">
        <w:rPr>
          <w:rFonts w:ascii="Times New Roman" w:hAnsi="Times New Roman" w:cs="Times New Roman"/>
          <w:sz w:val="24"/>
          <w:szCs w:val="24"/>
          <w:u w:val="single"/>
        </w:rPr>
        <w:t>1 эстафета «Уборка»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Мамы встают в две колонны. По сигналу мамы по одному веником прокатывают мячик, огибая кегли, таким же образом возвращаются к команде и передают эстафету. Побеждает команда раньше второй выполнившая задание.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Девочка: Ой, как чисто! Молодцы, мамы! Отправляемся на озеро за рыбой?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 xml:space="preserve">Инструктор: Но путь предстоит нелегкий. Пробираться через волшебный лес можно только необычно. Дети прыгают на </w:t>
      </w:r>
      <w:proofErr w:type="spellStart"/>
      <w:r w:rsidRPr="004C5964"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 w:rsidRPr="004C5964">
        <w:rPr>
          <w:rFonts w:ascii="Times New Roman" w:hAnsi="Times New Roman" w:cs="Times New Roman"/>
          <w:sz w:val="24"/>
          <w:szCs w:val="24"/>
        </w:rPr>
        <w:t>, а взрослые на скакалках.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964">
        <w:rPr>
          <w:rFonts w:ascii="Times New Roman" w:hAnsi="Times New Roman" w:cs="Times New Roman"/>
          <w:sz w:val="24"/>
          <w:szCs w:val="24"/>
          <w:u w:val="single"/>
        </w:rPr>
        <w:t>2 эстафета «Кто быстрее?»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lastRenderedPageBreak/>
        <w:t xml:space="preserve">Две колонны. Впереди дети, позади мамы. У детей </w:t>
      </w:r>
      <w:proofErr w:type="spellStart"/>
      <w:r w:rsidRPr="004C5964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4C5964">
        <w:rPr>
          <w:rFonts w:ascii="Times New Roman" w:hAnsi="Times New Roman" w:cs="Times New Roman"/>
          <w:sz w:val="24"/>
          <w:szCs w:val="24"/>
        </w:rPr>
        <w:t xml:space="preserve">, у мам скакалка. По команде первый участник на </w:t>
      </w:r>
      <w:proofErr w:type="spellStart"/>
      <w:r w:rsidRPr="004C5964"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 w:rsidRPr="004C5964">
        <w:rPr>
          <w:rFonts w:ascii="Times New Roman" w:hAnsi="Times New Roman" w:cs="Times New Roman"/>
          <w:sz w:val="24"/>
          <w:szCs w:val="24"/>
        </w:rPr>
        <w:t xml:space="preserve"> прыгает до фишки и обратно, передает эстафету и т.д. Когда дети закончат, начинают мамы прыжки на скакалках. Побеждает команда раньше второй выполнившая задание.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Девочка: Перед нами болото. Как же мы сможем пройти?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Инструктор: Не переживай дорогая, еще как сможем.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964">
        <w:rPr>
          <w:rFonts w:ascii="Times New Roman" w:hAnsi="Times New Roman" w:cs="Times New Roman"/>
          <w:sz w:val="24"/>
          <w:szCs w:val="24"/>
          <w:u w:val="single"/>
        </w:rPr>
        <w:t>3 эстафета «Через болото»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Мама каждая своего ребенка проводит через болото, перекладывая массажные коврики, ребенок при этом прыгает с «кочки на кочку». Таким образом, они огибают фишку и возвращаются обратно. Кто быстрее закончит – побеждает.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Инструктор: Вот мы добрались до озера. Нужно переплыть на ту сторону.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Девочка (начинает причитать и плакать): Ну, теперь точно Баба Яга меня съест. Нет у нас лодки. Бедная я, несчастная!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Инструктор: Не переживай! Ребята, кто нам и сейчас сможет помочь? Конечно мамы!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964">
        <w:rPr>
          <w:rFonts w:ascii="Times New Roman" w:hAnsi="Times New Roman" w:cs="Times New Roman"/>
          <w:sz w:val="24"/>
          <w:szCs w:val="24"/>
          <w:u w:val="single"/>
        </w:rPr>
        <w:t>4 эстафета «Переправа»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По две мамы от каждой команды, взявшись за два конца гимнастических палок, «делают» «лодку» и «переправляют» в ней по одному ребенку на противоположный берег. Затем, две другие мамы возвращают детей обратно.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Инструктор: Вот мы и на месте! Надо рыбы наловить.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964">
        <w:rPr>
          <w:rFonts w:ascii="Times New Roman" w:hAnsi="Times New Roman" w:cs="Times New Roman"/>
          <w:sz w:val="24"/>
          <w:szCs w:val="24"/>
          <w:u w:val="single"/>
        </w:rPr>
        <w:t>5 эстафета «Ловля рыбы»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Мамы со своими детьми, встают напротив друг друга на расстоянии 1,5 - 2 метра. У мам в руках «удочки». По команде мама забрасывает «удочку», ребенок цепляет рыбку. Мама подтягивает «удочку», вынимает рыбку в ведро и т.д. пока все рыбки не будут пойманы.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Инструктор: Наши мамы самые лучшие, они у нас все умеют. Мы их очень сильно любим. Правда, ребята?!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Девочка: Нам пора возвращаться. Скоро придет Баба Яга.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Инструктор: Знаете, друзья, я, кажется, понимаю, почему Баба Яга такая злая. Ведь она одинока и у нее совсем никого нет. И наверняка ей никто никогда не дарил подарки. Давайте приготовим ей сюрприз. Ведь сегодня мы поздравляем всех женщин.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4C5964">
        <w:rPr>
          <w:rFonts w:ascii="Times New Roman" w:hAnsi="Times New Roman" w:cs="Times New Roman"/>
          <w:sz w:val="24"/>
          <w:szCs w:val="24"/>
          <w:u w:val="single"/>
        </w:rPr>
        <w:t>6 эстафета «Собери цветок»</w:t>
      </w:r>
    </w:p>
    <w:bookmarkEnd w:id="0"/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Из детей формируются две команды. Каждому вручаются лепестки разных цветов. На полу лежат серединки от цветов. По сигналу дети по одному раскладывают лепестки рядом с кружочком, разложенным на полу, в виде цветка. Когда закончит последний ребенок получается полянка.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Инструктор: Тихо, кажется, Баба Яга возвращается. Давайте, когда она зайдет, мы дружно крикнем: «Сюрприз!». Вот она!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lastRenderedPageBreak/>
        <w:t>Залетает на метле Баба Яга.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Баба Яга (удивляется, восхищается): Батюшки, да что ж это за красота такая! (Ходит, оглядывается по сторонам).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 xml:space="preserve">Девочка: </w:t>
      </w:r>
      <w:proofErr w:type="spellStart"/>
      <w:r w:rsidRPr="004C5964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Pr="004C5964">
        <w:rPr>
          <w:rFonts w:ascii="Times New Roman" w:hAnsi="Times New Roman" w:cs="Times New Roman"/>
          <w:sz w:val="24"/>
          <w:szCs w:val="24"/>
        </w:rPr>
        <w:t>, это тебе подарок от меня и моих друзей! Сегодня праздник всех женщин, сегодня поздравляем мам, бабушек и девочек. С праздником тебя!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Баба Яга: Спасибо, мои золотые! Меня еще никто не поздравлял и не дарил подарки! Я тоже делаю тебе подарок, я тебя не стану есть, а отпущу. Только расскажи мне, как ты так быстро выполнила все мои задания?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Девочка: О, сама бы я ни в жизни не справилась. Мне помогли мои новые друзья и их мамочки! Знаете, какие у них мамы! Они такие, такие… как моя мама! Я больше никогда не стану ее расстраивать и огорчать, буду слушать ее и помогать ей! И вы берегите своих мам!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Баба Яга: Пойдем, я тебя провожу к твоей маме.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(Баба Яга и Девочка уходят).</w:t>
      </w: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964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Награждение участников грамотами, подарками.</w:t>
      </w:r>
    </w:p>
    <w:p w:rsidR="000E2479" w:rsidRPr="004C5964" w:rsidRDefault="004C5964" w:rsidP="004C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964">
        <w:rPr>
          <w:rFonts w:ascii="Times New Roman" w:hAnsi="Times New Roman" w:cs="Times New Roman"/>
          <w:sz w:val="24"/>
          <w:szCs w:val="24"/>
        </w:rPr>
        <w:t>Под музыку дети и взрослые выходят из зала.</w:t>
      </w:r>
    </w:p>
    <w:sectPr w:rsidR="000E2479" w:rsidRPr="004C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64"/>
    <w:rsid w:val="000E2479"/>
    <w:rsid w:val="004C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2023-03-01T11:27:00Z</dcterms:created>
  <dcterms:modified xsi:type="dcterms:W3CDTF">2023-03-01T11:32:00Z</dcterms:modified>
</cp:coreProperties>
</file>