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7E64" w14:textId="77777777" w:rsidR="00357CCA" w:rsidRDefault="00357CCA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2DA1A59C" w14:textId="6FE5E90C" w:rsidR="004C27FF" w:rsidRDefault="00357CCA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spellStart"/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х.Веселый,мясниковский</w:t>
      </w:r>
      <w:proofErr w:type="spellEnd"/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район,ростовская</w:t>
      </w:r>
      <w:proofErr w:type="spellEnd"/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6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</w:t>
      </w:r>
      <w:proofErr w:type="spellEnd"/>
    </w:p>
    <w:p w14:paraId="2D5B1F00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5759FD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241B4C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380B05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0BCBE7" w14:textId="77777777" w:rsidR="004C27FF" w:rsidRP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19A5E51" w14:textId="77777777" w:rsidR="004C27FF" w:rsidRP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A213DDC" w14:textId="77777777" w:rsidR="004C27FF" w:rsidRP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C27F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Сценарий конкурса чтецов</w:t>
      </w:r>
    </w:p>
    <w:p w14:paraId="684F2B76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C27F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посвященный дню матери «Мамочка милая»</w:t>
      </w:r>
    </w:p>
    <w:p w14:paraId="40434886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04223C7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4638719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942A305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74E7F5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F3867B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7B0CC6" w14:textId="77777777" w:rsidR="004C27FF" w:rsidRDefault="004C27FF" w:rsidP="00357C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A5FDF2" w14:textId="77777777" w:rsidR="004C27FF" w:rsidRDefault="004C27FF" w:rsidP="004C27F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</w:t>
      </w:r>
    </w:p>
    <w:p w14:paraId="3887C294" w14:textId="53A0595B" w:rsidR="004C27FF" w:rsidRDefault="00C26FE6" w:rsidP="004C27F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Журавлева Е.В.</w:t>
      </w:r>
    </w:p>
    <w:p w14:paraId="4B40867A" w14:textId="77777777" w:rsidR="004C27FF" w:rsidRDefault="004C27FF" w:rsidP="004C27F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73C094" w14:textId="77777777" w:rsidR="004C27FF" w:rsidRDefault="004C27FF" w:rsidP="004C27F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AFA177" w14:textId="77777777" w:rsidR="004C27FF" w:rsidRDefault="004C27FF" w:rsidP="004C27F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D238CF" w14:textId="77777777" w:rsidR="004C27FF" w:rsidRDefault="004C27FF" w:rsidP="004C27F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A2A3A" w14:textId="1511A0FA" w:rsidR="00357CCA" w:rsidRPr="00357CCA" w:rsidRDefault="00C26FE6" w:rsidP="00C26FE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Ноябрь 2022г.</w:t>
      </w:r>
      <w:r w:rsidR="00357CCA" w:rsidRPr="0035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B92C26C" w14:textId="77777777" w:rsidR="006D7884" w:rsidRPr="00267728" w:rsidRDefault="004637FF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конкурса чтецов «День матери»</w:t>
      </w:r>
    </w:p>
    <w:p w14:paraId="08396A6D" w14:textId="77777777" w:rsidR="00E35248" w:rsidRPr="00267728" w:rsidRDefault="00E35248" w:rsidP="0026772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728">
        <w:rPr>
          <w:color w:val="000000"/>
          <w:sz w:val="28"/>
          <w:szCs w:val="28"/>
        </w:rPr>
        <w:t xml:space="preserve">Смотр-конкурс чтецов </w:t>
      </w:r>
      <w:r w:rsidRPr="00267728">
        <w:rPr>
          <w:bCs/>
          <w:color w:val="000000"/>
          <w:sz w:val="28"/>
          <w:szCs w:val="28"/>
        </w:rPr>
        <w:t xml:space="preserve">среди воспитанников, посвящённый Дню матери </w:t>
      </w:r>
      <w:r w:rsidRPr="00267728">
        <w:rPr>
          <w:color w:val="000000"/>
          <w:sz w:val="28"/>
          <w:szCs w:val="28"/>
        </w:rPr>
        <w:t xml:space="preserve">проводится с </w:t>
      </w:r>
      <w:r w:rsidRPr="007F7D96">
        <w:rPr>
          <w:b/>
          <w:color w:val="000000"/>
          <w:sz w:val="28"/>
          <w:szCs w:val="28"/>
        </w:rPr>
        <w:t>целью</w:t>
      </w:r>
      <w:r w:rsidRPr="00267728">
        <w:rPr>
          <w:color w:val="000000"/>
          <w:sz w:val="28"/>
          <w:szCs w:val="28"/>
        </w:rPr>
        <w:t xml:space="preserve"> речевого развития и формирования интереса к художественному слову, с целью развития умения чувствовать красоту и выразительность поэтичного слова.</w:t>
      </w:r>
    </w:p>
    <w:p w14:paraId="1DB48C20" w14:textId="77777777" w:rsidR="00E35248" w:rsidRPr="007F7D96" w:rsidRDefault="00E35248" w:rsidP="00267728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F7D96">
        <w:rPr>
          <w:b/>
          <w:bCs/>
          <w:color w:val="000000"/>
          <w:sz w:val="28"/>
          <w:szCs w:val="28"/>
        </w:rPr>
        <w:t>Задачи конкурса:</w:t>
      </w:r>
    </w:p>
    <w:p w14:paraId="327067C4" w14:textId="77777777" w:rsidR="00E35248" w:rsidRPr="00267728" w:rsidRDefault="00E35248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72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познавательно-речевого развития ребёнка;</w:t>
      </w:r>
    </w:p>
    <w:p w14:paraId="1D499043" w14:textId="77777777" w:rsidR="00E35248" w:rsidRPr="00267728" w:rsidRDefault="00E35248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7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7728" w:rsidRPr="00267728">
        <w:rPr>
          <w:rFonts w:ascii="Times New Roman" w:hAnsi="Times New Roman" w:cs="Times New Roman"/>
          <w:color w:val="000000"/>
          <w:sz w:val="28"/>
          <w:szCs w:val="28"/>
        </w:rPr>
        <w:t>воспитывать любовь, уважение к маме и ее труду</w:t>
      </w:r>
      <w:r w:rsidRPr="0026772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A302DD0" w14:textId="77777777" w:rsidR="00E35248" w:rsidRPr="00267728" w:rsidRDefault="00E35248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728">
        <w:rPr>
          <w:rFonts w:ascii="Times New Roman" w:hAnsi="Times New Roman" w:cs="Times New Roman"/>
          <w:color w:val="000000"/>
          <w:sz w:val="28"/>
          <w:szCs w:val="28"/>
        </w:rPr>
        <w:t>- развитие у дошкольников художественно-речевых исполнительских навыков при чтении стихотворений;</w:t>
      </w:r>
    </w:p>
    <w:p w14:paraId="155A4561" w14:textId="77777777" w:rsidR="00E35248" w:rsidRPr="00267728" w:rsidRDefault="00E35248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- выявлять лучших чтецов среди детей, предоставление им возможности для самовыражения.</w:t>
      </w:r>
    </w:p>
    <w:p w14:paraId="43245249" w14:textId="30F36540" w:rsidR="006D3EC7" w:rsidRDefault="00267728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3758F43" w14:textId="77777777" w:rsidR="007F7D96" w:rsidRPr="007F7D96" w:rsidRDefault="007F7D96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</w:p>
    <w:p w14:paraId="3005E7E4" w14:textId="77777777" w:rsidR="007F7D96" w:rsidRPr="00267728" w:rsidRDefault="007F7D96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Веник, совок, мятая бумага, бельевая веревка, платочки, прищепки, большие платки, корзинки (тележки), мамины покупки. </w:t>
      </w:r>
      <w:r w:rsidR="00197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Грамоты, памятные призы участникам. </w:t>
      </w:r>
    </w:p>
    <w:p w14:paraId="6D9DD48A" w14:textId="77777777" w:rsidR="00197AC2" w:rsidRDefault="00197AC2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EFB39C" w14:textId="77777777" w:rsidR="004637FF" w:rsidRPr="00267728" w:rsidRDefault="004637FF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38CA3CB7" w14:textId="77777777" w:rsidR="007F7D96" w:rsidRPr="007F7D96" w:rsidRDefault="007F7D96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тихая музыка</w:t>
      </w:r>
    </w:p>
    <w:p w14:paraId="4188188A" w14:textId="77777777" w:rsidR="00197AC2" w:rsidRDefault="00197AC2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23ABB" w14:textId="77777777" w:rsidR="006B2E94" w:rsidRPr="00267728" w:rsidRDefault="006B2E94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 дорогие ребята и уважаемые взрослые!</w:t>
      </w:r>
    </w:p>
    <w:p w14:paraId="4533CE2F" w14:textId="1BE4DEDF" w:rsidR="006B2E94" w:rsidRPr="00267728" w:rsidRDefault="006B2E94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видеть вас в нашем уютном зале! Сегодня необыкновенный день! Сегодня мы проводим конкурс чтецов! Хочется пожелать вам отличного настроения и приятных впечатлений. </w:t>
      </w:r>
    </w:p>
    <w:p w14:paraId="6F79A807" w14:textId="77777777" w:rsidR="006B2E94" w:rsidRPr="00267728" w:rsidRDefault="006B2E94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Конкурс наш мы 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посвящаем Дню матери. 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14:paraId="29301546" w14:textId="3646E408" w:rsidR="006B2E94" w:rsidRPr="00267728" w:rsidRDefault="006B2E94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же конкурс без компетентного жюри? Им сегодня предстоит очень ответственное дело – выбрать самых лучших. Поэтому оценивать наших участников будут</w:t>
      </w:r>
      <w:r w:rsidR="00267728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мудрые и справедливые взрослые. Позвольте мне представить вашему вниманию состав жюри:</w:t>
      </w:r>
    </w:p>
    <w:p w14:paraId="34ACD44E" w14:textId="77777777" w:rsidR="00267728" w:rsidRPr="00267728" w:rsidRDefault="00267728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4637FF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заведующая детск</w:t>
      </w:r>
      <w:r w:rsidR="006D3EC7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="004637FF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</w:t>
      </w:r>
      <w:r w:rsidR="006D3EC7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65597ED0" w14:textId="52F19C6E" w:rsidR="006D7884" w:rsidRDefault="00267728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26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воспитатель</w:t>
      </w:r>
    </w:p>
    <w:p w14:paraId="1A0AFA16" w14:textId="50BB503C" w:rsidR="00C26FE6" w:rsidRPr="00267728" w:rsidRDefault="00C26FE6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медсестра </w:t>
      </w:r>
    </w:p>
    <w:p w14:paraId="3562E088" w14:textId="77777777" w:rsidR="006B2E94" w:rsidRPr="00267728" w:rsidRDefault="006B2E94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 </w:t>
      </w:r>
    </w:p>
    <w:p w14:paraId="2D4C9B9F" w14:textId="0F818E79" w:rsidR="006B2E94" w:rsidRDefault="006B2E94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Мама… Мамочка</w:t>
      </w:r>
      <w:r w:rsidR="006D3EC7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слова на всех языках самые главные. Мама 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 Много хороших стихов написано о мамах. И </w:t>
      </w:r>
      <w:r w:rsidR="006D7884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их послушаем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4373AC" w14:textId="77777777" w:rsidR="00C26FE6" w:rsidRPr="00267728" w:rsidRDefault="00C26FE6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F0E9" w14:textId="77777777" w:rsidR="00B507A6" w:rsidRPr="00267728" w:rsidRDefault="006D3EC7" w:rsidP="002677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lastRenderedPageBreak/>
        <w:t>Ребенок 1</w:t>
      </w:r>
    </w:p>
    <w:p w14:paraId="2BF905CB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В стране сегодня праздник матерей,</w:t>
      </w:r>
    </w:p>
    <w:p w14:paraId="0B600CFF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И в детском садике у нас, конечно, тоже!</w:t>
      </w:r>
    </w:p>
    <w:p w14:paraId="7EDF5AB7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Поздравить, мамы, вас спешим скорей,</w:t>
      </w:r>
    </w:p>
    <w:p w14:paraId="59A814A4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Без вашей теплоты малыш не может!</w:t>
      </w:r>
    </w:p>
    <w:p w14:paraId="202CC2A7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Пусть не померкнет свет этой любви,</w:t>
      </w:r>
    </w:p>
    <w:p w14:paraId="703449CC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Которая дана вам небесами!</w:t>
      </w:r>
    </w:p>
    <w:p w14:paraId="20FFFBBE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И пусть успех детей ждет впереди,</w:t>
      </w:r>
    </w:p>
    <w:p w14:paraId="17695967" w14:textId="77777777" w:rsidR="000119DA" w:rsidRPr="00267728" w:rsidRDefault="000119DA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Тогда и будем счастливы мы с вами!</w:t>
      </w:r>
    </w:p>
    <w:p w14:paraId="3F9792CB" w14:textId="77777777" w:rsidR="00197AC2" w:rsidRDefault="00197AC2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4E74F70" w14:textId="42D10631" w:rsidR="00B507A6" w:rsidRPr="00267728" w:rsidRDefault="00B507A6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</w:p>
    <w:p w14:paraId="28DF3F6D" w14:textId="77777777" w:rsidR="00C41CAF" w:rsidRPr="00267728" w:rsidRDefault="00C41CAF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слова нужны для того, чтобы отблагодарить за заботу и за ласку наших мам. Сегодня ребя</w:t>
      </w:r>
      <w:r w:rsidR="004F0A27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стихах признаются в любви к своим мамам. </w:t>
      </w:r>
    </w:p>
    <w:p w14:paraId="1790F3DE" w14:textId="77777777" w:rsidR="00197AC2" w:rsidRDefault="00197AC2" w:rsidP="00267728">
      <w:pPr>
        <w:pStyle w:val="a5"/>
        <w:ind w:left="709"/>
        <w:rPr>
          <w:rFonts w:ascii="Times New Roman" w:hAnsi="Times New Roman"/>
          <w:b/>
          <w:sz w:val="28"/>
          <w:szCs w:val="28"/>
        </w:rPr>
      </w:pPr>
    </w:p>
    <w:p w14:paraId="2EE85920" w14:textId="77777777" w:rsidR="006D3EC7" w:rsidRPr="00267728" w:rsidRDefault="006D3EC7" w:rsidP="00267728">
      <w:pPr>
        <w:pStyle w:val="a5"/>
        <w:ind w:left="709"/>
        <w:rPr>
          <w:rFonts w:ascii="Times New Roman" w:hAnsi="Times New Roman"/>
          <w:b/>
          <w:sz w:val="28"/>
          <w:szCs w:val="28"/>
        </w:rPr>
      </w:pPr>
      <w:r w:rsidRPr="00267728">
        <w:rPr>
          <w:rFonts w:ascii="Times New Roman" w:hAnsi="Times New Roman"/>
          <w:b/>
          <w:sz w:val="28"/>
          <w:szCs w:val="28"/>
        </w:rPr>
        <w:t>Ребенок 2</w:t>
      </w:r>
    </w:p>
    <w:p w14:paraId="22AFF36C" w14:textId="77777777" w:rsidR="00C41CAF" w:rsidRPr="00267728" w:rsidRDefault="00C41CAF" w:rsidP="00267728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Мама - в целом мире слов не хватит,</w:t>
      </w:r>
      <w:r w:rsidRPr="00267728">
        <w:rPr>
          <w:rFonts w:ascii="Times New Roman" w:hAnsi="Times New Roman"/>
          <w:sz w:val="28"/>
          <w:szCs w:val="28"/>
        </w:rPr>
        <w:br/>
        <w:t>Чтоб за все тебя благодарить.</w:t>
      </w:r>
      <w:r w:rsidRPr="00267728">
        <w:rPr>
          <w:rFonts w:ascii="Times New Roman" w:hAnsi="Times New Roman"/>
          <w:sz w:val="28"/>
          <w:szCs w:val="28"/>
        </w:rPr>
        <w:br/>
        <w:t>За бессонные моменты у кровати,</w:t>
      </w:r>
      <w:r w:rsidRPr="00267728">
        <w:rPr>
          <w:rFonts w:ascii="Times New Roman" w:hAnsi="Times New Roman"/>
          <w:sz w:val="28"/>
          <w:szCs w:val="28"/>
        </w:rPr>
        <w:br/>
        <w:t>И за слезы горькие обид.</w:t>
      </w:r>
      <w:r w:rsidRPr="00267728">
        <w:rPr>
          <w:rFonts w:ascii="Times New Roman" w:hAnsi="Times New Roman"/>
          <w:sz w:val="28"/>
          <w:szCs w:val="28"/>
        </w:rPr>
        <w:br/>
        <w:t>За поддержку и твою заботу,</w:t>
      </w:r>
      <w:r w:rsidRPr="00267728">
        <w:rPr>
          <w:rFonts w:ascii="Times New Roman" w:hAnsi="Times New Roman"/>
          <w:sz w:val="28"/>
          <w:szCs w:val="28"/>
        </w:rPr>
        <w:br/>
        <w:t>Воспитанья первые шаги,</w:t>
      </w:r>
      <w:r w:rsidRPr="00267728">
        <w:rPr>
          <w:rFonts w:ascii="Times New Roman" w:hAnsi="Times New Roman"/>
          <w:sz w:val="28"/>
          <w:szCs w:val="28"/>
        </w:rPr>
        <w:br/>
        <w:t>И за каждую нелёгкую субботу,</w:t>
      </w:r>
      <w:r w:rsidRPr="00267728">
        <w:rPr>
          <w:rFonts w:ascii="Times New Roman" w:hAnsi="Times New Roman"/>
          <w:sz w:val="28"/>
          <w:szCs w:val="28"/>
        </w:rPr>
        <w:br/>
        <w:t>Что ты посвящала нам одним.</w:t>
      </w:r>
      <w:r w:rsidRPr="00267728">
        <w:rPr>
          <w:rFonts w:ascii="Times New Roman" w:hAnsi="Times New Roman"/>
          <w:sz w:val="28"/>
          <w:szCs w:val="28"/>
        </w:rPr>
        <w:br/>
        <w:t>За улыбку, греющую сердце,</w:t>
      </w:r>
      <w:r w:rsidRPr="00267728">
        <w:rPr>
          <w:rFonts w:ascii="Times New Roman" w:hAnsi="Times New Roman"/>
          <w:sz w:val="28"/>
          <w:szCs w:val="28"/>
        </w:rPr>
        <w:br/>
        <w:t>За объятия любимых рук,</w:t>
      </w:r>
      <w:r w:rsidRPr="00267728">
        <w:rPr>
          <w:rFonts w:ascii="Times New Roman" w:hAnsi="Times New Roman"/>
          <w:sz w:val="28"/>
          <w:szCs w:val="28"/>
        </w:rPr>
        <w:br/>
        <w:t>Мамочка - ты лучше всех на свете!</w:t>
      </w:r>
      <w:r w:rsidRPr="00267728">
        <w:rPr>
          <w:rFonts w:ascii="Times New Roman" w:hAnsi="Times New Roman"/>
          <w:sz w:val="28"/>
          <w:szCs w:val="28"/>
        </w:rPr>
        <w:br/>
        <w:t>Героиня,  Лучший Друг.</w:t>
      </w:r>
    </w:p>
    <w:p w14:paraId="531A450F" w14:textId="77777777" w:rsidR="006D3EC7" w:rsidRPr="00267728" w:rsidRDefault="006D3EC7" w:rsidP="002677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t>Ребенок 3</w:t>
      </w:r>
    </w:p>
    <w:p w14:paraId="31D82D96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Кто вас, дети, больше любит, </w:t>
      </w:r>
    </w:p>
    <w:p w14:paraId="4D59A4DD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267728">
        <w:rPr>
          <w:rFonts w:ascii="Times New Roman" w:hAnsi="Times New Roman" w:cs="Times New Roman"/>
          <w:sz w:val="28"/>
          <w:szCs w:val="28"/>
        </w:rPr>
        <w:t>голyбит</w:t>
      </w:r>
      <w:proofErr w:type="spellEnd"/>
    </w:p>
    <w:p w14:paraId="0316962B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И заботится о вас, </w:t>
      </w:r>
    </w:p>
    <w:p w14:paraId="148BA7F8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67728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267728">
        <w:rPr>
          <w:rFonts w:ascii="Times New Roman" w:hAnsi="Times New Roman" w:cs="Times New Roman"/>
          <w:sz w:val="28"/>
          <w:szCs w:val="28"/>
        </w:rPr>
        <w:t xml:space="preserve"> смыкая ночью глаз? </w:t>
      </w:r>
    </w:p>
    <w:p w14:paraId="4CB79F59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— «Мама </w:t>
      </w:r>
      <w:proofErr w:type="spellStart"/>
      <w:r w:rsidRPr="00267728">
        <w:rPr>
          <w:rFonts w:ascii="Times New Roman" w:hAnsi="Times New Roman" w:cs="Times New Roman"/>
          <w:sz w:val="28"/>
          <w:szCs w:val="28"/>
        </w:rPr>
        <w:t>доpогая</w:t>
      </w:r>
      <w:proofErr w:type="spellEnd"/>
      <w:r w:rsidRPr="0026772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B690A66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Колыбель кто вам качает, </w:t>
      </w:r>
    </w:p>
    <w:p w14:paraId="47C0C891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Кто вам песни напевает, </w:t>
      </w:r>
    </w:p>
    <w:p w14:paraId="49DB3087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Кто вам сказки </w:t>
      </w:r>
      <w:proofErr w:type="spellStart"/>
      <w:r w:rsidRPr="00267728">
        <w:rPr>
          <w:rFonts w:ascii="Times New Roman" w:hAnsi="Times New Roman" w:cs="Times New Roman"/>
          <w:sz w:val="28"/>
          <w:szCs w:val="28"/>
        </w:rPr>
        <w:t>говоpит</w:t>
      </w:r>
      <w:proofErr w:type="spellEnd"/>
    </w:p>
    <w:p w14:paraId="78E17A50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67728">
        <w:rPr>
          <w:rFonts w:ascii="Times New Roman" w:hAnsi="Times New Roman" w:cs="Times New Roman"/>
          <w:sz w:val="28"/>
          <w:szCs w:val="28"/>
        </w:rPr>
        <w:t>игpyшки</w:t>
      </w:r>
      <w:proofErr w:type="spellEnd"/>
      <w:r w:rsidRPr="0026772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67728">
        <w:rPr>
          <w:rFonts w:ascii="Times New Roman" w:hAnsi="Times New Roman" w:cs="Times New Roman"/>
          <w:sz w:val="28"/>
          <w:szCs w:val="28"/>
        </w:rPr>
        <w:t>даpит</w:t>
      </w:r>
      <w:proofErr w:type="spellEnd"/>
      <w:r w:rsidRPr="0026772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D1E5601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— «Мама золотая». </w:t>
      </w:r>
    </w:p>
    <w:p w14:paraId="0FD669D0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Если, дети, вы ленивы, </w:t>
      </w:r>
    </w:p>
    <w:p w14:paraId="2FA6175F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67728">
        <w:rPr>
          <w:rFonts w:ascii="Times New Roman" w:hAnsi="Times New Roman" w:cs="Times New Roman"/>
          <w:sz w:val="28"/>
          <w:szCs w:val="28"/>
        </w:rPr>
        <w:t>Hепослyшны</w:t>
      </w:r>
      <w:proofErr w:type="spellEnd"/>
      <w:r w:rsidRPr="00267728">
        <w:rPr>
          <w:rFonts w:ascii="Times New Roman" w:hAnsi="Times New Roman" w:cs="Times New Roman"/>
          <w:sz w:val="28"/>
          <w:szCs w:val="28"/>
        </w:rPr>
        <w:t xml:space="preserve">, шаловливы, </w:t>
      </w:r>
    </w:p>
    <w:p w14:paraId="11DB63F1" w14:textId="77777777" w:rsidR="004F0A27" w:rsidRPr="00267728" w:rsidRDefault="006D3EC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Что бывает иногда, </w:t>
      </w:r>
    </w:p>
    <w:p w14:paraId="2895D285" w14:textId="77777777" w:rsidR="006D3EC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Кто же слёзы льет тогда? </w:t>
      </w:r>
    </w:p>
    <w:p w14:paraId="16B9F41D" w14:textId="77777777" w:rsidR="004F0A27" w:rsidRPr="00267728" w:rsidRDefault="004F0A27" w:rsidP="00267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— «Всё она, </w:t>
      </w:r>
      <w:proofErr w:type="spellStart"/>
      <w:r w:rsidRPr="00267728">
        <w:rPr>
          <w:rFonts w:ascii="Times New Roman" w:hAnsi="Times New Roman" w:cs="Times New Roman"/>
          <w:sz w:val="28"/>
          <w:szCs w:val="28"/>
        </w:rPr>
        <w:t>pодная</w:t>
      </w:r>
      <w:proofErr w:type="spellEnd"/>
      <w:r w:rsidRPr="0026772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6D6AE0F" w14:textId="77777777" w:rsidR="006D3EC7" w:rsidRPr="00267728" w:rsidRDefault="006D3EC7" w:rsidP="00267728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267728">
        <w:rPr>
          <w:rFonts w:ascii="Times New Roman" w:hAnsi="Times New Roman"/>
          <w:b/>
          <w:sz w:val="28"/>
          <w:szCs w:val="28"/>
        </w:rPr>
        <w:t>Ребенок  4</w:t>
      </w:r>
    </w:p>
    <w:p w14:paraId="24E07820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lastRenderedPageBreak/>
        <w:t>Мама – сердечко любимое,</w:t>
      </w:r>
    </w:p>
    <w:p w14:paraId="526D3512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Красивая и неотразимая,</w:t>
      </w:r>
    </w:p>
    <w:p w14:paraId="4299DE63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Мама – солнышко родное,</w:t>
      </w:r>
    </w:p>
    <w:p w14:paraId="23F5568E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Мама – счастье неземное!</w:t>
      </w:r>
    </w:p>
    <w:p w14:paraId="16065038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Мама – радость, мама – свет,</w:t>
      </w:r>
    </w:p>
    <w:p w14:paraId="0B402487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Лучше мамы в мире нет,</w:t>
      </w:r>
    </w:p>
    <w:p w14:paraId="36C5FAA7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Боже, маму сберегай,</w:t>
      </w:r>
    </w:p>
    <w:p w14:paraId="642DA791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Ей со мною помогай,</w:t>
      </w:r>
    </w:p>
    <w:p w14:paraId="468249C8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Пусть у мамы будет в праздник</w:t>
      </w:r>
    </w:p>
    <w:p w14:paraId="0F554AE9" w14:textId="77777777" w:rsidR="004F0A27" w:rsidRPr="00267728" w:rsidRDefault="004F0A27" w:rsidP="0026772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Здоровенный каравай!</w:t>
      </w:r>
    </w:p>
    <w:p w14:paraId="56278A89" w14:textId="77777777" w:rsidR="00197AC2" w:rsidRDefault="00197AC2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5FA84F5" w14:textId="77777777" w:rsidR="00B507A6" w:rsidRPr="00267728" w:rsidRDefault="004F0A27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</w:t>
      </w:r>
    </w:p>
    <w:p w14:paraId="36CB8704" w14:textId="77777777" w:rsidR="00197AC2" w:rsidRDefault="0032334D" w:rsidP="0026772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для кого н</w:t>
      </w:r>
      <w:r w:rsidR="002F6B1C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секрет, что для вас ваша мама </w:t>
      </w:r>
      <w:r w:rsidR="0045046A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6B1C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</w:t>
      </w:r>
      <w:r w:rsidR="0045046A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добрая,</w:t>
      </w:r>
      <w:r w:rsidR="006D3EC7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1C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на свете. Нет прекраснее ее глаз, ласковее ее рук, нежнее ее голоса. Какие ласковые слова можно сказать маме? (послушать ответы детей).</w:t>
      </w:r>
      <w:r w:rsidR="004F0A27" w:rsidRPr="00267728">
        <w:rPr>
          <w:rStyle w:val="c0"/>
          <w:rFonts w:ascii="Times New Roman" w:hAnsi="Times New Roman" w:cs="Times New Roman"/>
          <w:sz w:val="28"/>
          <w:szCs w:val="28"/>
        </w:rPr>
        <w:t xml:space="preserve"> Какая мама у нас?</w:t>
      </w:r>
    </w:p>
    <w:p w14:paraId="39078064" w14:textId="77777777" w:rsidR="002F6B1C" w:rsidRPr="00267728" w:rsidRDefault="002F6B1C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Любимая, Дорогая, Ласковая, Заботливая, Милая, Нежная, Мамочка, </w:t>
      </w:r>
      <w:proofErr w:type="spellStart"/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5514B" w14:textId="77777777" w:rsidR="00D464C7" w:rsidRPr="00267728" w:rsidRDefault="004F0A27" w:rsidP="0026772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67728">
        <w:rPr>
          <w:rStyle w:val="c0"/>
          <w:rFonts w:ascii="Times New Roman" w:hAnsi="Times New Roman" w:cs="Times New Roman"/>
          <w:sz w:val="28"/>
          <w:szCs w:val="28"/>
        </w:rPr>
        <w:t xml:space="preserve">- Вот сколько ласковых слов мы сегодня вспомнили, и наверное никогда не забудем. </w:t>
      </w:r>
    </w:p>
    <w:p w14:paraId="659CA9B2" w14:textId="458146B1" w:rsidR="00A96650" w:rsidRPr="00267728" w:rsidRDefault="00D464C7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677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: А сейчас </w:t>
      </w:r>
      <w:r w:rsidR="007E54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ребята споют песню о маме «Самая хорошая»</w:t>
      </w:r>
    </w:p>
    <w:p w14:paraId="462710D1" w14:textId="77777777" w:rsidR="004F0A27" w:rsidRPr="00267728" w:rsidRDefault="004F0A27" w:rsidP="0026772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67728">
        <w:rPr>
          <w:rStyle w:val="c0"/>
          <w:rFonts w:ascii="Times New Roman" w:hAnsi="Times New Roman" w:cs="Times New Roman"/>
          <w:sz w:val="28"/>
          <w:szCs w:val="28"/>
        </w:rPr>
        <w:t>А мы продолжаем наш конкурс чтецов</w:t>
      </w:r>
      <w:r w:rsidR="00B507A6" w:rsidRPr="0026772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96650" w:rsidRPr="00267728">
        <w:rPr>
          <w:rStyle w:val="c0"/>
          <w:rFonts w:ascii="Times New Roman" w:hAnsi="Times New Roman" w:cs="Times New Roman"/>
          <w:sz w:val="28"/>
          <w:szCs w:val="28"/>
        </w:rPr>
        <w:t>(</w:t>
      </w:r>
      <w:r w:rsidRPr="00267728">
        <w:rPr>
          <w:rStyle w:val="c0"/>
          <w:rFonts w:ascii="Times New Roman" w:hAnsi="Times New Roman" w:cs="Times New Roman"/>
          <w:sz w:val="28"/>
          <w:szCs w:val="28"/>
        </w:rPr>
        <w:t>дети читают стихи)</w:t>
      </w:r>
    </w:p>
    <w:p w14:paraId="63BD0521" w14:textId="77777777" w:rsidR="00197AC2" w:rsidRDefault="00197AC2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AAFB5" w14:textId="77777777" w:rsidR="00A96650" w:rsidRDefault="00A96650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t>Ребенок 5</w:t>
      </w:r>
    </w:p>
    <w:p w14:paraId="2EB3A219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вокруг,</w:t>
      </w:r>
    </w:p>
    <w:p w14:paraId="3C5E6FC6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 заранее:</w:t>
      </w:r>
    </w:p>
    <w:p w14:paraId="0DF2DED7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теплее рук</w:t>
      </w:r>
    </w:p>
    <w:p w14:paraId="395BA4C3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нежнее маминых.</w:t>
      </w:r>
    </w:p>
    <w:p w14:paraId="0BCCB1B2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на свете глаз</w:t>
      </w:r>
    </w:p>
    <w:p w14:paraId="46C9BFDF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Ласковей и строже.</w:t>
      </w:r>
    </w:p>
    <w:p w14:paraId="44D2AF6B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каждому из нас</w:t>
      </w:r>
    </w:p>
    <w:p w14:paraId="61A07ACE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 дороже.</w:t>
      </w:r>
    </w:p>
    <w:p w14:paraId="64940FFE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дорог вокруг</w:t>
      </w:r>
    </w:p>
    <w:p w14:paraId="1F367757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по свету:</w:t>
      </w:r>
    </w:p>
    <w:p w14:paraId="078D05F2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самый лучший друг,</w:t>
      </w:r>
    </w:p>
    <w:p w14:paraId="4829D760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мамы — нету!</w:t>
      </w:r>
    </w:p>
    <w:p w14:paraId="08385C23" w14:textId="77777777" w:rsidR="004856A7" w:rsidRPr="00267728" w:rsidRDefault="00A96650" w:rsidP="00197AC2">
      <w:pPr>
        <w:pStyle w:val="wymcenter"/>
        <w:spacing w:before="0" w:beforeAutospacing="0" w:after="0" w:afterAutospacing="0"/>
        <w:ind w:left="709"/>
        <w:rPr>
          <w:sz w:val="28"/>
          <w:szCs w:val="28"/>
        </w:rPr>
      </w:pPr>
      <w:r w:rsidRPr="00267728">
        <w:rPr>
          <w:b/>
          <w:sz w:val="28"/>
          <w:szCs w:val="28"/>
        </w:rPr>
        <w:t>Ребенок 6</w:t>
      </w:r>
      <w:r w:rsidR="00B507A6" w:rsidRPr="00267728">
        <w:rPr>
          <w:sz w:val="28"/>
          <w:szCs w:val="28"/>
        </w:rPr>
        <w:br/>
      </w:r>
      <w:r w:rsidR="00A27EB9" w:rsidRPr="00267728">
        <w:rPr>
          <w:sz w:val="28"/>
          <w:szCs w:val="28"/>
        </w:rPr>
        <w:t>Милая, родная моя мама!</w:t>
      </w:r>
      <w:r w:rsidR="00A27EB9" w:rsidRPr="00267728">
        <w:rPr>
          <w:sz w:val="28"/>
          <w:szCs w:val="28"/>
        </w:rPr>
        <w:br/>
        <w:t>Я люблю тебя, хорошая моя.</w:t>
      </w:r>
      <w:r w:rsidR="00A27EB9" w:rsidRPr="00267728">
        <w:rPr>
          <w:sz w:val="28"/>
          <w:szCs w:val="28"/>
        </w:rPr>
        <w:br/>
        <w:t>В жизни самая святая</w:t>
      </w:r>
      <w:r w:rsidR="00A27EB9" w:rsidRPr="00267728">
        <w:rPr>
          <w:sz w:val="28"/>
          <w:szCs w:val="28"/>
        </w:rPr>
        <w:br/>
        <w:t>Ты единственная, мамочка моя.</w:t>
      </w:r>
      <w:r w:rsidR="00A27EB9" w:rsidRPr="00267728">
        <w:rPr>
          <w:sz w:val="28"/>
          <w:szCs w:val="28"/>
        </w:rPr>
        <w:br/>
        <w:t>Не сердись, что иногда ругаюсь,</w:t>
      </w:r>
      <w:r w:rsidR="00A27EB9" w:rsidRPr="00267728">
        <w:rPr>
          <w:sz w:val="28"/>
          <w:szCs w:val="28"/>
        </w:rPr>
        <w:br/>
        <w:t>И частенько спорю я с тобой.</w:t>
      </w:r>
      <w:r w:rsidR="00A27EB9" w:rsidRPr="00267728">
        <w:rPr>
          <w:sz w:val="28"/>
          <w:szCs w:val="28"/>
        </w:rPr>
        <w:br/>
      </w:r>
      <w:r w:rsidR="00A27EB9" w:rsidRPr="00267728">
        <w:rPr>
          <w:sz w:val="28"/>
          <w:szCs w:val="28"/>
        </w:rPr>
        <w:lastRenderedPageBreak/>
        <w:t>И бывает, даже, обижаю…</w:t>
      </w:r>
      <w:r w:rsidR="00A27EB9" w:rsidRPr="00267728">
        <w:rPr>
          <w:sz w:val="28"/>
          <w:szCs w:val="28"/>
        </w:rPr>
        <w:br/>
        <w:t>Ну прости, характер уж такой.</w:t>
      </w:r>
      <w:r w:rsidR="00A27EB9" w:rsidRPr="00267728">
        <w:rPr>
          <w:sz w:val="28"/>
          <w:szCs w:val="28"/>
        </w:rPr>
        <w:br/>
        <w:t>Но одно ты знай, моя родная,</w:t>
      </w:r>
      <w:r w:rsidR="00A27EB9" w:rsidRPr="00267728">
        <w:rPr>
          <w:sz w:val="28"/>
          <w:szCs w:val="28"/>
        </w:rPr>
        <w:br/>
        <w:t>Уж какой бы не был поворот в судьбе.</w:t>
      </w:r>
      <w:r w:rsidR="00A27EB9" w:rsidRPr="00267728">
        <w:rPr>
          <w:sz w:val="28"/>
          <w:szCs w:val="28"/>
        </w:rPr>
        <w:br/>
        <w:t>Для меня ты, самая родная!</w:t>
      </w:r>
      <w:r w:rsidR="00A27EB9" w:rsidRPr="00267728">
        <w:rPr>
          <w:sz w:val="28"/>
          <w:szCs w:val="28"/>
        </w:rPr>
        <w:br/>
        <w:t>И любимая на всей земле!</w:t>
      </w:r>
    </w:p>
    <w:p w14:paraId="75337185" w14:textId="77777777" w:rsidR="00A96650" w:rsidRPr="00267728" w:rsidRDefault="00A96650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t xml:space="preserve">Ребенок 7 </w:t>
      </w:r>
    </w:p>
    <w:p w14:paraId="5196EE1B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очень-очень</w:t>
      </w:r>
    </w:p>
    <w:p w14:paraId="26396624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люблю!</w:t>
      </w:r>
    </w:p>
    <w:p w14:paraId="03102EE0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люблю, что ночью</w:t>
      </w:r>
    </w:p>
    <w:p w14:paraId="1EE2F8E8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не сплю.</w:t>
      </w:r>
    </w:p>
    <w:p w14:paraId="0473923C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Вглядываюсь в темень,</w:t>
      </w:r>
    </w:p>
    <w:p w14:paraId="60BDC9E2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Зорьку тороплю.</w:t>
      </w:r>
    </w:p>
    <w:p w14:paraId="6BF6C4E1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все время,</w:t>
      </w:r>
    </w:p>
    <w:p w14:paraId="74EBED83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люблю!</w:t>
      </w:r>
    </w:p>
    <w:p w14:paraId="1A03AB82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зорька светит.</w:t>
      </w:r>
    </w:p>
    <w:p w14:paraId="19D769E1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рассвет.</w:t>
      </w:r>
    </w:p>
    <w:p w14:paraId="7805936F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на свете</w:t>
      </w:r>
    </w:p>
    <w:p w14:paraId="08F5FA18" w14:textId="77777777" w:rsidR="00A27EB9" w:rsidRPr="00267728" w:rsidRDefault="00A27EB9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мамы нет!</w:t>
      </w:r>
    </w:p>
    <w:p w14:paraId="5F882C6E" w14:textId="77777777" w:rsidR="00197AC2" w:rsidRDefault="00197AC2" w:rsidP="00267728">
      <w:pPr>
        <w:pStyle w:val="c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061D5D45" w14:textId="77777777" w:rsidR="002E187D" w:rsidRPr="00267728" w:rsidRDefault="00A27EB9" w:rsidP="00267728">
      <w:pPr>
        <w:pStyle w:val="c1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67728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>Вечером у мамы дома всегда много дел: постирать, ужин приготовить</w:t>
      </w:r>
      <w:r w:rsidRPr="00267728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>прибрать в квартире. И отдохнуть некогда!</w:t>
      </w:r>
      <w:r w:rsidR="00D464C7"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Ребята, а вы помогаете своим мамам</w:t>
      </w:r>
      <w:r w:rsidR="002E187D"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? Вот сейчас мы и проверим! </w:t>
      </w:r>
      <w:r w:rsidR="002E187D" w:rsidRPr="00267728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 «Убери мусор»</w:t>
      </w:r>
    </w:p>
    <w:p w14:paraId="2F8FC35C" w14:textId="77777777" w:rsidR="004F0A27" w:rsidRPr="00267728" w:rsidRDefault="00D464C7" w:rsidP="00267728">
      <w:pPr>
        <w:pStyle w:val="c1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046A"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А мы продолжим наш конкурс и</w:t>
      </w:r>
      <w:r w:rsidR="00A27EB9"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эти строки дети посвящают милым, дорогим </w:t>
      </w:r>
      <w:r w:rsidR="002F6B1C"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нашим </w:t>
      </w:r>
      <w:r w:rsidR="00A27EB9" w:rsidRPr="00267728">
        <w:rPr>
          <w:bCs/>
          <w:sz w:val="28"/>
          <w:szCs w:val="28"/>
          <w:bdr w:val="none" w:sz="0" w:space="0" w:color="auto" w:frame="1"/>
          <w:shd w:val="clear" w:color="auto" w:fill="FFFFFF"/>
        </w:rPr>
        <w:t>мамам.</w:t>
      </w:r>
    </w:p>
    <w:p w14:paraId="3946691A" w14:textId="77777777" w:rsidR="00197AC2" w:rsidRDefault="00197AC2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6B657" w14:textId="77777777" w:rsidR="00197AC2" w:rsidRDefault="00197AC2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E0CAF" w14:textId="0B80C744" w:rsidR="00A96650" w:rsidRPr="00267728" w:rsidRDefault="00A96650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7E54A2">
        <w:rPr>
          <w:rFonts w:ascii="Times New Roman" w:hAnsi="Times New Roman" w:cs="Times New Roman"/>
          <w:b/>
          <w:sz w:val="28"/>
          <w:szCs w:val="28"/>
        </w:rPr>
        <w:t>8</w:t>
      </w:r>
    </w:p>
    <w:p w14:paraId="33E970B0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Мама спит, она устала. </w:t>
      </w:r>
    </w:p>
    <w:p w14:paraId="1D94E4FC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Ну, и я играть не стала! </w:t>
      </w:r>
    </w:p>
    <w:p w14:paraId="7421513D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я волчка не завожу, </w:t>
      </w:r>
    </w:p>
    <w:p w14:paraId="3D368C1E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а уселась и сижу. </w:t>
      </w:r>
    </w:p>
    <w:p w14:paraId="70AA3795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не шумят мои игрушки, </w:t>
      </w:r>
    </w:p>
    <w:p w14:paraId="4D23436B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тихо в комнате пустой, </w:t>
      </w:r>
    </w:p>
    <w:p w14:paraId="5CDE361D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14:paraId="53CED2FF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луч крадётся золотой. </w:t>
      </w:r>
    </w:p>
    <w:p w14:paraId="40816005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и сказала я лучу: </w:t>
      </w:r>
    </w:p>
    <w:p w14:paraId="3E4D826C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я тоже двигаться хочу!</w:t>
      </w:r>
    </w:p>
    <w:p w14:paraId="3E914493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я бы многого хотела: </w:t>
      </w:r>
    </w:p>
    <w:p w14:paraId="66007EFC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вслух читать и мяч катать. </w:t>
      </w:r>
    </w:p>
    <w:p w14:paraId="3C14839B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я бы песенку пропела, </w:t>
      </w:r>
    </w:p>
    <w:p w14:paraId="7A09A706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я б могла похохотать. </w:t>
      </w:r>
    </w:p>
    <w:p w14:paraId="5F598996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да мало ль я чего хочу! </w:t>
      </w:r>
    </w:p>
    <w:p w14:paraId="09003BCD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но мама спит, и я молчу. </w:t>
      </w:r>
    </w:p>
    <w:p w14:paraId="6902E80F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луч метнулся по стене. </w:t>
      </w:r>
    </w:p>
    <w:p w14:paraId="2F8D7752" w14:textId="77777777" w:rsidR="00A96650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lastRenderedPageBreak/>
        <w:t>а потом скользнул ко мне.</w:t>
      </w:r>
    </w:p>
    <w:p w14:paraId="61273F88" w14:textId="77777777" w:rsidR="00A96650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 -ничего-,шепнул он будто,</w:t>
      </w:r>
    </w:p>
    <w:p w14:paraId="39BD2DD5" w14:textId="77777777" w:rsidR="00A27EB9" w:rsidRPr="00267728" w:rsidRDefault="00A27EB9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 xml:space="preserve">- посидим и в тишине!... </w:t>
      </w:r>
    </w:p>
    <w:p w14:paraId="2FE16659" w14:textId="7BA7CB3D" w:rsidR="0045046A" w:rsidRPr="00267728" w:rsidRDefault="00F11E7E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14:paraId="296C187A" w14:textId="77777777" w:rsidR="00F11E7E" w:rsidRDefault="00197AC2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Ребята поиграем еще в одну и</w:t>
      </w:r>
      <w:r w:rsidR="0045046A" w:rsidRPr="002677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гр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45046A" w:rsidRPr="002677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«Поможем маме развесить белье</w:t>
      </w:r>
      <w:r w:rsidR="006D7884" w:rsidRPr="002677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(платочки)</w:t>
      </w:r>
      <w:r w:rsidR="0045046A" w:rsidRPr="002677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14:paraId="4BC6DE15" w14:textId="7CB0E5C8" w:rsidR="00F11E7E" w:rsidRPr="00267728" w:rsidRDefault="00F11E7E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27429848" w14:textId="77777777" w:rsidR="00F11E7E" w:rsidRPr="00267728" w:rsidRDefault="00F11E7E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день! Мамин день!</w:t>
      </w:r>
    </w:p>
    <w:p w14:paraId="40D8D507" w14:textId="77777777" w:rsidR="00F11E7E" w:rsidRPr="00267728" w:rsidRDefault="00F11E7E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лучшее надень!</w:t>
      </w:r>
    </w:p>
    <w:p w14:paraId="59714356" w14:textId="77777777" w:rsidR="00F11E7E" w:rsidRPr="00267728" w:rsidRDefault="00F11E7E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встань пораньше,</w:t>
      </w:r>
    </w:p>
    <w:p w14:paraId="69311341" w14:textId="77777777" w:rsidR="00F11E7E" w:rsidRPr="00267728" w:rsidRDefault="00F11E7E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прибери,</w:t>
      </w:r>
    </w:p>
    <w:p w14:paraId="1ABC9CBA" w14:textId="77777777" w:rsidR="00F11E7E" w:rsidRPr="00267728" w:rsidRDefault="00F11E7E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 хорошее</w:t>
      </w:r>
    </w:p>
    <w:p w14:paraId="50D54590" w14:textId="77777777" w:rsidR="00F11E7E" w:rsidRPr="00267728" w:rsidRDefault="00F11E7E" w:rsidP="00F1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подари.</w:t>
      </w:r>
    </w:p>
    <w:p w14:paraId="752035DA" w14:textId="20DA95C8" w:rsidR="00197AC2" w:rsidRDefault="00197AC2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6FBEDE02" w14:textId="77777777" w:rsidR="00197AC2" w:rsidRDefault="00197AC2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7EFA3" w14:textId="77777777" w:rsidR="002F6B1C" w:rsidRPr="00267728" w:rsidRDefault="002F6B1C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67728">
        <w:rPr>
          <w:rFonts w:ascii="Times New Roman" w:hAnsi="Times New Roman" w:cs="Times New Roman"/>
          <w:bCs/>
          <w:sz w:val="28"/>
          <w:szCs w:val="28"/>
        </w:rPr>
        <w:t> </w:t>
      </w:r>
      <w:r w:rsidR="00257398"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34D" w:rsidRPr="00267728">
        <w:rPr>
          <w:rFonts w:ascii="Times New Roman" w:hAnsi="Times New Roman" w:cs="Times New Roman"/>
          <w:bCs/>
          <w:sz w:val="28"/>
          <w:szCs w:val="28"/>
        </w:rPr>
        <w:t>А с</w:t>
      </w:r>
      <w:r w:rsidRPr="00267728">
        <w:rPr>
          <w:rFonts w:ascii="Times New Roman" w:hAnsi="Times New Roman" w:cs="Times New Roman"/>
          <w:sz w:val="28"/>
          <w:szCs w:val="28"/>
        </w:rPr>
        <w:t>ейчас мы проверим, всё ли вы знаете про своих мам. (загадывает загадки)</w:t>
      </w:r>
      <w:r w:rsidR="004856A7" w:rsidRPr="00267728">
        <w:rPr>
          <w:rFonts w:ascii="Times New Roman" w:hAnsi="Times New Roman" w:cs="Times New Roman"/>
          <w:sz w:val="28"/>
          <w:szCs w:val="28"/>
        </w:rPr>
        <w:t xml:space="preserve"> Я загадаю вам загадки, а вы должны отгадать</w:t>
      </w:r>
    </w:p>
    <w:p w14:paraId="3090EBE6" w14:textId="77777777" w:rsidR="004856A7" w:rsidRPr="00267728" w:rsidRDefault="004856A7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4856A7" w:rsidRPr="00267728" w:rsidSect="002573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B6AC6C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1.Эти шарики на нити</w:t>
      </w:r>
    </w:p>
    <w:p w14:paraId="75018B37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Вы примерить не хотите ль?</w:t>
      </w:r>
    </w:p>
    <w:p w14:paraId="5746B0F8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На любые ваши вкусы</w:t>
      </w:r>
    </w:p>
    <w:p w14:paraId="4DFFFAD3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В маминой шкатулке ...</w:t>
      </w:r>
    </w:p>
    <w:p w14:paraId="70465D98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bCs/>
          <w:sz w:val="28"/>
          <w:szCs w:val="28"/>
        </w:rPr>
        <w:t>(</w:t>
      </w:r>
      <w:r w:rsidR="006B598D" w:rsidRPr="00267728">
        <w:rPr>
          <w:bCs/>
          <w:sz w:val="28"/>
          <w:szCs w:val="28"/>
        </w:rPr>
        <w:t>бусы</w:t>
      </w:r>
      <w:r w:rsidRPr="00267728">
        <w:rPr>
          <w:bCs/>
          <w:sz w:val="28"/>
          <w:szCs w:val="28"/>
        </w:rPr>
        <w:t>)</w:t>
      </w:r>
    </w:p>
    <w:p w14:paraId="56819477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2. В ушках маминых сверкают,</w:t>
      </w:r>
    </w:p>
    <w:p w14:paraId="442989FF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Цветом радуги играют.</w:t>
      </w:r>
    </w:p>
    <w:p w14:paraId="089FE3A4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Серебрятся капли-крошки</w:t>
      </w:r>
    </w:p>
    <w:p w14:paraId="78ECC28C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Украшения ...</w:t>
      </w:r>
    </w:p>
    <w:p w14:paraId="2DF06900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bCs/>
          <w:sz w:val="28"/>
          <w:szCs w:val="28"/>
        </w:rPr>
        <w:t>(</w:t>
      </w:r>
      <w:r w:rsidR="006B598D" w:rsidRPr="00267728">
        <w:rPr>
          <w:bCs/>
          <w:sz w:val="28"/>
          <w:szCs w:val="28"/>
        </w:rPr>
        <w:t>сережки</w:t>
      </w:r>
      <w:r w:rsidRPr="00267728">
        <w:rPr>
          <w:bCs/>
          <w:sz w:val="28"/>
          <w:szCs w:val="28"/>
        </w:rPr>
        <w:t>)</w:t>
      </w:r>
    </w:p>
    <w:p w14:paraId="7AF8ED74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3. Край ее зовут полями,</w:t>
      </w:r>
    </w:p>
    <w:p w14:paraId="3ABA6DC8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Верх украшен весь цветами.</w:t>
      </w:r>
    </w:p>
    <w:p w14:paraId="1D126833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Головной убор-загадка -</w:t>
      </w:r>
    </w:p>
    <w:p w14:paraId="66343E7F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Есть у мамы нашей ...</w:t>
      </w:r>
    </w:p>
    <w:p w14:paraId="7D4E8365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bCs/>
          <w:sz w:val="28"/>
          <w:szCs w:val="28"/>
        </w:rPr>
        <w:t>(</w:t>
      </w:r>
      <w:r w:rsidR="006B598D" w:rsidRPr="00267728">
        <w:rPr>
          <w:bCs/>
          <w:sz w:val="28"/>
          <w:szCs w:val="28"/>
        </w:rPr>
        <w:t>шляпка</w:t>
      </w:r>
      <w:r w:rsidRPr="00267728">
        <w:rPr>
          <w:bCs/>
          <w:sz w:val="28"/>
          <w:szCs w:val="28"/>
        </w:rPr>
        <w:t>)</w:t>
      </w:r>
    </w:p>
    <w:p w14:paraId="4813C429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4. Назовите-ка посуду:</w:t>
      </w:r>
    </w:p>
    <w:p w14:paraId="39592625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Ручка прицепилась к кругу.</w:t>
      </w:r>
    </w:p>
    <w:p w14:paraId="2C193DB2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Блин испечь ей – ерунда</w:t>
      </w:r>
    </w:p>
    <w:p w14:paraId="5F60B0DA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Это же ...</w:t>
      </w:r>
    </w:p>
    <w:p w14:paraId="1B6D7736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bCs/>
          <w:sz w:val="28"/>
          <w:szCs w:val="28"/>
        </w:rPr>
        <w:t>(</w:t>
      </w:r>
      <w:r w:rsidR="006B598D" w:rsidRPr="00267728">
        <w:rPr>
          <w:bCs/>
          <w:sz w:val="28"/>
          <w:szCs w:val="28"/>
        </w:rPr>
        <w:t>сковорода</w:t>
      </w:r>
      <w:r w:rsidRPr="00267728">
        <w:rPr>
          <w:bCs/>
          <w:sz w:val="28"/>
          <w:szCs w:val="28"/>
        </w:rPr>
        <w:t>)</w:t>
      </w:r>
    </w:p>
    <w:p w14:paraId="51830831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5. В брюхе у него вода</w:t>
      </w:r>
    </w:p>
    <w:p w14:paraId="2ADE14C5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Забурлила от тепла.</w:t>
      </w:r>
    </w:p>
    <w:p w14:paraId="24CFA2A8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Как разгневанный начальник,</w:t>
      </w:r>
    </w:p>
    <w:p w14:paraId="4C9FDFBF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Быстро закипает ...</w:t>
      </w:r>
    </w:p>
    <w:p w14:paraId="2C577EA0" w14:textId="77777777" w:rsidR="002F6B1C" w:rsidRPr="00267728" w:rsidRDefault="002F6B1C" w:rsidP="002677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bCs/>
          <w:sz w:val="28"/>
          <w:szCs w:val="28"/>
        </w:rPr>
        <w:t>(</w:t>
      </w:r>
      <w:r w:rsidR="006B598D" w:rsidRPr="00267728">
        <w:rPr>
          <w:bCs/>
          <w:sz w:val="28"/>
          <w:szCs w:val="28"/>
        </w:rPr>
        <w:t>чайник</w:t>
      </w:r>
      <w:r w:rsidRPr="00267728">
        <w:rPr>
          <w:bCs/>
          <w:sz w:val="28"/>
          <w:szCs w:val="28"/>
        </w:rPr>
        <w:t>)</w:t>
      </w:r>
    </w:p>
    <w:p w14:paraId="33A18A9B" w14:textId="77777777" w:rsidR="00197AC2" w:rsidRDefault="00197AC2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F24EA" w14:textId="77777777" w:rsidR="002E187D" w:rsidRPr="00267728" w:rsidRDefault="002E187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t xml:space="preserve">Ведущий: Ребята, а давайте с вами немного поиграем! Игра «Завяжи платочек </w:t>
      </w:r>
      <w:r w:rsidR="00197AC2">
        <w:rPr>
          <w:rFonts w:ascii="Times New Roman" w:hAnsi="Times New Roman" w:cs="Times New Roman"/>
          <w:b/>
          <w:sz w:val="28"/>
          <w:szCs w:val="28"/>
        </w:rPr>
        <w:t>маме</w:t>
      </w:r>
      <w:r w:rsidRPr="0026772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247FF39" w14:textId="77777777" w:rsidR="00257398" w:rsidRPr="00267728" w:rsidRDefault="00257398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57398" w:rsidRPr="00267728" w:rsidSect="004856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16FBDB" w14:textId="77777777" w:rsidR="00197AC2" w:rsidRDefault="00197AC2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29C82" w14:textId="77777777" w:rsidR="00197AC2" w:rsidRDefault="00197AC2" w:rsidP="00267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25FD516" w14:textId="74A73929" w:rsidR="00F11E7E" w:rsidRDefault="004637FF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Самое дорогое для матери – это ее ребенок. 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трудную минуту она всегда придет на помощь и огради</w:t>
      </w:r>
      <w:r w:rsidR="0032334D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их от невзгод. А сейчас </w:t>
      </w:r>
      <w:r w:rsidR="00F11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буду задавать вопрос ,а вы будете отвечать:</w:t>
      </w:r>
    </w:p>
    <w:p w14:paraId="4E48C3D8" w14:textId="77777777" w:rsidR="00F11E7E" w:rsidRDefault="00F11E7E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E5C6C3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Кто пришел ко мне с утра?</w:t>
      </w:r>
    </w:p>
    <w:p w14:paraId="4507313B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3FF89128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Кто сказал: «Вставать пора?»</w:t>
      </w:r>
    </w:p>
    <w:p w14:paraId="3DE57483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26B39C49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14:paraId="537F5610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571590D5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Чаю – в пиалу налить?</w:t>
      </w:r>
    </w:p>
    <w:p w14:paraId="7162203B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5C7B6401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Кто косички мне заплел?</w:t>
      </w:r>
    </w:p>
    <w:p w14:paraId="04B85BD9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2FA8535F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Целый дом один подмел?</w:t>
      </w:r>
    </w:p>
    <w:p w14:paraId="67933E8C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16D3754D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Кто цветов саду нарвал?</w:t>
      </w:r>
    </w:p>
    <w:p w14:paraId="4947C8CA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61EEC19A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14:paraId="1F861115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754A07D3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14:paraId="341B2882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10EDCAA3" w14:textId="77777777" w:rsidR="0032334D" w:rsidRPr="00267728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14:paraId="0D8386AA" w14:textId="7B9449AC" w:rsidR="0032334D" w:rsidRDefault="0032334D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28">
        <w:rPr>
          <w:rFonts w:ascii="Times New Roman" w:hAnsi="Times New Roman" w:cs="Times New Roman"/>
          <w:sz w:val="28"/>
          <w:szCs w:val="28"/>
        </w:rPr>
        <w:t>Мамочка!</w:t>
      </w:r>
    </w:p>
    <w:p w14:paraId="02DB3CA1" w14:textId="6C781883" w:rsidR="009B572C" w:rsidRPr="00267728" w:rsidRDefault="009B572C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Молодцы! Ребята вы справились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заданием,ну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мы продолжаем наш конкурс.</w:t>
      </w:r>
    </w:p>
    <w:p w14:paraId="45231F91" w14:textId="40CA01CB" w:rsidR="00E35248" w:rsidRPr="00267728" w:rsidRDefault="00A96650" w:rsidP="009B5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728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9B572C">
        <w:rPr>
          <w:rFonts w:ascii="Times New Roman" w:hAnsi="Times New Roman" w:cs="Times New Roman"/>
          <w:b/>
          <w:sz w:val="28"/>
          <w:szCs w:val="28"/>
        </w:rPr>
        <w:t>1:</w:t>
      </w:r>
    </w:p>
    <w:p w14:paraId="6EBD2488" w14:textId="70BDBDD7" w:rsidR="006B598D" w:rsidRPr="00267728" w:rsidRDefault="009B572C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6B598D" w:rsidRPr="00267728">
        <w:rPr>
          <w:rFonts w:ascii="Times New Roman" w:hAnsi="Times New Roman"/>
          <w:sz w:val="28"/>
          <w:szCs w:val="28"/>
        </w:rPr>
        <w:t xml:space="preserve"> сказать, готова прямо – </w:t>
      </w:r>
    </w:p>
    <w:p w14:paraId="692F5709" w14:textId="77777777" w:rsidR="006B598D" w:rsidRPr="00267728" w:rsidRDefault="006B598D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Всех важней на свете – мама.</w:t>
      </w:r>
    </w:p>
    <w:p w14:paraId="582AE82F" w14:textId="77777777" w:rsidR="006B598D" w:rsidRPr="00267728" w:rsidRDefault="006B598D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И подскажет, и поможет,</w:t>
      </w:r>
    </w:p>
    <w:p w14:paraId="011A2CD8" w14:textId="77777777" w:rsidR="006B598D" w:rsidRPr="00267728" w:rsidRDefault="006B598D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Поцелует, спасть уложит.</w:t>
      </w:r>
    </w:p>
    <w:p w14:paraId="6436FECF" w14:textId="77777777" w:rsidR="006B598D" w:rsidRPr="00267728" w:rsidRDefault="006B598D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У нее всегда готово</w:t>
      </w:r>
    </w:p>
    <w:p w14:paraId="2CDA28B6" w14:textId="77777777" w:rsidR="006B598D" w:rsidRPr="00267728" w:rsidRDefault="006B598D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Мудрое, простое слово,</w:t>
      </w:r>
    </w:p>
    <w:p w14:paraId="4858A76E" w14:textId="77777777" w:rsidR="006B598D" w:rsidRPr="00267728" w:rsidRDefault="006B598D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В ситуации любой</w:t>
      </w:r>
    </w:p>
    <w:p w14:paraId="0C1C1496" w14:textId="77777777" w:rsidR="006B598D" w:rsidRPr="00267728" w:rsidRDefault="006B598D" w:rsidP="0026772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67728">
        <w:rPr>
          <w:rFonts w:ascii="Times New Roman" w:hAnsi="Times New Roman"/>
          <w:sz w:val="28"/>
          <w:szCs w:val="28"/>
        </w:rPr>
        <w:t>Совет мамы – золотой.</w:t>
      </w:r>
    </w:p>
    <w:p w14:paraId="2C4E6801" w14:textId="77777777" w:rsidR="00257398" w:rsidRPr="00267728" w:rsidRDefault="0045046A" w:rsidP="0026772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«Помоги маме с покупками» (перенести</w:t>
      </w:r>
      <w:r w:rsidR="006B598D"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одного стула на другой)</w:t>
      </w:r>
    </w:p>
    <w:p w14:paraId="1F031D23" w14:textId="77777777" w:rsidR="007A28EB" w:rsidRPr="00267728" w:rsidRDefault="007A28EB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A3E17" w14:textId="77777777" w:rsidR="006B2E94" w:rsidRPr="00267728" w:rsidRDefault="004637FF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Дорогие </w:t>
      </w:r>
      <w:r w:rsidR="0032334D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гости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вот и закончился наш конкурс. Вам понравилось? Нам тоже</w:t>
      </w:r>
      <w:r w:rsidR="009A21E2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очень понравилось, и мы будем еще проводить этот конкурс.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будет нашей традицией. Встречаться в такой дружелюбной обстановке.</w:t>
      </w:r>
    </w:p>
    <w:p w14:paraId="4F1CD50B" w14:textId="77777777" w:rsidR="00E35248" w:rsidRPr="00267728" w:rsidRDefault="004637FF" w:rsidP="00197A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Ведущий. 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на свете милых мам,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Поздравляли дети.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Шлем </w:t>
      </w:r>
      <w:r w:rsidR="009A21E2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праздничный привет,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 что есть на свете!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Пожелать мы </w:t>
      </w:r>
      <w:r w:rsidR="009A21E2"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хотим: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Цветов, улыбок, счастья!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Всегда любимыми вам быть,</w:t>
      </w:r>
      <w:r w:rsidRPr="00267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никогда, не огорчаться!</w:t>
      </w:r>
    </w:p>
    <w:p w14:paraId="2025D4EC" w14:textId="77777777" w:rsidR="006B2E94" w:rsidRPr="00267728" w:rsidRDefault="006B2E94" w:rsidP="0026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Цените своих матерей, любите, дарите им минуты радости, будьте добрыми и послушными детьми!</w:t>
      </w:r>
    </w:p>
    <w:p w14:paraId="666637FA" w14:textId="77777777" w:rsidR="00F30B96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Итак, уважаемое жюри, огласите, пожалуйста, результаты нашего конкурса.</w:t>
      </w:r>
    </w:p>
    <w:p w14:paraId="7A7E4E47" w14:textId="77777777" w:rsidR="00197AC2" w:rsidRPr="00267728" w:rsidRDefault="00197AC2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8DFF8A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Награждаются участники конкурса:</w:t>
      </w:r>
    </w:p>
    <w:p w14:paraId="149133D1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1. За самое проникновенное исполнение.</w:t>
      </w:r>
    </w:p>
    <w:p w14:paraId="217D94DF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2. За самое выразительное исполнение.</w:t>
      </w:r>
    </w:p>
    <w:p w14:paraId="69C4EE79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3. За самое яркое исполнение.</w:t>
      </w:r>
    </w:p>
    <w:p w14:paraId="42FD9264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4. За самое эмоциональное исполнение.</w:t>
      </w:r>
    </w:p>
    <w:p w14:paraId="14E5D887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5. За самое искреннее исполнение.</w:t>
      </w:r>
    </w:p>
    <w:p w14:paraId="1BD81CCA" w14:textId="5DABA442" w:rsidR="00F30B96" w:rsidRPr="00267728" w:rsidRDefault="00F30B96" w:rsidP="009B57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6</w:t>
      </w:r>
      <w:r w:rsidR="009B572C">
        <w:rPr>
          <w:sz w:val="28"/>
          <w:szCs w:val="28"/>
        </w:rPr>
        <w:t>За самое необычное стихотворение.</w:t>
      </w:r>
      <w:r w:rsidRPr="00267728">
        <w:rPr>
          <w:sz w:val="28"/>
          <w:szCs w:val="28"/>
        </w:rPr>
        <w:t xml:space="preserve"> </w:t>
      </w:r>
    </w:p>
    <w:p w14:paraId="4CD53FC2" w14:textId="43E0BF7C" w:rsidR="00F30B96" w:rsidRPr="00267728" w:rsidRDefault="009B572C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0B96" w:rsidRPr="00267728">
        <w:rPr>
          <w:sz w:val="28"/>
          <w:szCs w:val="28"/>
        </w:rPr>
        <w:t>. За самое</w:t>
      </w:r>
      <w:r>
        <w:rPr>
          <w:sz w:val="28"/>
          <w:szCs w:val="28"/>
        </w:rPr>
        <w:t xml:space="preserve"> трогательное сти</w:t>
      </w:r>
      <w:r w:rsidR="00F30B96" w:rsidRPr="00267728">
        <w:rPr>
          <w:sz w:val="28"/>
          <w:szCs w:val="28"/>
        </w:rPr>
        <w:t>хотворение.</w:t>
      </w:r>
    </w:p>
    <w:p w14:paraId="2BFBCF2B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9. За самое мастерское исполнение.</w:t>
      </w:r>
    </w:p>
    <w:p w14:paraId="7647685A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10. За самое вдохновенное исполнение.</w:t>
      </w:r>
    </w:p>
    <w:p w14:paraId="2C7B4CB1" w14:textId="77777777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728">
        <w:rPr>
          <w:sz w:val="28"/>
          <w:szCs w:val="28"/>
        </w:rPr>
        <w:t>11. За самое сердечное исполнение.</w:t>
      </w:r>
    </w:p>
    <w:p w14:paraId="76B357F5" w14:textId="1D0FCE28" w:rsidR="00F30B96" w:rsidRPr="00267728" w:rsidRDefault="00F30B96" w:rsidP="002677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9424312" w14:textId="77777777" w:rsidR="004637FF" w:rsidRPr="00267728" w:rsidRDefault="004637FF" w:rsidP="0026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37FF" w:rsidRPr="00267728" w:rsidSect="004856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03D79"/>
    <w:multiLevelType w:val="multilevel"/>
    <w:tmpl w:val="25F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7FF"/>
    <w:rsid w:val="000119DA"/>
    <w:rsid w:val="000A6716"/>
    <w:rsid w:val="000F1CD0"/>
    <w:rsid w:val="00102114"/>
    <w:rsid w:val="00197AC2"/>
    <w:rsid w:val="00257398"/>
    <w:rsid w:val="00267728"/>
    <w:rsid w:val="002E187D"/>
    <w:rsid w:val="002F6B1C"/>
    <w:rsid w:val="0032334D"/>
    <w:rsid w:val="00357CCA"/>
    <w:rsid w:val="00384584"/>
    <w:rsid w:val="003E0B61"/>
    <w:rsid w:val="0045046A"/>
    <w:rsid w:val="004637FF"/>
    <w:rsid w:val="004856A7"/>
    <w:rsid w:val="004C27FF"/>
    <w:rsid w:val="004F0A27"/>
    <w:rsid w:val="00513C49"/>
    <w:rsid w:val="005D5A9D"/>
    <w:rsid w:val="006305C6"/>
    <w:rsid w:val="006B2E94"/>
    <w:rsid w:val="006B598D"/>
    <w:rsid w:val="006D3EC7"/>
    <w:rsid w:val="006D7884"/>
    <w:rsid w:val="006F7099"/>
    <w:rsid w:val="007A28EB"/>
    <w:rsid w:val="007E54A2"/>
    <w:rsid w:val="007F7D96"/>
    <w:rsid w:val="009A21E2"/>
    <w:rsid w:val="009A3956"/>
    <w:rsid w:val="009B572C"/>
    <w:rsid w:val="00A27EB9"/>
    <w:rsid w:val="00A77479"/>
    <w:rsid w:val="00A96650"/>
    <w:rsid w:val="00B507A6"/>
    <w:rsid w:val="00C26FE6"/>
    <w:rsid w:val="00C41CAF"/>
    <w:rsid w:val="00D36BC1"/>
    <w:rsid w:val="00D464C7"/>
    <w:rsid w:val="00E35248"/>
    <w:rsid w:val="00F11E7E"/>
    <w:rsid w:val="00F14D5A"/>
    <w:rsid w:val="00F30B96"/>
    <w:rsid w:val="00F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B72"/>
  <w15:docId w15:val="{0F63B29F-7949-4350-8204-CDCA8713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7FF"/>
    <w:rPr>
      <w:b/>
      <w:bCs/>
    </w:rPr>
  </w:style>
  <w:style w:type="character" w:customStyle="1" w:styleId="apple-converted-space">
    <w:name w:val="apple-converted-space"/>
    <w:basedOn w:val="a0"/>
    <w:rsid w:val="004637FF"/>
  </w:style>
  <w:style w:type="paragraph" w:customStyle="1" w:styleId="c1">
    <w:name w:val="c1"/>
    <w:basedOn w:val="a"/>
    <w:rsid w:val="0046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7FF"/>
  </w:style>
  <w:style w:type="paragraph" w:styleId="a4">
    <w:name w:val="Normal (Web)"/>
    <w:basedOn w:val="a"/>
    <w:unhideWhenUsed/>
    <w:rsid w:val="0046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19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ymcenter">
    <w:name w:val="wym_center"/>
    <w:basedOn w:val="a"/>
    <w:rsid w:val="00C4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1906-3E88-4845-A239-D8CA2D20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СашаЛена</cp:lastModifiedBy>
  <cp:revision>5</cp:revision>
  <cp:lastPrinted>2015-11-25T11:16:00Z</cp:lastPrinted>
  <dcterms:created xsi:type="dcterms:W3CDTF">2015-11-25T11:21:00Z</dcterms:created>
  <dcterms:modified xsi:type="dcterms:W3CDTF">2022-10-28T04:28:00Z</dcterms:modified>
</cp:coreProperties>
</file>