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709"/>
        <w:tblW w:w="0" w:type="auto"/>
        <w:tblLook w:val="04A0" w:firstRow="1" w:lastRow="0" w:firstColumn="1" w:lastColumn="0" w:noHBand="0" w:noVBand="1"/>
      </w:tblPr>
      <w:tblGrid>
        <w:gridCol w:w="2835"/>
        <w:gridCol w:w="10064"/>
      </w:tblGrid>
      <w:tr w:rsidR="00EC44F3" w:rsidTr="00E2794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F3" w:rsidRDefault="00EC44F3" w:rsidP="00E27945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64CB89" wp14:editId="6EE0FF6A">
                  <wp:extent cx="1270000" cy="12700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F3" w:rsidRDefault="00EC44F3" w:rsidP="00E279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 Краснодарского края</w:t>
            </w:r>
          </w:p>
        </w:tc>
      </w:tr>
      <w:tr w:rsidR="00EC44F3" w:rsidTr="00E27945">
        <w:trPr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F3" w:rsidRDefault="00EC44F3" w:rsidP="00E27945"/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F3" w:rsidRDefault="00EC44F3" w:rsidP="00E279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EC44F3" w:rsidRDefault="00EC44F3" w:rsidP="00E27945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EC44F3" w:rsidRDefault="00EC44F3" w:rsidP="00EC44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EC44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EC44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EC44F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44F3" w:rsidRDefault="00EC44F3" w:rsidP="00EC44F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44F3" w:rsidRDefault="00EC44F3" w:rsidP="00EC44F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44F3" w:rsidRPr="004A7A11" w:rsidRDefault="00EC44F3" w:rsidP="00EC44F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КЛАССНЫЙ ЧАС: «</w:t>
      </w:r>
      <w:r w:rsidR="00B05817">
        <w:rPr>
          <w:rFonts w:ascii="Times New Roman" w:hAnsi="Times New Roman" w:cs="Times New Roman"/>
          <w:b/>
          <w:sz w:val="32"/>
          <w:szCs w:val="28"/>
        </w:rPr>
        <w:t>МОЙ РЕЖИМ ДНЯ»</w:t>
      </w:r>
    </w:p>
    <w:p w:rsidR="00EC44F3" w:rsidRDefault="00EC44F3" w:rsidP="00EC4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4F3" w:rsidRDefault="00EC44F3" w:rsidP="00EC4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4F3" w:rsidRDefault="00EC44F3" w:rsidP="00EC4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4F3" w:rsidRDefault="00EC44F3" w:rsidP="00EC44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Ш-21 группы</w:t>
      </w:r>
    </w:p>
    <w:p w:rsidR="00EC44F3" w:rsidRDefault="00EC44F3" w:rsidP="00EC44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Полухина Елена</w:t>
      </w:r>
    </w:p>
    <w:p w:rsidR="00EC44F3" w:rsidRDefault="00EC44F3" w:rsidP="00EC44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Шульга Г.Н.</w:t>
      </w:r>
    </w:p>
    <w:p w:rsidR="00EC44F3" w:rsidRDefault="00EC44F3" w:rsidP="00EC44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EC44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EC44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2023</w:t>
      </w:r>
    </w:p>
    <w:p w:rsidR="003A4B6F" w:rsidRPr="003A4B6F" w:rsidRDefault="003A4B6F" w:rsidP="003A4B6F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3A4B6F">
        <w:rPr>
          <w:rFonts w:ascii="Times New Roman" w:hAnsi="Times New Roman" w:cs="Times New Roman"/>
          <w:sz w:val="28"/>
          <w:szCs w:val="28"/>
        </w:rPr>
        <w:lastRenderedPageBreak/>
        <w:t>Класс: 1</w:t>
      </w:r>
    </w:p>
    <w:p w:rsidR="003A4B6F" w:rsidRPr="003A4B6F" w:rsidRDefault="003A4B6F" w:rsidP="003A4B6F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3A4B6F">
        <w:rPr>
          <w:rFonts w:ascii="Times New Roman" w:hAnsi="Times New Roman" w:cs="Times New Roman"/>
          <w:sz w:val="28"/>
          <w:szCs w:val="28"/>
        </w:rPr>
        <w:t>Тема: Мой режим дня.</w:t>
      </w:r>
    </w:p>
    <w:p w:rsidR="00B05817" w:rsidRPr="003A4B6F" w:rsidRDefault="00B05817" w:rsidP="003A4B6F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3A4B6F">
        <w:rPr>
          <w:rFonts w:ascii="Times New Roman" w:hAnsi="Times New Roman" w:cs="Times New Roman"/>
          <w:sz w:val="28"/>
          <w:szCs w:val="28"/>
        </w:rPr>
        <w:t>Цель: сформировать у учащихся понятие о ре</w:t>
      </w:r>
      <w:r w:rsidR="00655EDA">
        <w:rPr>
          <w:rFonts w:ascii="Times New Roman" w:hAnsi="Times New Roman" w:cs="Times New Roman"/>
          <w:sz w:val="28"/>
          <w:szCs w:val="28"/>
        </w:rPr>
        <w:t xml:space="preserve">жиме дня; </w:t>
      </w:r>
      <w:r w:rsidRPr="003A4B6F">
        <w:rPr>
          <w:rFonts w:ascii="Times New Roman" w:hAnsi="Times New Roman" w:cs="Times New Roman"/>
          <w:sz w:val="28"/>
          <w:szCs w:val="28"/>
        </w:rPr>
        <w:t>правильно распределять время на отдых и труд;</w:t>
      </w:r>
    </w:p>
    <w:p w:rsidR="00B05817" w:rsidRPr="003A4B6F" w:rsidRDefault="001141CF" w:rsidP="003A4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6F">
        <w:rPr>
          <w:rFonts w:ascii="Times New Roman" w:hAnsi="Times New Roman" w:cs="Times New Roman"/>
          <w:sz w:val="28"/>
          <w:szCs w:val="28"/>
        </w:rPr>
        <w:t>Задачи:</w:t>
      </w:r>
    </w:p>
    <w:p w:rsidR="001141CF" w:rsidRPr="003A4B6F" w:rsidRDefault="001141CF" w:rsidP="003A4B6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6F">
        <w:rPr>
          <w:rFonts w:ascii="Times New Roman" w:hAnsi="Times New Roman" w:cs="Times New Roman"/>
          <w:sz w:val="28"/>
          <w:szCs w:val="28"/>
        </w:rPr>
        <w:t xml:space="preserve">Научить составлять режим дня </w:t>
      </w:r>
    </w:p>
    <w:p w:rsidR="001141CF" w:rsidRPr="003A4B6F" w:rsidRDefault="001141CF" w:rsidP="003A4B6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6F">
        <w:rPr>
          <w:rFonts w:ascii="Times New Roman" w:hAnsi="Times New Roman" w:cs="Times New Roman"/>
          <w:sz w:val="28"/>
          <w:szCs w:val="28"/>
        </w:rPr>
        <w:t xml:space="preserve">Убедить учащихся в необходимости соблюдения режима дня </w:t>
      </w:r>
    </w:p>
    <w:p w:rsidR="001141CF" w:rsidRPr="003A4B6F" w:rsidRDefault="001141CF" w:rsidP="003A4B6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6F">
        <w:rPr>
          <w:rFonts w:ascii="Times New Roman" w:hAnsi="Times New Roman" w:cs="Times New Roman"/>
          <w:sz w:val="28"/>
          <w:szCs w:val="28"/>
        </w:rPr>
        <w:t xml:space="preserve">Прививать умение правильно распределять время на работу и отдых </w:t>
      </w:r>
    </w:p>
    <w:p w:rsidR="00B05817" w:rsidRPr="003A4B6F" w:rsidRDefault="00B05817" w:rsidP="003A4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B6F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Планируемые результаты:</w:t>
      </w:r>
    </w:p>
    <w:p w:rsidR="00B05817" w:rsidRPr="003A4B6F" w:rsidRDefault="00B05817" w:rsidP="003A4B6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Личностные</w:t>
      </w:r>
      <w:r w:rsidR="001141CF" w:rsidRPr="003A4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817" w:rsidRPr="003A4B6F" w:rsidRDefault="00B05817" w:rsidP="003A4B6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1141CF" w:rsidRPr="003A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егулятивные.</w:t>
      </w:r>
    </w:p>
    <w:p w:rsidR="00B05817" w:rsidRPr="003A4B6F" w:rsidRDefault="00B05817" w:rsidP="003A4B6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1141CF" w:rsidRPr="003A4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оммуникативные.</w:t>
      </w:r>
    </w:p>
    <w:p w:rsidR="00B05817" w:rsidRPr="003A4B6F" w:rsidRDefault="00B05817" w:rsidP="003A4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40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5960"/>
        <w:gridCol w:w="6220"/>
      </w:tblGrid>
      <w:tr w:rsidR="00B05817" w:rsidRPr="003A4B6F" w:rsidTr="00E27945">
        <w:trPr>
          <w:trHeight w:val="820"/>
        </w:trPr>
        <w:tc>
          <w:tcPr>
            <w:tcW w:w="2360" w:type="dxa"/>
          </w:tcPr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5960" w:type="dxa"/>
          </w:tcPr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220" w:type="dxa"/>
          </w:tcPr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05817" w:rsidRPr="003A4B6F" w:rsidTr="00E27945">
        <w:trPr>
          <w:trHeight w:val="2180"/>
        </w:trPr>
        <w:tc>
          <w:tcPr>
            <w:tcW w:w="2360" w:type="dxa"/>
          </w:tcPr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</w:t>
            </w:r>
          </w:p>
        </w:tc>
        <w:tc>
          <w:tcPr>
            <w:tcW w:w="5960" w:type="dxa"/>
          </w:tcPr>
          <w:p w:rsidR="00B05817" w:rsidRPr="003A4B6F" w:rsidRDefault="001141CF" w:rsidP="003A4B6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A4B6F">
              <w:rPr>
                <w:color w:val="000000"/>
                <w:sz w:val="28"/>
                <w:szCs w:val="28"/>
                <w:shd w:val="clear" w:color="auto" w:fill="FFFFFF"/>
              </w:rPr>
              <w:t xml:space="preserve">Здравствуйте ребята! </w:t>
            </w:r>
            <w:r w:rsidR="007063B4" w:rsidRPr="003A4B6F">
              <w:rPr>
                <w:color w:val="000000"/>
                <w:sz w:val="28"/>
                <w:szCs w:val="28"/>
                <w:shd w:val="clear" w:color="auto" w:fill="FFFFFF"/>
              </w:rPr>
              <w:t>Сегодня я у вас проведу классный час. Меня зовут Елена Игоревна.</w:t>
            </w:r>
          </w:p>
          <w:p w:rsidR="007063B4" w:rsidRPr="003A4B6F" w:rsidRDefault="007063B4" w:rsidP="003A4B6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20" w:type="dxa"/>
          </w:tcPr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sz w:val="28"/>
                <w:szCs w:val="28"/>
              </w:rPr>
              <w:t>Приветствие с учителем и с друг другом.</w:t>
            </w:r>
          </w:p>
        </w:tc>
      </w:tr>
      <w:tr w:rsidR="00B05817" w:rsidRPr="003A4B6F" w:rsidTr="00E27945">
        <w:trPr>
          <w:trHeight w:val="2280"/>
        </w:trPr>
        <w:tc>
          <w:tcPr>
            <w:tcW w:w="2360" w:type="dxa"/>
          </w:tcPr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Ориентирующий </w:t>
            </w:r>
          </w:p>
        </w:tc>
        <w:tc>
          <w:tcPr>
            <w:tcW w:w="5960" w:type="dxa"/>
          </w:tcPr>
          <w:p w:rsidR="00E3559D" w:rsidRPr="003A4B6F" w:rsidRDefault="00E3559D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сегодня на занятии мы будем говорить с вами о здоровье.</w:t>
            </w:r>
          </w:p>
          <w:p w:rsidR="00E3559D" w:rsidRPr="003A4B6F" w:rsidRDefault="00E3559D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3559D" w:rsidRPr="003A4B6F" w:rsidRDefault="00547AD3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Кто сможет ответить</w:t>
            </w:r>
            <w:r w:rsidR="00E3559D" w:rsidRPr="003A4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мне, что такое – здоровье? (Здоровье - это когда человек не болеет, когда у него хорошее настроение, когда всё получается и человек хорошо выглядит).</w:t>
            </w:r>
          </w:p>
          <w:p w:rsidR="00E3559D" w:rsidRPr="003A4B6F" w:rsidRDefault="00E3559D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3559D" w:rsidRPr="003A4B6F" w:rsidRDefault="00547AD3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Ребята, кто знает, ч</w:t>
            </w:r>
            <w:r w:rsidR="00E3559D" w:rsidRPr="003A4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нужно делать, чтобы быть здоровым. (Мыть руки перед едой, есть полезную пищу, принимать витамины, гулять</w:t>
            </w:r>
            <w:r w:rsidR="00491B02" w:rsidRPr="003A4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свежем воздухе, закаляться, </w:t>
            </w:r>
            <w:r w:rsidR="00E3559D" w:rsidRPr="003A4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спать, заниматься спортом, делать массаж, выполнять зарядку).</w:t>
            </w:r>
          </w:p>
          <w:p w:rsidR="00E3559D" w:rsidRPr="003A4B6F" w:rsidRDefault="00E3559D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3559D" w:rsidRPr="003A4B6F" w:rsidRDefault="00E3559D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многое нужно сделать, чтобы быть здоровым, когда же все это успеть делать, как правильно распределить свое время?</w:t>
            </w:r>
          </w:p>
          <w:p w:rsidR="00E3559D" w:rsidRPr="003A4B6F" w:rsidRDefault="00E3559D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3559D" w:rsidRPr="003A4B6F" w:rsidRDefault="00E3559D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Сегодня мы поговорим об одном важном компоненте здоровья как режим дня.</w:t>
            </w:r>
          </w:p>
          <w:p w:rsidR="00E3559D" w:rsidRPr="003A4B6F" w:rsidRDefault="00E3559D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05817" w:rsidRPr="003A4B6F" w:rsidRDefault="00E3559D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Итак, тема занятия: «Режим дня».</w:t>
            </w:r>
          </w:p>
        </w:tc>
        <w:tc>
          <w:tcPr>
            <w:tcW w:w="6220" w:type="dxa"/>
          </w:tcPr>
          <w:p w:rsidR="00B05817" w:rsidRPr="003A4B6F" w:rsidRDefault="00547AD3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Примерные ответы детей:</w:t>
            </w:r>
          </w:p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D3" w:rsidRPr="003A4B6F" w:rsidRDefault="00547AD3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D3" w:rsidRPr="003A4B6F" w:rsidRDefault="00547AD3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Здоровье – значит не болеть, не кашлять, не чихать, чтобы соплей не было.</w:t>
            </w:r>
          </w:p>
          <w:p w:rsidR="00547AD3" w:rsidRPr="003A4B6F" w:rsidRDefault="00547AD3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47AD3" w:rsidRPr="003A4B6F" w:rsidRDefault="00547AD3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47AD3" w:rsidRPr="003A4B6F" w:rsidRDefault="00547AD3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47AD3" w:rsidRPr="003A4B6F" w:rsidRDefault="00491B02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Мыть руки перед едой, гулять на свежем воздухе, спать, заниматься спортом, выполнять зарядку.</w:t>
            </w:r>
          </w:p>
          <w:p w:rsidR="00491B02" w:rsidRPr="003A4B6F" w:rsidRDefault="00491B02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1B02" w:rsidRPr="003A4B6F" w:rsidRDefault="00491B02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1B02" w:rsidRPr="003A4B6F" w:rsidRDefault="00491B02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1B02" w:rsidRPr="003A4B6F" w:rsidRDefault="00491B02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1B02" w:rsidRPr="003A4B6F" w:rsidRDefault="00491B02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1B02" w:rsidRPr="003A4B6F" w:rsidRDefault="00491B02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планировать свои дела заранее.</w:t>
            </w:r>
          </w:p>
        </w:tc>
      </w:tr>
      <w:tr w:rsidR="00B05817" w:rsidRPr="003A4B6F" w:rsidTr="00E27945">
        <w:trPr>
          <w:trHeight w:val="580"/>
        </w:trPr>
        <w:tc>
          <w:tcPr>
            <w:tcW w:w="2360" w:type="dxa"/>
          </w:tcPr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Деятельностный </w:t>
            </w:r>
          </w:p>
        </w:tc>
        <w:tc>
          <w:tcPr>
            <w:tcW w:w="5960" w:type="dxa"/>
          </w:tcPr>
          <w:p w:rsidR="00905B48" w:rsidRPr="00151C09" w:rsidRDefault="00491B02" w:rsidP="009043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 xml:space="preserve"> </w:t>
            </w:r>
            <w:r w:rsidR="00905B48" w:rsidRPr="00151C09">
              <w:rPr>
                <w:sz w:val="28"/>
                <w:szCs w:val="28"/>
              </w:rPr>
              <w:t>- Ребята, как же вы считаете, что такое режим дня?</w:t>
            </w:r>
          </w:p>
          <w:p w:rsidR="00905B48" w:rsidRPr="00151C09" w:rsidRDefault="00905B48" w:rsidP="009043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 xml:space="preserve">- По толковому словарю Сергея Ивановича Ожегова определение слову «Режим» звучит так. </w:t>
            </w:r>
          </w:p>
          <w:p w:rsidR="00905B48" w:rsidRPr="00151C09" w:rsidRDefault="00905B48" w:rsidP="009043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 xml:space="preserve">Режим дня – это распорядок дел, действий. </w:t>
            </w:r>
          </w:p>
          <w:p w:rsidR="00B05817" w:rsidRPr="00151C09" w:rsidRDefault="00905B48" w:rsidP="009043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-Распорядок дня и жизни помогает нам все делать вовремя: и заниматься, и играть, и гулять, и отдыхать. Он спасает нас от усталости и перегрузок, укрепляет наше здоровье.</w:t>
            </w:r>
          </w:p>
          <w:p w:rsidR="009125D4" w:rsidRPr="00151C09" w:rsidRDefault="009125D4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- Ребята, у нас существует четыре времени суток, как вы думаете какие</w:t>
            </w:r>
            <w:r w:rsidR="00905B48" w:rsidRPr="00151C09">
              <w:rPr>
                <w:sz w:val="28"/>
                <w:szCs w:val="28"/>
              </w:rPr>
              <w:t>? (Утро, день, вечер, ночь).</w:t>
            </w:r>
          </w:p>
          <w:p w:rsidR="00905B48" w:rsidRPr="00151C09" w:rsidRDefault="00905B48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lastRenderedPageBreak/>
              <w:t xml:space="preserve">- В каждое время суток мы </w:t>
            </w:r>
            <w:r w:rsidR="009125D4" w:rsidRPr="00151C09">
              <w:rPr>
                <w:sz w:val="28"/>
                <w:szCs w:val="28"/>
              </w:rPr>
              <w:t>должны делать определённые дела, знаете ли вы, какие это дела?</w:t>
            </w:r>
          </w:p>
          <w:p w:rsidR="009125D4" w:rsidRPr="00151C09" w:rsidRDefault="009125D4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 xml:space="preserve">- Вы все </w:t>
            </w:r>
            <w:r w:rsidR="0027656B" w:rsidRPr="00151C09">
              <w:rPr>
                <w:sz w:val="28"/>
                <w:szCs w:val="28"/>
              </w:rPr>
              <w:t>большие молодцы, давайте посмотрим видеоролик, для того чтобы закрепить ваши знания.</w:t>
            </w:r>
          </w:p>
          <w:p w:rsidR="005B73A4" w:rsidRPr="00151C09" w:rsidRDefault="005B73A4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-А сейчас мы с Вами распределим наши дела, которые делаем в течение суток по времени, а для этого мы поиграем </w:t>
            </w:r>
            <w:r w:rsidRPr="00151C09">
              <w:rPr>
                <w:b/>
                <w:bCs/>
                <w:i/>
                <w:iCs/>
                <w:sz w:val="28"/>
                <w:szCs w:val="28"/>
              </w:rPr>
              <w:t>в игру «Что мы делаем?»</w:t>
            </w:r>
          </w:p>
          <w:p w:rsidR="005B73A4" w:rsidRPr="00151C09" w:rsidRDefault="005B73A4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 xml:space="preserve">Что мы делаем утром? (Утром мы: просыпаемся, умываемся, делаем зарядку, завтракаем, чистим зубы, идём в школу) </w:t>
            </w:r>
          </w:p>
          <w:p w:rsidR="005B73A4" w:rsidRPr="00151C09" w:rsidRDefault="005B73A4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-Ваше задание распределить все дела, которые делаем мы с утра по порядку.</w:t>
            </w:r>
          </w:p>
          <w:p w:rsidR="005B73A4" w:rsidRPr="00151C09" w:rsidRDefault="005B73A4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Что мы делаем днем? (Днём мы: учимся, играем, гуляем, обедаем и спим).</w:t>
            </w:r>
          </w:p>
          <w:p w:rsidR="005B73A4" w:rsidRPr="00151C09" w:rsidRDefault="005B73A4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- Ваше задание распределить все дела, которые делаем мы днем по порядку.</w:t>
            </w:r>
          </w:p>
          <w:p w:rsidR="005B73A4" w:rsidRPr="00151C09" w:rsidRDefault="005B73A4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lastRenderedPageBreak/>
              <w:t>-Что вы делаете вечером? (Вечером вы: играете, учите уроки, занимаетесь, ужинаете, готовитесь ко сну (умываетесь, чистите зубы, ложитесь спать).</w:t>
            </w:r>
          </w:p>
          <w:p w:rsidR="005B73A4" w:rsidRPr="00151C09" w:rsidRDefault="005B73A4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- Ваше задание распределить все дела, которые делаем мы вечером по порядку.</w:t>
            </w:r>
          </w:p>
          <w:p w:rsidR="005B73A4" w:rsidRPr="00151C09" w:rsidRDefault="005B73A4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bCs/>
                <w:sz w:val="28"/>
                <w:szCs w:val="28"/>
              </w:rPr>
              <w:t xml:space="preserve">-Что мы делаем ночью? </w:t>
            </w:r>
          </w:p>
          <w:p w:rsidR="005B73A4" w:rsidRDefault="005B73A4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- Выберите картинку, чем мы занимаемся ночью. </w:t>
            </w:r>
            <w:r w:rsidRPr="00151C09">
              <w:rPr>
                <w:b/>
                <w:bCs/>
                <w:sz w:val="28"/>
                <w:szCs w:val="28"/>
              </w:rPr>
              <w:t>(</w:t>
            </w:r>
            <w:r w:rsidRPr="00151C09">
              <w:rPr>
                <w:sz w:val="28"/>
                <w:szCs w:val="28"/>
              </w:rPr>
              <w:t>Ночью мы: спим).</w:t>
            </w:r>
          </w:p>
          <w:p w:rsidR="00C218C8" w:rsidRDefault="00C218C8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218C8" w:rsidRDefault="00C218C8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давайте я вам прочитаю рассказ про мальчика Алешу, который не соблюдал режим дня, какие рекомендации вы сможете ему дать?</w:t>
            </w:r>
          </w:p>
          <w:p w:rsidR="00C218C8" w:rsidRDefault="00C218C8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218C8" w:rsidRDefault="00C218C8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218C8" w:rsidRPr="00C218C8" w:rsidRDefault="00C218C8" w:rsidP="00C218C8">
            <w:pPr>
              <w:shd w:val="clear" w:color="auto" w:fill="FFFFFF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2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Жил-был мальчик Алеша Иванов. Были у Алеши мама, папа, две бабушки и тетя. Они его любили-обожали. Поэтому Алеша ложился спать, когда ему хотелось. Спал до полудня. </w:t>
            </w:r>
            <w:r w:rsidRPr="00C2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Просыпался... зевал, широко разинув рот. И тетя Лиза тотчас же вливала ему в рот какао.</w:t>
            </w:r>
          </w:p>
          <w:p w:rsidR="00C218C8" w:rsidRPr="00C218C8" w:rsidRDefault="00C218C8" w:rsidP="00C218C8">
            <w:pPr>
              <w:shd w:val="clear" w:color="auto" w:fill="FFFFFF"/>
              <w:spacing w:after="0" w:line="360" w:lineRule="auto"/>
              <w:ind w:firstLine="30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2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обе бабушки протягивали ему пирожное. Алешин папа в это время старался развеселить ребенка. А мама бежала в магазин, чтобы купить Алеше какой-нибудь подарок.</w:t>
            </w:r>
          </w:p>
          <w:p w:rsidR="00C218C8" w:rsidRPr="00C218C8" w:rsidRDefault="00C218C8" w:rsidP="00C218C8">
            <w:pPr>
              <w:shd w:val="clear" w:color="auto" w:fill="FFFFFF"/>
              <w:spacing w:after="0" w:line="360" w:lineRule="auto"/>
              <w:ind w:firstLine="30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2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этого мальчишки было ужасно много всяких игрушек, альбомов, книжек, красок! Они ему так надоели, что Алеша бросал их из окошка на головы прохожих. А в это время родители делали за сына домашнее задание.</w:t>
            </w:r>
          </w:p>
          <w:p w:rsidR="00C218C8" w:rsidRPr="00C218C8" w:rsidRDefault="00C218C8" w:rsidP="00C218C8">
            <w:pPr>
              <w:shd w:val="clear" w:color="auto" w:fill="FFFFFF"/>
              <w:spacing w:after="0" w:line="360" w:lineRule="auto"/>
              <w:ind w:firstLine="30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2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школу Алеша постоянно опаздывал. Но и там ему было скучно. Поэтому - от скуки - он дергал за косы девочек, бил малышей, кидал камнями в птиц, толкал прохожих.</w:t>
            </w:r>
          </w:p>
          <w:p w:rsidR="00C218C8" w:rsidRDefault="00C218C8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218C8" w:rsidRDefault="00C218C8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218C8" w:rsidRDefault="00C218C8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218C8" w:rsidRDefault="00C218C8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51C09" w:rsidRPr="00151C09" w:rsidRDefault="00151C09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lastRenderedPageBreak/>
              <w:t>- На картинке мальчик ночью играл в компьютерные игры, а днем заснул во время урока. Как вы думаете, почему мальчик</w:t>
            </w:r>
            <w:r>
              <w:rPr>
                <w:sz w:val="28"/>
                <w:szCs w:val="28"/>
              </w:rPr>
              <w:t xml:space="preserve"> спит на уроке?</w:t>
            </w:r>
          </w:p>
          <w:p w:rsidR="00151C09" w:rsidRPr="00151C09" w:rsidRDefault="00151C09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- Мальчик нарушил режим дня, он не отдыхал. Ночью нужно спать, а днем учиться. Лучший способ отдыха и восстановление сил – сон. Во время сна дети растут.</w:t>
            </w:r>
          </w:p>
          <w:p w:rsidR="00151C09" w:rsidRPr="00151C09" w:rsidRDefault="00151C09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Если часто нарушать режим дня, то здоровье ухудшится и можно заболеть.</w:t>
            </w:r>
          </w:p>
          <w:p w:rsidR="00151C09" w:rsidRPr="00151C09" w:rsidRDefault="00151C09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 xml:space="preserve">- Что будет, если утром мы не будем умываться, </w:t>
            </w:r>
            <w:r>
              <w:rPr>
                <w:sz w:val="28"/>
                <w:szCs w:val="28"/>
              </w:rPr>
              <w:t>делать зарядку, чистить зубы?</w:t>
            </w:r>
          </w:p>
          <w:p w:rsidR="00151C09" w:rsidRDefault="00151C09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- Если наш организм не отдохнёт, мы не выспимся, мы не будем умываться и ухаживать за своим телом и зубами мы можем заболеть.</w:t>
            </w:r>
          </w:p>
          <w:p w:rsidR="00151C09" w:rsidRDefault="00151C09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1C09">
              <w:rPr>
                <w:sz w:val="28"/>
                <w:szCs w:val="28"/>
              </w:rPr>
              <w:t xml:space="preserve"> Вот почему важно соблюдать режим дня и делать всё вовремя. Это тоже залог нашего здоровья и хорошего настроения.</w:t>
            </w:r>
          </w:p>
          <w:p w:rsidR="00151C09" w:rsidRDefault="00151C09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51C09" w:rsidRDefault="00151C09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151C09">
              <w:rPr>
                <w:sz w:val="28"/>
                <w:szCs w:val="28"/>
              </w:rPr>
              <w:t xml:space="preserve"> Ребята, как вы думаете, почему одни дети успевают: и погулять с друзьями, и позаниматься, и по дому помочь, и книжку почитать. А у других только обещания и жалобы, что не успел, сделает завтра. Почему так? Кто как д</w:t>
            </w:r>
            <w:r>
              <w:rPr>
                <w:sz w:val="28"/>
                <w:szCs w:val="28"/>
              </w:rPr>
              <w:t>умает? </w:t>
            </w:r>
          </w:p>
          <w:p w:rsidR="00655EDA" w:rsidRPr="00151C09" w:rsidRDefault="00655EDA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51C09" w:rsidRDefault="00151C09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- Режим помогает быть дисциплинированными, помогает укрепить здоровье, хорошо и качественно выполнить свои дела и задания. Режим – это когда все твои дела распределены четко по времени в течение дня:</w:t>
            </w:r>
          </w:p>
          <w:p w:rsidR="00655EDA" w:rsidRPr="00151C09" w:rsidRDefault="00655EDA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51C09" w:rsidRPr="00151C09" w:rsidRDefault="00151C09" w:rsidP="0090434F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Приучайте себя просыпаться и вставать каждый день в одно и то же время;</w:t>
            </w:r>
          </w:p>
          <w:p w:rsidR="00151C09" w:rsidRPr="00151C09" w:rsidRDefault="00151C09" w:rsidP="0090434F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Выполняйте каждый день утреннюю зарядку;</w:t>
            </w:r>
          </w:p>
          <w:p w:rsidR="00151C09" w:rsidRPr="00151C09" w:rsidRDefault="00151C09" w:rsidP="0090434F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следить за чистотой тела, волос, ногтей и полостью рта;</w:t>
            </w:r>
          </w:p>
          <w:p w:rsidR="00655EDA" w:rsidRDefault="00151C09" w:rsidP="00655EDA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lastRenderedPageBreak/>
              <w:t>Старайтесь есть в одно и то же время.</w:t>
            </w:r>
          </w:p>
          <w:p w:rsidR="00655EDA" w:rsidRPr="00655EDA" w:rsidRDefault="00655EDA" w:rsidP="00655EDA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51C09" w:rsidRDefault="00151C09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51C09">
              <w:rPr>
                <w:sz w:val="28"/>
                <w:szCs w:val="28"/>
              </w:rPr>
              <w:t> </w:t>
            </w:r>
            <w:r w:rsidRPr="00151C09">
              <w:rPr>
                <w:b/>
                <w:bCs/>
                <w:i/>
                <w:iCs/>
                <w:sz w:val="28"/>
                <w:szCs w:val="28"/>
              </w:rPr>
              <w:t>Помни твердо, что режим людям всем необходим!!!</w:t>
            </w:r>
          </w:p>
          <w:p w:rsidR="00655EDA" w:rsidRDefault="00655EDA" w:rsidP="0090434F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0434F" w:rsidRDefault="0090434F" w:rsidP="009043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теперь поиграем в игру. Мы вам раздадим слова, из которых вы должны будете составить пословицы. </w:t>
            </w:r>
          </w:p>
          <w:p w:rsidR="0090434F" w:rsidRDefault="0090434F" w:rsidP="009043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34F" w:rsidRDefault="0090434F" w:rsidP="009043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команда, какая пословица у вас получилась?</w:t>
            </w:r>
          </w:p>
          <w:p w:rsidR="0090434F" w:rsidRDefault="0090434F" w:rsidP="009043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понимаете эту пословицу?</w:t>
            </w:r>
          </w:p>
          <w:p w:rsidR="0090434F" w:rsidRDefault="0090434F" w:rsidP="009043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34F" w:rsidRDefault="0090434F" w:rsidP="009043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  <w:t>Вторая команда, что получилось у вас?</w:t>
            </w:r>
          </w:p>
          <w:p w:rsidR="0090434F" w:rsidRDefault="0090434F" w:rsidP="009043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  <w:t>Как вы понимаете эту пословицу?</w:t>
            </w:r>
          </w:p>
          <w:p w:rsidR="0090434F" w:rsidRDefault="0090434F" w:rsidP="009043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</w:p>
          <w:p w:rsidR="001746AC" w:rsidRDefault="001746AC" w:rsidP="009043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</w:p>
          <w:p w:rsidR="0090434F" w:rsidRDefault="0090434F" w:rsidP="0090434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  <w:lastRenderedPageBreak/>
              <w:t>Третья команда, что получилось у вас? Что она обозначает?</w:t>
            </w:r>
          </w:p>
          <w:p w:rsidR="001746AC" w:rsidRDefault="001746AC" w:rsidP="0090434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</w:p>
          <w:p w:rsidR="0090434F" w:rsidRDefault="0090434F" w:rsidP="0090434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  <w:t>Четвертая команда, что у вас? Как вы думаете, что она обозначает?</w:t>
            </w:r>
          </w:p>
          <w:p w:rsidR="00AF31B1" w:rsidRDefault="00AF31B1" w:rsidP="0090434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</w:p>
          <w:p w:rsidR="00AF31B1" w:rsidRDefault="00AF31B1" w:rsidP="0090434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</w:p>
          <w:p w:rsidR="0090434F" w:rsidRPr="0090434F" w:rsidRDefault="0090434F" w:rsidP="0090434F">
            <w:pPr>
              <w:pStyle w:val="a5"/>
              <w:shd w:val="clear" w:color="auto" w:fill="FFFFFF"/>
              <w:spacing w:before="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bookmarkStart w:id="0" w:name="_GoBack"/>
            <w:r w:rsidRPr="0090434F">
              <w:rPr>
                <w:sz w:val="28"/>
                <w:szCs w:val="28"/>
              </w:rPr>
              <w:t>Упустишь минутку – потеряешь час.</w:t>
            </w:r>
          </w:p>
          <w:p w:rsidR="0090434F" w:rsidRPr="0090434F" w:rsidRDefault="0090434F" w:rsidP="0090434F">
            <w:pPr>
              <w:pStyle w:val="a5"/>
              <w:shd w:val="clear" w:color="auto" w:fill="FFFFFF"/>
              <w:spacing w:before="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90434F">
              <w:rPr>
                <w:sz w:val="28"/>
                <w:szCs w:val="28"/>
              </w:rPr>
              <w:t>Кто поздно встает, тот дня не видит.</w:t>
            </w:r>
          </w:p>
          <w:p w:rsidR="0090434F" w:rsidRPr="0090434F" w:rsidRDefault="0090434F" w:rsidP="0090434F">
            <w:pPr>
              <w:pStyle w:val="a5"/>
              <w:shd w:val="clear" w:color="auto" w:fill="FFFFFF"/>
              <w:spacing w:before="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90434F">
              <w:rPr>
                <w:sz w:val="28"/>
                <w:szCs w:val="28"/>
              </w:rPr>
              <w:t>Кто хочет много знать, тому мало надо спать.</w:t>
            </w:r>
          </w:p>
          <w:p w:rsidR="00905B48" w:rsidRDefault="00AF31B1" w:rsidP="00AF31B1">
            <w:pPr>
              <w:pStyle w:val="a5"/>
              <w:shd w:val="clear" w:color="auto" w:fill="FFFFFF"/>
              <w:spacing w:before="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Сделал</w:t>
            </w:r>
            <w:r w:rsidR="0090434F" w:rsidRPr="0090434F">
              <w:rPr>
                <w:sz w:val="28"/>
                <w:szCs w:val="28"/>
              </w:rPr>
              <w:t xml:space="preserve"> дело, гуляй смело.</w:t>
            </w:r>
          </w:p>
          <w:bookmarkEnd w:id="0"/>
          <w:p w:rsidR="000678DF" w:rsidRPr="00151C09" w:rsidRDefault="000678DF" w:rsidP="00AF31B1">
            <w:pPr>
              <w:pStyle w:val="a5"/>
              <w:shd w:val="clear" w:color="auto" w:fill="FFFFFF"/>
              <w:spacing w:before="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20" w:type="dxa"/>
          </w:tcPr>
          <w:p w:rsidR="00B05817" w:rsidRPr="003A4B6F" w:rsidRDefault="00905B4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 - это распорядок дел в течение суток. Он нам подсказывает, когда нужно вставать, делать зарядку, умываться, кушать, заниматься, играть, гулять, ложиться спать.</w:t>
            </w:r>
          </w:p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5E" w:rsidRPr="003A4B6F" w:rsidRDefault="00A0775E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5E" w:rsidRPr="003A4B6F" w:rsidRDefault="00A0775E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5E" w:rsidRPr="003A4B6F" w:rsidRDefault="00A0775E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5E" w:rsidRPr="003A4B6F" w:rsidRDefault="00A0775E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5E" w:rsidRPr="003A4B6F" w:rsidRDefault="00A0775E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5E" w:rsidRPr="003A4B6F" w:rsidRDefault="00A0775E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5E" w:rsidRPr="003A4B6F" w:rsidRDefault="00A0775E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5E" w:rsidRPr="003A4B6F" w:rsidRDefault="00A0775E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Утро, день, вечер, ночь.</w:t>
            </w:r>
          </w:p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17" w:rsidRPr="003A4B6F" w:rsidRDefault="009125D4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sz w:val="28"/>
                <w:szCs w:val="28"/>
              </w:rPr>
              <w:t>Да. Утром мы просыпаемся, днем мы играем, вечером мы ужинаем, а ночью мы спим.</w:t>
            </w:r>
          </w:p>
          <w:p w:rsidR="0027656B" w:rsidRPr="003A4B6F" w:rsidRDefault="0027656B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56B" w:rsidRPr="003A4B6F" w:rsidRDefault="0027656B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sz w:val="28"/>
                <w:szCs w:val="28"/>
              </w:rPr>
              <w:t>Дети смотрят видеоролик и делают выводы.</w:t>
            </w:r>
          </w:p>
          <w:p w:rsidR="0027656B" w:rsidRPr="003A4B6F" w:rsidRDefault="0027656B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A4" w:rsidRPr="003A4B6F" w:rsidRDefault="005B73A4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A4" w:rsidRPr="003A4B6F" w:rsidRDefault="005B73A4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A4" w:rsidRPr="003A4B6F" w:rsidRDefault="005B73A4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A4" w:rsidRPr="003A4B6F" w:rsidRDefault="005B73A4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A4" w:rsidRPr="003A4B6F" w:rsidRDefault="005B73A4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A4" w:rsidRPr="003A4B6F" w:rsidRDefault="005B73A4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A4" w:rsidRDefault="00A3192D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отвечают на задаваемые вопросы.</w:t>
            </w: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Pr="003A4B6F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не выспался.</w:t>
            </w: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будем плохо себя чувствовать.</w:t>
            </w: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Pr="003A4B6F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C37" w:rsidRDefault="00725C3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09" w:rsidRDefault="00151C09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соблюдает режим дня</w:t>
            </w: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C8" w:rsidRDefault="00C218C8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Упустишь минутку – потеряешь час.</w:t>
            </w: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упустить маленький момент, то можно потерять всю суть.</w:t>
            </w: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поздно встает, тот дня не видит.</w:t>
            </w: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Рано встающий человек успевает многое сделать, в то время как поздно встающий ничего.</w:t>
            </w: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хочет много знать, тому мало надо спать.</w:t>
            </w: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много трудиться и учиться, для того чтобы в жизни чего-то добиться.</w:t>
            </w:r>
          </w:p>
          <w:p w:rsidR="001746AC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6AC" w:rsidRDefault="00AF31B1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Сделал </w:t>
            </w:r>
            <w:r w:rsidR="001746AC">
              <w:rPr>
                <w:rFonts w:ascii="Times New Roman" w:hAnsi="Times New Roman" w:cs="Times New Roman"/>
                <w:sz w:val="28"/>
                <w:szCs w:val="28"/>
              </w:rPr>
              <w:t>дело, гуляй смело.</w:t>
            </w:r>
          </w:p>
          <w:p w:rsidR="00AF31B1" w:rsidRDefault="00AF31B1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Смысл заключается в том, что нельзя оставлять дела на потом, нужно сначала сделать дело, а потом отдыхать. </w:t>
            </w:r>
          </w:p>
          <w:p w:rsidR="001746AC" w:rsidRPr="003A4B6F" w:rsidRDefault="001746AC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817" w:rsidRPr="003A4B6F" w:rsidTr="00E27945">
        <w:trPr>
          <w:trHeight w:val="420"/>
        </w:trPr>
        <w:tc>
          <w:tcPr>
            <w:tcW w:w="2360" w:type="dxa"/>
          </w:tcPr>
          <w:p w:rsidR="00B05817" w:rsidRPr="003A4B6F" w:rsidRDefault="00B05817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Рефлексирующий </w:t>
            </w:r>
          </w:p>
        </w:tc>
        <w:tc>
          <w:tcPr>
            <w:tcW w:w="5960" w:type="dxa"/>
          </w:tcPr>
          <w:p w:rsidR="000678DF" w:rsidRDefault="000678DF" w:rsidP="000678DF">
            <w:pPr>
              <w:pStyle w:val="a5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Ребята, давайте подведем итоги. О чем мы сегодня говорили?</w:t>
            </w:r>
          </w:p>
          <w:p w:rsidR="000678DF" w:rsidRDefault="000678DF" w:rsidP="000678DF">
            <w:pPr>
              <w:pStyle w:val="a5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Правильно, а что же такое режим дня?</w:t>
            </w:r>
          </w:p>
          <w:p w:rsidR="00655EDA" w:rsidRDefault="00655EDA" w:rsidP="000678DF">
            <w:pPr>
              <w:pStyle w:val="a5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Что нового вы узнали?</w:t>
            </w:r>
          </w:p>
          <w:p w:rsidR="00655EDA" w:rsidRDefault="00655EDA" w:rsidP="000678DF">
            <w:pPr>
              <w:pStyle w:val="a5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Для чего важно соблюдать режим дня?</w:t>
            </w:r>
          </w:p>
          <w:p w:rsidR="00B05817" w:rsidRPr="003A4B6F" w:rsidRDefault="00B05817" w:rsidP="003A4B6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</w:tcPr>
          <w:p w:rsidR="00B05817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режиме дня.</w:t>
            </w: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 – это распорядок дня, дел.</w:t>
            </w: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A" w:rsidRPr="003A4B6F" w:rsidRDefault="00655EDA" w:rsidP="003A4B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того, чтобы не уставать и много успевать.</w:t>
            </w:r>
          </w:p>
        </w:tc>
      </w:tr>
    </w:tbl>
    <w:p w:rsidR="00B05817" w:rsidRDefault="00B05817" w:rsidP="00B05817"/>
    <w:p w:rsidR="002E51F5" w:rsidRDefault="002E51F5"/>
    <w:sectPr w:rsidR="002E51F5" w:rsidSect="00EC44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6A45"/>
    <w:multiLevelType w:val="hybridMultilevel"/>
    <w:tmpl w:val="529C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7528"/>
    <w:multiLevelType w:val="multilevel"/>
    <w:tmpl w:val="B01E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D25B5"/>
    <w:multiLevelType w:val="hybridMultilevel"/>
    <w:tmpl w:val="463E4D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852958"/>
    <w:multiLevelType w:val="hybridMultilevel"/>
    <w:tmpl w:val="20DC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07"/>
    <w:rsid w:val="000678DF"/>
    <w:rsid w:val="001141CF"/>
    <w:rsid w:val="00151C09"/>
    <w:rsid w:val="001746AC"/>
    <w:rsid w:val="0027656B"/>
    <w:rsid w:val="002E51F5"/>
    <w:rsid w:val="003A4B6F"/>
    <w:rsid w:val="00491B02"/>
    <w:rsid w:val="00547AD3"/>
    <w:rsid w:val="005B73A4"/>
    <w:rsid w:val="00655EDA"/>
    <w:rsid w:val="007063B4"/>
    <w:rsid w:val="00725C37"/>
    <w:rsid w:val="0090434F"/>
    <w:rsid w:val="00905B48"/>
    <w:rsid w:val="009125D4"/>
    <w:rsid w:val="00A0775E"/>
    <w:rsid w:val="00A3192D"/>
    <w:rsid w:val="00AF31B1"/>
    <w:rsid w:val="00B05817"/>
    <w:rsid w:val="00C218C8"/>
    <w:rsid w:val="00CF6807"/>
    <w:rsid w:val="00E3559D"/>
    <w:rsid w:val="00EC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1AC7"/>
  <w15:chartTrackingRefBased/>
  <w15:docId w15:val="{ACA04BA3-3A7C-4D20-BFCE-B68C2A96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4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817"/>
    <w:pPr>
      <w:ind w:left="720"/>
      <w:contextualSpacing/>
    </w:pPr>
  </w:style>
  <w:style w:type="paragraph" w:customStyle="1" w:styleId="c0">
    <w:name w:val="c0"/>
    <w:basedOn w:val="a"/>
    <w:rsid w:val="00B0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0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0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1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cp:lastPrinted>2023-02-03T20:21:00Z</cp:lastPrinted>
  <dcterms:created xsi:type="dcterms:W3CDTF">2023-02-03T15:14:00Z</dcterms:created>
  <dcterms:modified xsi:type="dcterms:W3CDTF">2023-02-03T20:25:00Z</dcterms:modified>
</cp:coreProperties>
</file>