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page" w:tblpX="1833" w:tblpY="79"/>
        <w:tblW w:w="0" w:type="auto"/>
        <w:tblLook w:val="04A0" w:firstRow="1" w:lastRow="0" w:firstColumn="1" w:lastColumn="0" w:noHBand="0" w:noVBand="1"/>
      </w:tblPr>
      <w:tblGrid>
        <w:gridCol w:w="3227"/>
        <w:gridCol w:w="11056"/>
      </w:tblGrid>
      <w:tr w:rsidR="001B2754" w:rsidRPr="00605DC8" w:rsidTr="00561532">
        <w:trPr>
          <w:trHeight w:val="1829"/>
        </w:trPr>
        <w:tc>
          <w:tcPr>
            <w:tcW w:w="3227" w:type="dxa"/>
          </w:tcPr>
          <w:p w:rsidR="001B2754" w:rsidRPr="00605DC8" w:rsidRDefault="001B2754" w:rsidP="0056153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05DC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4048FB" wp14:editId="223C9F40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40640</wp:posOffset>
                  </wp:positionV>
                  <wp:extent cx="991870" cy="1097280"/>
                  <wp:effectExtent l="0" t="0" r="0" b="7620"/>
                  <wp:wrapThrough wrapText="bothSides">
                    <wp:wrapPolygon edited="0">
                      <wp:start x="0" y="0"/>
                      <wp:lineTo x="0" y="21375"/>
                      <wp:lineTo x="21157" y="21375"/>
                      <wp:lineTo x="2115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56" w:type="dxa"/>
          </w:tcPr>
          <w:p w:rsidR="001B2754" w:rsidRPr="00605DC8" w:rsidRDefault="001B2754" w:rsidP="005615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молодежной политики</w:t>
            </w:r>
          </w:p>
          <w:p w:rsidR="001B2754" w:rsidRPr="00605DC8" w:rsidRDefault="001B2754" w:rsidP="005615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  <w:p w:rsidR="001B2754" w:rsidRPr="00605DC8" w:rsidRDefault="001B2754" w:rsidP="0056153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1B2754" w:rsidRPr="00605DC8" w:rsidRDefault="001B2754" w:rsidP="0056153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 «</w:t>
            </w:r>
            <w:proofErr w:type="spellStart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Ейский</w:t>
            </w:r>
            <w:proofErr w:type="spellEnd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>полипрофильный</w:t>
            </w:r>
            <w:proofErr w:type="spellEnd"/>
            <w:r w:rsidRPr="00605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колледж»</w:t>
            </w:r>
          </w:p>
        </w:tc>
      </w:tr>
    </w:tbl>
    <w:p w:rsidR="001B2754" w:rsidRPr="00605DC8" w:rsidRDefault="001B2754" w:rsidP="001B27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754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54" w:rsidRPr="002902E5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B2754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2754" w:rsidRPr="00D12543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ТЕХНОЛОГИЧЕКАЯ КАРТА КЛАССНОГО ЧАСА НА ТЕМУ: «</w:t>
      </w:r>
      <w:r w:rsidR="00DC2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ЭКОЛОГИЧЕСКОЕ АССОРТИ</w:t>
      </w:r>
      <w:r w:rsidR="00D12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B2754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754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</w:t>
      </w: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2754" w:rsidRPr="00605DC8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студентки</w:t>
      </w: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Ш-21 группы</w:t>
      </w:r>
    </w:p>
    <w:p w:rsidR="001B2754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Гальченко Диана Валерьевна,</w:t>
      </w:r>
    </w:p>
    <w:p w:rsidR="001B2754" w:rsidRDefault="001B2754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Нефедова Татьяна Андреевна</w:t>
      </w:r>
    </w:p>
    <w:p w:rsidR="00D12543" w:rsidRDefault="00D12543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</w:p>
    <w:p w:rsidR="00D12543" w:rsidRPr="00605DC8" w:rsidRDefault="00D12543" w:rsidP="001B275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Шульга Галина </w:t>
      </w:r>
      <w:r w:rsidR="0017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</w:t>
      </w:r>
    </w:p>
    <w:p w:rsidR="001B2754" w:rsidRPr="00605DC8" w:rsidRDefault="001B2754" w:rsidP="001B2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Ейск</w:t>
      </w:r>
    </w:p>
    <w:p w:rsidR="000408F3" w:rsidRDefault="001B2754" w:rsidP="001B2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 </w:t>
      </w:r>
      <w:r w:rsidR="000408F3">
        <w:rPr>
          <w:rFonts w:ascii="Times New Roman" w:hAnsi="Times New Roman" w:cs="Times New Roman"/>
          <w:sz w:val="28"/>
          <w:szCs w:val="28"/>
        </w:rPr>
        <w:br w:type="page"/>
      </w:r>
    </w:p>
    <w:p w:rsidR="007F2ADB" w:rsidRPr="0005702C" w:rsidRDefault="007F2ADB" w:rsidP="00DD1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C55892" w:rsidRPr="0005702C">
        <w:rPr>
          <w:rFonts w:ascii="Times New Roman" w:hAnsi="Times New Roman" w:cs="Times New Roman"/>
          <w:sz w:val="28"/>
          <w:szCs w:val="28"/>
        </w:rPr>
        <w:t>«</w:t>
      </w:r>
      <w:r w:rsidR="00DC29EC">
        <w:rPr>
          <w:rFonts w:ascii="Times New Roman" w:hAnsi="Times New Roman" w:cs="Times New Roman"/>
          <w:sz w:val="28"/>
          <w:szCs w:val="28"/>
        </w:rPr>
        <w:t>Экологическое ассорти</w:t>
      </w:r>
      <w:r w:rsidR="00C55892" w:rsidRPr="0005702C">
        <w:rPr>
          <w:rFonts w:ascii="Times New Roman" w:hAnsi="Times New Roman" w:cs="Times New Roman"/>
          <w:sz w:val="28"/>
          <w:szCs w:val="28"/>
        </w:rPr>
        <w:t>»</w:t>
      </w:r>
      <w:r w:rsidR="00211D60" w:rsidRPr="0005702C">
        <w:rPr>
          <w:rFonts w:ascii="Times New Roman" w:hAnsi="Times New Roman" w:cs="Times New Roman"/>
          <w:sz w:val="28"/>
          <w:szCs w:val="28"/>
        </w:rPr>
        <w:t>.</w:t>
      </w:r>
    </w:p>
    <w:p w:rsidR="00E749A1" w:rsidRPr="0005702C" w:rsidRDefault="00DC29EC" w:rsidP="00DD1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7F2ADB" w:rsidRPr="0005702C" w:rsidRDefault="007F2ADB" w:rsidP="00DD1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Цель:</w:t>
      </w:r>
      <w:r w:rsidR="00E749A1" w:rsidRPr="0005702C">
        <w:rPr>
          <w:rFonts w:ascii="Times New Roman" w:hAnsi="Times New Roman" w:cs="Times New Roman"/>
          <w:sz w:val="28"/>
          <w:szCs w:val="28"/>
        </w:rPr>
        <w:t xml:space="preserve"> </w:t>
      </w:r>
      <w:r w:rsidR="00DC29EC" w:rsidRPr="00DC29EC">
        <w:rPr>
          <w:rFonts w:ascii="Times New Roman" w:hAnsi="Times New Roman" w:cs="Times New Roman"/>
          <w:sz w:val="28"/>
          <w:szCs w:val="28"/>
        </w:rPr>
        <w:t>воспитание чувства единства с природой, ответственности за сохранение и преумножение ее богатств; воспитание любви к природе и родному краю и навыков правильного поведения человека в природе.</w:t>
      </w:r>
    </w:p>
    <w:p w:rsidR="009137FB" w:rsidRDefault="009137FB" w:rsidP="00DD1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Задачи:</w:t>
      </w:r>
    </w:p>
    <w:p w:rsidR="00A7676D" w:rsidRPr="00A7676D" w:rsidRDefault="00A7676D" w:rsidP="00A7676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76D">
        <w:rPr>
          <w:rFonts w:ascii="Times New Roman" w:hAnsi="Times New Roman" w:cs="Times New Roman"/>
          <w:bCs/>
          <w:sz w:val="28"/>
          <w:szCs w:val="28"/>
        </w:rPr>
        <w:t>развитие экологического сознания детей; формирование экологической культуры;</w:t>
      </w:r>
    </w:p>
    <w:p w:rsidR="00A7676D" w:rsidRPr="00A7676D" w:rsidRDefault="00A7676D" w:rsidP="00A7676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76D">
        <w:rPr>
          <w:rFonts w:ascii="Times New Roman" w:hAnsi="Times New Roman" w:cs="Times New Roman"/>
          <w:bCs/>
          <w:sz w:val="28"/>
          <w:szCs w:val="28"/>
        </w:rPr>
        <w:t>развитие готовности к активной природоохранной деятельности;</w:t>
      </w:r>
    </w:p>
    <w:p w:rsidR="00A7676D" w:rsidRPr="0005702C" w:rsidRDefault="00A7676D" w:rsidP="00AD40A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76D">
        <w:rPr>
          <w:rFonts w:ascii="Times New Roman" w:hAnsi="Times New Roman" w:cs="Times New Roman"/>
          <w:bCs/>
          <w:sz w:val="28"/>
          <w:szCs w:val="28"/>
        </w:rPr>
        <w:t xml:space="preserve">формирование экологически ответственного поведения. </w:t>
      </w:r>
    </w:p>
    <w:p w:rsidR="002C0E3C" w:rsidRPr="0005702C" w:rsidRDefault="0005702C" w:rsidP="00DD1A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02C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3"/>
        <w:tblW w:w="14517" w:type="dxa"/>
        <w:tblLayout w:type="fixed"/>
        <w:tblLook w:val="04A0" w:firstRow="1" w:lastRow="0" w:firstColumn="1" w:lastColumn="0" w:noHBand="0" w:noVBand="1"/>
      </w:tblPr>
      <w:tblGrid>
        <w:gridCol w:w="2802"/>
        <w:gridCol w:w="8093"/>
        <w:gridCol w:w="3622"/>
      </w:tblGrid>
      <w:tr w:rsidR="00AC16D4" w:rsidRPr="0005702C" w:rsidTr="004E4A17">
        <w:tc>
          <w:tcPr>
            <w:tcW w:w="2802" w:type="dxa"/>
          </w:tcPr>
          <w:p w:rsidR="00AC16D4" w:rsidRPr="0005702C" w:rsidRDefault="00E71A4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093" w:type="dxa"/>
          </w:tcPr>
          <w:p w:rsidR="00AC16D4" w:rsidRPr="0005702C" w:rsidRDefault="00E71A4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22" w:type="dxa"/>
          </w:tcPr>
          <w:p w:rsidR="00AC16D4" w:rsidRPr="0005702C" w:rsidRDefault="00E71A4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AC16D4" w:rsidRPr="0005702C" w:rsidTr="004E4A17">
        <w:tc>
          <w:tcPr>
            <w:tcW w:w="2802" w:type="dxa"/>
          </w:tcPr>
          <w:p w:rsidR="00AC16D4" w:rsidRPr="0005702C" w:rsidRDefault="00762F2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8093" w:type="dxa"/>
          </w:tcPr>
          <w:p w:rsidR="00AC16D4" w:rsidRPr="0005702C" w:rsidRDefault="00D74ACD" w:rsidP="00571E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7F2ADB" w:rsidRPr="000570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16D4" w:rsidRPr="0005702C">
              <w:rPr>
                <w:rFonts w:ascii="Times New Roman" w:hAnsi="Times New Roman" w:cs="Times New Roman"/>
                <w:sz w:val="28"/>
                <w:szCs w:val="28"/>
              </w:rPr>
              <w:t>обрый день! М</w:t>
            </w:r>
            <w:r w:rsidR="000E5745"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ы рады </w:t>
            </w:r>
            <w:r w:rsidR="00571E1F">
              <w:rPr>
                <w:rFonts w:ascii="Times New Roman" w:hAnsi="Times New Roman" w:cs="Times New Roman"/>
                <w:sz w:val="28"/>
                <w:szCs w:val="28"/>
              </w:rPr>
              <w:t xml:space="preserve">видеть вас. </w:t>
            </w:r>
            <w:r w:rsidR="00571E1F" w:rsidRPr="00571E1F">
              <w:rPr>
                <w:rFonts w:ascii="Times New Roman" w:hAnsi="Times New Roman" w:cs="Times New Roman"/>
                <w:sz w:val="28"/>
                <w:szCs w:val="28"/>
              </w:rPr>
              <w:t xml:space="preserve">Девиз сегодняшнего занятия: вместе не трудно, вместе не тесно, вместе легко и всегда интересно! </w:t>
            </w:r>
          </w:p>
        </w:tc>
        <w:tc>
          <w:tcPr>
            <w:tcW w:w="3622" w:type="dxa"/>
          </w:tcPr>
          <w:p w:rsidR="00DD3D92" w:rsidRPr="0005702C" w:rsidRDefault="003374A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Приветствуют. </w:t>
            </w:r>
          </w:p>
        </w:tc>
      </w:tr>
      <w:tr w:rsidR="00AC16D4" w:rsidRPr="0005702C" w:rsidTr="004E4A17">
        <w:tc>
          <w:tcPr>
            <w:tcW w:w="2802" w:type="dxa"/>
          </w:tcPr>
          <w:p w:rsidR="00AC16D4" w:rsidRPr="0005702C" w:rsidRDefault="00762F2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Ориентирующий</w:t>
            </w:r>
          </w:p>
        </w:tc>
        <w:tc>
          <w:tcPr>
            <w:tcW w:w="8093" w:type="dxa"/>
          </w:tcPr>
          <w:p w:rsidR="006A29CC" w:rsidRPr="002707D7" w:rsidRDefault="00D74ACD" w:rsidP="006A29C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Вращаясь в космосе, в плену своей орбиты,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год не два, а миллионы лет,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Я так </w:t>
            </w:r>
            <w:proofErr w:type="gramStart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устала…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Плоть моя покрыта</w:t>
            </w:r>
            <w:proofErr w:type="gramEnd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Рубцами ран – живого места нет.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Терзает сталь моё земное тело,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яды травят воды чистых рек,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Всё то, что я имела и имею,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Своим добром считает человек.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потому ли, загораясь мщеньем,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Я против сил безумных восстаю</w:t>
            </w:r>
            <w:proofErr w:type="gramStart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сотрясая твердь землетрясеньем,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 все обиды свой ответ даю.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не случайно грозные вулканы</w:t>
            </w:r>
            <w:proofErr w:type="gramStart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ыплёскивают с лавой боль земли…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Очнитесь, люди! Призовите страны,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Чтобы, меня от гибели спасти!</w:t>
            </w:r>
          </w:p>
          <w:p w:rsidR="006A29CC" w:rsidRPr="002707D7" w:rsidRDefault="006A29CC" w:rsidP="00433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какая она, наша Земля?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Верно. </w:t>
            </w:r>
            <w:r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Земля у нас только одна. Этот прекрасный корабль имеет все необходимое для бесконечно долгого путешествия на нем. Но люди должны обращаться с ним бережно. Механизм жизни прочен необычайно, но не беспредельно. В случае его поломки пересесть нам будет не на что...</w:t>
            </w:r>
          </w:p>
          <w:p w:rsidR="006A29CC" w:rsidRPr="002707D7" w:rsidRDefault="00433640" w:rsidP="0043364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Учитель: 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будем</w:t>
            </w:r>
            <w:proofErr w:type="gramStart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еречь планету.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 всей Вселенной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Похожей нету,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 всей Вселенной</w:t>
            </w:r>
            <w:proofErr w:type="gramStart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овсем одна,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Что будет делать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Без нас она?..</w:t>
            </w:r>
          </w:p>
          <w:p w:rsidR="00AC16D4" w:rsidRPr="00433640" w:rsidRDefault="00433640" w:rsidP="0043364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Учитель:</w:t>
            </w:r>
            <w:r w:rsidR="006A29CC" w:rsidRPr="002707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Речь сегодня пойдёт о нашей планете, о её природе, о нас с вам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и, о нашем отношении к Природе.</w:t>
            </w:r>
          </w:p>
        </w:tc>
        <w:tc>
          <w:tcPr>
            <w:tcW w:w="3622" w:type="dxa"/>
          </w:tcPr>
          <w:p w:rsidR="00F453C4" w:rsidRPr="0005702C" w:rsidRDefault="00AD40AF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стихотворение.</w:t>
            </w: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3C4" w:rsidRPr="0005702C" w:rsidRDefault="00F453C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A7" w:rsidRDefault="005B5CA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D4" w:rsidRPr="0005702C" w:rsidRDefault="006A29CC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9CC">
              <w:rPr>
                <w:rFonts w:ascii="Times New Roman" w:hAnsi="Times New Roman" w:cs="Times New Roman"/>
                <w:sz w:val="28"/>
                <w:szCs w:val="28"/>
              </w:rPr>
              <w:t>Необычная, удивительная, прекрасная!  </w:t>
            </w:r>
          </w:p>
        </w:tc>
      </w:tr>
      <w:tr w:rsidR="00AC16D4" w:rsidRPr="0005702C" w:rsidTr="004E4A17">
        <w:tc>
          <w:tcPr>
            <w:tcW w:w="2802" w:type="dxa"/>
          </w:tcPr>
          <w:p w:rsidR="00AC16D4" w:rsidRPr="0005702C" w:rsidRDefault="00762F2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Деятельностный</w:t>
            </w:r>
          </w:p>
        </w:tc>
        <w:tc>
          <w:tcPr>
            <w:tcW w:w="8093" w:type="dxa"/>
          </w:tcPr>
          <w:p w:rsidR="00433640" w:rsidRPr="00433640" w:rsidRDefault="00D74ACD" w:rsidP="00433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 xml:space="preserve">Для кого мы охраняем природу? От кого мы охраняем природу?  </w:t>
            </w:r>
          </w:p>
          <w:p w:rsidR="00433640" w:rsidRPr="00433640" w:rsidRDefault="0025271D" w:rsidP="00433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 xml:space="preserve">В последнее десятилетие мы всё чаще слышим слово «экология». Эта наука  пытается дать ответы на трудные вопросы: что можно брать у природы, как это правильно делать? </w:t>
            </w:r>
            <w:proofErr w:type="gramStart"/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>Слово «экология» составлено из 2 греческих слов: «</w:t>
            </w:r>
            <w:proofErr w:type="spellStart"/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>ойкос</w:t>
            </w:r>
            <w:proofErr w:type="spellEnd"/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>» - «жилище, дом» и «логос» - учение.</w:t>
            </w:r>
            <w:proofErr w:type="gramEnd"/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 xml:space="preserve"> Наука о жилище, доме. А что мы с вами называем общим домом? Правильно, Природу.</w:t>
            </w:r>
            <w:r w:rsidR="00BD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>А обитатели этого дома – звери, птицы, рыбы, насекомые, травы, деревья, водоросли, микробы и все мы – люди.</w:t>
            </w:r>
            <w:proofErr w:type="gramEnd"/>
          </w:p>
          <w:p w:rsidR="00433640" w:rsidRPr="00433640" w:rsidRDefault="00BD4AF4" w:rsidP="00433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 xml:space="preserve">Входя в нашу собственную квартиру, мы вытираем ноги или снимаем обувь. Никому не придёт в голову, сняв ботинки, поставить их на стол. Мы стараемся не ссориться с </w:t>
            </w:r>
            <w:proofErr w:type="gramStart"/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>нашими</w:t>
            </w:r>
            <w:proofErr w:type="gramEnd"/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 xml:space="preserve"> близкими, поддерживаем мир в семье.</w:t>
            </w:r>
          </w:p>
          <w:p w:rsidR="00433640" w:rsidRPr="00433640" w:rsidRDefault="00BD4AF4" w:rsidP="00433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>общепланетном</w:t>
            </w:r>
            <w:proofErr w:type="spellEnd"/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 xml:space="preserve"> доме, на лоне природы, люди ведут себя как хулиганы. Они часто думают, что кладовая природы неисчерпаема, а богатства планеты безграничны. Это опасное заблуждение. Заблуждением является и то, что почва, вода и воздух самоочищаются, как бы мы их ни загрязняли, а также и </w:t>
            </w:r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то, что вредных живых созданий надо уничтожать.</w:t>
            </w:r>
          </w:p>
          <w:p w:rsidR="00433640" w:rsidRPr="0005702C" w:rsidRDefault="00BD4AF4" w:rsidP="004336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Учитель: </w:t>
            </w:r>
            <w:r w:rsidR="00433640" w:rsidRPr="004336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433640" w:rsidRPr="00433640">
              <w:rPr>
                <w:rFonts w:ascii="Times New Roman" w:hAnsi="Times New Roman" w:cs="Times New Roman"/>
                <w:sz w:val="28"/>
                <w:szCs w:val="28"/>
              </w:rPr>
              <w:t>сегодня перед людьми стоит задача сохранить природные богатства для будущих поколений. Поэтому был создан специальный экологический календарь, включающий в себя особые дни.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охраны озонового слоя Земли.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День леса.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День моря.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День 6иологического разноо6разия.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Всемирный день воды.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День птиц.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18-22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Дни заповедников и национальных парков.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День Земли.</w:t>
            </w:r>
          </w:p>
          <w:p w:rsidR="001076FF" w:rsidRPr="001076FF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День охраны окружающей среды.</w:t>
            </w:r>
          </w:p>
          <w:p w:rsidR="00AC16D4" w:rsidRDefault="001076FF" w:rsidP="001076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076FF">
              <w:rPr>
                <w:rFonts w:ascii="Times New Roman" w:hAnsi="Times New Roman" w:cs="Times New Roman"/>
                <w:sz w:val="28"/>
                <w:szCs w:val="28"/>
              </w:rPr>
              <w:t>День борьбы с опустыниванием и засухой.</w:t>
            </w:r>
          </w:p>
          <w:p w:rsidR="00D954DE" w:rsidRDefault="00D954DE" w:rsidP="00D954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843640" w:rsidRPr="00843640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Человечество стремится сохранить природу в первозданном виде, чтобы передать потомкам в целости и </w:t>
            </w:r>
            <w:r w:rsidR="00843640" w:rsidRPr="00843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сохранности здоровый воздух, хрустально ч</w:t>
            </w:r>
            <w:r w:rsidR="00843640">
              <w:rPr>
                <w:rFonts w:ascii="Times New Roman" w:hAnsi="Times New Roman" w:cs="Times New Roman"/>
                <w:sz w:val="28"/>
                <w:szCs w:val="28"/>
              </w:rPr>
              <w:t xml:space="preserve">истую воду и благодатную почву. </w:t>
            </w:r>
            <w:r w:rsidR="00843640" w:rsidRPr="00843640">
              <w:rPr>
                <w:rFonts w:ascii="Times New Roman" w:hAnsi="Times New Roman" w:cs="Times New Roman"/>
                <w:sz w:val="28"/>
                <w:szCs w:val="28"/>
              </w:rPr>
              <w:t>И сегодня мы с вами окунемся в увлекательный, завораживающий мир природы.</w:t>
            </w:r>
            <w:r w:rsidR="00ED0615">
              <w:rPr>
                <w:rFonts w:ascii="Times New Roman" w:hAnsi="Times New Roman" w:cs="Times New Roman"/>
                <w:sz w:val="28"/>
                <w:szCs w:val="28"/>
              </w:rPr>
              <w:t xml:space="preserve"> Мы зачитаем описания животных, а ваша задача – угадать, о ком идет речь.</w:t>
            </w:r>
          </w:p>
          <w:p w:rsidR="00D954DE" w:rsidRPr="00D954DE" w:rsidRDefault="00D954DE" w:rsidP="00D954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DE">
              <w:rPr>
                <w:rFonts w:ascii="Times New Roman" w:hAnsi="Times New Roman" w:cs="Times New Roman"/>
                <w:sz w:val="28"/>
                <w:szCs w:val="28"/>
              </w:rPr>
              <w:t>Я очень вынослив, могу обходиться без пищи и воды несколько недель. А когда есть вода, я могу выпить более 100 литров,</w:t>
            </w:r>
            <w:r w:rsidR="00ED0615">
              <w:rPr>
                <w:rFonts w:ascii="Times New Roman" w:hAnsi="Times New Roman" w:cs="Times New Roman"/>
                <w:sz w:val="28"/>
                <w:szCs w:val="28"/>
              </w:rPr>
              <w:t xml:space="preserve"> за 5 минут. Кто я</w:t>
            </w:r>
            <w:proofErr w:type="gramStart"/>
            <w:r w:rsidR="00ED06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147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D954DE" w:rsidRPr="00D954DE" w:rsidRDefault="00D954DE" w:rsidP="00D954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DE">
              <w:rPr>
                <w:rFonts w:ascii="Times New Roman" w:hAnsi="Times New Roman" w:cs="Times New Roman"/>
                <w:sz w:val="28"/>
                <w:szCs w:val="28"/>
              </w:rPr>
              <w:t>У меня прекрасное зрение, тонкий слух, удивительное чутье, а еще про меня говорят,</w:t>
            </w:r>
            <w:r w:rsidR="001147C0">
              <w:rPr>
                <w:rFonts w:ascii="Times New Roman" w:hAnsi="Times New Roman" w:cs="Times New Roman"/>
                <w:sz w:val="28"/>
                <w:szCs w:val="28"/>
              </w:rPr>
              <w:t xml:space="preserve"> что меня “ноги кормят”. Кто я?</w:t>
            </w:r>
          </w:p>
          <w:p w:rsidR="00D954DE" w:rsidRPr="00D954DE" w:rsidRDefault="00D954DE" w:rsidP="00D954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DE">
              <w:rPr>
                <w:rFonts w:ascii="Times New Roman" w:hAnsi="Times New Roman" w:cs="Times New Roman"/>
                <w:sz w:val="28"/>
                <w:szCs w:val="28"/>
              </w:rPr>
              <w:t xml:space="preserve">Это старый наш знакомый: Он живёт на крыше дома Длинноногий, длинноносый, Длинношеий, безголосый. Он летает </w:t>
            </w:r>
            <w:r w:rsidR="001147C0">
              <w:rPr>
                <w:rFonts w:ascii="Times New Roman" w:hAnsi="Times New Roman" w:cs="Times New Roman"/>
                <w:sz w:val="28"/>
                <w:szCs w:val="28"/>
              </w:rPr>
              <w:t>на охоту</w:t>
            </w:r>
            <w:proofErr w:type="gramStart"/>
            <w:r w:rsidR="001147C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="001147C0">
              <w:rPr>
                <w:rFonts w:ascii="Times New Roman" w:hAnsi="Times New Roman" w:cs="Times New Roman"/>
                <w:sz w:val="28"/>
                <w:szCs w:val="28"/>
              </w:rPr>
              <w:t>а лягушками к болоту.</w:t>
            </w:r>
          </w:p>
          <w:p w:rsidR="00D954DE" w:rsidRPr="00D954DE" w:rsidRDefault="00D954DE" w:rsidP="00D954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DE">
              <w:rPr>
                <w:rFonts w:ascii="Times New Roman" w:hAnsi="Times New Roman" w:cs="Times New Roman"/>
                <w:sz w:val="28"/>
                <w:szCs w:val="28"/>
              </w:rPr>
              <w:t>Далеко мой стук</w:t>
            </w:r>
            <w:proofErr w:type="gramStart"/>
            <w:r w:rsidRPr="00D954D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954DE">
              <w:rPr>
                <w:rFonts w:ascii="Times New Roman" w:hAnsi="Times New Roman" w:cs="Times New Roman"/>
                <w:sz w:val="28"/>
                <w:szCs w:val="28"/>
              </w:rPr>
              <w:t>лышится вокруг, Червякам я враг,</w:t>
            </w:r>
            <w:r w:rsidR="001147C0">
              <w:rPr>
                <w:rFonts w:ascii="Times New Roman" w:hAnsi="Times New Roman" w:cs="Times New Roman"/>
                <w:sz w:val="28"/>
                <w:szCs w:val="28"/>
              </w:rPr>
              <w:t xml:space="preserve"> А деревьям друг.</w:t>
            </w:r>
          </w:p>
          <w:p w:rsidR="00D954DE" w:rsidRPr="00D954DE" w:rsidRDefault="00D954DE" w:rsidP="00D954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DE">
              <w:rPr>
                <w:rFonts w:ascii="Times New Roman" w:hAnsi="Times New Roman" w:cs="Times New Roman"/>
                <w:sz w:val="28"/>
                <w:szCs w:val="28"/>
              </w:rPr>
              <w:t>Ходит на рыбалку</w:t>
            </w:r>
            <w:proofErr w:type="gramStart"/>
            <w:r w:rsidRPr="00D954D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D954DE">
              <w:rPr>
                <w:rFonts w:ascii="Times New Roman" w:hAnsi="Times New Roman" w:cs="Times New Roman"/>
                <w:sz w:val="28"/>
                <w:szCs w:val="28"/>
              </w:rPr>
              <w:t>е спеша, вразвалку: Сама себе лодочка, Сама себе удочка, А зовётся ...</w:t>
            </w:r>
          </w:p>
          <w:p w:rsidR="00D954DE" w:rsidRPr="00D954DE" w:rsidRDefault="00D954DE" w:rsidP="00D954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4DE">
              <w:rPr>
                <w:rFonts w:ascii="Times New Roman" w:hAnsi="Times New Roman" w:cs="Times New Roman"/>
                <w:sz w:val="28"/>
                <w:szCs w:val="28"/>
              </w:rPr>
              <w:t>Красноватый огонёк</w:t>
            </w:r>
            <w:proofErr w:type="gramStart"/>
            <w:r w:rsidRPr="00D954D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D954DE">
              <w:rPr>
                <w:rFonts w:ascii="Times New Roman" w:hAnsi="Times New Roman" w:cs="Times New Roman"/>
                <w:sz w:val="28"/>
                <w:szCs w:val="28"/>
              </w:rPr>
              <w:t xml:space="preserve">уть полянку не поджёг. Он краса лесных </w:t>
            </w:r>
            <w:r w:rsidR="00925EE5">
              <w:rPr>
                <w:rFonts w:ascii="Times New Roman" w:hAnsi="Times New Roman" w:cs="Times New Roman"/>
                <w:sz w:val="28"/>
                <w:szCs w:val="28"/>
              </w:rPr>
              <w:t>полян, Родич курицы…</w:t>
            </w:r>
          </w:p>
          <w:p w:rsidR="00D954DE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Молодцы! </w:t>
            </w:r>
            <w:r w:rsidR="00D954DE" w:rsidRPr="00D954DE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считаете, что для зимующих </w:t>
            </w:r>
            <w:r w:rsidR="00D954DE" w:rsidRPr="00D95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 страшнее – холод или голод? Почему? Действительно, для птиц зимой страшнее голод, т.к. ледяные корки на ветвях деревьев и на снегу затрудняют птицам добывание корма. В зимнюю стужу голодные и ослабевшие птицы легко замерзают. Поэтому необходимо помочь птицам в это трудное для них время. Что вы можете сделать для птиц? Не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бывайте о птицах, ребята, зимой</w:t>
            </w:r>
            <w:r w:rsidR="00D954DE" w:rsidRPr="00D95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B47" w:rsidRPr="00132B47" w:rsidRDefault="00DB4A4B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Давайте продолжим</w:t>
            </w:r>
            <w:r w:rsidR="00910D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2B47" w:rsidRPr="00132B47">
              <w:rPr>
                <w:rFonts w:ascii="Times New Roman" w:hAnsi="Times New Roman" w:cs="Times New Roman"/>
                <w:sz w:val="28"/>
                <w:szCs w:val="28"/>
              </w:rPr>
              <w:t>у этой рыбы фантастическая жадность. В ее желудке находят не только других рыб, но и мышей, мелких и средних птиц, а еще часы, монеты – видимо она принимает их за рыбку с яркой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ешуей. Ребята, что это за рыба?</w:t>
            </w:r>
            <w:r w:rsidR="00E4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B47" w:rsidRPr="00132B47">
              <w:rPr>
                <w:rFonts w:ascii="Times New Roman" w:hAnsi="Times New Roman" w:cs="Times New Roman"/>
                <w:sz w:val="28"/>
                <w:szCs w:val="28"/>
              </w:rPr>
              <w:t>Подсказка: Это речная хищница. На ее зеленом теле есть полоски и пятна. У нее очень острые зубы.</w:t>
            </w:r>
            <w:r w:rsidR="0091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B47" w:rsidRPr="00132B47" w:rsidRDefault="00132B47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Помощь другой команды:</w:t>
            </w:r>
          </w:p>
          <w:p w:rsidR="00132B47" w:rsidRPr="00132B47" w:rsidRDefault="00132B47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Стой плотва и караси!</w:t>
            </w:r>
          </w:p>
          <w:p w:rsidR="00132B47" w:rsidRPr="00132B47" w:rsidRDefault="00132B47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И пощады не проси!</w:t>
            </w:r>
          </w:p>
          <w:p w:rsidR="00132B47" w:rsidRPr="00132B47" w:rsidRDefault="00132B47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Я хозяйка здесь в пруду –</w:t>
            </w:r>
          </w:p>
          <w:p w:rsidR="00132B47" w:rsidRPr="00132B47" w:rsidRDefault="00132B47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На охоту я иду (щука).</w:t>
            </w:r>
          </w:p>
          <w:p w:rsidR="00132B47" w:rsidRPr="00132B47" w:rsidRDefault="00910D41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132B47" w:rsidRPr="00132B47">
              <w:rPr>
                <w:rFonts w:ascii="Times New Roman" w:hAnsi="Times New Roman" w:cs="Times New Roman"/>
                <w:sz w:val="28"/>
                <w:szCs w:val="28"/>
              </w:rPr>
              <w:t xml:space="preserve">Это самая большая из пресноводных рыб, обитающих в </w:t>
            </w:r>
            <w:r w:rsidR="00132B47" w:rsidRPr="00132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реках России. У нее нет чешуи, предпочитает жить на дне водоема, где ее часто не отличишь от бре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вна. Ребята, а это что за рыба?</w:t>
            </w:r>
            <w:r w:rsidR="00E44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B47" w:rsidRPr="00132B47">
              <w:rPr>
                <w:rFonts w:ascii="Times New Roman" w:hAnsi="Times New Roman" w:cs="Times New Roman"/>
                <w:sz w:val="28"/>
                <w:szCs w:val="28"/>
              </w:rPr>
              <w:t>Подсказка: У этой рыбы есть усы.</w:t>
            </w:r>
          </w:p>
          <w:p w:rsidR="00132B47" w:rsidRPr="00132B47" w:rsidRDefault="00132B47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Помощь другой команды:</w:t>
            </w:r>
          </w:p>
          <w:p w:rsidR="00132B47" w:rsidRPr="00132B47" w:rsidRDefault="00132B47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Говорят, один рыбак,</w:t>
            </w:r>
          </w:p>
          <w:p w:rsidR="00132B47" w:rsidRPr="00132B47" w:rsidRDefault="00132B47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В речке выловил башмак,</w:t>
            </w:r>
          </w:p>
          <w:p w:rsidR="00132B47" w:rsidRPr="00132B47" w:rsidRDefault="00132B47" w:rsidP="00132B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Но зато ему потом</w:t>
            </w:r>
          </w:p>
          <w:p w:rsidR="00132B47" w:rsidRDefault="00132B4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B47">
              <w:rPr>
                <w:rFonts w:ascii="Times New Roman" w:hAnsi="Times New Roman" w:cs="Times New Roman"/>
                <w:sz w:val="28"/>
                <w:szCs w:val="28"/>
              </w:rPr>
              <w:t>На крючок попался…(сом).</w:t>
            </w:r>
          </w:p>
          <w:p w:rsidR="00B90D47" w:rsidRDefault="00B90D4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B90D47">
              <w:rPr>
                <w:rFonts w:ascii="Times New Roman" w:hAnsi="Times New Roman" w:cs="Times New Roman"/>
                <w:sz w:val="28"/>
                <w:szCs w:val="28"/>
              </w:rPr>
              <w:t>Ребята, на земле около 200 тысяч видов разных рыб. Какие рыбы вы знаете? Многие из них обитают в наших реках</w:t>
            </w:r>
            <w:r w:rsidR="00C062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0D47">
              <w:rPr>
                <w:rFonts w:ascii="Times New Roman" w:hAnsi="Times New Roman" w:cs="Times New Roman"/>
                <w:sz w:val="28"/>
                <w:szCs w:val="28"/>
              </w:rPr>
              <w:t>Рыба приспособлена к тому месту, в котором живет. И лишь тогда в реках будет много рыбы, когда вода в них станет чистой, и каждая рыбка будет иметь возможность оставить потомство. Так давайте же с вами, ребята, не будем засорять водоемы, а будем бережно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богатству природы</w:t>
            </w:r>
            <w:r w:rsidRPr="00B90D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7ED2" w:rsidRPr="008E7ED2" w:rsidRDefault="008E7ED2" w:rsidP="008E7E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ED2">
              <w:rPr>
                <w:rFonts w:ascii="Times New Roman" w:hAnsi="Times New Roman" w:cs="Times New Roman"/>
                <w:sz w:val="28"/>
                <w:szCs w:val="28"/>
              </w:rPr>
              <w:t>Учитель просит зачитать стих, который заранее дал ученику: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Нет без леса нам лекарств, на столах не будет яств.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Пропадёт тогда планета, горько мне писать всё это.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А поэтому, друзья, призываю всех вас я: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кустик берегите, без нужды костры не жгите,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Ключевой водой должна быть богатою душа….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Цените каждую травинку и стрекозу души - кровинку.</w:t>
            </w:r>
          </w:p>
          <w:p w:rsidR="00D72B87" w:rsidRPr="00D72B87" w:rsidRDefault="0099092F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 xml:space="preserve">Каждый год многочисленные удобрения сельского хозяйства засоряют воду. Учеными доказано, что ежегодно во всем мире в водоемы попадает столько бытовых и промышленных отходов, что их хватило бы на заполнение 10 тыс. товарных поездов. </w:t>
            </w:r>
          </w:p>
          <w:p w:rsidR="00D72B87" w:rsidRPr="00D72B87" w:rsidRDefault="0099092F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При исследовании вод Арктики даже в них 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обнаружен стиральный порошок.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 xml:space="preserve">Во многих сибирских реках появились микроорганизмы, вредные для человека и животных, причина этому затонувший лес и загрязненные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стоки.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Загрязнена река Обь от отходов промышленности города Бийска, Рубцовска, Барнаула и даже города Новосибирска.</w:t>
            </w:r>
          </w:p>
          <w:p w:rsidR="00D72B87" w:rsidRPr="00D72B87" w:rsidRDefault="0099092F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 xml:space="preserve">70% населения планеты дышат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воздухом, вредным для здоровья.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 xml:space="preserve">Вода 75 %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водоемов не пригодна для питья.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Ежегодно от плохого качества воды уми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рает 25 тыс. человек.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Ежегодно пустыня поглощает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млн. га плодородных земель.</w:t>
            </w:r>
          </w:p>
          <w:p w:rsidR="00D72B87" w:rsidRPr="00D72B87" w:rsidRDefault="008A6801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Это всё очень тревожные факты!</w:t>
            </w:r>
          </w:p>
          <w:p w:rsidR="00EE0BFF" w:rsidRDefault="0099092F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  <w:r w:rsidR="00EE0BFF">
              <w:rPr>
                <w:rFonts w:ascii="Times New Roman" w:hAnsi="Times New Roman" w:cs="Times New Roman"/>
                <w:sz w:val="28"/>
                <w:szCs w:val="28"/>
              </w:rPr>
              <w:t xml:space="preserve"> просит зачитать стих, который заранее дал ученику: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Трудно, чтобы такое не тронуло душу,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Если даже бесчувственен ты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Почему – то выбрасываются на сушу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Повелители моря – киты.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Ударяются в камни могучей грудью,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Разбиваются, как корабли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И противятся добрым встревоженным людям,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Что спасать великанов пришли.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А сколько высыхает рек от загрязнения?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Не дайте же ей, родимой, умереть,-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Вам внуки будут, правнуки признательны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Поверьте, река станет обязательно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В глаза вам с благодарностью смотреть.</w:t>
            </w:r>
          </w:p>
          <w:p w:rsidR="00C0623C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8F5">
              <w:rPr>
                <w:rFonts w:ascii="Times New Roman" w:hAnsi="Times New Roman" w:cs="Times New Roman"/>
                <w:sz w:val="28"/>
                <w:szCs w:val="28"/>
              </w:rPr>
              <w:t>ак решить проблему чистой воды?</w:t>
            </w:r>
            <w:r w:rsidR="00C0623C">
              <w:rPr>
                <w:rFonts w:ascii="Times New Roman" w:hAnsi="Times New Roman" w:cs="Times New Roman"/>
                <w:sz w:val="28"/>
                <w:szCs w:val="28"/>
              </w:rPr>
              <w:t xml:space="preserve"> Очень хорошо.</w:t>
            </w:r>
          </w:p>
          <w:p w:rsidR="00D72B87" w:rsidRPr="00D72B87" w:rsidRDefault="00C0623C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А ведь природа для нас – это источник жизни, природных ресурсов и, конечно же, источник красоты, вдохновения и творческой деятельности.</w:t>
            </w:r>
          </w:p>
          <w:p w:rsidR="00D72B87" w:rsidRPr="00D72B87" w:rsidRDefault="00C0623C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 xml:space="preserve">  Лев Николаевич Толстой в свое время писал: « Счастье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это быть с природой, видеть ее, говорить с нею». Чтобы сохранить удивительный и многообразный мир природы нужно знать ее и любить всем сердцем.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Ведь: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Природа нас окружила дивной своей красотой.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Природа нам подарила воздух лесной и степной.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Берег крутой с быстрой рекой,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Синее небо над головой.</w:t>
            </w:r>
          </w:p>
          <w:p w:rsidR="00D72B87" w:rsidRPr="00D72B87" w:rsidRDefault="00E258E3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вы пройдете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небольшой опрос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 xml:space="preserve">, чтобы доказать,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хорошо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 xml:space="preserve"> знаете природу </w:t>
            </w:r>
            <w:r w:rsidR="00D471DF">
              <w:rPr>
                <w:rFonts w:ascii="Times New Roman" w:hAnsi="Times New Roman" w:cs="Times New Roman"/>
                <w:sz w:val="28"/>
                <w:szCs w:val="28"/>
              </w:rPr>
              <w:t>и ее обитателей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1.Чт</w:t>
            </w:r>
            <w:r w:rsidR="0057519B">
              <w:rPr>
                <w:rFonts w:ascii="Times New Roman" w:hAnsi="Times New Roman" w:cs="Times New Roman"/>
                <w:sz w:val="28"/>
                <w:szCs w:val="28"/>
              </w:rPr>
              <w:t xml:space="preserve">о в переводе означает экология: А) наука о доме; </w:t>
            </w: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B) наука о природе.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2.Какое растение</w:t>
            </w:r>
            <w:r w:rsidR="0057519B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сосной сибирской: A) лиственницу; </w:t>
            </w: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B) кедр.</w:t>
            </w:r>
          </w:p>
          <w:p w:rsidR="00D72B87" w:rsidRPr="00D72B87" w:rsidRDefault="0057519B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3.Где зимуют ласточки: A) в Австралии;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B) в Африке.</w:t>
            </w:r>
          </w:p>
          <w:p w:rsidR="00D72B87" w:rsidRPr="00D72B87" w:rsidRDefault="0057519B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4.Кит – это: A) рыба;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B) млекопитающее.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5.Название «адмирал» носит:</w:t>
            </w:r>
            <w:r w:rsidR="0057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A) жук;</w:t>
            </w:r>
            <w:r w:rsidR="0057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B) бабочка</w:t>
            </w:r>
          </w:p>
          <w:p w:rsidR="00D72B87" w:rsidRP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6.С к</w:t>
            </w:r>
            <w:r w:rsidR="0057519B">
              <w:rPr>
                <w:rFonts w:ascii="Times New Roman" w:hAnsi="Times New Roman" w:cs="Times New Roman"/>
                <w:sz w:val="28"/>
                <w:szCs w:val="28"/>
              </w:rPr>
              <w:t xml:space="preserve">акой стороны дерева растет мох: A) с северной; </w:t>
            </w: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>B) с южной</w:t>
            </w:r>
          </w:p>
          <w:p w:rsidR="00D72B87" w:rsidRPr="00D72B87" w:rsidRDefault="007D5B5E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7.Хвоинки сосны: A) двухгранные;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B) трехгранные</w:t>
            </w:r>
          </w:p>
          <w:p w:rsidR="00D72B87" w:rsidRPr="00D72B87" w:rsidRDefault="007D5B5E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8.Сколько пар ног у паука: A) три;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B) четыре</w:t>
            </w:r>
          </w:p>
          <w:p w:rsidR="00D72B87" w:rsidRPr="00D72B87" w:rsidRDefault="007D5B5E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9.На стволе березы растет гриб: A) чага; </w:t>
            </w:r>
            <w:r w:rsidR="00D72B87" w:rsidRPr="00D72B87">
              <w:rPr>
                <w:rFonts w:ascii="Times New Roman" w:hAnsi="Times New Roman" w:cs="Times New Roman"/>
                <w:sz w:val="28"/>
                <w:szCs w:val="28"/>
              </w:rPr>
              <w:t>B) подберезовик</w:t>
            </w:r>
          </w:p>
          <w:p w:rsidR="00D72B87" w:rsidRDefault="00D72B87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87">
              <w:rPr>
                <w:rFonts w:ascii="Times New Roman" w:hAnsi="Times New Roman" w:cs="Times New Roman"/>
                <w:sz w:val="28"/>
                <w:szCs w:val="28"/>
              </w:rPr>
              <w:t xml:space="preserve">10.Какой газ используют </w:t>
            </w:r>
            <w:r w:rsidR="007D5B5E">
              <w:rPr>
                <w:rFonts w:ascii="Times New Roman" w:hAnsi="Times New Roman" w:cs="Times New Roman"/>
                <w:sz w:val="28"/>
                <w:szCs w:val="28"/>
              </w:rPr>
              <w:t xml:space="preserve">для дыхания все живые существа: A) кислород; </w:t>
            </w:r>
            <w:r w:rsidR="00D471DF">
              <w:rPr>
                <w:rFonts w:ascii="Times New Roman" w:hAnsi="Times New Roman" w:cs="Times New Roman"/>
                <w:sz w:val="28"/>
                <w:szCs w:val="28"/>
              </w:rPr>
              <w:t>B) углекислый газ.</w:t>
            </w:r>
          </w:p>
          <w:p w:rsidR="00D471DF" w:rsidRPr="00D471DF" w:rsidRDefault="00D471DF" w:rsidP="00D471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DF">
              <w:rPr>
                <w:rFonts w:ascii="Times New Roman" w:hAnsi="Times New Roman" w:cs="Times New Roman"/>
                <w:sz w:val="28"/>
                <w:szCs w:val="28"/>
              </w:rPr>
              <w:t>Учитель: Вы показали неплохие знания природы. Однако мы должны помнить, что</w:t>
            </w:r>
            <w:r w:rsidRPr="00D471D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D471DF">
              <w:rPr>
                <w:rFonts w:ascii="Times New Roman" w:hAnsi="Times New Roman" w:cs="Times New Roman"/>
                <w:sz w:val="28"/>
                <w:szCs w:val="28"/>
              </w:rPr>
              <w:t xml:space="preserve">ни лес, ни река, ни озера, ни луга не могут сами позаботиться о себе. Не могут защитить себя ни птицы, ни насекомые, ни мелкие </w:t>
            </w:r>
            <w:proofErr w:type="gramStart"/>
            <w:r w:rsidRPr="00D471DF">
              <w:rPr>
                <w:rFonts w:ascii="Times New Roman" w:hAnsi="Times New Roman" w:cs="Times New Roman"/>
                <w:sz w:val="28"/>
                <w:szCs w:val="28"/>
              </w:rPr>
              <w:t>зверюшки</w:t>
            </w:r>
            <w:proofErr w:type="gramEnd"/>
            <w:r w:rsidRPr="00D47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1DF" w:rsidRPr="00D471DF" w:rsidRDefault="00D471DF" w:rsidP="00D471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DF">
              <w:rPr>
                <w:rFonts w:ascii="Times New Roman" w:hAnsi="Times New Roman" w:cs="Times New Roman"/>
                <w:sz w:val="28"/>
                <w:szCs w:val="28"/>
              </w:rPr>
              <w:t>Учитель: С чего  же начать? С самого простого. Увидели в лесу или на берегу реки мусор - уберите его, закопайте в землю там, где можно, аккуратно сожгите то, что горит. Не ломайте веток, а тем более верхушек у молодых деревьев. Не вытаптывайте молодую поросль. Берегите птиц, муравьев! Первое, с чего начнется ваша дружба с природой, будет то, что вы не принесете ей вреда! </w:t>
            </w:r>
          </w:p>
          <w:p w:rsidR="00D471DF" w:rsidRPr="00D471DF" w:rsidRDefault="00D471DF" w:rsidP="00D471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DF">
              <w:rPr>
                <w:rFonts w:ascii="Times New Roman" w:hAnsi="Times New Roman" w:cs="Times New Roman"/>
                <w:sz w:val="28"/>
                <w:szCs w:val="28"/>
              </w:rPr>
              <w:t>Учитель: Давайте же вместе создадим плакат об охране природы, где к тому же будут законы природы, которые Вы сегодня предлагали на уроке.</w:t>
            </w:r>
          </w:p>
          <w:p w:rsidR="00D471DF" w:rsidRPr="0005702C" w:rsidRDefault="00D471DF" w:rsidP="00D72B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1DF">
              <w:rPr>
                <w:rFonts w:ascii="Times New Roman" w:hAnsi="Times New Roman" w:cs="Times New Roman"/>
                <w:sz w:val="28"/>
                <w:szCs w:val="28"/>
              </w:rPr>
              <w:t xml:space="preserve">Учитель: Молодцы, ребята! Экологическая культура заключается </w:t>
            </w:r>
            <w:r w:rsidRPr="00D47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том, чтобы знать и выполнять эти законы.</w:t>
            </w:r>
          </w:p>
        </w:tc>
        <w:tc>
          <w:tcPr>
            <w:tcW w:w="3622" w:type="dxa"/>
          </w:tcPr>
          <w:p w:rsidR="0025271D" w:rsidRPr="0005702C" w:rsidRDefault="0025271D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71D">
              <w:rPr>
                <w:rFonts w:ascii="Times New Roman" w:hAnsi="Times New Roman" w:cs="Times New Roman"/>
                <w:sz w:val="28"/>
                <w:szCs w:val="28"/>
              </w:rPr>
              <w:t>От человека.</w:t>
            </w: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F3" w:rsidRDefault="000408F3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t>Зачитывают ситуации взаимоотношений мальчиков и девочек и отвечают на вопросы.</w:t>
            </w: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8E7ED2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зачитывают даты из экологического календаря.</w:t>
            </w: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15" w:rsidRPr="0005702C" w:rsidRDefault="00ED061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AB9" w:rsidRPr="0005702C" w:rsidRDefault="00573AB9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CA" w:rsidRPr="0005702C" w:rsidRDefault="008B17CA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98" w:rsidRDefault="0069289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C0" w:rsidRDefault="001147C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Верблюд.</w:t>
            </w:r>
          </w:p>
          <w:p w:rsidR="001147C0" w:rsidRDefault="001147C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C0" w:rsidRDefault="001147C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0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47C0" w:rsidRDefault="001147C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C0" w:rsidRDefault="001147C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C0" w:rsidRDefault="001147C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Аист.</w:t>
            </w:r>
          </w:p>
          <w:p w:rsidR="001147C0" w:rsidRDefault="001147C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C0" w:rsidRDefault="001147C0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Дятел.</w:t>
            </w:r>
          </w:p>
          <w:p w:rsidR="00925EE5" w:rsidRDefault="00925EE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E5" w:rsidRDefault="00925EE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Уточка.</w:t>
            </w:r>
          </w:p>
          <w:p w:rsidR="00925EE5" w:rsidRDefault="00925EE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E5" w:rsidRDefault="00925EE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Фазан.</w:t>
            </w:r>
          </w:p>
          <w:p w:rsidR="00D72B87" w:rsidRDefault="00D72B87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E4444E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19B" w:rsidRPr="0057519B" w:rsidRDefault="0057519B" w:rsidP="005751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19B">
              <w:rPr>
                <w:rFonts w:ascii="Times New Roman" w:hAnsi="Times New Roman" w:cs="Times New Roman"/>
                <w:sz w:val="28"/>
                <w:szCs w:val="28"/>
              </w:rPr>
              <w:t>Учащийся зачитывает стих.</w:t>
            </w: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57519B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зачитывает стих.</w:t>
            </w: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3C" w:rsidRDefault="00C0623C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3C" w:rsidRDefault="00C0623C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3C" w:rsidRDefault="00C0623C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3C" w:rsidRDefault="00C0623C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3C" w:rsidRDefault="00C0623C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3C" w:rsidRDefault="00C0623C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3C" w:rsidRDefault="00C0623C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F5" w:rsidRDefault="003258F5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8F5">
              <w:rPr>
                <w:rFonts w:ascii="Times New Roman" w:hAnsi="Times New Roman" w:cs="Times New Roman"/>
                <w:sz w:val="28"/>
                <w:szCs w:val="28"/>
              </w:rPr>
              <w:t xml:space="preserve">Строить очистители, не </w:t>
            </w:r>
            <w:r w:rsidRPr="00325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загрязнять водоёмы.</w:t>
            </w:r>
          </w:p>
          <w:p w:rsidR="00E258E3" w:rsidRDefault="00E258E3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E3" w:rsidRDefault="00E258E3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E3" w:rsidRDefault="00E258E3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E3" w:rsidRDefault="00E258E3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E3" w:rsidRDefault="00E258E3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E3" w:rsidRDefault="00E258E3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E3" w:rsidRDefault="00E258E3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E3" w:rsidRDefault="0057519B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опрос.</w:t>
            </w:r>
          </w:p>
          <w:p w:rsidR="00E258E3" w:rsidRDefault="00E258E3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E3">
              <w:rPr>
                <w:rFonts w:ascii="Times New Roman" w:hAnsi="Times New Roman" w:cs="Times New Roman"/>
                <w:sz w:val="28"/>
                <w:szCs w:val="28"/>
              </w:rPr>
              <w:t>1 – А, 2 – В, 3 – В, 4 – В, 5 – В, 6 – А, 7 – В, 8 – В, 9 – А, 10 – А.</w:t>
            </w: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FF" w:rsidRPr="003258F5" w:rsidRDefault="00EE0BFF" w:rsidP="003258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плакат.</w:t>
            </w:r>
          </w:p>
          <w:p w:rsidR="003258F5" w:rsidRPr="0005702C" w:rsidRDefault="003258F5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F8" w:rsidRPr="0005702C" w:rsidTr="004E4A17">
        <w:tc>
          <w:tcPr>
            <w:tcW w:w="2802" w:type="dxa"/>
          </w:tcPr>
          <w:p w:rsidR="006669F8" w:rsidRPr="0005702C" w:rsidRDefault="006669F8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Рефлексирующий</w:t>
            </w:r>
          </w:p>
        </w:tc>
        <w:tc>
          <w:tcPr>
            <w:tcW w:w="8093" w:type="dxa"/>
          </w:tcPr>
          <w:p w:rsidR="00BD4AF4" w:rsidRPr="00BD4AF4" w:rsidRDefault="006A3E3E" w:rsidP="00BD4A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BD4AF4" w:rsidRPr="00BD4AF4">
              <w:rPr>
                <w:rFonts w:ascii="Times New Roman" w:hAnsi="Times New Roman" w:cs="Times New Roman"/>
                <w:sz w:val="28"/>
                <w:szCs w:val="28"/>
              </w:rPr>
              <w:t>Какой теме был посвящен наш классный час?</w:t>
            </w:r>
            <w:r w:rsidR="00BD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AF4" w:rsidRPr="00BD4AF4">
              <w:rPr>
                <w:rFonts w:ascii="Times New Roman" w:hAnsi="Times New Roman" w:cs="Times New Roman"/>
                <w:sz w:val="28"/>
                <w:szCs w:val="28"/>
              </w:rPr>
              <w:t>Что нового вы узнали?</w:t>
            </w:r>
            <w:r w:rsidR="00BD4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AF4" w:rsidRPr="00BD4AF4">
              <w:rPr>
                <w:rFonts w:ascii="Times New Roman" w:hAnsi="Times New Roman" w:cs="Times New Roman"/>
                <w:sz w:val="28"/>
                <w:szCs w:val="28"/>
              </w:rPr>
              <w:t>Как нужно относиться к природе?</w:t>
            </w:r>
          </w:p>
          <w:p w:rsidR="00BD4AF4" w:rsidRPr="00BD4AF4" w:rsidRDefault="00BD4AF4" w:rsidP="00BD4A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F4">
              <w:rPr>
                <w:rFonts w:ascii="Times New Roman" w:hAnsi="Times New Roman" w:cs="Times New Roman"/>
                <w:sz w:val="28"/>
                <w:szCs w:val="28"/>
              </w:rPr>
              <w:t>Жить в зеленом мире этом</w:t>
            </w:r>
          </w:p>
          <w:p w:rsidR="00BD4AF4" w:rsidRPr="00BD4AF4" w:rsidRDefault="00BD4AF4" w:rsidP="00BD4A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F4">
              <w:rPr>
                <w:rFonts w:ascii="Times New Roman" w:hAnsi="Times New Roman" w:cs="Times New Roman"/>
                <w:sz w:val="28"/>
                <w:szCs w:val="28"/>
              </w:rPr>
              <w:t>хорошо зимой и летом.</w:t>
            </w:r>
          </w:p>
          <w:p w:rsidR="00BD4AF4" w:rsidRPr="00BD4AF4" w:rsidRDefault="00BD4AF4" w:rsidP="00BD4A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F4">
              <w:rPr>
                <w:rFonts w:ascii="Times New Roman" w:hAnsi="Times New Roman" w:cs="Times New Roman"/>
                <w:sz w:val="28"/>
                <w:szCs w:val="28"/>
              </w:rPr>
              <w:t>Жизнь летает мотыльком,</w:t>
            </w:r>
          </w:p>
          <w:p w:rsidR="00BD4AF4" w:rsidRPr="00BD4AF4" w:rsidRDefault="00BD4AF4" w:rsidP="00BD4A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F4">
              <w:rPr>
                <w:rFonts w:ascii="Times New Roman" w:hAnsi="Times New Roman" w:cs="Times New Roman"/>
                <w:sz w:val="28"/>
                <w:szCs w:val="28"/>
              </w:rPr>
              <w:t>пестрым бегает зверьком</w:t>
            </w:r>
          </w:p>
          <w:p w:rsidR="00BD4AF4" w:rsidRPr="00BD4AF4" w:rsidRDefault="00BD4AF4" w:rsidP="00BD4A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F4">
              <w:rPr>
                <w:rFonts w:ascii="Times New Roman" w:hAnsi="Times New Roman" w:cs="Times New Roman"/>
                <w:sz w:val="28"/>
                <w:szCs w:val="28"/>
              </w:rPr>
              <w:t>В облаках кружиться птицей,</w:t>
            </w:r>
          </w:p>
          <w:p w:rsidR="00BD4AF4" w:rsidRPr="00BD4AF4" w:rsidRDefault="00BD4AF4" w:rsidP="00BD4A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F4">
              <w:rPr>
                <w:rFonts w:ascii="Times New Roman" w:hAnsi="Times New Roman" w:cs="Times New Roman"/>
                <w:sz w:val="28"/>
                <w:szCs w:val="28"/>
              </w:rPr>
              <w:t>шустрой бегает куницей.</w:t>
            </w:r>
          </w:p>
          <w:p w:rsidR="00BD4AF4" w:rsidRPr="00BD4AF4" w:rsidRDefault="00BD4AF4" w:rsidP="00BD4AF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F4">
              <w:rPr>
                <w:rFonts w:ascii="Times New Roman" w:hAnsi="Times New Roman" w:cs="Times New Roman"/>
                <w:sz w:val="28"/>
                <w:szCs w:val="28"/>
              </w:rPr>
              <w:t>Жизнь повсюду, жизнь вокруг.</w:t>
            </w:r>
          </w:p>
          <w:p w:rsidR="006669F8" w:rsidRPr="0005702C" w:rsidRDefault="00BD4AF4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F4">
              <w:rPr>
                <w:rFonts w:ascii="Times New Roman" w:hAnsi="Times New Roman" w:cs="Times New Roman"/>
                <w:sz w:val="28"/>
                <w:szCs w:val="28"/>
              </w:rPr>
              <w:t>Человек природе – друг!</w:t>
            </w:r>
          </w:p>
        </w:tc>
        <w:tc>
          <w:tcPr>
            <w:tcW w:w="3622" w:type="dxa"/>
          </w:tcPr>
          <w:p w:rsidR="006669F8" w:rsidRPr="0005702C" w:rsidRDefault="00D471DF" w:rsidP="00DD1A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</w:tbl>
    <w:p w:rsidR="00AC16D4" w:rsidRDefault="00AC16D4"/>
    <w:sectPr w:rsidR="00AC16D4" w:rsidSect="00571E1F">
      <w:foot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4B" w:rsidRDefault="00274A4B" w:rsidP="00571E1F">
      <w:pPr>
        <w:spacing w:after="0" w:line="240" w:lineRule="auto"/>
      </w:pPr>
      <w:r>
        <w:separator/>
      </w:r>
    </w:p>
  </w:endnote>
  <w:endnote w:type="continuationSeparator" w:id="0">
    <w:p w:rsidR="00274A4B" w:rsidRDefault="00274A4B" w:rsidP="005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520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1E1F" w:rsidRPr="00571E1F" w:rsidRDefault="00571E1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1E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1E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1E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2F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1E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1E1F" w:rsidRDefault="00571E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4B" w:rsidRDefault="00274A4B" w:rsidP="00571E1F">
      <w:pPr>
        <w:spacing w:after="0" w:line="240" w:lineRule="auto"/>
      </w:pPr>
      <w:r>
        <w:separator/>
      </w:r>
    </w:p>
  </w:footnote>
  <w:footnote w:type="continuationSeparator" w:id="0">
    <w:p w:rsidR="00274A4B" w:rsidRDefault="00274A4B" w:rsidP="005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3D3"/>
    <w:multiLevelType w:val="hybridMultilevel"/>
    <w:tmpl w:val="8F38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1F9D"/>
    <w:multiLevelType w:val="hybridMultilevel"/>
    <w:tmpl w:val="12EE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4E10"/>
    <w:multiLevelType w:val="hybridMultilevel"/>
    <w:tmpl w:val="F74A82C4"/>
    <w:lvl w:ilvl="0" w:tplc="E1CE5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D0F26"/>
    <w:multiLevelType w:val="hybridMultilevel"/>
    <w:tmpl w:val="B1DC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2300B"/>
    <w:multiLevelType w:val="hybridMultilevel"/>
    <w:tmpl w:val="A7EA39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D4"/>
    <w:rsid w:val="000408F3"/>
    <w:rsid w:val="0005702C"/>
    <w:rsid w:val="00087587"/>
    <w:rsid w:val="00090F7D"/>
    <w:rsid w:val="0009762B"/>
    <w:rsid w:val="000D2A95"/>
    <w:rsid w:val="000D6CCD"/>
    <w:rsid w:val="000E5745"/>
    <w:rsid w:val="001076FF"/>
    <w:rsid w:val="001147C0"/>
    <w:rsid w:val="00132B47"/>
    <w:rsid w:val="001576F3"/>
    <w:rsid w:val="00172484"/>
    <w:rsid w:val="001B2754"/>
    <w:rsid w:val="001E70E1"/>
    <w:rsid w:val="00211D60"/>
    <w:rsid w:val="00231CA5"/>
    <w:rsid w:val="0025271D"/>
    <w:rsid w:val="00274A4B"/>
    <w:rsid w:val="002A1C6E"/>
    <w:rsid w:val="003140C1"/>
    <w:rsid w:val="003258F5"/>
    <w:rsid w:val="003324B1"/>
    <w:rsid w:val="003374A9"/>
    <w:rsid w:val="003C1079"/>
    <w:rsid w:val="003F4379"/>
    <w:rsid w:val="004014AA"/>
    <w:rsid w:val="0040331D"/>
    <w:rsid w:val="00433640"/>
    <w:rsid w:val="004E4A17"/>
    <w:rsid w:val="00512516"/>
    <w:rsid w:val="005377FC"/>
    <w:rsid w:val="00540D26"/>
    <w:rsid w:val="00571E1F"/>
    <w:rsid w:val="00573AB9"/>
    <w:rsid w:val="0057519B"/>
    <w:rsid w:val="005B5CA7"/>
    <w:rsid w:val="005F01E6"/>
    <w:rsid w:val="006669F8"/>
    <w:rsid w:val="00680D57"/>
    <w:rsid w:val="0068188B"/>
    <w:rsid w:val="00692898"/>
    <w:rsid w:val="00694923"/>
    <w:rsid w:val="0069521A"/>
    <w:rsid w:val="006A29CC"/>
    <w:rsid w:val="006A3E3E"/>
    <w:rsid w:val="006B4F4B"/>
    <w:rsid w:val="006C090C"/>
    <w:rsid w:val="006D0E0A"/>
    <w:rsid w:val="006E6D6F"/>
    <w:rsid w:val="00704E76"/>
    <w:rsid w:val="00762F20"/>
    <w:rsid w:val="00776FF8"/>
    <w:rsid w:val="007A2236"/>
    <w:rsid w:val="007D5B5E"/>
    <w:rsid w:val="007F2ADB"/>
    <w:rsid w:val="00813B46"/>
    <w:rsid w:val="008142AD"/>
    <w:rsid w:val="00822BA7"/>
    <w:rsid w:val="00843640"/>
    <w:rsid w:val="008963E3"/>
    <w:rsid w:val="008A6801"/>
    <w:rsid w:val="008B17CA"/>
    <w:rsid w:val="008D2917"/>
    <w:rsid w:val="008E7ED2"/>
    <w:rsid w:val="009072AA"/>
    <w:rsid w:val="00910D41"/>
    <w:rsid w:val="009137FB"/>
    <w:rsid w:val="00925EE5"/>
    <w:rsid w:val="0095340A"/>
    <w:rsid w:val="0099092F"/>
    <w:rsid w:val="009D00AE"/>
    <w:rsid w:val="00A2089F"/>
    <w:rsid w:val="00A763BB"/>
    <w:rsid w:val="00A7676D"/>
    <w:rsid w:val="00A8472C"/>
    <w:rsid w:val="00AB501C"/>
    <w:rsid w:val="00AC16D4"/>
    <w:rsid w:val="00AD40AF"/>
    <w:rsid w:val="00B24D96"/>
    <w:rsid w:val="00B3643E"/>
    <w:rsid w:val="00B40727"/>
    <w:rsid w:val="00B669C9"/>
    <w:rsid w:val="00B75A67"/>
    <w:rsid w:val="00B90D47"/>
    <w:rsid w:val="00BC0C65"/>
    <w:rsid w:val="00BD4AF4"/>
    <w:rsid w:val="00C0623C"/>
    <w:rsid w:val="00C55892"/>
    <w:rsid w:val="00C91BD0"/>
    <w:rsid w:val="00C9454A"/>
    <w:rsid w:val="00CD2F2E"/>
    <w:rsid w:val="00D12543"/>
    <w:rsid w:val="00D22464"/>
    <w:rsid w:val="00D471DF"/>
    <w:rsid w:val="00D72B87"/>
    <w:rsid w:val="00D74ACD"/>
    <w:rsid w:val="00D954DE"/>
    <w:rsid w:val="00DB4A4B"/>
    <w:rsid w:val="00DB6A0C"/>
    <w:rsid w:val="00DC29EC"/>
    <w:rsid w:val="00DD1A47"/>
    <w:rsid w:val="00DD3D92"/>
    <w:rsid w:val="00E258E3"/>
    <w:rsid w:val="00E42216"/>
    <w:rsid w:val="00E43CC6"/>
    <w:rsid w:val="00E4444E"/>
    <w:rsid w:val="00E44725"/>
    <w:rsid w:val="00E71A49"/>
    <w:rsid w:val="00E749A1"/>
    <w:rsid w:val="00E87D84"/>
    <w:rsid w:val="00E950E5"/>
    <w:rsid w:val="00ED0615"/>
    <w:rsid w:val="00EE0BFF"/>
    <w:rsid w:val="00EE7244"/>
    <w:rsid w:val="00F453C4"/>
    <w:rsid w:val="00F64928"/>
    <w:rsid w:val="00F703BB"/>
    <w:rsid w:val="00FA6025"/>
    <w:rsid w:val="00FC404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6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7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2754"/>
    <w:pPr>
      <w:spacing w:after="0" w:line="240" w:lineRule="auto"/>
    </w:pPr>
    <w:rPr>
      <w:rFonts w:eastAsia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E1F"/>
  </w:style>
  <w:style w:type="paragraph" w:styleId="a9">
    <w:name w:val="footer"/>
    <w:basedOn w:val="a"/>
    <w:link w:val="aa"/>
    <w:uiPriority w:val="99"/>
    <w:unhideWhenUsed/>
    <w:rsid w:val="005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E1F"/>
  </w:style>
  <w:style w:type="paragraph" w:styleId="ab">
    <w:name w:val="Normal (Web)"/>
    <w:basedOn w:val="a"/>
    <w:uiPriority w:val="99"/>
    <w:semiHidden/>
    <w:unhideWhenUsed/>
    <w:rsid w:val="008436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6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7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B2754"/>
    <w:pPr>
      <w:spacing w:after="0" w:line="240" w:lineRule="auto"/>
    </w:pPr>
    <w:rPr>
      <w:rFonts w:eastAsia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1E1F"/>
  </w:style>
  <w:style w:type="paragraph" w:styleId="a9">
    <w:name w:val="footer"/>
    <w:basedOn w:val="a"/>
    <w:link w:val="aa"/>
    <w:uiPriority w:val="99"/>
    <w:unhideWhenUsed/>
    <w:rsid w:val="00571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1E1F"/>
  </w:style>
  <w:style w:type="paragraph" w:styleId="ab">
    <w:name w:val="Normal (Web)"/>
    <w:basedOn w:val="a"/>
    <w:uiPriority w:val="99"/>
    <w:semiHidden/>
    <w:unhideWhenUsed/>
    <w:rsid w:val="008436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Гальченко</dc:creator>
  <cp:lastModifiedBy>Диана Гальченко</cp:lastModifiedBy>
  <cp:revision>3</cp:revision>
  <dcterms:created xsi:type="dcterms:W3CDTF">2023-02-17T16:33:00Z</dcterms:created>
  <dcterms:modified xsi:type="dcterms:W3CDTF">2023-02-17T17:38:00Z</dcterms:modified>
</cp:coreProperties>
</file>