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page" w:tblpX="1833" w:tblpY="79"/>
        <w:tblW w:w="0" w:type="auto"/>
        <w:tblLook w:val="04A0" w:firstRow="1" w:lastRow="0" w:firstColumn="1" w:lastColumn="0" w:noHBand="0" w:noVBand="1"/>
      </w:tblPr>
      <w:tblGrid>
        <w:gridCol w:w="3227"/>
        <w:gridCol w:w="11056"/>
      </w:tblGrid>
      <w:tr w:rsidR="001B2754" w:rsidRPr="00605DC8" w:rsidTr="00561532">
        <w:trPr>
          <w:trHeight w:val="1829"/>
        </w:trPr>
        <w:tc>
          <w:tcPr>
            <w:tcW w:w="3227" w:type="dxa"/>
          </w:tcPr>
          <w:p w:rsidR="001B2754" w:rsidRPr="00605DC8" w:rsidRDefault="001B2754" w:rsidP="0056153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05DC8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94048FB" wp14:editId="223C9F40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40640</wp:posOffset>
                  </wp:positionV>
                  <wp:extent cx="991870" cy="1097280"/>
                  <wp:effectExtent l="0" t="0" r="0" b="7620"/>
                  <wp:wrapThrough wrapText="bothSides">
                    <wp:wrapPolygon edited="0">
                      <wp:start x="0" y="0"/>
                      <wp:lineTo x="0" y="21375"/>
                      <wp:lineTo x="21157" y="21375"/>
                      <wp:lineTo x="2115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56" w:type="dxa"/>
          </w:tcPr>
          <w:p w:rsidR="001B2754" w:rsidRPr="00605DC8" w:rsidRDefault="001B2754" w:rsidP="005615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образования, науки и молодежной политики</w:t>
            </w:r>
          </w:p>
          <w:p w:rsidR="001B2754" w:rsidRPr="00605DC8" w:rsidRDefault="001B2754" w:rsidP="005615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  <w:p w:rsidR="001B2754" w:rsidRPr="00605DC8" w:rsidRDefault="001B2754" w:rsidP="005615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1B2754" w:rsidRPr="00605DC8" w:rsidRDefault="001B2754" w:rsidP="0056153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 «</w:t>
            </w:r>
            <w:proofErr w:type="spellStart"/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Ейский</w:t>
            </w:r>
            <w:proofErr w:type="spellEnd"/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полипрофильный</w:t>
            </w:r>
            <w:proofErr w:type="spellEnd"/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колледж»</w:t>
            </w:r>
          </w:p>
        </w:tc>
      </w:tr>
    </w:tbl>
    <w:p w:rsidR="001B2754" w:rsidRPr="00605DC8" w:rsidRDefault="001B2754" w:rsidP="001B27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2754" w:rsidRDefault="001B2754" w:rsidP="001B27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54" w:rsidRPr="002902E5" w:rsidRDefault="001B2754" w:rsidP="001B27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54" w:rsidRDefault="001B2754" w:rsidP="001B27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2754" w:rsidRPr="00D12543" w:rsidRDefault="001B2754" w:rsidP="001B27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ТЕХНОЛОГИЧЕКАЯ КАРТА КЛАССНОГО ЧАСА НА ТЕМУ: «</w:t>
      </w:r>
      <w:r w:rsidR="00D12543" w:rsidRPr="001B2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ПУТЕШЕСТВИЕ В СТРАНУ МАЛЬЧИКОВ И ДЕВОЧЕК</w:t>
      </w:r>
      <w:r w:rsidR="00D1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B2754" w:rsidRDefault="001B2754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54" w:rsidRDefault="001B2754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</w:t>
      </w: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2754" w:rsidRPr="00605DC8" w:rsidRDefault="001B2754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студентки</w:t>
      </w: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Ш-21 группы</w:t>
      </w:r>
    </w:p>
    <w:p w:rsidR="001B2754" w:rsidRDefault="001B2754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Гальченко Диана Валерьевна,</w:t>
      </w:r>
    </w:p>
    <w:p w:rsidR="001B2754" w:rsidRDefault="001B2754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Нефедова Татьяна Андреевна</w:t>
      </w:r>
    </w:p>
    <w:p w:rsidR="00D12543" w:rsidRDefault="00D12543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</w:p>
    <w:p w:rsidR="00D12543" w:rsidRPr="00605DC8" w:rsidRDefault="00D12543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Шульга Галина </w:t>
      </w:r>
      <w:r w:rsidR="0017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</w:t>
      </w:r>
    </w:p>
    <w:p w:rsidR="001B2754" w:rsidRPr="00605DC8" w:rsidRDefault="001B2754" w:rsidP="001B27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Ейск</w:t>
      </w:r>
    </w:p>
    <w:p w:rsidR="000408F3" w:rsidRDefault="001B2754" w:rsidP="001B2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год </w:t>
      </w:r>
      <w:r w:rsidR="000408F3">
        <w:rPr>
          <w:rFonts w:ascii="Times New Roman" w:hAnsi="Times New Roman" w:cs="Times New Roman"/>
          <w:sz w:val="28"/>
          <w:szCs w:val="28"/>
        </w:rPr>
        <w:br w:type="page"/>
      </w:r>
    </w:p>
    <w:p w:rsidR="007F2ADB" w:rsidRPr="0005702C" w:rsidRDefault="007F2ADB" w:rsidP="00DD1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C55892" w:rsidRPr="0005702C">
        <w:rPr>
          <w:rFonts w:ascii="Times New Roman" w:hAnsi="Times New Roman" w:cs="Times New Roman"/>
          <w:sz w:val="28"/>
          <w:szCs w:val="28"/>
        </w:rPr>
        <w:t>«</w:t>
      </w:r>
      <w:r w:rsidRPr="0005702C">
        <w:rPr>
          <w:rFonts w:ascii="Times New Roman" w:hAnsi="Times New Roman" w:cs="Times New Roman"/>
          <w:sz w:val="28"/>
          <w:szCs w:val="28"/>
        </w:rPr>
        <w:t>Путешеств</w:t>
      </w:r>
      <w:r w:rsidR="00C55892" w:rsidRPr="0005702C">
        <w:rPr>
          <w:rFonts w:ascii="Times New Roman" w:hAnsi="Times New Roman" w:cs="Times New Roman"/>
          <w:sz w:val="28"/>
          <w:szCs w:val="28"/>
        </w:rPr>
        <w:t>ие в страну мальчиков и девочек»</w:t>
      </w:r>
      <w:r w:rsidR="00211D60" w:rsidRPr="0005702C">
        <w:rPr>
          <w:rFonts w:ascii="Times New Roman" w:hAnsi="Times New Roman" w:cs="Times New Roman"/>
          <w:sz w:val="28"/>
          <w:szCs w:val="28"/>
        </w:rPr>
        <w:t>.</w:t>
      </w:r>
    </w:p>
    <w:p w:rsidR="00E749A1" w:rsidRPr="0005702C" w:rsidRDefault="00E749A1" w:rsidP="00DD1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t>Класс: 2</w:t>
      </w:r>
    </w:p>
    <w:p w:rsidR="007F2ADB" w:rsidRPr="0005702C" w:rsidRDefault="007F2ADB" w:rsidP="00DD1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t>Цель:</w:t>
      </w:r>
      <w:r w:rsidR="00E749A1" w:rsidRPr="0005702C">
        <w:rPr>
          <w:rFonts w:ascii="Times New Roman" w:hAnsi="Times New Roman" w:cs="Times New Roman"/>
          <w:sz w:val="28"/>
          <w:szCs w:val="28"/>
        </w:rPr>
        <w:t xml:space="preserve"> Актуализировать</w:t>
      </w:r>
      <w:r w:rsidRPr="0005702C">
        <w:rPr>
          <w:rFonts w:ascii="Times New Roman" w:hAnsi="Times New Roman" w:cs="Times New Roman"/>
          <w:sz w:val="28"/>
          <w:szCs w:val="28"/>
        </w:rPr>
        <w:t xml:space="preserve"> и </w:t>
      </w:r>
      <w:r w:rsidR="00E749A1" w:rsidRPr="0005702C">
        <w:rPr>
          <w:rFonts w:ascii="Times New Roman" w:hAnsi="Times New Roman" w:cs="Times New Roman"/>
          <w:sz w:val="28"/>
          <w:szCs w:val="28"/>
        </w:rPr>
        <w:t>систематизировать  знания</w:t>
      </w:r>
      <w:r w:rsidRPr="0005702C">
        <w:rPr>
          <w:rFonts w:ascii="Times New Roman" w:hAnsi="Times New Roman" w:cs="Times New Roman"/>
          <w:sz w:val="28"/>
          <w:szCs w:val="28"/>
        </w:rPr>
        <w:t xml:space="preserve"> детей о себе, как представителях определенного пола.</w:t>
      </w:r>
    </w:p>
    <w:p w:rsidR="009137FB" w:rsidRPr="0005702C" w:rsidRDefault="009137FB" w:rsidP="00DD1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t>Задачи:</w:t>
      </w:r>
    </w:p>
    <w:p w:rsidR="007F2ADB" w:rsidRPr="0005702C" w:rsidRDefault="007F2ADB" w:rsidP="00DD1A47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t xml:space="preserve">Расширять представления о сходстве и различии людей по </w:t>
      </w:r>
      <w:r w:rsidR="009137FB" w:rsidRPr="0005702C">
        <w:rPr>
          <w:rFonts w:ascii="Times New Roman" w:hAnsi="Times New Roman" w:cs="Times New Roman"/>
          <w:sz w:val="28"/>
          <w:szCs w:val="28"/>
        </w:rPr>
        <w:t>половому признаку;</w:t>
      </w:r>
    </w:p>
    <w:p w:rsidR="007F2ADB" w:rsidRPr="0005702C" w:rsidRDefault="007F2ADB" w:rsidP="00DD1A47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t>Развивать основы социального взаимодейств</w:t>
      </w:r>
      <w:r w:rsidR="009137FB" w:rsidRPr="0005702C">
        <w:rPr>
          <w:rFonts w:ascii="Times New Roman" w:hAnsi="Times New Roman" w:cs="Times New Roman"/>
          <w:sz w:val="28"/>
          <w:szCs w:val="28"/>
        </w:rPr>
        <w:t>ия между мальчиками и девочками;</w:t>
      </w:r>
    </w:p>
    <w:p w:rsidR="007F2ADB" w:rsidRPr="0005702C" w:rsidRDefault="007F2ADB" w:rsidP="00DD1A47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t>Воспитывать культуру дружеских отношений в детском к</w:t>
      </w:r>
      <w:bookmarkStart w:id="0" w:name="_GoBack"/>
      <w:bookmarkEnd w:id="0"/>
      <w:r w:rsidRPr="0005702C">
        <w:rPr>
          <w:rFonts w:ascii="Times New Roman" w:hAnsi="Times New Roman" w:cs="Times New Roman"/>
          <w:sz w:val="28"/>
          <w:szCs w:val="28"/>
        </w:rPr>
        <w:t>оллективе</w:t>
      </w:r>
      <w:r w:rsidR="009137FB" w:rsidRPr="0005702C">
        <w:rPr>
          <w:rFonts w:ascii="Times New Roman" w:hAnsi="Times New Roman" w:cs="Times New Roman"/>
          <w:sz w:val="28"/>
          <w:szCs w:val="28"/>
        </w:rPr>
        <w:t>;</w:t>
      </w:r>
    </w:p>
    <w:p w:rsidR="007F2ADB" w:rsidRPr="0005702C" w:rsidRDefault="007F2ADB" w:rsidP="00DD1A47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t>Формировать толерантное отношение к увлечениям и понимание равных пр</w:t>
      </w:r>
      <w:r w:rsidR="0005702C" w:rsidRPr="0005702C">
        <w:rPr>
          <w:rFonts w:ascii="Times New Roman" w:hAnsi="Times New Roman" w:cs="Times New Roman"/>
          <w:sz w:val="28"/>
          <w:szCs w:val="28"/>
        </w:rPr>
        <w:t>ав на выбор мальчиков и девочек.</w:t>
      </w:r>
    </w:p>
    <w:p w:rsidR="0005702C" w:rsidRPr="0005702C" w:rsidRDefault="00704E76" w:rsidP="00DD1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t>Оборудование: </w:t>
      </w:r>
      <w:r w:rsidR="004014AA" w:rsidRPr="0005702C">
        <w:rPr>
          <w:rFonts w:ascii="Times New Roman" w:hAnsi="Times New Roman" w:cs="Times New Roman"/>
          <w:sz w:val="28"/>
          <w:szCs w:val="28"/>
        </w:rPr>
        <w:t>ри</w:t>
      </w:r>
      <w:r w:rsidR="003C1079" w:rsidRPr="0005702C">
        <w:rPr>
          <w:rFonts w:ascii="Times New Roman" w:hAnsi="Times New Roman" w:cs="Times New Roman"/>
          <w:sz w:val="28"/>
          <w:szCs w:val="28"/>
        </w:rPr>
        <w:t xml:space="preserve">сунки - раскраски рыцаря и дамы, </w:t>
      </w:r>
      <w:r w:rsidR="008D2917" w:rsidRPr="0005702C">
        <w:rPr>
          <w:rFonts w:ascii="Times New Roman" w:hAnsi="Times New Roman" w:cs="Times New Roman"/>
          <w:sz w:val="28"/>
          <w:szCs w:val="28"/>
        </w:rPr>
        <w:t xml:space="preserve">бумажные </w:t>
      </w:r>
      <w:proofErr w:type="spellStart"/>
      <w:r w:rsidR="008D2917" w:rsidRPr="0005702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D2917" w:rsidRPr="0005702C">
        <w:rPr>
          <w:rFonts w:ascii="Times New Roman" w:hAnsi="Times New Roman" w:cs="Times New Roman"/>
          <w:sz w:val="28"/>
          <w:szCs w:val="28"/>
        </w:rPr>
        <w:t xml:space="preserve"> силуэтов мальчиков и девочек, розовый и черно-белый медведи, мультфильм.</w:t>
      </w:r>
    </w:p>
    <w:p w:rsidR="002C0E3C" w:rsidRPr="0005702C" w:rsidRDefault="0005702C" w:rsidP="00DD1A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14517" w:type="dxa"/>
        <w:tblLayout w:type="fixed"/>
        <w:tblLook w:val="04A0" w:firstRow="1" w:lastRow="0" w:firstColumn="1" w:lastColumn="0" w:noHBand="0" w:noVBand="1"/>
      </w:tblPr>
      <w:tblGrid>
        <w:gridCol w:w="2802"/>
        <w:gridCol w:w="8093"/>
        <w:gridCol w:w="3622"/>
      </w:tblGrid>
      <w:tr w:rsidR="00AC16D4" w:rsidRPr="0005702C" w:rsidTr="004E4A17">
        <w:tc>
          <w:tcPr>
            <w:tcW w:w="2802" w:type="dxa"/>
          </w:tcPr>
          <w:p w:rsidR="00AC16D4" w:rsidRPr="0005702C" w:rsidRDefault="00E71A49" w:rsidP="00F54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093" w:type="dxa"/>
          </w:tcPr>
          <w:p w:rsidR="00AC16D4" w:rsidRPr="0005702C" w:rsidRDefault="00E71A49" w:rsidP="00F54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22" w:type="dxa"/>
          </w:tcPr>
          <w:p w:rsidR="00AC16D4" w:rsidRPr="0005702C" w:rsidRDefault="00E71A49" w:rsidP="00F54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AC16D4" w:rsidRPr="0005702C" w:rsidTr="004E4A17">
        <w:tc>
          <w:tcPr>
            <w:tcW w:w="2802" w:type="dxa"/>
          </w:tcPr>
          <w:p w:rsidR="00AC16D4" w:rsidRPr="0005702C" w:rsidRDefault="00762F2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8093" w:type="dxa"/>
          </w:tcPr>
          <w:p w:rsidR="00AC16D4" w:rsidRPr="0005702C" w:rsidRDefault="00D74ACD" w:rsidP="00571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7F2ADB" w:rsidRPr="000570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16D4" w:rsidRPr="0005702C">
              <w:rPr>
                <w:rFonts w:ascii="Times New Roman" w:hAnsi="Times New Roman" w:cs="Times New Roman"/>
                <w:sz w:val="28"/>
                <w:szCs w:val="28"/>
              </w:rPr>
              <w:t>обрый день! М</w:t>
            </w:r>
            <w:r w:rsidR="000E5745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ы рады </w:t>
            </w:r>
            <w:r w:rsidR="00571E1F">
              <w:rPr>
                <w:rFonts w:ascii="Times New Roman" w:hAnsi="Times New Roman" w:cs="Times New Roman"/>
                <w:sz w:val="28"/>
                <w:szCs w:val="28"/>
              </w:rPr>
              <w:t xml:space="preserve">видеть вас. </w:t>
            </w:r>
            <w:r w:rsidR="00571E1F" w:rsidRPr="00571E1F">
              <w:rPr>
                <w:rFonts w:ascii="Times New Roman" w:hAnsi="Times New Roman" w:cs="Times New Roman"/>
                <w:sz w:val="28"/>
                <w:szCs w:val="28"/>
              </w:rPr>
              <w:t xml:space="preserve">Девиз сегодняшнего занятия: вместе не трудно, вместе не тесно, вместе легко и всегда интересно! </w:t>
            </w:r>
          </w:p>
        </w:tc>
        <w:tc>
          <w:tcPr>
            <w:tcW w:w="3622" w:type="dxa"/>
          </w:tcPr>
          <w:p w:rsidR="00DD3D92" w:rsidRPr="0005702C" w:rsidRDefault="003374A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Приветствуют. </w:t>
            </w:r>
          </w:p>
        </w:tc>
      </w:tr>
      <w:tr w:rsidR="00AC16D4" w:rsidRPr="0005702C" w:rsidTr="004E4A17">
        <w:tc>
          <w:tcPr>
            <w:tcW w:w="2802" w:type="dxa"/>
          </w:tcPr>
          <w:p w:rsidR="00AC16D4" w:rsidRPr="0005702C" w:rsidRDefault="00762F2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Ориентирующий</w:t>
            </w:r>
          </w:p>
        </w:tc>
        <w:tc>
          <w:tcPr>
            <w:tcW w:w="8093" w:type="dxa"/>
          </w:tcPr>
          <w:p w:rsidR="00F453C4" w:rsidRPr="0005702C" w:rsidRDefault="00D74ACD" w:rsidP="00DD1A47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F453C4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Перед тем, как </w:t>
            </w:r>
            <w:r w:rsidR="006D0E0A" w:rsidRPr="0005702C">
              <w:rPr>
                <w:rFonts w:ascii="Times New Roman" w:hAnsi="Times New Roman" w:cs="Times New Roman"/>
                <w:sz w:val="28"/>
                <w:szCs w:val="28"/>
              </w:rPr>
              <w:t>начать его, я предлагаю вам</w:t>
            </w:r>
            <w:r w:rsidR="00F453C4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поиграть. </w:t>
            </w:r>
            <w:r w:rsidR="006B4F4B" w:rsidRPr="0005702C">
              <w:rPr>
                <w:rFonts w:ascii="Times New Roman" w:hAnsi="Times New Roman" w:cs="Times New Roman"/>
                <w:sz w:val="28"/>
                <w:szCs w:val="28"/>
              </w:rPr>
              <w:t>Я буду говорить,  а тот, кто считает,  что это про него, поднимает руку.</w:t>
            </w:r>
          </w:p>
          <w:p w:rsidR="00F453C4" w:rsidRPr="0005702C" w:rsidRDefault="00F453C4" w:rsidP="00DD1A47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у кого есть братья;</w:t>
            </w:r>
          </w:p>
          <w:p w:rsidR="00F453C4" w:rsidRPr="0005702C" w:rsidRDefault="00F453C4" w:rsidP="00DD1A47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кого есть сестры;</w:t>
            </w:r>
          </w:p>
          <w:p w:rsidR="00F453C4" w:rsidRPr="0005702C" w:rsidRDefault="00F453C4" w:rsidP="00DD1A47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кто любит мороженое;</w:t>
            </w:r>
          </w:p>
          <w:p w:rsidR="00F453C4" w:rsidRPr="0005702C" w:rsidRDefault="00F453C4" w:rsidP="00DD1A47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кто любит поспать;</w:t>
            </w:r>
          </w:p>
          <w:p w:rsidR="00F453C4" w:rsidRPr="0005702C" w:rsidRDefault="00F453C4" w:rsidP="00DD1A47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кто носит платье;</w:t>
            </w:r>
          </w:p>
          <w:p w:rsidR="00F453C4" w:rsidRPr="0005702C" w:rsidRDefault="00F453C4" w:rsidP="00DD1A47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кто любит рыбачить;</w:t>
            </w:r>
          </w:p>
          <w:p w:rsidR="00F453C4" w:rsidRPr="0005702C" w:rsidRDefault="00F453C4" w:rsidP="00DD1A47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кто носит бантики и </w:t>
            </w:r>
            <w:proofErr w:type="spellStart"/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резиночки</w:t>
            </w:r>
            <w:proofErr w:type="spellEnd"/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3C4" w:rsidRPr="0005702C" w:rsidRDefault="00F453C4" w:rsidP="00DD1A47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кто любит играть в футбол;</w:t>
            </w:r>
          </w:p>
          <w:p w:rsidR="00F453C4" w:rsidRPr="0005702C" w:rsidRDefault="00F453C4" w:rsidP="00DD1A47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кто любит читать;</w:t>
            </w:r>
          </w:p>
          <w:p w:rsidR="00F453C4" w:rsidRPr="0005702C" w:rsidRDefault="00F453C4" w:rsidP="00DD1A47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кто любит смотреть телевизор;</w:t>
            </w:r>
          </w:p>
          <w:p w:rsidR="00F453C4" w:rsidRPr="0005702C" w:rsidRDefault="00F453C4" w:rsidP="00DD1A47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кто любит играть на компьютере.</w:t>
            </w:r>
          </w:p>
          <w:p w:rsidR="00F453C4" w:rsidRPr="0005702C" w:rsidRDefault="00D74ACD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F453C4" w:rsidRPr="0005702C">
              <w:rPr>
                <w:rFonts w:ascii="Times New Roman" w:hAnsi="Times New Roman" w:cs="Times New Roman"/>
                <w:sz w:val="28"/>
                <w:szCs w:val="28"/>
              </w:rPr>
              <w:t>На столах перед вами лежат наборы фигур. Ваша задача - составить из них картинки.</w:t>
            </w:r>
          </w:p>
          <w:p w:rsidR="00F453C4" w:rsidRPr="0005702C" w:rsidRDefault="00D74ACD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F453C4" w:rsidRPr="0005702C">
              <w:rPr>
                <w:rFonts w:ascii="Times New Roman" w:hAnsi="Times New Roman" w:cs="Times New Roman"/>
                <w:sz w:val="28"/>
                <w:szCs w:val="28"/>
              </w:rPr>
              <w:t>Расскажите, какие фигуры у вас получились?</w:t>
            </w:r>
            <w:r w:rsidR="00B40727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3C4" w:rsidRPr="0005702C">
              <w:rPr>
                <w:rFonts w:ascii="Times New Roman" w:hAnsi="Times New Roman" w:cs="Times New Roman"/>
                <w:sz w:val="28"/>
                <w:szCs w:val="28"/>
              </w:rPr>
              <w:t>Кто может сказать, о чем мы будем говорить на нашем занятии?</w:t>
            </w:r>
          </w:p>
          <w:p w:rsidR="00AC16D4" w:rsidRPr="0005702C" w:rsidRDefault="00D74ACD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F453C4" w:rsidRPr="0005702C">
              <w:rPr>
                <w:rFonts w:ascii="Times New Roman" w:hAnsi="Times New Roman" w:cs="Times New Roman"/>
                <w:sz w:val="28"/>
                <w:szCs w:val="28"/>
              </w:rPr>
              <w:t>Правильно, мы сегодня будем говорить о мальчиках и девочках, об их интересах, любимых занятиях, играх.</w:t>
            </w:r>
          </w:p>
        </w:tc>
        <w:tc>
          <w:tcPr>
            <w:tcW w:w="3622" w:type="dxa"/>
          </w:tcPr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Играют в игру.</w:t>
            </w: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A7" w:rsidRDefault="005B5CA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</w:t>
            </w:r>
            <w:r w:rsidR="00512516" w:rsidRPr="0005702C">
              <w:rPr>
                <w:rFonts w:ascii="Times New Roman" w:hAnsi="Times New Roman" w:cs="Times New Roman"/>
                <w:sz w:val="28"/>
                <w:szCs w:val="28"/>
              </w:rPr>
              <w:t>силуэты девочек и мальчиков.</w:t>
            </w: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6D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Сегодня мы будем говорить о мальчиках и девочках.</w:t>
            </w:r>
          </w:p>
        </w:tc>
      </w:tr>
      <w:tr w:rsidR="00AC16D4" w:rsidRPr="0005702C" w:rsidTr="004E4A17">
        <w:tc>
          <w:tcPr>
            <w:tcW w:w="2802" w:type="dxa"/>
          </w:tcPr>
          <w:p w:rsidR="00AC16D4" w:rsidRPr="0005702C" w:rsidRDefault="00762F2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</w:t>
            </w:r>
          </w:p>
        </w:tc>
        <w:tc>
          <w:tcPr>
            <w:tcW w:w="8093" w:type="dxa"/>
          </w:tcPr>
          <w:p w:rsidR="00B40727" w:rsidRPr="0005702C" w:rsidRDefault="00D74ACD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Нам с самого детства понятно, что мальчики и девочки отличаются дру</w:t>
            </w:r>
            <w:r w:rsidR="00B40727" w:rsidRPr="0005702C">
              <w:rPr>
                <w:rFonts w:ascii="Times New Roman" w:hAnsi="Times New Roman" w:cs="Times New Roman"/>
                <w:sz w:val="28"/>
                <w:szCs w:val="28"/>
              </w:rPr>
              <w:t>г от друга.</w:t>
            </w:r>
          </w:p>
          <w:p w:rsidR="00DD3D92" w:rsidRPr="0005702C" w:rsidRDefault="00D74ACD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Давайте, перечислим, чем же мальчики отличаются от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девочек и наоборот?</w:t>
            </w:r>
          </w:p>
          <w:p w:rsidR="00DD3D92" w:rsidRPr="0005702C" w:rsidRDefault="00D74ACD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Вы правы, ребята, мальчики и девочки отличаются друг от друга и внешним видом, и одеждой, и поведением и даже игрушками. И с этим, конечно же, надо всегда считаться и помнить об этом.</w:t>
            </w:r>
          </w:p>
          <w:p w:rsidR="00DD3D92" w:rsidRPr="0005702C" w:rsidRDefault="00B24D96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Девочка – это будущая женщина, мама, она заботиться я о своей семье, содержит свой дом в порядке. Мальчик – будущий мужчина, папа, защитник, он никогда не обидит женщину, и всегда готов прийти ей на помощь. Он сильный и берет на себя все трудности, совершает благородные поступки.</w:t>
            </w:r>
          </w:p>
          <w:p w:rsidR="00DD3D92" w:rsidRPr="0005702C" w:rsidRDefault="00DD3D9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Путешествие в сказку.</w:t>
            </w:r>
          </w:p>
          <w:p w:rsidR="00DD3D92" w:rsidRPr="0005702C" w:rsidRDefault="00B24D96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А я знаю, чем все мальчики и девочки похожи друг на друга! Хотите, я вам открою этот секрет? Все мальчики и девочки любят сказки, потому что в них пр</w:t>
            </w:r>
            <w:r w:rsidR="003324B1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оисходят всякие чудеса.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Хотите очутиться в сказке?</w:t>
            </w:r>
          </w:p>
          <w:p w:rsidR="00DD3D92" w:rsidRPr="0005702C" w:rsidRDefault="00DD3D9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Много-много лет тому назад жили рыцари и прекрасные дамы. Рыцари носили доспехи и сражались за прекрасных дам. А дамы были очень воспитаны и благородны. В той стране повсюду царили мир, согласие, взаимопонимание и любовь. Рыцари были </w:t>
            </w:r>
            <w:r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смелые и ловкие, а дамы добрые и заботливые. Они жили дружно и весело и никогда не ссорились.</w:t>
            </w:r>
          </w:p>
          <w:p w:rsidR="00DD3D92" w:rsidRPr="0005702C" w:rsidRDefault="00DD3D9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Но однажды пролетал над этой страной злой волшебник. Увидел он дружных, веселых и счастливых ребят и закипела в нем злость. Как же так возмутился он, любовь кругом, красота, мир. И задумал он свое злое дело. Он выкрал всех жителей и поселил рыцарей отдельно, дам - отдельно. А между ними поставил высокую-высокую каменную стену. Так появилась страна Дам и страна Рыцарей. Шли годы и все забыли, что когда-то они дружили и жили счастливо. Им было очень тяжело, ведь дамам никто не помогал носить тяжести, не защищал от диких животных, а о рыцарях никто не заботился, никто не учил их хорошим манерам. Так и живут они много-много лет…</w:t>
            </w:r>
          </w:p>
          <w:p w:rsidR="00DD3D92" w:rsidRPr="0005702C" w:rsidRDefault="00B24D96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Как вы думаете, что нужно сделать, чтобы помо</w:t>
            </w:r>
            <w:r w:rsidR="009D00AE" w:rsidRPr="0005702C">
              <w:rPr>
                <w:rFonts w:ascii="Times New Roman" w:hAnsi="Times New Roman" w:cs="Times New Roman"/>
                <w:sz w:val="28"/>
                <w:szCs w:val="28"/>
              </w:rPr>
              <w:t>чь рыцарям и дамам соединиться?</w:t>
            </w:r>
          </w:p>
          <w:p w:rsidR="00DD3D92" w:rsidRPr="0005702C" w:rsidRDefault="00B24D96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Стена между ними очень крепкая, и чтобы разрушить её, нужно выполнить сложные задания. С каждым правильно выполненным заданием, стена будет становиться все тоньше и тоньше. Вы готовы? Тогда в путь!</w:t>
            </w:r>
          </w:p>
          <w:p w:rsidR="00DD3D92" w:rsidRPr="0005702C" w:rsidRDefault="00B24D96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Я сейчас бро</w:t>
            </w:r>
            <w:r w:rsidR="00E87D84" w:rsidRPr="0005702C">
              <w:rPr>
                <w:rFonts w:ascii="Times New Roman" w:hAnsi="Times New Roman" w:cs="Times New Roman"/>
                <w:sz w:val="28"/>
                <w:szCs w:val="28"/>
              </w:rPr>
              <w:t>шу кому-то из вас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3BB" w:rsidRPr="0005702C">
              <w:rPr>
                <w:rFonts w:ascii="Times New Roman" w:hAnsi="Times New Roman" w:cs="Times New Roman"/>
                <w:sz w:val="28"/>
                <w:szCs w:val="28"/>
              </w:rPr>
              <w:t>розового медведя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FA6025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тот, кому он достанется</w:t>
            </w:r>
            <w:r w:rsidR="00FE69F7" w:rsidRPr="00057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63BB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скажет, какими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должны б</w:t>
            </w:r>
            <w:r w:rsidR="00EE7244" w:rsidRPr="0005702C">
              <w:rPr>
                <w:rFonts w:ascii="Times New Roman" w:hAnsi="Times New Roman" w:cs="Times New Roman"/>
                <w:sz w:val="28"/>
                <w:szCs w:val="28"/>
              </w:rPr>
              <w:t>ыть настоящие девочк</w:t>
            </w:r>
            <w:r w:rsidR="00FA6025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и, а после этого бросит его кому-нибудь другому </w:t>
            </w:r>
            <w:r w:rsidR="00FE69F7" w:rsidRPr="0005702C">
              <w:rPr>
                <w:rFonts w:ascii="Times New Roman" w:hAnsi="Times New Roman" w:cs="Times New Roman"/>
                <w:sz w:val="28"/>
                <w:szCs w:val="28"/>
              </w:rPr>
              <w:t>и тому нужно будет дополнить пе</w:t>
            </w:r>
            <w:r w:rsidR="00FA6025" w:rsidRPr="0005702C">
              <w:rPr>
                <w:rFonts w:ascii="Times New Roman" w:hAnsi="Times New Roman" w:cs="Times New Roman"/>
                <w:sz w:val="28"/>
                <w:szCs w:val="28"/>
              </w:rPr>
              <w:t>рвого.</w:t>
            </w:r>
          </w:p>
          <w:p w:rsidR="00DD3D92" w:rsidRPr="0005702C" w:rsidRDefault="00B24D96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А теперь</w:t>
            </w:r>
            <w:r w:rsidR="00BC0C65" w:rsidRPr="0005702C">
              <w:rPr>
                <w:rFonts w:ascii="Times New Roman" w:hAnsi="Times New Roman" w:cs="Times New Roman"/>
                <w:sz w:val="28"/>
                <w:szCs w:val="28"/>
              </w:rPr>
              <w:t>, тот</w:t>
            </w:r>
            <w:r w:rsidR="00FE69F7" w:rsidRPr="0005702C">
              <w:rPr>
                <w:rFonts w:ascii="Times New Roman" w:hAnsi="Times New Roman" w:cs="Times New Roman"/>
                <w:sz w:val="28"/>
                <w:szCs w:val="28"/>
              </w:rPr>
              <w:t>, кому достанется черно-белый медведь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8472C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скажет,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какими </w:t>
            </w:r>
            <w:r w:rsidR="00FE69F7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должны быть настоящие мальчики и после также перекинет его кому-нибудь другому и тому </w:t>
            </w:r>
            <w:r w:rsidR="00776FF8" w:rsidRPr="0005702C">
              <w:rPr>
                <w:rFonts w:ascii="Times New Roman" w:hAnsi="Times New Roman" w:cs="Times New Roman"/>
                <w:sz w:val="28"/>
                <w:szCs w:val="28"/>
              </w:rPr>
              <w:t>нужно будет дополнить первого.</w:t>
            </w:r>
          </w:p>
          <w:p w:rsidR="00694923" w:rsidRPr="0005702C" w:rsidRDefault="00B24D96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8188B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 w:rsidR="00694923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="0068188B" w:rsidRPr="0005702C">
              <w:rPr>
                <w:rFonts w:ascii="Times New Roman" w:hAnsi="Times New Roman" w:cs="Times New Roman"/>
                <w:sz w:val="28"/>
                <w:szCs w:val="28"/>
              </w:rPr>
              <w:t>мы прочитаем</w:t>
            </w:r>
            <w:r w:rsidR="00694923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отрывки из разговоров мальчиков и девочек. Ваша задача узнать: кто о себе рассказывает – мальчик и девочка.</w:t>
            </w:r>
          </w:p>
          <w:p w:rsidR="009072AA" w:rsidRPr="0005702C" w:rsidRDefault="0069492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Если это мальчик, то </w:t>
            </w:r>
            <w:r w:rsidR="00776FF8" w:rsidRPr="000570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072AA" w:rsidRPr="0005702C">
              <w:rPr>
                <w:rFonts w:ascii="Times New Roman" w:hAnsi="Times New Roman" w:cs="Times New Roman"/>
                <w:sz w:val="28"/>
                <w:szCs w:val="28"/>
              </w:rPr>
              <w:t>ы топаете</w:t>
            </w: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, а если вы подумаете, что это девочка, то </w:t>
            </w:r>
            <w:r w:rsidR="009072AA" w:rsidRPr="0005702C">
              <w:rPr>
                <w:rFonts w:ascii="Times New Roman" w:hAnsi="Times New Roman" w:cs="Times New Roman"/>
                <w:sz w:val="28"/>
                <w:szCs w:val="28"/>
              </w:rPr>
              <w:t>хлопаете.</w:t>
            </w:r>
          </w:p>
          <w:p w:rsidR="00694923" w:rsidRPr="0005702C" w:rsidRDefault="00694923" w:rsidP="00DD1A47">
            <w:pPr>
              <w:pStyle w:val="a6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Я люблю играть с друзьями в футбол, поэтому я всегда хожу в спортивном костюме и кроссовках.</w:t>
            </w:r>
          </w:p>
          <w:p w:rsidR="00694923" w:rsidRPr="0005702C" w:rsidRDefault="00694923" w:rsidP="00DD1A47">
            <w:pPr>
              <w:pStyle w:val="a6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Я обожаю ходить по магазинам, примерять различные наряды и красоваться перед зеркалом.</w:t>
            </w:r>
          </w:p>
          <w:p w:rsidR="00694923" w:rsidRPr="0005702C" w:rsidRDefault="00694923" w:rsidP="00DD1A47">
            <w:pPr>
              <w:pStyle w:val="a6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Мне нравятся фильмы о </w:t>
            </w:r>
            <w:r w:rsidR="00F703BB" w:rsidRPr="0005702C">
              <w:rPr>
                <w:rFonts w:ascii="Times New Roman" w:hAnsi="Times New Roman" w:cs="Times New Roman"/>
                <w:sz w:val="28"/>
                <w:szCs w:val="28"/>
              </w:rPr>
              <w:t>супергероях.</w:t>
            </w:r>
          </w:p>
          <w:p w:rsidR="00694923" w:rsidRPr="0005702C" w:rsidRDefault="00694923" w:rsidP="00DD1A47">
            <w:pPr>
              <w:pStyle w:val="a6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Я очень люблю лазить по деревьям и никогда не плачу, </w:t>
            </w:r>
            <w:r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даже если падаю.</w:t>
            </w:r>
          </w:p>
          <w:p w:rsidR="00694923" w:rsidRPr="0005702C" w:rsidRDefault="00694923" w:rsidP="00DD1A47">
            <w:pPr>
              <w:pStyle w:val="a6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Я всегда слежу за своей осанкой и стараюсь ходить красиво.</w:t>
            </w:r>
          </w:p>
          <w:p w:rsidR="00694923" w:rsidRPr="0005702C" w:rsidRDefault="00694923" w:rsidP="00DD1A47">
            <w:pPr>
              <w:pStyle w:val="a6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Я люблю делать с папой ремонт в квартире.</w:t>
            </w:r>
          </w:p>
          <w:p w:rsidR="00694923" w:rsidRPr="0005702C" w:rsidRDefault="00694923" w:rsidP="00DD1A47">
            <w:pPr>
              <w:pStyle w:val="a6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Я люблю шить своим игрушкам платья.</w:t>
            </w:r>
          </w:p>
          <w:p w:rsidR="00DD3D92" w:rsidRPr="0005702C" w:rsidRDefault="00DB6A0C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Да, мальчики и девочки отличаются друг от друга. Девочки стараются быть нежными, не затевают драк, любят возиться с куклами, помогать маме на кухне. А мальчик, который хочет быть сильным, никогда не обидит девочку. Такой мальчик умеет защищать девочек, прощать обиды, помогает носить тяжелые предметы, занимается ремонтом вместе с папой.</w:t>
            </w:r>
          </w:p>
          <w:p w:rsidR="00DD3D92" w:rsidRPr="0005702C" w:rsidRDefault="00DD3D9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Первое препятствие мы с вами преодолели</w:t>
            </w:r>
            <w:r w:rsidR="007A2236" w:rsidRPr="0005702C">
              <w:rPr>
                <w:rFonts w:ascii="Times New Roman" w:hAnsi="Times New Roman" w:cs="Times New Roman"/>
                <w:sz w:val="28"/>
                <w:szCs w:val="28"/>
              </w:rPr>
              <w:t>,  и стена</w:t>
            </w:r>
            <w:r w:rsidR="00540D26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между </w:t>
            </w:r>
            <w:r w:rsidR="007A2236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дамами и рыцарями начала рушиться.</w:t>
            </w:r>
          </w:p>
          <w:p w:rsidR="00573AB9" w:rsidRPr="0005702C" w:rsidRDefault="00DB6A0C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Учитель: А сейчас, мы предлагаем вам зачитать ситуации взаимоотношений мальчиков и девочек и ответить на вопросы.</w:t>
            </w:r>
          </w:p>
          <w:p w:rsidR="00DD3D92" w:rsidRPr="0005702C" w:rsidRDefault="00DD3D9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- Мальчик и девочка встречаются у двери. Как </w:t>
            </w:r>
            <w:r w:rsidR="00540D26" w:rsidRPr="0005702C">
              <w:rPr>
                <w:rFonts w:ascii="Times New Roman" w:hAnsi="Times New Roman" w:cs="Times New Roman"/>
                <w:sz w:val="28"/>
                <w:szCs w:val="28"/>
              </w:rPr>
              <w:t>нужно поступить мальчику</w:t>
            </w: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D3D92" w:rsidRPr="0005702C" w:rsidRDefault="00DD3D9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-Мальчики несут стол, девочка замечает, что у них на пути стульчик. Что </w:t>
            </w:r>
            <w:r w:rsidR="00813B46" w:rsidRPr="0005702C">
              <w:rPr>
                <w:rFonts w:ascii="Times New Roman" w:hAnsi="Times New Roman" w:cs="Times New Roman"/>
                <w:sz w:val="28"/>
                <w:szCs w:val="28"/>
              </w:rPr>
              <w:t>нужно сделать девочке</w:t>
            </w: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D3D92" w:rsidRPr="0005702C" w:rsidRDefault="00DD3D9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Дети спускаются с высокого, скользкого крыльца, у девочки скользкие сапожки, она боится упасть, впереди идут мальчики. Как </w:t>
            </w:r>
            <w:r w:rsidR="00813B46" w:rsidRPr="0005702C">
              <w:rPr>
                <w:rFonts w:ascii="Times New Roman" w:hAnsi="Times New Roman" w:cs="Times New Roman"/>
                <w:sz w:val="28"/>
                <w:szCs w:val="28"/>
              </w:rPr>
              <w:t>нужно поступить мальчикам</w:t>
            </w: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3D92" w:rsidRPr="0005702C" w:rsidRDefault="00DD3D9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- За обедом Максим быстро съел свой хлеб и не может дотянуться до тарелки. Рядом сидишь ты. Как ты поступишь?</w:t>
            </w:r>
          </w:p>
          <w:p w:rsidR="00DD3D92" w:rsidRPr="0005702C" w:rsidRDefault="00DD3D9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- После обеда мама просит помочь убрать со стола. Как ты поступишь?</w:t>
            </w:r>
          </w:p>
          <w:p w:rsidR="00DD3D92" w:rsidRPr="0005702C" w:rsidRDefault="00DD3D9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- Дети садятся за столы завтракать. Таня осталась без стула. </w:t>
            </w:r>
            <w:r w:rsidR="00E42216" w:rsidRPr="0005702C">
              <w:rPr>
                <w:rFonts w:ascii="Times New Roman" w:hAnsi="Times New Roman" w:cs="Times New Roman"/>
                <w:sz w:val="28"/>
                <w:szCs w:val="28"/>
              </w:rPr>
              <w:t>Как стоит поступить мальчику в этой ситуации</w:t>
            </w: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D3D92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: Я очень довольна вашими ответами! Я думаю, что вы всегда будете относиться друг к другу </w:t>
            </w:r>
            <w:proofErr w:type="gramStart"/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вниманием и заботой. Ведь это большая честь – принять помощь от чистого сердца. Если кто-то позаботился, предложил помощь, уступил, утешил, поблагодарите и расскажите о таких ребятах другим людям, чтобы и другие научились быть заботливыми и воспитанными.</w:t>
            </w:r>
          </w:p>
          <w:p w:rsidR="00DD3D92" w:rsidRPr="0005702C" w:rsidRDefault="00DD1A4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8B17CA" w:rsidRPr="000570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: Ребята, мы так великолепно справляемся с заданиями, что </w:t>
            </w:r>
            <w:r w:rsidR="00D22464" w:rsidRPr="0005702C">
              <w:rPr>
                <w:rFonts w:ascii="Times New Roman" w:hAnsi="Times New Roman" w:cs="Times New Roman"/>
                <w:sz w:val="28"/>
                <w:szCs w:val="28"/>
              </w:rPr>
              <w:t>стена продолжае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D22464" w:rsidRPr="0005702C">
              <w:rPr>
                <w:rFonts w:ascii="Times New Roman" w:hAnsi="Times New Roman" w:cs="Times New Roman"/>
                <w:sz w:val="28"/>
                <w:szCs w:val="28"/>
              </w:rPr>
              <w:t>разрушаться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3D92" w:rsidRPr="0005702C" w:rsidRDefault="00DD3D9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- Ну а нам нужно двигаться дальше. </w:t>
            </w:r>
          </w:p>
          <w:p w:rsidR="00DD3D92" w:rsidRPr="0005702C" w:rsidRDefault="005F01E6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Сейчас я буду называть качества мальчиков. Если это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подходит мальчикам, вы хлопаете в ладоши, а если нет, то топаете ногами.</w:t>
            </w:r>
          </w:p>
          <w:p w:rsidR="00DD3D92" w:rsidRPr="0005702C" w:rsidRDefault="00D2246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* Мальчик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сильный, ответственный, женственный, мужественный, настойчивый, мягкий, трудолюбивый, домашний, умный, застенчивый, решительный.</w:t>
            </w:r>
            <w:proofErr w:type="gramEnd"/>
          </w:p>
          <w:p w:rsidR="00DD3D92" w:rsidRPr="0005702C" w:rsidRDefault="005F01E6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Молодцы! Правильно! Мне нравится, как вы сегодня работаете!</w:t>
            </w:r>
          </w:p>
          <w:p w:rsidR="00DD3D92" w:rsidRPr="0005702C" w:rsidRDefault="00692898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А теперь продолжим игру. Сейчас я буду называть качества девочек. Если качество подходит девочкам, вы хлопаете в ладоши, а если нет, то топаете ногами.</w:t>
            </w:r>
          </w:p>
          <w:p w:rsidR="00DD3D92" w:rsidRPr="0005702C" w:rsidRDefault="00090F7D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* Девочка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добрая, скромная, мужественная, грубая, мягкая, женственная, обаятельная, понимающая, ласковая, жесткая, хозяйственная.</w:t>
            </w:r>
            <w:proofErr w:type="gramEnd"/>
          </w:p>
          <w:p w:rsidR="00DD3D92" w:rsidRPr="0005702C" w:rsidRDefault="00692898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Здорово! Ни одной ошибки!</w:t>
            </w:r>
            <w:r w:rsidR="00090F7D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тена </w:t>
            </w:r>
            <w:r w:rsidR="00090F7D" w:rsidRPr="0005702C">
              <w:rPr>
                <w:rFonts w:ascii="Times New Roman" w:hAnsi="Times New Roman" w:cs="Times New Roman"/>
                <w:sz w:val="28"/>
                <w:szCs w:val="28"/>
              </w:rPr>
              <w:t>между дамами и рыцарями стала совсем тонкой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C16D4" w:rsidRDefault="001663B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264AD9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предлагаем </w:t>
            </w:r>
            <w:r w:rsidR="001407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4AD9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91BD0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аскрасить красивую изящную даму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BD0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D3D92" w:rsidRPr="0005702C">
              <w:rPr>
                <w:rFonts w:ascii="Times New Roman" w:hAnsi="Times New Roman" w:cs="Times New Roman"/>
                <w:sz w:val="28"/>
                <w:szCs w:val="28"/>
              </w:rPr>
              <w:t>сильного, благородного рыцаря.</w:t>
            </w:r>
          </w:p>
          <w:p w:rsidR="00AF08C4" w:rsidRDefault="00AF08C4" w:rsidP="00166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1663B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64AD9" w:rsidRPr="00264AD9">
              <w:rPr>
                <w:rFonts w:ascii="Times New Roman" w:hAnsi="Times New Roman" w:cs="Times New Roman"/>
                <w:sz w:val="28"/>
                <w:szCs w:val="28"/>
              </w:rPr>
              <w:t xml:space="preserve">для того, чтобы </w:t>
            </w:r>
            <w:r w:rsidR="001663B7" w:rsidRPr="001663B7">
              <w:rPr>
                <w:rFonts w:ascii="Times New Roman" w:hAnsi="Times New Roman" w:cs="Times New Roman"/>
                <w:sz w:val="28"/>
                <w:szCs w:val="28"/>
              </w:rPr>
              <w:t xml:space="preserve">стена </w:t>
            </w:r>
            <w:r w:rsidR="00264AD9" w:rsidRPr="00264AD9">
              <w:rPr>
                <w:rFonts w:ascii="Times New Roman" w:hAnsi="Times New Roman" w:cs="Times New Roman"/>
                <w:sz w:val="28"/>
                <w:szCs w:val="28"/>
              </w:rPr>
              <w:t>окончательно разрушилась, надо</w:t>
            </w:r>
            <w:r w:rsidR="001663B7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один интересный мультфильм.</w:t>
            </w:r>
            <w:r w:rsidR="00912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F2F" w:rsidRDefault="00912F2F" w:rsidP="00166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Учитель: </w:t>
            </w:r>
            <w:r w:rsidR="00140781">
              <w:rPr>
                <w:rFonts w:ascii="Times New Roman" w:hAnsi="Times New Roman" w:cs="Times New Roman"/>
                <w:sz w:val="28"/>
                <w:szCs w:val="28"/>
              </w:rPr>
              <w:t>Понравился ли вам мультфильм?</w:t>
            </w:r>
            <w:r w:rsidR="00960E85">
              <w:rPr>
                <w:rFonts w:ascii="Times New Roman" w:hAnsi="Times New Roman" w:cs="Times New Roman"/>
                <w:sz w:val="28"/>
                <w:szCs w:val="28"/>
              </w:rPr>
              <w:t xml:space="preserve"> Как вы считаете, что нам хотели сказать с</w:t>
            </w:r>
            <w:r w:rsidR="00343E90">
              <w:rPr>
                <w:rFonts w:ascii="Times New Roman" w:hAnsi="Times New Roman" w:cs="Times New Roman"/>
                <w:sz w:val="28"/>
                <w:szCs w:val="28"/>
              </w:rPr>
              <w:t xml:space="preserve"> помощью него?</w:t>
            </w:r>
          </w:p>
          <w:p w:rsidR="00343E90" w:rsidRPr="0005702C" w:rsidRDefault="00343E90" w:rsidP="002E24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Верно! </w:t>
            </w:r>
            <w:r w:rsidR="00E146A1" w:rsidRPr="00E146A1">
              <w:rPr>
                <w:rFonts w:ascii="Times New Roman" w:hAnsi="Times New Roman" w:cs="Times New Roman"/>
                <w:sz w:val="28"/>
                <w:szCs w:val="28"/>
              </w:rPr>
              <w:t xml:space="preserve">Мальчишки </w:t>
            </w:r>
            <w:r w:rsidR="0066723C">
              <w:rPr>
                <w:rFonts w:ascii="Times New Roman" w:hAnsi="Times New Roman" w:cs="Times New Roman"/>
                <w:sz w:val="28"/>
                <w:szCs w:val="28"/>
              </w:rPr>
              <w:t xml:space="preserve">и девчонки </w:t>
            </w:r>
            <w:r w:rsidR="00E146A1" w:rsidRPr="00E146A1">
              <w:rPr>
                <w:rFonts w:ascii="Times New Roman" w:hAnsi="Times New Roman" w:cs="Times New Roman"/>
                <w:sz w:val="28"/>
                <w:szCs w:val="28"/>
              </w:rPr>
              <w:t xml:space="preserve">должны помогать </w:t>
            </w:r>
            <w:r w:rsidR="0066723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146A1" w:rsidRPr="00E146A1">
              <w:rPr>
                <w:rFonts w:ascii="Times New Roman" w:hAnsi="Times New Roman" w:cs="Times New Roman"/>
                <w:sz w:val="28"/>
                <w:szCs w:val="28"/>
              </w:rPr>
              <w:t xml:space="preserve">заботиться </w:t>
            </w:r>
            <w:r w:rsidR="0066723C">
              <w:rPr>
                <w:rFonts w:ascii="Times New Roman" w:hAnsi="Times New Roman" w:cs="Times New Roman"/>
                <w:sz w:val="28"/>
                <w:szCs w:val="28"/>
              </w:rPr>
              <w:t xml:space="preserve">друг </w:t>
            </w:r>
            <w:r w:rsidR="00E146A1" w:rsidRPr="00E146A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6723C">
              <w:rPr>
                <w:rFonts w:ascii="Times New Roman" w:hAnsi="Times New Roman" w:cs="Times New Roman"/>
                <w:sz w:val="28"/>
                <w:szCs w:val="28"/>
              </w:rPr>
              <w:t>друге</w:t>
            </w:r>
            <w:r w:rsidR="00E146A1" w:rsidRPr="00E146A1">
              <w:rPr>
                <w:rFonts w:ascii="Times New Roman" w:hAnsi="Times New Roman" w:cs="Times New Roman"/>
                <w:sz w:val="28"/>
                <w:szCs w:val="28"/>
              </w:rPr>
              <w:t xml:space="preserve">. И тогда </w:t>
            </w:r>
            <w:r w:rsidR="0066723C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E146A1" w:rsidRPr="00E146A1">
              <w:rPr>
                <w:rFonts w:ascii="Times New Roman" w:hAnsi="Times New Roman" w:cs="Times New Roman"/>
                <w:sz w:val="28"/>
                <w:szCs w:val="28"/>
              </w:rPr>
              <w:t>дружба принесёт радость</w:t>
            </w:r>
            <w:r w:rsidR="002E24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72DE8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="00E146A1" w:rsidRPr="00E14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2" w:type="dxa"/>
          </w:tcPr>
          <w:p w:rsidR="00E43CC6" w:rsidRPr="0005702C" w:rsidRDefault="00E43CC6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Различия в одежде, внешнем виде, поведении, игровой деятельности.</w:t>
            </w: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5340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Слушают сказку.</w:t>
            </w: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62B" w:rsidRPr="0005702C" w:rsidRDefault="0009762B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A7" w:rsidRDefault="005B5CA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A7" w:rsidRDefault="005B5CA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A7" w:rsidRDefault="005B5CA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A7" w:rsidRDefault="005B5CA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A7" w:rsidRDefault="005B5CA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A7" w:rsidRDefault="005B5CA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A7" w:rsidRDefault="005B5CA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0AE" w:rsidRPr="0005702C" w:rsidRDefault="009D00A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Победить волшебника, разрушить стену.</w:t>
            </w:r>
          </w:p>
          <w:p w:rsidR="00EE7244" w:rsidRPr="0005702C" w:rsidRDefault="00EE724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244" w:rsidRPr="0005702C" w:rsidRDefault="00EE724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244" w:rsidRPr="0005702C" w:rsidRDefault="00EE724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A7" w:rsidRDefault="005B5CA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244" w:rsidRPr="0005702C" w:rsidRDefault="00EE724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Аккуратные, нежные, ласковые.</w:t>
            </w:r>
          </w:p>
          <w:p w:rsidR="00822BA7" w:rsidRPr="0005702C" w:rsidRDefault="00822BA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8" w:rsidRPr="0005702C" w:rsidRDefault="00776FF8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A7" w:rsidRPr="0005702C" w:rsidRDefault="00822BA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Сильные, смелые, ловкие, весёлые.</w:t>
            </w:r>
          </w:p>
          <w:p w:rsidR="006E6D6F" w:rsidRPr="0005702C" w:rsidRDefault="006E6D6F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6F" w:rsidRPr="0005702C" w:rsidRDefault="006E6D6F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6F" w:rsidRPr="0005702C" w:rsidRDefault="006E6D6F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Хлопают или топают в зависимости от ответов.</w:t>
            </w: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Зачитывают ситуации взаимоотношений мальчиков и девочек и отвечают на вопросы.</w:t>
            </w: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5F01E6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Хлопают, если согласны и топают, если не согласны.</w:t>
            </w:r>
          </w:p>
          <w:p w:rsidR="00692898" w:rsidRPr="0005702C" w:rsidRDefault="00692898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98" w:rsidRPr="0005702C" w:rsidRDefault="00692898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98" w:rsidRPr="0005702C" w:rsidRDefault="00692898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98" w:rsidRPr="0005702C" w:rsidRDefault="00692898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98" w:rsidRDefault="00692898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Раскрашивают картинки.</w:t>
            </w:r>
          </w:p>
          <w:p w:rsidR="00912F2F" w:rsidRDefault="00912F2F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2F" w:rsidRDefault="00912F2F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мультфильм и отвечают на вопросы.</w:t>
            </w:r>
          </w:p>
          <w:p w:rsidR="00343E90" w:rsidRPr="0005702C" w:rsidRDefault="00343E9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Девочки и мальчики не могут жить друг без друга.</w:t>
            </w:r>
          </w:p>
        </w:tc>
      </w:tr>
      <w:tr w:rsidR="006669F8" w:rsidRPr="0005702C" w:rsidTr="004E4A17">
        <w:tc>
          <w:tcPr>
            <w:tcW w:w="2802" w:type="dxa"/>
          </w:tcPr>
          <w:p w:rsidR="006669F8" w:rsidRPr="0005702C" w:rsidRDefault="006669F8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Рефлексирующий</w:t>
            </w:r>
          </w:p>
        </w:tc>
        <w:tc>
          <w:tcPr>
            <w:tcW w:w="8093" w:type="dxa"/>
          </w:tcPr>
          <w:p w:rsidR="006669F8" w:rsidRPr="0005702C" w:rsidRDefault="00AF08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Ура! Наконец-</w:t>
            </w:r>
            <w:r w:rsidR="006669F8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то, вы помогли разрушить заколдованную стену между рыцарями и дамами и победили злого волшебника. А помогла нам в этом дружба между мальчиками и девочками. Если вы </w:t>
            </w:r>
            <w:r w:rsidR="00B3643E" w:rsidRPr="0005702C">
              <w:rPr>
                <w:rFonts w:ascii="Times New Roman" w:hAnsi="Times New Roman" w:cs="Times New Roman"/>
                <w:sz w:val="28"/>
                <w:szCs w:val="28"/>
              </w:rPr>
              <w:t>считаете, что вы хорошо поработали</w:t>
            </w:r>
            <w:r w:rsidR="001E70E1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643E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 и у вас не осталось вопросов, хлопните, а если </w:t>
            </w:r>
            <w:r w:rsidR="001E70E1" w:rsidRPr="0005702C">
              <w:rPr>
                <w:rFonts w:ascii="Times New Roman" w:hAnsi="Times New Roman" w:cs="Times New Roman"/>
                <w:sz w:val="28"/>
                <w:szCs w:val="28"/>
              </w:rPr>
              <w:t>вы считаете что поработали недостаточно хорошо, но обязательно пост</w:t>
            </w:r>
            <w:r w:rsidR="0095340A" w:rsidRPr="000570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70E1" w:rsidRPr="0005702C">
              <w:rPr>
                <w:rFonts w:ascii="Times New Roman" w:hAnsi="Times New Roman" w:cs="Times New Roman"/>
                <w:sz w:val="28"/>
                <w:szCs w:val="28"/>
              </w:rPr>
              <w:t>раетесь на следующем уроке, топните.</w:t>
            </w:r>
          </w:p>
        </w:tc>
        <w:tc>
          <w:tcPr>
            <w:tcW w:w="3622" w:type="dxa"/>
          </w:tcPr>
          <w:p w:rsidR="006669F8" w:rsidRPr="0005702C" w:rsidRDefault="00C5589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Анализируют свою деятельность и хлопают или топают в зависимости от принятого решения.</w:t>
            </w:r>
          </w:p>
        </w:tc>
      </w:tr>
    </w:tbl>
    <w:p w:rsidR="00AC16D4" w:rsidRDefault="00AC16D4"/>
    <w:sectPr w:rsidR="00AC16D4" w:rsidSect="00571E1F">
      <w:foot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CE" w:rsidRDefault="00430CCE" w:rsidP="00571E1F">
      <w:pPr>
        <w:spacing w:after="0" w:line="240" w:lineRule="auto"/>
      </w:pPr>
      <w:r>
        <w:separator/>
      </w:r>
    </w:p>
  </w:endnote>
  <w:endnote w:type="continuationSeparator" w:id="0">
    <w:p w:rsidR="00430CCE" w:rsidRDefault="00430CCE" w:rsidP="005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5203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1E1F" w:rsidRPr="00571E1F" w:rsidRDefault="00571E1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1E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1E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1E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4BB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71E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1E1F" w:rsidRDefault="00571E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CE" w:rsidRDefault="00430CCE" w:rsidP="00571E1F">
      <w:pPr>
        <w:spacing w:after="0" w:line="240" w:lineRule="auto"/>
      </w:pPr>
      <w:r>
        <w:separator/>
      </w:r>
    </w:p>
  </w:footnote>
  <w:footnote w:type="continuationSeparator" w:id="0">
    <w:p w:rsidR="00430CCE" w:rsidRDefault="00430CCE" w:rsidP="005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3D3"/>
    <w:multiLevelType w:val="hybridMultilevel"/>
    <w:tmpl w:val="8F38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1F9D"/>
    <w:multiLevelType w:val="hybridMultilevel"/>
    <w:tmpl w:val="12EE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4E10"/>
    <w:multiLevelType w:val="hybridMultilevel"/>
    <w:tmpl w:val="F74A82C4"/>
    <w:lvl w:ilvl="0" w:tplc="E1CE5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2300B"/>
    <w:multiLevelType w:val="hybridMultilevel"/>
    <w:tmpl w:val="A7EA39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D4"/>
    <w:rsid w:val="000408F3"/>
    <w:rsid w:val="0005702C"/>
    <w:rsid w:val="00090F7D"/>
    <w:rsid w:val="0009762B"/>
    <w:rsid w:val="000D6CCD"/>
    <w:rsid w:val="000E5745"/>
    <w:rsid w:val="00140781"/>
    <w:rsid w:val="001576F3"/>
    <w:rsid w:val="001663B7"/>
    <w:rsid w:val="00172484"/>
    <w:rsid w:val="001B2754"/>
    <w:rsid w:val="001E70E1"/>
    <w:rsid w:val="00211D60"/>
    <w:rsid w:val="00231CA5"/>
    <w:rsid w:val="00264AD9"/>
    <w:rsid w:val="002E21FB"/>
    <w:rsid w:val="002E24CE"/>
    <w:rsid w:val="002E3034"/>
    <w:rsid w:val="003140C1"/>
    <w:rsid w:val="003174D5"/>
    <w:rsid w:val="003324B1"/>
    <w:rsid w:val="003374A9"/>
    <w:rsid w:val="00343E90"/>
    <w:rsid w:val="003C1079"/>
    <w:rsid w:val="003F4379"/>
    <w:rsid w:val="004014AA"/>
    <w:rsid w:val="0040331D"/>
    <w:rsid w:val="00430CCE"/>
    <w:rsid w:val="004E4A17"/>
    <w:rsid w:val="00512516"/>
    <w:rsid w:val="00525FCA"/>
    <w:rsid w:val="005377FC"/>
    <w:rsid w:val="00540D26"/>
    <w:rsid w:val="00571E1F"/>
    <w:rsid w:val="00573AB9"/>
    <w:rsid w:val="00594078"/>
    <w:rsid w:val="005B5CA7"/>
    <w:rsid w:val="005F01E6"/>
    <w:rsid w:val="006669F8"/>
    <w:rsid w:val="0066723C"/>
    <w:rsid w:val="00680D57"/>
    <w:rsid w:val="0068188B"/>
    <w:rsid w:val="00692898"/>
    <w:rsid w:val="00694923"/>
    <w:rsid w:val="006B4F4B"/>
    <w:rsid w:val="006C090C"/>
    <w:rsid w:val="006D0E0A"/>
    <w:rsid w:val="006E6D6F"/>
    <w:rsid w:val="00704E76"/>
    <w:rsid w:val="007242F3"/>
    <w:rsid w:val="00762F20"/>
    <w:rsid w:val="00776FF8"/>
    <w:rsid w:val="007A2236"/>
    <w:rsid w:val="007F2ADB"/>
    <w:rsid w:val="00813B46"/>
    <w:rsid w:val="008142AD"/>
    <w:rsid w:val="00822BA7"/>
    <w:rsid w:val="008963E3"/>
    <w:rsid w:val="008B17CA"/>
    <w:rsid w:val="008C21B2"/>
    <w:rsid w:val="008D2917"/>
    <w:rsid w:val="009072AA"/>
    <w:rsid w:val="00912F2F"/>
    <w:rsid w:val="009137FB"/>
    <w:rsid w:val="0095340A"/>
    <w:rsid w:val="00960E85"/>
    <w:rsid w:val="00972DE8"/>
    <w:rsid w:val="009D00AE"/>
    <w:rsid w:val="00A2089F"/>
    <w:rsid w:val="00A41BDF"/>
    <w:rsid w:val="00A763BB"/>
    <w:rsid w:val="00A8472C"/>
    <w:rsid w:val="00AB501C"/>
    <w:rsid w:val="00AC16D4"/>
    <w:rsid w:val="00AF08C4"/>
    <w:rsid w:val="00B24D96"/>
    <w:rsid w:val="00B3643E"/>
    <w:rsid w:val="00B40727"/>
    <w:rsid w:val="00B669C9"/>
    <w:rsid w:val="00B75A67"/>
    <w:rsid w:val="00BC0C65"/>
    <w:rsid w:val="00C55892"/>
    <w:rsid w:val="00C91BD0"/>
    <w:rsid w:val="00C9454A"/>
    <w:rsid w:val="00D12543"/>
    <w:rsid w:val="00D22464"/>
    <w:rsid w:val="00D74ACD"/>
    <w:rsid w:val="00DB6A0C"/>
    <w:rsid w:val="00DD1A47"/>
    <w:rsid w:val="00DD3D92"/>
    <w:rsid w:val="00E146A1"/>
    <w:rsid w:val="00E42216"/>
    <w:rsid w:val="00E43CC6"/>
    <w:rsid w:val="00E44725"/>
    <w:rsid w:val="00E71A49"/>
    <w:rsid w:val="00E749A1"/>
    <w:rsid w:val="00E87D84"/>
    <w:rsid w:val="00EE7244"/>
    <w:rsid w:val="00F453C4"/>
    <w:rsid w:val="00F54BBC"/>
    <w:rsid w:val="00F64928"/>
    <w:rsid w:val="00F703BB"/>
    <w:rsid w:val="00FA6025"/>
    <w:rsid w:val="00FC404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6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7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B2754"/>
    <w:pPr>
      <w:spacing w:after="0" w:line="240" w:lineRule="auto"/>
    </w:pPr>
    <w:rPr>
      <w:rFonts w:eastAsia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E1F"/>
  </w:style>
  <w:style w:type="paragraph" w:styleId="a9">
    <w:name w:val="footer"/>
    <w:basedOn w:val="a"/>
    <w:link w:val="aa"/>
    <w:uiPriority w:val="99"/>
    <w:unhideWhenUsed/>
    <w:rsid w:val="005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6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7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B2754"/>
    <w:pPr>
      <w:spacing w:after="0" w:line="240" w:lineRule="auto"/>
    </w:pPr>
    <w:rPr>
      <w:rFonts w:eastAsia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E1F"/>
  </w:style>
  <w:style w:type="paragraph" w:styleId="a9">
    <w:name w:val="footer"/>
    <w:basedOn w:val="a"/>
    <w:link w:val="aa"/>
    <w:uiPriority w:val="99"/>
    <w:unhideWhenUsed/>
    <w:rsid w:val="005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Гальченко</dc:creator>
  <cp:lastModifiedBy>Диана Гальченко</cp:lastModifiedBy>
  <cp:revision>4</cp:revision>
  <dcterms:created xsi:type="dcterms:W3CDTF">2023-02-15T18:16:00Z</dcterms:created>
  <dcterms:modified xsi:type="dcterms:W3CDTF">2023-02-16T18:39:00Z</dcterms:modified>
</cp:coreProperties>
</file>